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AF3" w:rsidRPr="005B0AF3" w:rsidRDefault="005B0AF3" w:rsidP="005B0A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B0A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CHATBOT USING PYTHON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AI Chatbot Using Python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The objective of this project is to develop a simple AI Chatbot that can interact with users and respond to basic questions using Python programming language.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Artificial Intelligence chatbots are software applications designed to communicate with users through text-based conversations. They help users by answering questions, providing information, and assisting with simple tasks. In this project, a basic chatbot was created using Python.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t>Tools and Technologies Used</w:t>
      </w:r>
    </w:p>
    <w:p w:rsidR="005B0AF3" w:rsidRPr="005B0AF3" w:rsidRDefault="005B0AF3" w:rsidP="005B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5B0AF3" w:rsidRPr="005B0AF3" w:rsidRDefault="005B0AF3" w:rsidP="005B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Visual Studio Code (VS Code)</w:t>
      </w:r>
    </w:p>
    <w:p w:rsidR="005B0AF3" w:rsidRPr="005B0AF3" w:rsidRDefault="005B0AF3" w:rsidP="005B0A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Artificial Intelligence Concepts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Description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The chatbot accepts user input and provides predefined responses based on the questions entered by the user. The system is designed to simulate a simple conversation between a human and a computer.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5B0AF3" w:rsidRPr="005B0AF3" w:rsidRDefault="005B0AF3" w:rsidP="005B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User-friendly interaction</w:t>
      </w:r>
    </w:p>
    <w:p w:rsidR="005B0AF3" w:rsidRPr="005B0AF3" w:rsidRDefault="005B0AF3" w:rsidP="005B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Instant responses</w:t>
      </w:r>
    </w:p>
    <w:p w:rsidR="005B0AF3" w:rsidRPr="005B0AF3" w:rsidRDefault="005B0AF3" w:rsidP="005B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Multiple predefined questions and answers</w:t>
      </w:r>
    </w:p>
    <w:p w:rsidR="005B0AF3" w:rsidRPr="005B0AF3" w:rsidRDefault="005B0AF3" w:rsidP="005B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Easy to use interface</w:t>
      </w:r>
    </w:p>
    <w:p w:rsidR="005B0AF3" w:rsidRPr="005B0AF3" w:rsidRDefault="005B0AF3" w:rsidP="005B0A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Basic Artificial Intelligence implementation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t>Methodology</w:t>
      </w:r>
    </w:p>
    <w:p w:rsidR="005B0AF3" w:rsidRPr="005B0AF3" w:rsidRDefault="005B0AF3" w:rsidP="005B0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Start the chatbot program.</w:t>
      </w:r>
    </w:p>
    <w:p w:rsidR="005B0AF3" w:rsidRPr="005B0AF3" w:rsidRDefault="005B0AF3" w:rsidP="005B0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Accept input from the user.</w:t>
      </w:r>
    </w:p>
    <w:p w:rsidR="005B0AF3" w:rsidRPr="005B0AF3" w:rsidRDefault="005B0AF3" w:rsidP="005B0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lastRenderedPageBreak/>
        <w:t>Compare user input with predefined responses.</w:t>
      </w:r>
    </w:p>
    <w:p w:rsidR="005B0AF3" w:rsidRPr="005B0AF3" w:rsidRDefault="005B0AF3" w:rsidP="005B0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Generate an appropriate reply.</w:t>
      </w:r>
    </w:p>
    <w:p w:rsidR="005B0AF3" w:rsidRPr="005B0AF3" w:rsidRDefault="005B0AF3" w:rsidP="005B0A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Continue the conversation until the user exits.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t>Sample Conversation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User: Hello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Chatbot: Hi! How can I help you?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User: What is AI?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Chatbot: AI stands for Artificial Intelligence.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User: Bye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Chatbot: Goodbye! Have a nice day.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t>Results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The chatbot successfully interacted with users and provided accurate responses based on predefined rules.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This project helped in understanding the fundamentals of Artificial Intelligence and chatbot development. It improved programming skills and demonstrated how AI-based conversational systems work.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Outcomes</w:t>
      </w:r>
    </w:p>
    <w:p w:rsidR="005B0AF3" w:rsidRPr="005B0AF3" w:rsidRDefault="005B0AF3" w:rsidP="005B0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Understanding AI Chatbots</w:t>
      </w:r>
    </w:p>
    <w:p w:rsidR="005B0AF3" w:rsidRPr="005B0AF3" w:rsidRDefault="005B0AF3" w:rsidP="005B0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Python Programming Skills</w:t>
      </w:r>
    </w:p>
    <w:p w:rsidR="005B0AF3" w:rsidRPr="005B0AF3" w:rsidRDefault="005B0AF3" w:rsidP="005B0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User Interaction Design</w:t>
      </w:r>
    </w:p>
    <w:p w:rsidR="005B0AF3" w:rsidRPr="005B0AF3" w:rsidRDefault="005B0AF3" w:rsidP="005B0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Logical Thinking</w:t>
      </w:r>
    </w:p>
    <w:p w:rsidR="005B0AF3" w:rsidRPr="005B0AF3" w:rsidRDefault="005B0AF3" w:rsidP="005B0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Problem Solving Skills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t>Future Improvements</w:t>
      </w:r>
    </w:p>
    <w:p w:rsidR="005B0AF3" w:rsidRPr="005B0AF3" w:rsidRDefault="005B0AF3" w:rsidP="005B0A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Voice Support</w:t>
      </w:r>
    </w:p>
    <w:p w:rsidR="005B0AF3" w:rsidRPr="005B0AF3" w:rsidRDefault="005B0AF3" w:rsidP="005B0A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Machine Learning Integration</w:t>
      </w:r>
    </w:p>
    <w:p w:rsidR="005B0AF3" w:rsidRPr="005B0AF3" w:rsidRDefault="005B0AF3" w:rsidP="005B0A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Advanced Natural Language Processing</w:t>
      </w:r>
    </w:p>
    <w:p w:rsidR="005B0AF3" w:rsidRPr="005B0AF3" w:rsidRDefault="005B0AF3" w:rsidP="005B0A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Database Connectivity</w:t>
      </w:r>
    </w:p>
    <w:p w:rsidR="005B0AF3" w:rsidRPr="005B0AF3" w:rsidRDefault="005B0AF3" w:rsidP="005B0A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0AF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Submitted By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 Tanvi Talaviya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0AF3">
        <w:rPr>
          <w:rFonts w:ascii="Times New Roman" w:eastAsia="Times New Roman" w:hAnsi="Times New Roman" w:cs="Times New Roman"/>
          <w:sz w:val="24"/>
          <w:szCs w:val="24"/>
        </w:rPr>
        <w:t>Batch: 2026</w:t>
      </w:r>
    </w:p>
    <w:p w:rsid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Date: 09/06</w:t>
      </w:r>
    </w:p>
    <w:p w:rsidR="005B0AF3" w:rsidRPr="005B0AF3" w:rsidRDefault="005B0AF3" w:rsidP="005B0A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60C2F" w:rsidRDefault="005B0AF3"/>
    <w:sectPr w:rsidR="00260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58501F"/>
    <w:multiLevelType w:val="multilevel"/>
    <w:tmpl w:val="F48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AF2702"/>
    <w:multiLevelType w:val="multilevel"/>
    <w:tmpl w:val="86E2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EB3B74"/>
    <w:multiLevelType w:val="multilevel"/>
    <w:tmpl w:val="0CDE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EF495B"/>
    <w:multiLevelType w:val="multilevel"/>
    <w:tmpl w:val="B380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DD16F2"/>
    <w:multiLevelType w:val="multilevel"/>
    <w:tmpl w:val="F1E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AF3"/>
    <w:rsid w:val="005B0AF3"/>
    <w:rsid w:val="009D17AC"/>
    <w:rsid w:val="00C6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B0A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0A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A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0AF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B0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B0A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0A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A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0AF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B0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53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2026-06-09T12:18:00Z</dcterms:created>
  <dcterms:modified xsi:type="dcterms:W3CDTF">2026-06-09T12:19:00Z</dcterms:modified>
</cp:coreProperties>
</file>