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CSE5306 – Project 2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Raft Consensus Algorithm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TA Demo Guide – 5 Failure Test Cases</w:t>
      </w:r>
    </w:p>
    <w:p>
      <w:pPr>
        <w:pBdr>
          <w:bottom w:val="single" w:color="2E75B6" w:sz="6" w:space="1"/>
        </w:pBdr>
        <w:spacing w:after="72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Authors: Evelyn Lopez Paz &amp; Aadhitya Kumar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This document provides step-by-step instructions for a TA to reproduce and observe all 5 Raft failure test cases. Each test can be demonstrated live using the web UI at http://localhost:8080 alongside a PowerShell terminal.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Web UI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http://localhost:8080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Raft Dashboard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http://localhost:8080/raft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Terminal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PowerShell – run from repo root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Before Starting Any Test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Start the cluster fresh and wait for leader election: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compose down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compose up -d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Wait ~5 seconds for leader election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Open http://localhost:8080/raft in the browser. One node should show as leader (green).</w:t>
      </w:r>
    </w:p>
    <w:p>
      <w:r>
        <w:br w:type="page"/>
      </w:r>
    </w:p>
    <w:p>
      <w:pPr>
        <w:pBdr>
          <w:bottom w:val="single" w:color="2E75B6" w:sz="8" w:space="1"/>
        </w:pBdr>
        <w:spacing w:after="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TC1  </w:t>
      </w: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New Node Joins Running Cluster</w:t>
      </w:r>
    </w:p>
    <w:p>
      <w:pPr>
        <w:shd w:fill="D6E4F0" w:val="clear"/>
        <w:spacing w:after="160" w:before="100"/>
        <w:ind w:left="240" w:right="240"/>
      </w:pPr>
      <w:r>
        <w:rPr>
          <w:rFonts w:ascii="Arial" w:cs="Arial" w:eastAsia="Arial" w:hAnsi="Arial"/>
          <w:b/>
          <w:bCs/>
          <w:i/>
          <w:iCs/>
          <w:color w:val="404040"/>
          <w:sz w:val="20"/>
          <w:szCs w:val="20"/>
        </w:rPr>
        <w:t xml:space="preserve">Scenario: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A 6th node starts after the cluster already has committed data. Since the leader's peer list is fixed at startup, the new node must actively bootstrap by pulling the log from a peer. It should fully catch up within 10 seconds.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1 — Create data on the existing cluster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Go to http://localhost:8080/raft and run these commands in the command box: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demo_key hello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demo_key2 world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log at the bottom of the page should show 2 committed entries.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2 — Start the 6th node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In PowerShell: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run -d --name raft-node6 --network cse5306-a3_default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-e NODE_ID=raft-node6 -e PORT=50060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-e "PEERS=raft-node1:50060,raft-node2:50060,raft-node3:50060,raft-node4:50060,raft-node5:50060" \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-p 50066:50060 cse5306-a3-raft-node1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3 — Watch the bootstrap in node6 logs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logs raft-node6 --follow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Line appears: "[raft-node6] bootstrap done via raft-nodeX: log_len=2 commit_index=1"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4 — Verify node6 has the data (after 10 seconds)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-c 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grpc, sys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sys.path.insert(0, '.')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shared.gen import raft_pb2, raft_pb2_grpc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 = grpc.insecure_channel('localhost:50066')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stub = raft_pb2_grpc.RaftServiceStub(ch)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 = stub.ClientRequest(raft_pb2.ClientRequestMessage(operation='GET demo_key'), timeout=3)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print('node6 value:', r.result)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"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Prints: "node6 value: hello" — node6 caught up without the leader pushing to it.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5 — Clean up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rm -f raft-node6</w:t>
      </w:r>
    </w:p>
    <w:p>
      <w:r>
        <w:br w:type="page"/>
      </w:r>
    </w:p>
    <w:p>
      <w:pPr>
        <w:pBdr>
          <w:bottom w:val="single" w:color="2E75B6" w:sz="8" w:space="1"/>
        </w:pBdr>
        <w:spacing w:after="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TC2  </w:t>
      </w: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Leader Crash → Re-election</w:t>
      </w:r>
    </w:p>
    <w:p>
      <w:pPr>
        <w:shd w:fill="D6E4F0" w:val="clear"/>
        <w:spacing w:after="160" w:before="100"/>
        <w:ind w:left="240" w:right="240"/>
      </w:pPr>
      <w:r>
        <w:rPr>
          <w:rFonts w:ascii="Arial" w:cs="Arial" w:eastAsia="Arial" w:hAnsi="Arial"/>
          <w:b/>
          <w:bCs/>
          <w:i/>
          <w:iCs/>
          <w:color w:val="404040"/>
          <w:sz w:val="20"/>
          <w:szCs w:val="20"/>
        </w:rPr>
        <w:t xml:space="preserve">Scenario: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The current leader is hard-stopped. The remaining 4 nodes detect the missing heartbeat and elect a new leader within the election timeout window (~3 seconds). The new leader must accept and commit new entries immediately.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1 — Identify the current leader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Go to http://localhost:8080/raft. The node with the green dot and role 'leader' is the current leader. Note its name (e.g. raft-node4).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2 — Stop the leader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stop raft-node4   # replace with your actual leader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3 — Watch re-election in the browser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Refresh http://localhost:8080/raft every 2-3 seconds and observe: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stopped node shows as 'unknown'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Within ~3 seconds, a different node becomes 'leader'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New leader elected within 8 seconds.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4 — Prove the new leader accepts writes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In the Raft dashboard command box: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after_crash test_value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Returns OK — the cluster keeps working despite the leader crash.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5 — Restart the crashed node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start raft-node4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Refresh the Raft dashboard. The restarted node rejoins as 'follower' and catches up automatically.</w:t>
      </w:r>
    </w:p>
    <w:p>
      <w:r>
        <w:br w:type="page"/>
      </w:r>
    </w:p>
    <w:p>
      <w:pPr>
        <w:pBdr>
          <w:bottom w:val="single" w:color="2E75B6" w:sz="8" w:space="1"/>
        </w:pBdr>
        <w:spacing w:after="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TC3  </w:t>
      </w: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Single Follower Crash – Majority Intact</w:t>
      </w:r>
    </w:p>
    <w:p>
      <w:pPr>
        <w:shd w:fill="D6E4F0" w:val="clear"/>
        <w:spacing w:after="160" w:before="100"/>
        <w:ind w:left="240" w:right="240"/>
      </w:pPr>
      <w:r>
        <w:rPr>
          <w:rFonts w:ascii="Arial" w:cs="Arial" w:eastAsia="Arial" w:hAnsi="Arial"/>
          <w:b/>
          <w:bCs/>
          <w:i/>
          <w:iCs/>
          <w:color w:val="404040"/>
          <w:sz w:val="20"/>
          <w:szCs w:val="20"/>
        </w:rPr>
        <w:t xml:space="preserve">Scenario: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One follower is paused (simulating a crash). With 4/5 nodes active the cluster still has a majority (3 needed) and keeps committing. When the follower is unpaused it catches up via the next heartbeat.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1 — Identify the leader and a follower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Go to http://localhost:8080/raft. Note the leader. Pick any follower (e.g. raft-node1).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2 — Pause the follower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pause raft-node1   # replace with your chosen follower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Refresh the Raft dashboard — raft-node1 shows as 'unknown'.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3 — Prove the cluster keeps working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While the follower is paused, go to http://localhost:8080 and register a new user. It should succeed. Also run in the Raft dashboard: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during_outage value1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Commits successfully — 4/5 nodes is still a majority.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4 — Unpause and verify catch-up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unpause raft-node1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Wait 15 seconds (Raft nodes are busier now with library traffic). Refresh the Raft dashboard.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raft-node1 shows the same commit_index as all other nodes — fully caught up.</w:t>
      </w:r>
    </w:p>
    <w:p>
      <w:r>
        <w:br w:type="page"/>
      </w:r>
    </w:p>
    <w:p>
      <w:pPr>
        <w:pBdr>
          <w:bottom w:val="single" w:color="2E75B6" w:sz="8" w:space="1"/>
        </w:pBdr>
        <w:spacing w:after="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TC4  </w:t>
      </w: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Minority Partition – 2 Followers Isolated</w:t>
      </w:r>
    </w:p>
    <w:p>
      <w:pPr>
        <w:shd w:fill="D6E4F0" w:val="clear"/>
        <w:spacing w:after="160" w:before="100"/>
        <w:ind w:left="240" w:right="240"/>
      </w:pPr>
      <w:r>
        <w:rPr>
          <w:rFonts w:ascii="Arial" w:cs="Arial" w:eastAsia="Arial" w:hAnsi="Arial"/>
          <w:b/>
          <w:bCs/>
          <w:i/>
          <w:iCs/>
          <w:color w:val="404040"/>
          <w:sz w:val="20"/>
          <w:szCs w:val="20"/>
        </w:rPr>
        <w:t xml:space="preserve">Scenario: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Two followers are paused simultaneously. The leader with 3 remaining nodes (majority) keeps committing. When both paused nodes are restored they receive the full missed log via heartbeat.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1 — Identify the leader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Go to http://localhost:8080/raft. Note which node is the leader.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2 — Pause 2 followers (not the leader)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pause raft-node1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pause raft-node2   # pick any 2 nodes that are NOT the leader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Refresh the Raft dashboard — 2 nodes show as 'unknown', 3 remain active.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3 — Prove majority side keeps committing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Run 3 commands in the Raft dashboard: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partition_entry1 val1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partition_entry2 val2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SET partition_entry3 val3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All 3 commit successfully — 3/5 nodes is a majority.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4 — Restore the partitioned nodes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unpause raft-node1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unpause raft-node2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5 — Verify catch-up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Wait 5 seconds and refresh http://localhost:8080/raft.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All 5 nodes show the same commit_index — both partitioned nodes received the full missed log.</w:t>
      </w:r>
    </w:p>
    <w:p>
      <w:r>
        <w:br w:type="page"/>
      </w:r>
    </w:p>
    <w:p>
      <w:pPr>
        <w:pBdr>
          <w:bottom w:val="single" w:color="2E75B6" w:sz="8" w:space="1"/>
        </w:pBdr>
        <w:spacing w:after="0" w:before="32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TC5  </w:t>
      </w: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Concurrent Client Requests – No Split-Brain</w:t>
      </w:r>
    </w:p>
    <w:p>
      <w:pPr>
        <w:shd w:fill="D6E4F0" w:val="clear"/>
        <w:spacing w:after="160" w:before="100"/>
        <w:ind w:left="240" w:right="240"/>
      </w:pPr>
      <w:r>
        <w:rPr>
          <w:rFonts w:ascii="Arial" w:cs="Arial" w:eastAsia="Arial" w:hAnsi="Arial"/>
          <w:b/>
          <w:bCs/>
          <w:i/>
          <w:iCs/>
          <w:color w:val="404040"/>
          <w:sz w:val="20"/>
          <w:szCs w:val="20"/>
        </w:rPr>
        <w:t xml:space="preserve">Scenario: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8 client threads simultaneously write to the same key. Raft serializes all requests into a consistent log order. Every node must agree on the same final value and same commit_index — proving no split-brain.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1 — Show current cluster state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Go to http://localhost:8080/raft — note the current commit_index and log length.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2 — Fire 8 concurrent requests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In PowerShell, run from the repo root: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-c 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import grpc, sys, threading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sys.path.insert(0, '.')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from shared.gen import raft_pb2, raft_pb2_grpc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send(i):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ch = grpc.insecure_channel('localhost:50061')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stub = raft_pb2_grpc.RaftServiceStub(ch)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 = stub.ClientRequest(raft_pb2.ClientRequestMessage(operation=f'SET shared_key client{i}'), timeout=10)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print(f'client{i}: {r.result}')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threads = [threading.Thread(target=send, args=(i,)) for i in range(8)]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[t.start() for t in threads]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[t.join() for t in threads]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print('All done')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"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All 8 threads print OK — Raft serialized every concurrent write.</w:t>
      </w:r>
    </w:p>
    <w:p>
      <w:pPr>
        <w:spacing w:after="80" w:before="8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Step 3 — Verify consistency across all nodes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Refresh http://localhost:8080/raft. The log shows 8 new entries in a defined order.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Run GET on all 5 nodes via the command box: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GET shared_key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✔ Expected: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Every node returns the same final value (e.g. 'client7') — no split-brain, full consistency.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commit_index is identical across all 5 nodes, and the log length matches on every node.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Automated Test Suite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All 5 test cases can also be run automatically with the test script. The script uses docker pause/stop/start and direct gRPC calls to verify all assertions programmatically.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Run All 5 Tests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rm -f raft-node6   # clean up any leftover from TC1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tests/test_raft.py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Expected result: 19/19 assertions passed. Total runtime: ~90 seconds.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Run One Test at a Time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Open tests/test_raft.py, scroll to main() at the bottom, and comment out the tests you don't want: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tc1_new_node_joins()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tc2_leader_crash()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tc3_follower_crash()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tc4_minority_partition()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tc5_concurrent_requests()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Reset Between Runs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compose down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rm -f raft-node6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compose up -d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Wait ~5 seconds, then run tests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2026-04-13T18:49:39.851Z</dcterms:created>
  <dcterms:modified xsi:type="dcterms:W3CDTF">2026-04-13T18:49:39.852Z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