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C799" w14:textId="24F9C92F" w:rsidR="001D4C7C" w:rsidRDefault="001D4C7C" w:rsidP="001D4C7C">
      <w:pPr>
        <w:jc w:val="center"/>
      </w:pPr>
      <w:r>
        <w:t>ML Project</w:t>
      </w:r>
    </w:p>
    <w:p w14:paraId="4CABD45A" w14:textId="76FE6E50" w:rsidR="001D4C7C" w:rsidRDefault="001D4C7C" w:rsidP="001D4C7C">
      <w:pPr>
        <w:pBdr>
          <w:bottom w:val="single" w:sz="12" w:space="1" w:color="auto"/>
        </w:pBdr>
        <w:jc w:val="center"/>
      </w:pPr>
      <w:r>
        <w:t>Prediction rate of remission to a hospital</w:t>
      </w:r>
    </w:p>
    <w:p w14:paraId="7A50BDB3" w14:textId="7F4F3DA0" w:rsidR="001D4C7C" w:rsidRDefault="001D4C7C" w:rsidP="001D4C7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Dbt</w:t>
      </w:r>
      <w:proofErr w:type="spellEnd"/>
      <w:r>
        <w:rPr>
          <w:sz w:val="22"/>
          <w:szCs w:val="22"/>
        </w:rPr>
        <w:t xml:space="preserve"> connection – </w:t>
      </w:r>
    </w:p>
    <w:p w14:paraId="20889C3D" w14:textId="6189E836" w:rsidR="001D4C7C" w:rsidRPr="001D4C7C" w:rsidRDefault="001D4C7C" w:rsidP="001D4C7C">
      <w:pPr>
        <w:rPr>
          <w:sz w:val="22"/>
          <w:szCs w:val="22"/>
        </w:rPr>
      </w:pPr>
      <w:r>
        <w:rPr>
          <w:sz w:val="22"/>
          <w:szCs w:val="22"/>
        </w:rPr>
        <w:t xml:space="preserve">Password - </w:t>
      </w:r>
      <w:r w:rsidRPr="001D4C7C">
        <w:rPr>
          <w:sz w:val="22"/>
          <w:szCs w:val="22"/>
        </w:rPr>
        <w:t>npg_NPzy8WA7c</w:t>
      </w:r>
    </w:p>
    <w:p w14:paraId="0AF7A7BC" w14:textId="68F0FCB9" w:rsidR="001D4C7C" w:rsidRDefault="001D4C7C" w:rsidP="001D4C7C">
      <w:r>
        <w:rPr>
          <w:noProof/>
        </w:rPr>
        <w:drawing>
          <wp:inline distT="0" distB="0" distL="0" distR="0" wp14:anchorId="001C3527" wp14:editId="1309A317">
            <wp:extent cx="5943600" cy="3437890"/>
            <wp:effectExtent l="0" t="0" r="0" b="3810"/>
            <wp:docPr id="19999605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60548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C856" w14:textId="77777777" w:rsidR="00537CF5" w:rsidRPr="00537CF5" w:rsidRDefault="00537CF5" w:rsidP="00537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 resume work later</w:t>
      </w:r>
    </w:p>
    <w:p w14:paraId="31892CBD" w14:textId="77777777" w:rsidR="00537CF5" w:rsidRPr="00537CF5" w:rsidRDefault="00537CF5" w:rsidP="00537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CF5">
        <w:rPr>
          <w:rFonts w:ascii="Times New Roman" w:eastAsia="Times New Roman" w:hAnsi="Times New Roman" w:cs="Times New Roman"/>
          <w:kern w:val="0"/>
          <w14:ligatures w14:val="none"/>
        </w:rPr>
        <w:t>Open a terminal in your project root (</w:t>
      </w:r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healthcare-e2e/</w:t>
      </w:r>
      <w:r w:rsidRPr="00537CF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86098D" w14:textId="77777777" w:rsidR="00537CF5" w:rsidRPr="00537CF5" w:rsidRDefault="00537CF5" w:rsidP="00537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CF5">
        <w:rPr>
          <w:rFonts w:ascii="Times New Roman" w:eastAsia="Times New Roman" w:hAnsi="Times New Roman" w:cs="Times New Roman"/>
          <w:kern w:val="0"/>
          <w14:ligatures w14:val="none"/>
        </w:rPr>
        <w:t>Reactivate the virtual environment:</w:t>
      </w:r>
    </w:p>
    <w:p w14:paraId="0F295D96" w14:textId="77777777" w:rsidR="00537CF5" w:rsidRPr="00537CF5" w:rsidRDefault="00537CF5" w:rsidP="00537CF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.</w:t>
      </w:r>
      <w:proofErr w:type="spellStart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40F8049B" w14:textId="77777777" w:rsidR="00537CF5" w:rsidRPr="00537CF5" w:rsidRDefault="00537CF5" w:rsidP="00537C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37CF5">
        <w:rPr>
          <w:rFonts w:ascii="Times New Roman" w:eastAsia="Times New Roman" w:hAnsi="Times New Roman" w:cs="Times New Roman"/>
          <w:kern w:val="0"/>
          <w14:ligatures w14:val="none"/>
        </w:rPr>
        <w:t xml:space="preserve">(Your prompt should show </w:t>
      </w:r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</w:t>
      </w:r>
      <w:proofErr w:type="spellStart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7CF5">
        <w:rPr>
          <w:rFonts w:ascii="Times New Roman" w:eastAsia="Times New Roman" w:hAnsi="Times New Roman" w:cs="Times New Roman"/>
          <w:kern w:val="0"/>
          <w14:ligatures w14:val="none"/>
        </w:rPr>
        <w:t xml:space="preserve"> again.)</w:t>
      </w:r>
    </w:p>
    <w:p w14:paraId="05D5823B" w14:textId="77777777" w:rsidR="00537CF5" w:rsidRPr="00537CF5" w:rsidRDefault="00537CF5" w:rsidP="00537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CF5">
        <w:rPr>
          <w:rFonts w:ascii="Times New Roman" w:eastAsia="Times New Roman" w:hAnsi="Times New Roman" w:cs="Times New Roman"/>
          <w:kern w:val="0"/>
          <w14:ligatures w14:val="none"/>
        </w:rPr>
        <w:t>Then you can:</w:t>
      </w:r>
    </w:p>
    <w:p w14:paraId="6AF1D5B1" w14:textId="77777777" w:rsidR="00537CF5" w:rsidRPr="00537CF5" w:rsidRDefault="00537CF5" w:rsidP="00537C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CF5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537CF5">
        <w:rPr>
          <w:rFonts w:ascii="Times New Roman" w:eastAsia="Times New Roman" w:hAnsi="Times New Roman" w:cs="Times New Roman"/>
          <w:kern w:val="0"/>
          <w14:ligatures w14:val="none"/>
        </w:rPr>
        <w:t>dbt</w:t>
      </w:r>
      <w:proofErr w:type="spellEnd"/>
      <w:r w:rsidRPr="00537CF5">
        <w:rPr>
          <w:rFonts w:ascii="Times New Roman" w:eastAsia="Times New Roman" w:hAnsi="Times New Roman" w:cs="Times New Roman"/>
          <w:kern w:val="0"/>
          <w14:ligatures w14:val="none"/>
        </w:rPr>
        <w:t xml:space="preserve"> commands (from </w:t>
      </w:r>
      <w:proofErr w:type="spellStart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healthcare_dbt</w:t>
      </w:r>
      <w:proofErr w:type="spellEnd"/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37C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332ACF9" w14:textId="115C2A08" w:rsidR="00537CF5" w:rsidRDefault="00537CF5" w:rsidP="001D4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CF5">
        <w:rPr>
          <w:rFonts w:ascii="Times New Roman" w:eastAsia="Times New Roman" w:hAnsi="Times New Roman" w:cs="Times New Roman"/>
          <w:kern w:val="0"/>
          <w14:ligatures w14:val="none"/>
        </w:rPr>
        <w:t xml:space="preserve">Run Python scripts (from root </w:t>
      </w:r>
      <w:r w:rsidRPr="00537C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healthcare-e2e/</w:t>
      </w:r>
      <w:r w:rsidRPr="00537C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4F45F9C" w14:textId="77777777" w:rsidR="00336C61" w:rsidRDefault="00336C61" w:rsidP="0033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A41E6D" w14:textId="77777777" w:rsidR="00336C61" w:rsidRPr="00336C61" w:rsidRDefault="00336C61" w:rsidP="00336C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36C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Refreshing the dashboard later</w:t>
      </w:r>
    </w:p>
    <w:p w14:paraId="312FFBD0" w14:textId="77777777" w:rsidR="00336C61" w:rsidRPr="00336C61" w:rsidRDefault="00336C61" w:rsidP="0033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C61">
        <w:rPr>
          <w:rFonts w:ascii="Times New Roman" w:eastAsia="Times New Roman" w:hAnsi="Times New Roman" w:cs="Times New Roman"/>
          <w:kern w:val="0"/>
          <w14:ligatures w14:val="none"/>
        </w:rPr>
        <w:t>When you retrain or update data:</w:t>
      </w:r>
    </w:p>
    <w:p w14:paraId="18DC2797" w14:textId="77777777" w:rsidR="00336C61" w:rsidRPr="00336C61" w:rsidRDefault="00336C61" w:rsidP="0033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C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Re-run:</w:t>
      </w:r>
    </w:p>
    <w:p w14:paraId="50E79B34" w14:textId="77777777" w:rsidR="00336C61" w:rsidRPr="00336C61" w:rsidRDefault="00336C61" w:rsidP="00336C6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6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src/etl/export_for_bi.py</w:t>
      </w:r>
    </w:p>
    <w:p w14:paraId="603A0171" w14:textId="77777777" w:rsidR="00336C61" w:rsidRPr="00336C61" w:rsidRDefault="00336C61" w:rsidP="00336C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36C61">
        <w:rPr>
          <w:rFonts w:ascii="Times New Roman" w:eastAsia="Times New Roman" w:hAnsi="Times New Roman" w:cs="Times New Roman"/>
          <w:kern w:val="0"/>
          <w14:ligatures w14:val="none"/>
        </w:rPr>
        <w:t xml:space="preserve">This overwrites the CSVs in </w:t>
      </w:r>
      <w:r w:rsidRPr="00336C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exports/bi/</w:t>
      </w:r>
      <w:r w:rsidRPr="00336C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5626F1" w14:textId="77777777" w:rsidR="00336C61" w:rsidRPr="00336C61" w:rsidRDefault="00336C61" w:rsidP="00336C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C61">
        <w:rPr>
          <w:rFonts w:ascii="Times New Roman" w:eastAsia="Times New Roman" w:hAnsi="Times New Roman" w:cs="Times New Roman"/>
          <w:kern w:val="0"/>
          <w14:ligatures w14:val="none"/>
        </w:rPr>
        <w:t>In Tableau Public desktop:</w:t>
      </w:r>
    </w:p>
    <w:p w14:paraId="0020ABB2" w14:textId="77777777" w:rsidR="00336C61" w:rsidRPr="00336C61" w:rsidRDefault="00336C61" w:rsidP="00336C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→ Replace Data Source</w:t>
      </w:r>
      <w:r w:rsidRPr="00336C61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336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Refresh</w:t>
      </w:r>
      <w:r w:rsidRPr="00336C61">
        <w:rPr>
          <w:rFonts w:ascii="Times New Roman" w:eastAsia="Times New Roman" w:hAnsi="Times New Roman" w:cs="Times New Roman"/>
          <w:kern w:val="0"/>
          <w14:ligatures w14:val="none"/>
        </w:rPr>
        <w:t xml:space="preserve"> if the file path is unchanged).</w:t>
      </w:r>
    </w:p>
    <w:p w14:paraId="00676B5D" w14:textId="77777777" w:rsidR="00336C61" w:rsidRPr="00336C61" w:rsidRDefault="00336C61" w:rsidP="00336C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C61">
        <w:rPr>
          <w:rFonts w:ascii="Times New Roman" w:eastAsia="Times New Roman" w:hAnsi="Times New Roman" w:cs="Times New Roman"/>
          <w:kern w:val="0"/>
          <w14:ligatures w14:val="none"/>
        </w:rPr>
        <w:t xml:space="preserve">Verify sheets update; </w:t>
      </w:r>
      <w:r w:rsidRPr="00336C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→ Save to Tableau Public</w:t>
      </w:r>
      <w:r w:rsidRPr="00336C61">
        <w:rPr>
          <w:rFonts w:ascii="Times New Roman" w:eastAsia="Times New Roman" w:hAnsi="Times New Roman" w:cs="Times New Roman"/>
          <w:kern w:val="0"/>
          <w14:ligatures w14:val="none"/>
        </w:rPr>
        <w:t xml:space="preserve"> again to republish.</w:t>
      </w:r>
    </w:p>
    <w:p w14:paraId="13CAE017" w14:textId="0E43CBF8" w:rsidR="00336C61" w:rsidRDefault="009C3845" w:rsidP="0033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Tableau dashboard link – </w:t>
      </w:r>
    </w:p>
    <w:p w14:paraId="595B27A3" w14:textId="6169C452" w:rsidR="009C3845" w:rsidRDefault="009C3845" w:rsidP="0033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912A8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https://public.tableau.com/views/overview_17567703623580/Readmission-Overview?:language=en-GB&amp;publish=yes&amp;:sid=&amp;:redirect=auth&amp;:display_count=n&amp;:origin=viz_share_link</w:t>
        </w:r>
      </w:hyperlink>
    </w:p>
    <w:p w14:paraId="0051999C" w14:textId="77777777" w:rsidR="009C3845" w:rsidRPr="00537CF5" w:rsidRDefault="009C3845" w:rsidP="0033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C3845" w:rsidRPr="0053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3BE"/>
    <w:multiLevelType w:val="multilevel"/>
    <w:tmpl w:val="1A0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C416F"/>
    <w:multiLevelType w:val="multilevel"/>
    <w:tmpl w:val="1346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186747">
    <w:abstractNumId w:val="1"/>
  </w:num>
  <w:num w:numId="2" w16cid:durableId="169556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7C"/>
    <w:rsid w:val="001D4C7C"/>
    <w:rsid w:val="00336C61"/>
    <w:rsid w:val="003D6F08"/>
    <w:rsid w:val="00537CF5"/>
    <w:rsid w:val="009C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325D0"/>
  <w15:chartTrackingRefBased/>
  <w15:docId w15:val="{57916705-C522-604E-8672-C9AC12C0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7C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37CF5"/>
  </w:style>
  <w:style w:type="character" w:styleId="Strong">
    <w:name w:val="Strong"/>
    <w:basedOn w:val="DefaultParagraphFont"/>
    <w:uiPriority w:val="22"/>
    <w:qFormat/>
    <w:rsid w:val="00336C61"/>
    <w:rPr>
      <w:b/>
      <w:bCs/>
    </w:rPr>
  </w:style>
  <w:style w:type="character" w:styleId="Hyperlink">
    <w:name w:val="Hyperlink"/>
    <w:basedOn w:val="DefaultParagraphFont"/>
    <w:uiPriority w:val="99"/>
    <w:unhideWhenUsed/>
    <w:rsid w:val="009C3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overview_17567703623580/Readmission-Overview?:language=en-GB&amp;publish=yes&amp;:sid=&amp;:redirect=auth&amp;:display_count=n&amp;:origin=viz_shar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Mahendra Kaurwar</dc:creator>
  <cp:keywords/>
  <dc:description/>
  <cp:lastModifiedBy>Tanvi Mahendra Kaurwar</cp:lastModifiedBy>
  <cp:revision>4</cp:revision>
  <dcterms:created xsi:type="dcterms:W3CDTF">2025-08-30T18:09:00Z</dcterms:created>
  <dcterms:modified xsi:type="dcterms:W3CDTF">2025-09-01T23:47:00Z</dcterms:modified>
</cp:coreProperties>
</file>