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C9" w:rsidRDefault="00A7486D">
      <w:pPr>
        <w:contextualSpacing w:val="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ARTIFICIAL INTELLIGENCE PRESENTATION GROUP LIST | SECTION - A</w:t>
      </w:r>
    </w:p>
    <w:p w:rsidR="001501C9" w:rsidRDefault="001501C9">
      <w:pPr>
        <w:contextualSpacing w:val="0"/>
        <w:rPr>
          <w:rFonts w:ascii="Trebuchet MS" w:eastAsia="Trebuchet MS" w:hAnsi="Trebuchet MS" w:cs="Trebuchet MS"/>
        </w:rPr>
      </w:pPr>
    </w:p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tbl>
      <w:tblPr>
        <w:tblStyle w:val="a"/>
        <w:tblW w:w="1002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030"/>
        <w:gridCol w:w="1635"/>
        <w:gridCol w:w="4485"/>
      </w:tblGrid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G.NO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ID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TOPICS</w:t>
            </w:r>
          </w:p>
        </w:tc>
      </w:tr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1.Abdur </w:t>
            </w:r>
            <w:proofErr w:type="spellStart"/>
            <w:r>
              <w:rPr>
                <w:rFonts w:ascii="Trebuchet MS" w:eastAsia="Trebuchet MS" w:hAnsi="Trebuchet MS" w:cs="Trebuchet MS"/>
              </w:rPr>
              <w:t>Rouf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2.Tonmoy </w:t>
            </w:r>
            <w:proofErr w:type="spellStart"/>
            <w:r>
              <w:rPr>
                <w:rFonts w:ascii="Trebuchet MS" w:eastAsia="Trebuchet MS" w:hAnsi="Trebuchet MS" w:cs="Trebuchet MS"/>
              </w:rPr>
              <w:t>Mondal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3.Rashidul Habib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153-15-6416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153-15-6351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153-15-6383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How AI is dominating our life</w:t>
            </w:r>
          </w:p>
          <w:p w:rsidR="001501C9" w:rsidRDefault="001501C9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</w:p>
          <w:p w:rsidR="001501C9" w:rsidRDefault="001501C9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</w:p>
        </w:tc>
      </w:tr>
    </w:tbl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tbl>
      <w:tblPr>
        <w:tblStyle w:val="a0"/>
        <w:tblW w:w="1002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030"/>
        <w:gridCol w:w="1635"/>
        <w:gridCol w:w="4485"/>
      </w:tblGrid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G.NO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ID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TOPICS</w:t>
            </w:r>
          </w:p>
        </w:tc>
      </w:tr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980E06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1. MD</w:t>
            </w:r>
            <w:r w:rsidR="00A7486D">
              <w:rPr>
                <w:rFonts w:ascii="Trebuchet MS" w:eastAsia="Trebuchet MS" w:hAnsi="Trebuchet MS" w:cs="Trebuchet MS"/>
              </w:rPr>
              <w:t xml:space="preserve">. </w:t>
            </w:r>
            <w:proofErr w:type="spellStart"/>
            <w:r w:rsidR="00A7486D">
              <w:rPr>
                <w:rFonts w:ascii="Trebuchet MS" w:eastAsia="Trebuchet MS" w:hAnsi="Trebuchet MS" w:cs="Trebuchet MS"/>
              </w:rPr>
              <w:t>Rakib</w:t>
            </w:r>
            <w:proofErr w:type="spellEnd"/>
            <w:r w:rsidR="00A7486D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="00A7486D">
              <w:rPr>
                <w:rFonts w:ascii="Trebuchet MS" w:eastAsia="Trebuchet MS" w:hAnsi="Trebuchet MS" w:cs="Trebuchet MS"/>
              </w:rPr>
              <w:t>Ullah</w:t>
            </w:r>
            <w:proofErr w:type="spellEnd"/>
            <w:r w:rsidR="00A7486D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="00A7486D">
              <w:rPr>
                <w:rFonts w:ascii="Trebuchet MS" w:eastAsia="Trebuchet MS" w:hAnsi="Trebuchet MS" w:cs="Trebuchet MS"/>
              </w:rPr>
              <w:t>Habibee</w:t>
            </w:r>
            <w:proofErr w:type="spellEnd"/>
            <w:r w:rsidR="00A7486D">
              <w:rPr>
                <w:rFonts w:ascii="Trebuchet MS" w:eastAsia="Trebuchet MS" w:hAnsi="Trebuchet MS" w:cs="Trebuchet MS"/>
              </w:rPr>
              <w:t xml:space="preserve"> 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2.Sanzida Islam </w:t>
            </w:r>
            <w:proofErr w:type="spellStart"/>
            <w:r>
              <w:rPr>
                <w:rFonts w:ascii="Trebuchet MS" w:eastAsia="Trebuchet MS" w:hAnsi="Trebuchet MS" w:cs="Trebuchet MS"/>
              </w:rPr>
              <w:t>Rumpa</w:t>
            </w:r>
            <w:proofErr w:type="spellEnd"/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3.Al </w:t>
            </w:r>
            <w:proofErr w:type="spellStart"/>
            <w:r>
              <w:rPr>
                <w:rFonts w:ascii="Trebuchet MS" w:eastAsia="Trebuchet MS" w:hAnsi="Trebuchet MS" w:cs="Trebuchet MS"/>
              </w:rPr>
              <w:t>Nafian</w:t>
            </w:r>
            <w:proofErr w:type="spellEnd"/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4.Kawsir Khan </w:t>
            </w:r>
            <w:proofErr w:type="spellStart"/>
            <w:r>
              <w:rPr>
                <w:rFonts w:ascii="Trebuchet MS" w:eastAsia="Trebuchet MS" w:hAnsi="Trebuchet MS" w:cs="Trebuchet MS"/>
              </w:rPr>
              <w:t>Sizar</w:t>
            </w:r>
            <w:proofErr w:type="spellEnd"/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5.Allima </w:t>
            </w:r>
            <w:proofErr w:type="spellStart"/>
            <w:r>
              <w:rPr>
                <w:rFonts w:ascii="Trebuchet MS" w:eastAsia="Trebuchet MS" w:hAnsi="Trebuchet MS" w:cs="Trebuchet MS"/>
              </w:rPr>
              <w:t>siddique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153-15-6345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152-15-5929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153-15-6350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153-15-6374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153-15-6420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1501C9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Smart Language Translator </w:t>
            </w:r>
          </w:p>
          <w:p w:rsidR="001501C9" w:rsidRDefault="001501C9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</w:p>
        </w:tc>
      </w:tr>
    </w:tbl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tbl>
      <w:tblPr>
        <w:tblStyle w:val="a1"/>
        <w:tblW w:w="1002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030"/>
        <w:gridCol w:w="1635"/>
        <w:gridCol w:w="4485"/>
      </w:tblGrid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G.NO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ID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TOPICS</w:t>
            </w:r>
          </w:p>
        </w:tc>
      </w:tr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t>1.</w:t>
            </w:r>
            <w:r>
              <w:rPr>
                <w:rFonts w:ascii="Trebuchet MS" w:eastAsia="Trebuchet MS" w:hAnsi="Trebuchet MS" w:cs="Trebuchet MS"/>
              </w:rPr>
              <w:t xml:space="preserve">Mohammad </w:t>
            </w:r>
            <w:proofErr w:type="spellStart"/>
            <w:r>
              <w:rPr>
                <w:rFonts w:ascii="Trebuchet MS" w:eastAsia="Trebuchet MS" w:hAnsi="Trebuchet MS" w:cs="Trebuchet MS"/>
              </w:rPr>
              <w:t>Masum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Billah</w:t>
            </w:r>
            <w:proofErr w:type="spellEnd"/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2.Rafikul Islam</w:t>
            </w:r>
            <w:r w:rsidR="00980E06">
              <w:rPr>
                <w:rFonts w:ascii="Trebuchet MS" w:eastAsia="Trebuchet MS" w:hAnsi="Trebuchet MS" w:cs="Trebuchet MS"/>
              </w:rPr>
              <w:t xml:space="preserve"> Khan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3.Shuvashish </w:t>
            </w:r>
            <w:proofErr w:type="spellStart"/>
            <w:r>
              <w:rPr>
                <w:rFonts w:ascii="Trebuchet MS" w:eastAsia="Trebuchet MS" w:hAnsi="Trebuchet MS" w:cs="Trebuchet MS"/>
              </w:rPr>
              <w:t>Sarker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153-15-6415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153-15-6423</w:t>
            </w:r>
          </w:p>
          <w:p w:rsidR="001501C9" w:rsidRDefault="001501C9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95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Text and Object Detection Using Machine Learning</w:t>
            </w:r>
          </w:p>
          <w:p w:rsidR="001501C9" w:rsidRDefault="001501C9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</w:p>
          <w:p w:rsidR="001501C9" w:rsidRDefault="001501C9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</w:p>
          <w:p w:rsidR="001501C9" w:rsidRDefault="001501C9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</w:p>
        </w:tc>
      </w:tr>
    </w:tbl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tbl>
      <w:tblPr>
        <w:tblStyle w:val="a2"/>
        <w:tblW w:w="1002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030"/>
        <w:gridCol w:w="1635"/>
        <w:gridCol w:w="4485"/>
      </w:tblGrid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G.NO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ID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TOPICS</w:t>
            </w:r>
          </w:p>
        </w:tc>
      </w:tr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1.Md.Al-Amin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2.Md.Rayhan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3.Prema </w:t>
            </w:r>
            <w:proofErr w:type="spellStart"/>
            <w:r>
              <w:rPr>
                <w:rFonts w:ascii="Trebuchet MS" w:eastAsia="Trebuchet MS" w:hAnsi="Trebuchet MS" w:cs="Trebuchet MS"/>
              </w:rPr>
              <w:t>Kundu</w:t>
            </w:r>
            <w:proofErr w:type="spellEnd"/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4.Md. </w:t>
            </w:r>
            <w:proofErr w:type="spellStart"/>
            <w:r>
              <w:rPr>
                <w:rFonts w:ascii="Trebuchet MS" w:eastAsia="Trebuchet MS" w:hAnsi="Trebuchet MS" w:cs="Trebuchet MS"/>
              </w:rPr>
              <w:t>Mehedi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Hasan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153-15-6541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153-15-6515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153-15-6331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153-15-6369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980E06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Self-car</w:t>
            </w:r>
            <w:r w:rsidR="00A7486D">
              <w:rPr>
                <w:rFonts w:ascii="Trebuchet MS" w:eastAsia="Trebuchet MS" w:hAnsi="Trebuchet MS" w:cs="Trebuchet MS"/>
              </w:rPr>
              <w:t xml:space="preserve"> driving</w:t>
            </w:r>
          </w:p>
        </w:tc>
      </w:tr>
    </w:tbl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tbl>
      <w:tblPr>
        <w:tblStyle w:val="a3"/>
        <w:tblW w:w="1002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030"/>
        <w:gridCol w:w="1635"/>
        <w:gridCol w:w="4485"/>
      </w:tblGrid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G.NO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ID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TOPICS</w:t>
            </w:r>
          </w:p>
        </w:tc>
      </w:tr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5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1.Tanveer </w:t>
            </w:r>
            <w:proofErr w:type="spellStart"/>
            <w:r>
              <w:rPr>
                <w:rFonts w:ascii="Trebuchet MS" w:eastAsia="Trebuchet MS" w:hAnsi="Trebuchet MS" w:cs="Trebuchet MS"/>
              </w:rPr>
              <w:t>Hoque</w:t>
            </w:r>
            <w:proofErr w:type="spellEnd"/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2.Md. </w:t>
            </w:r>
            <w:proofErr w:type="spellStart"/>
            <w:r>
              <w:rPr>
                <w:rFonts w:ascii="Trebuchet MS" w:eastAsia="Trebuchet MS" w:hAnsi="Trebuchet MS" w:cs="Trebuchet MS"/>
              </w:rPr>
              <w:t>Shafiur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Rahman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153-15-6334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153-15-6462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Traffic Signal Simulation</w:t>
            </w:r>
          </w:p>
          <w:p w:rsidR="001501C9" w:rsidRDefault="001501C9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</w:p>
        </w:tc>
      </w:tr>
    </w:tbl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tbl>
      <w:tblPr>
        <w:tblStyle w:val="a4"/>
        <w:tblW w:w="1002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030"/>
        <w:gridCol w:w="1635"/>
        <w:gridCol w:w="4485"/>
      </w:tblGrid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G.NO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ID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TOPICS</w:t>
            </w:r>
          </w:p>
        </w:tc>
      </w:tr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6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1.Sagar </w:t>
            </w:r>
            <w:proofErr w:type="spellStart"/>
            <w:r>
              <w:rPr>
                <w:rFonts w:ascii="Trebuchet MS" w:eastAsia="Trebuchet MS" w:hAnsi="Trebuchet MS" w:cs="Trebuchet MS"/>
              </w:rPr>
              <w:t>Basak</w:t>
            </w:r>
            <w:proofErr w:type="spellEnd"/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2.Johora </w:t>
            </w:r>
            <w:proofErr w:type="spellStart"/>
            <w:r>
              <w:rPr>
                <w:rFonts w:ascii="Trebuchet MS" w:eastAsia="Trebuchet MS" w:hAnsi="Trebuchet MS" w:cs="Trebuchet MS"/>
              </w:rPr>
              <w:t>Akter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Polin</w:t>
            </w:r>
            <w:proofErr w:type="spellEnd"/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lastRenderedPageBreak/>
              <w:t>3.Omayer Khan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4.SM </w:t>
            </w:r>
            <w:proofErr w:type="spellStart"/>
            <w:r>
              <w:rPr>
                <w:rFonts w:ascii="Trebuchet MS" w:eastAsia="Trebuchet MS" w:hAnsi="Trebuchet MS" w:cs="Trebuchet MS"/>
              </w:rPr>
              <w:t>Mahabub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Hasan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Sumon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lastRenderedPageBreak/>
              <w:t>153-15-6368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153-15-6540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lastRenderedPageBreak/>
              <w:t>153-15-6693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153-15-6470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lastRenderedPageBreak/>
              <w:t>Family member Identifier</w:t>
            </w:r>
          </w:p>
          <w:p w:rsidR="001501C9" w:rsidRDefault="001501C9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</w:p>
        </w:tc>
      </w:tr>
    </w:tbl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tbl>
      <w:tblPr>
        <w:tblStyle w:val="a5"/>
        <w:tblW w:w="1002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030"/>
        <w:gridCol w:w="1635"/>
        <w:gridCol w:w="4485"/>
      </w:tblGrid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G.NO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ID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TOPICS</w:t>
            </w:r>
          </w:p>
        </w:tc>
      </w:tr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7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1.Shajjadul </w:t>
            </w:r>
            <w:proofErr w:type="spellStart"/>
            <w:r>
              <w:rPr>
                <w:rFonts w:ascii="Trebuchet MS" w:eastAsia="Trebuchet MS" w:hAnsi="Trebuchet MS" w:cs="Trebuchet MS"/>
              </w:rPr>
              <w:t>Haque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153-15-6365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Bike Automation </w:t>
            </w:r>
          </w:p>
        </w:tc>
      </w:tr>
    </w:tbl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tbl>
      <w:tblPr>
        <w:tblStyle w:val="a6"/>
        <w:tblW w:w="1002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030"/>
        <w:gridCol w:w="1635"/>
        <w:gridCol w:w="4485"/>
      </w:tblGrid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G.NO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ID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TOPICS</w:t>
            </w:r>
          </w:p>
        </w:tc>
      </w:tr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8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1.Sudipta Roy </w:t>
            </w:r>
            <w:proofErr w:type="spellStart"/>
            <w:r>
              <w:rPr>
                <w:rFonts w:ascii="Trebuchet MS" w:eastAsia="Trebuchet MS" w:hAnsi="Trebuchet MS" w:cs="Trebuchet MS"/>
              </w:rPr>
              <w:t>Akash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152-15-5732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 component Expert System</w:t>
            </w:r>
          </w:p>
        </w:tc>
      </w:tr>
    </w:tbl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tbl>
      <w:tblPr>
        <w:tblStyle w:val="a7"/>
        <w:tblW w:w="1002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030"/>
        <w:gridCol w:w="1635"/>
        <w:gridCol w:w="4485"/>
      </w:tblGrid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G.NO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ID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TOPICS</w:t>
            </w:r>
          </w:p>
        </w:tc>
      </w:tr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9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 xml:space="preserve">A S M Noor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Doha 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Rakibuzzaman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Sikder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151-15-4921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143-15-4264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Personal assistant </w:t>
            </w:r>
            <w:proofErr w:type="spellStart"/>
            <w:r>
              <w:rPr>
                <w:rFonts w:ascii="Trebuchet MS" w:eastAsia="Trebuchet MS" w:hAnsi="Trebuchet MS" w:cs="Trebuchet MS"/>
              </w:rPr>
              <w:t>chatbot</w:t>
            </w:r>
            <w:proofErr w:type="spellEnd"/>
          </w:p>
          <w:p w:rsidR="001501C9" w:rsidRDefault="001501C9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</w:p>
        </w:tc>
      </w:tr>
    </w:tbl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tbl>
      <w:tblPr>
        <w:tblStyle w:val="a8"/>
        <w:tblW w:w="1002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030"/>
        <w:gridCol w:w="1635"/>
        <w:gridCol w:w="4485"/>
      </w:tblGrid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G.NO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ID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TOPICS</w:t>
            </w:r>
          </w:p>
        </w:tc>
      </w:tr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10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1. </w:t>
            </w:r>
            <w:proofErr w:type="spellStart"/>
            <w:r>
              <w:rPr>
                <w:rFonts w:ascii="Trebuchet MS" w:eastAsia="Trebuchet MS" w:hAnsi="Trebuchet MS" w:cs="Trebuchet MS"/>
              </w:rPr>
              <w:t>Rawnak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Jahan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Juthi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152-15-6044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Ethical and legal issues associated with AI</w:t>
            </w:r>
          </w:p>
        </w:tc>
      </w:tr>
    </w:tbl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p w:rsidR="001501C9" w:rsidRDefault="001501C9">
      <w:pPr>
        <w:contextualSpacing w:val="0"/>
        <w:rPr>
          <w:rFonts w:ascii="Trebuchet MS" w:eastAsia="Trebuchet MS" w:hAnsi="Trebuchet MS" w:cs="Trebuchet MS"/>
        </w:rPr>
      </w:pPr>
    </w:p>
    <w:tbl>
      <w:tblPr>
        <w:tblStyle w:val="a9"/>
        <w:tblW w:w="1002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030"/>
        <w:gridCol w:w="1635"/>
        <w:gridCol w:w="4485"/>
      </w:tblGrid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G.NO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ID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TOPICS</w:t>
            </w:r>
          </w:p>
        </w:tc>
      </w:tr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1501C9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11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1. Ahsan Habib</w:t>
            </w:r>
          </w:p>
          <w:p w:rsidR="001501C9" w:rsidRDefault="00A7486D">
            <w:pPr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2.Md. Abdullah </w:t>
            </w:r>
            <w:proofErr w:type="spellStart"/>
            <w:r>
              <w:rPr>
                <w:rFonts w:ascii="Trebuchet MS" w:eastAsia="Trebuchet MS" w:hAnsi="Trebuchet MS" w:cs="Trebuchet MS"/>
              </w:rPr>
              <w:t>Wasif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:rsidR="001501C9" w:rsidRDefault="00A7486D">
            <w:pPr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3.Md. </w:t>
            </w:r>
            <w:proofErr w:type="spellStart"/>
            <w:r>
              <w:rPr>
                <w:rFonts w:ascii="Trebuchet MS" w:eastAsia="Trebuchet MS" w:hAnsi="Trebuchet MS" w:cs="Trebuchet MS"/>
              </w:rPr>
              <w:t>Saroar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Morshed</w:t>
            </w:r>
            <w:proofErr w:type="spellEnd"/>
          </w:p>
          <w:p w:rsidR="001501C9" w:rsidRDefault="00A7486D">
            <w:pPr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4.Nipul Kumar Muni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143-15-4600</w:t>
            </w:r>
          </w:p>
          <w:p w:rsidR="001501C9" w:rsidRDefault="00A7486D">
            <w:pPr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153-15-6337</w:t>
            </w:r>
          </w:p>
          <w:p w:rsidR="001501C9" w:rsidRDefault="00A7486D">
            <w:pPr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143-15-4634</w:t>
            </w:r>
          </w:p>
          <w:p w:rsidR="001501C9" w:rsidRDefault="00A7486D">
            <w:pPr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153-15-6685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Automation in garments sector</w:t>
            </w:r>
          </w:p>
          <w:p w:rsidR="001501C9" w:rsidRDefault="001501C9">
            <w:pPr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</w:p>
          <w:p w:rsidR="001501C9" w:rsidRDefault="001501C9">
            <w:pPr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</w:p>
          <w:p w:rsidR="001501C9" w:rsidRDefault="001501C9">
            <w:pPr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</w:p>
        </w:tc>
      </w:tr>
    </w:tbl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tbl>
      <w:tblPr>
        <w:tblStyle w:val="aa"/>
        <w:tblW w:w="1002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030"/>
        <w:gridCol w:w="1635"/>
        <w:gridCol w:w="4485"/>
      </w:tblGrid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G.NO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ID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TOPICS</w:t>
            </w:r>
          </w:p>
        </w:tc>
      </w:tr>
      <w:tr w:rsidR="001501C9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12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1. 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2.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3.</w:t>
            </w:r>
          </w:p>
          <w:p w:rsidR="001501C9" w:rsidRDefault="00A7486D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4.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1501C9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1C9" w:rsidRDefault="001501C9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</w:p>
          <w:p w:rsidR="001501C9" w:rsidRDefault="001501C9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</w:p>
          <w:p w:rsidR="001501C9" w:rsidRDefault="001501C9">
            <w:pPr>
              <w:widowControl w:val="0"/>
              <w:spacing w:line="240" w:lineRule="auto"/>
              <w:contextualSpacing w:val="0"/>
              <w:rPr>
                <w:rFonts w:ascii="Trebuchet MS" w:eastAsia="Trebuchet MS" w:hAnsi="Trebuchet MS" w:cs="Trebuchet MS"/>
              </w:rPr>
            </w:pPr>
          </w:p>
        </w:tc>
      </w:tr>
    </w:tbl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p w:rsidR="001501C9" w:rsidRDefault="001501C9">
      <w:pPr>
        <w:contextualSpacing w:val="0"/>
        <w:jc w:val="center"/>
        <w:rPr>
          <w:rFonts w:ascii="Trebuchet MS" w:eastAsia="Trebuchet MS" w:hAnsi="Trebuchet MS" w:cs="Trebuchet MS"/>
        </w:rPr>
      </w:pPr>
    </w:p>
    <w:p w:rsidR="001501C9" w:rsidRDefault="001501C9">
      <w:pPr>
        <w:contextualSpacing w:val="0"/>
        <w:rPr>
          <w:rFonts w:ascii="Trebuchet MS" w:eastAsia="Trebuchet MS" w:hAnsi="Trebuchet MS" w:cs="Trebuchet MS"/>
        </w:rPr>
      </w:pPr>
      <w:bookmarkStart w:id="0" w:name="_GoBack"/>
      <w:bookmarkEnd w:id="0"/>
    </w:p>
    <w:sectPr w:rsidR="001501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01C9"/>
    <w:rsid w:val="001501C9"/>
    <w:rsid w:val="00673BC8"/>
    <w:rsid w:val="00980E06"/>
    <w:rsid w:val="00A7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1B2A3-E2E1-4FAC-B8AF-9C4ACCE8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bn-BD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 M</cp:lastModifiedBy>
  <cp:revision>5</cp:revision>
  <cp:lastPrinted>2018-10-18T18:09:00Z</cp:lastPrinted>
  <dcterms:created xsi:type="dcterms:W3CDTF">2018-10-18T18:07:00Z</dcterms:created>
  <dcterms:modified xsi:type="dcterms:W3CDTF">2018-10-18T18:10:00Z</dcterms:modified>
</cp:coreProperties>
</file>