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63281" w14:textId="4BFB2238" w:rsidR="00FD32F2" w:rsidRDefault="00FD32F2" w:rsidP="00FD32F2">
      <w:r w:rsidRPr="00FD32F2">
        <w:drawing>
          <wp:inline distT="0" distB="0" distL="0" distR="0" wp14:anchorId="7C5C8932" wp14:editId="1D6C080E">
            <wp:extent cx="5731510" cy="1990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7252" w14:textId="287E20F1" w:rsidR="00FD32F2" w:rsidRDefault="00FD32F2" w:rsidP="00FD32F2">
      <w:r w:rsidRPr="00FD32F2">
        <w:drawing>
          <wp:inline distT="0" distB="0" distL="0" distR="0" wp14:anchorId="05423EF1" wp14:editId="2BC7BBD8">
            <wp:extent cx="5731510" cy="9886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D7C7" w14:textId="7BCC381C" w:rsidR="00FD32F2" w:rsidRDefault="00FD32F2" w:rsidP="00FD32F2">
      <w:r>
        <w:rPr>
          <w:noProof/>
        </w:rPr>
        <w:drawing>
          <wp:inline distT="0" distB="0" distL="0" distR="0" wp14:anchorId="56ABD88A" wp14:editId="199EFBC7">
            <wp:extent cx="2904762" cy="188571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E62A" w14:textId="77777777" w:rsidR="00FD32F2" w:rsidRDefault="00FD32F2" w:rsidP="00FD32F2"/>
    <w:p w14:paraId="00F6BDED" w14:textId="546C19DF" w:rsidR="00FD32F2" w:rsidRDefault="00FD32F2" w:rsidP="00FD32F2">
      <w:r w:rsidRPr="00FD32F2">
        <w:drawing>
          <wp:inline distT="0" distB="0" distL="0" distR="0" wp14:anchorId="0392998A" wp14:editId="44B7A61A">
            <wp:extent cx="5731510" cy="8547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0442" w14:textId="77777777" w:rsidR="00FD32F2" w:rsidRDefault="00FD32F2" w:rsidP="00FD32F2"/>
    <w:p w14:paraId="2EB9791D" w14:textId="4E6E8525" w:rsidR="00FD32F2" w:rsidRDefault="00FD32F2" w:rsidP="00FD32F2">
      <w:r w:rsidRPr="00FD32F2">
        <w:lastRenderedPageBreak/>
        <w:drawing>
          <wp:inline distT="0" distB="0" distL="0" distR="0" wp14:anchorId="0F1989C3" wp14:editId="138CF487">
            <wp:extent cx="5731510" cy="2327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ED39" w14:textId="23473014" w:rsidR="00FD32F2" w:rsidRDefault="00FD32F2" w:rsidP="00FD32F2"/>
    <w:p w14:paraId="73C97A8F" w14:textId="396785DA" w:rsidR="00FD32F2" w:rsidRDefault="00FD32F2" w:rsidP="00FD32F2">
      <w:r w:rsidRPr="00FD32F2">
        <w:drawing>
          <wp:inline distT="0" distB="0" distL="0" distR="0" wp14:anchorId="5386D74F" wp14:editId="76FEC6BD">
            <wp:extent cx="3791479" cy="313416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C55F" w14:textId="6D789FD7" w:rsidR="00FD32F2" w:rsidRDefault="00FD32F2" w:rsidP="00FD32F2">
      <w:r w:rsidRPr="00FD32F2">
        <w:lastRenderedPageBreak/>
        <w:drawing>
          <wp:inline distT="0" distB="0" distL="0" distR="0" wp14:anchorId="4798F84F" wp14:editId="527ADC9E">
            <wp:extent cx="3877216" cy="310558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5DD3" w14:textId="47198CC5" w:rsidR="00FD32F2" w:rsidRDefault="00FD32F2" w:rsidP="00FD32F2">
      <w:r w:rsidRPr="00FD32F2">
        <w:drawing>
          <wp:inline distT="0" distB="0" distL="0" distR="0" wp14:anchorId="3A3A4A8B" wp14:editId="694A7C54">
            <wp:extent cx="3810532" cy="3048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ED97" w14:textId="245D22D7" w:rsidR="00FD32F2" w:rsidRPr="00FD32F2" w:rsidRDefault="00FD32F2" w:rsidP="00FD32F2">
      <w:r w:rsidRPr="00FD32F2">
        <w:lastRenderedPageBreak/>
        <w:drawing>
          <wp:inline distT="0" distB="0" distL="0" distR="0" wp14:anchorId="240E64FA" wp14:editId="5744A09D">
            <wp:extent cx="3886742" cy="315321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2F2" w:rsidRPr="00FD32F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2F2"/>
    <w:rsid w:val="00530D69"/>
    <w:rsid w:val="005353D4"/>
    <w:rsid w:val="00FD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4BED9"/>
  <w15:chartTrackingRefBased/>
  <w15:docId w15:val="{5C2C65B3-70AC-4F18-877A-B034D6FAE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2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2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2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2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2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2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2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2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2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2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Tấn Vũ</dc:creator>
  <cp:keywords/>
  <dc:description/>
  <cp:lastModifiedBy>Tấn Vũ</cp:lastModifiedBy>
  <cp:revision>1</cp:revision>
  <dcterms:created xsi:type="dcterms:W3CDTF">2024-11-20T10:23:00Z</dcterms:created>
  <dcterms:modified xsi:type="dcterms:W3CDTF">2024-11-20T10:38:00Z</dcterms:modified>
</cp:coreProperties>
</file>