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EA9C6" w14:textId="7AB7E029" w:rsidR="00CA2848" w:rsidRPr="00112976" w:rsidRDefault="00CA2848" w:rsidP="0011297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2976">
        <w:rPr>
          <w:rFonts w:ascii="Times New Roman" w:hAnsi="Times New Roman" w:cs="Times New Roman"/>
          <w:b/>
          <w:sz w:val="28"/>
          <w:szCs w:val="28"/>
          <w:u w:val="single"/>
        </w:rPr>
        <w:t>Project Schedule</w:t>
      </w:r>
    </w:p>
    <w:p w14:paraId="695AB129" w14:textId="574B7445" w:rsidR="00CA2848" w:rsidRPr="00112976" w:rsidRDefault="00CA2848" w:rsidP="00112976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A2848" w:rsidRPr="00112976" w14:paraId="4EC05D38" w14:textId="77777777" w:rsidTr="00CA2848">
        <w:tc>
          <w:tcPr>
            <w:tcW w:w="2254" w:type="dxa"/>
          </w:tcPr>
          <w:p w14:paraId="630D92E6" w14:textId="233147CB" w:rsidR="00CA2848" w:rsidRPr="00112976" w:rsidRDefault="00CA2848" w:rsidP="001129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2976">
              <w:rPr>
                <w:rFonts w:ascii="Times New Roman" w:hAnsi="Times New Roman" w:cs="Times New Roman"/>
                <w:b/>
                <w:sz w:val="28"/>
                <w:szCs w:val="28"/>
              </w:rPr>
              <w:t>Task</w:t>
            </w:r>
          </w:p>
        </w:tc>
        <w:tc>
          <w:tcPr>
            <w:tcW w:w="2254" w:type="dxa"/>
          </w:tcPr>
          <w:p w14:paraId="1AC96776" w14:textId="18684F34" w:rsidR="00CA2848" w:rsidRPr="00112976" w:rsidRDefault="00CA2848" w:rsidP="001129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2976">
              <w:rPr>
                <w:rFonts w:ascii="Times New Roman" w:hAnsi="Times New Roman" w:cs="Times New Roman"/>
                <w:b/>
                <w:sz w:val="28"/>
                <w:szCs w:val="28"/>
              </w:rPr>
              <w:t>Start Date</w:t>
            </w:r>
          </w:p>
        </w:tc>
        <w:tc>
          <w:tcPr>
            <w:tcW w:w="2254" w:type="dxa"/>
          </w:tcPr>
          <w:p w14:paraId="3B92CE8B" w14:textId="3E2A43A8" w:rsidR="00CA2848" w:rsidRPr="00112976" w:rsidRDefault="00CA2848" w:rsidP="001129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2976">
              <w:rPr>
                <w:rFonts w:ascii="Times New Roman" w:hAnsi="Times New Roman" w:cs="Times New Roman"/>
                <w:b/>
                <w:sz w:val="28"/>
                <w:szCs w:val="28"/>
              </w:rPr>
              <w:t>End Date</w:t>
            </w:r>
          </w:p>
        </w:tc>
        <w:tc>
          <w:tcPr>
            <w:tcW w:w="2254" w:type="dxa"/>
          </w:tcPr>
          <w:p w14:paraId="0A0A7893" w14:textId="69F21B1E" w:rsidR="00CA2848" w:rsidRPr="00112976" w:rsidRDefault="00CA2848" w:rsidP="001129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2976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</w:tr>
      <w:tr w:rsidR="00CA2848" w:rsidRPr="00112976" w14:paraId="7F53FC64" w14:textId="77777777" w:rsidTr="00CA2848">
        <w:tc>
          <w:tcPr>
            <w:tcW w:w="2254" w:type="dxa"/>
          </w:tcPr>
          <w:p w14:paraId="44C50190" w14:textId="4126AF79" w:rsidR="00CA2848" w:rsidRPr="00112976" w:rsidRDefault="00CA2848" w:rsidP="00112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2976">
              <w:rPr>
                <w:rFonts w:ascii="Times New Roman" w:hAnsi="Times New Roman" w:cs="Times New Roman"/>
                <w:sz w:val="28"/>
                <w:szCs w:val="28"/>
              </w:rPr>
              <w:t>Requirement Gathering</w:t>
            </w:r>
          </w:p>
        </w:tc>
        <w:tc>
          <w:tcPr>
            <w:tcW w:w="2254" w:type="dxa"/>
          </w:tcPr>
          <w:p w14:paraId="54D9D172" w14:textId="735A8675" w:rsidR="00CA2848" w:rsidRPr="00112976" w:rsidRDefault="00112976" w:rsidP="00112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1-Feb-2019</w:t>
            </w:r>
          </w:p>
        </w:tc>
        <w:tc>
          <w:tcPr>
            <w:tcW w:w="2254" w:type="dxa"/>
          </w:tcPr>
          <w:p w14:paraId="4344DDFA" w14:textId="4D43A0C2" w:rsidR="00CA2848" w:rsidRPr="00112976" w:rsidRDefault="00112976" w:rsidP="00112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15-Feb-2019</w:t>
            </w:r>
          </w:p>
        </w:tc>
        <w:tc>
          <w:tcPr>
            <w:tcW w:w="2254" w:type="dxa"/>
          </w:tcPr>
          <w:p w14:paraId="44049850" w14:textId="5DCC1E6B" w:rsidR="00CA2848" w:rsidRPr="00112976" w:rsidRDefault="00112976" w:rsidP="00112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Days</w:t>
            </w:r>
          </w:p>
        </w:tc>
      </w:tr>
      <w:tr w:rsidR="00CA2848" w:rsidRPr="00112976" w14:paraId="69C3273F" w14:textId="77777777" w:rsidTr="00CA2848">
        <w:tc>
          <w:tcPr>
            <w:tcW w:w="2254" w:type="dxa"/>
          </w:tcPr>
          <w:p w14:paraId="54068588" w14:textId="387A4FD9" w:rsidR="00CA2848" w:rsidRPr="00112976" w:rsidRDefault="00CA2848" w:rsidP="00112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2976">
              <w:rPr>
                <w:rFonts w:ascii="Times New Roman" w:hAnsi="Times New Roman" w:cs="Times New Roman"/>
                <w:sz w:val="28"/>
                <w:szCs w:val="28"/>
              </w:rPr>
              <w:t>Planning and Designing</w:t>
            </w:r>
          </w:p>
        </w:tc>
        <w:tc>
          <w:tcPr>
            <w:tcW w:w="2254" w:type="dxa"/>
          </w:tcPr>
          <w:p w14:paraId="193DA054" w14:textId="6001610C" w:rsidR="00CA2848" w:rsidRPr="00112976" w:rsidRDefault="00112976" w:rsidP="00112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16-Feb-2019</w:t>
            </w:r>
          </w:p>
        </w:tc>
        <w:tc>
          <w:tcPr>
            <w:tcW w:w="2254" w:type="dxa"/>
          </w:tcPr>
          <w:p w14:paraId="6C3C7BE6" w14:textId="1219F709" w:rsidR="00CA2848" w:rsidRPr="00112976" w:rsidRDefault="00A70C90" w:rsidP="00112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7-March-</w:t>
            </w:r>
            <w:r w:rsidR="00112976"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  <w:tc>
          <w:tcPr>
            <w:tcW w:w="2254" w:type="dxa"/>
          </w:tcPr>
          <w:p w14:paraId="676A0809" w14:textId="1714BD9C" w:rsidR="00CA2848" w:rsidRPr="00112976" w:rsidRDefault="00A70C90" w:rsidP="00112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  <w:r w:rsidR="00112976">
              <w:rPr>
                <w:rFonts w:ascii="Times New Roman" w:hAnsi="Times New Roman" w:cs="Times New Roman"/>
                <w:sz w:val="28"/>
                <w:szCs w:val="28"/>
              </w:rPr>
              <w:t>Days</w:t>
            </w:r>
          </w:p>
        </w:tc>
      </w:tr>
      <w:tr w:rsidR="00CA2848" w:rsidRPr="00112976" w14:paraId="56EC3E88" w14:textId="77777777" w:rsidTr="00CA2848">
        <w:tc>
          <w:tcPr>
            <w:tcW w:w="2254" w:type="dxa"/>
          </w:tcPr>
          <w:p w14:paraId="7EC57DE4" w14:textId="0ADDA213" w:rsidR="00CA2848" w:rsidRPr="00112976" w:rsidRDefault="00112976" w:rsidP="00112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2976">
              <w:rPr>
                <w:rFonts w:ascii="Times New Roman" w:hAnsi="Times New Roman" w:cs="Times New Roman"/>
                <w:sz w:val="28"/>
                <w:szCs w:val="28"/>
              </w:rPr>
              <w:t>Coding and Unit Testing</w:t>
            </w:r>
          </w:p>
        </w:tc>
        <w:tc>
          <w:tcPr>
            <w:tcW w:w="2254" w:type="dxa"/>
          </w:tcPr>
          <w:p w14:paraId="797B8424" w14:textId="431416B2" w:rsidR="00CA2848" w:rsidRPr="004568B1" w:rsidRDefault="00A70C90" w:rsidP="00112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4568B1">
              <w:rPr>
                <w:rFonts w:ascii="Times New Roman" w:hAnsi="Times New Roman" w:cs="Times New Roman"/>
                <w:sz w:val="28"/>
                <w:szCs w:val="28"/>
              </w:rPr>
              <w:t xml:space="preserve">-March-2019 </w:t>
            </w:r>
          </w:p>
        </w:tc>
        <w:tc>
          <w:tcPr>
            <w:tcW w:w="2254" w:type="dxa"/>
          </w:tcPr>
          <w:p w14:paraId="12896413" w14:textId="75DE9C49" w:rsidR="00CA2848" w:rsidRPr="009341CD" w:rsidRDefault="00A70C90" w:rsidP="00112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8-April-</w:t>
            </w:r>
            <w:r w:rsidR="009341CD"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  <w:tc>
          <w:tcPr>
            <w:tcW w:w="2254" w:type="dxa"/>
          </w:tcPr>
          <w:p w14:paraId="3BD0DE48" w14:textId="37A5354B" w:rsidR="00CA2848" w:rsidRPr="009341CD" w:rsidRDefault="009341CD" w:rsidP="00112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Days</w:t>
            </w:r>
          </w:p>
        </w:tc>
      </w:tr>
      <w:tr w:rsidR="00CA2848" w:rsidRPr="00112976" w14:paraId="21A7BD65" w14:textId="77777777" w:rsidTr="00CA2848">
        <w:tc>
          <w:tcPr>
            <w:tcW w:w="2254" w:type="dxa"/>
          </w:tcPr>
          <w:p w14:paraId="4027C119" w14:textId="50F1AA8D" w:rsidR="00CA2848" w:rsidRPr="00112976" w:rsidRDefault="00112976" w:rsidP="00112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Integration and System Testing</w:t>
            </w:r>
          </w:p>
        </w:tc>
        <w:tc>
          <w:tcPr>
            <w:tcW w:w="2254" w:type="dxa"/>
          </w:tcPr>
          <w:p w14:paraId="50279FD1" w14:textId="4894C0C8" w:rsidR="00CA2848" w:rsidRPr="009341CD" w:rsidRDefault="00A70C90" w:rsidP="00112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9341CD">
              <w:rPr>
                <w:rFonts w:ascii="Times New Roman" w:hAnsi="Times New Roman" w:cs="Times New Roman"/>
                <w:sz w:val="28"/>
                <w:szCs w:val="28"/>
              </w:rPr>
              <w:t>-April-2019</w:t>
            </w:r>
          </w:p>
        </w:tc>
        <w:tc>
          <w:tcPr>
            <w:tcW w:w="2254" w:type="dxa"/>
          </w:tcPr>
          <w:p w14:paraId="1B2AF68F" w14:textId="47D37AC8" w:rsidR="00CA2848" w:rsidRPr="009341CD" w:rsidRDefault="00A70C90" w:rsidP="00112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9341CD">
              <w:rPr>
                <w:rFonts w:ascii="Times New Roman" w:hAnsi="Times New Roman" w:cs="Times New Roman"/>
                <w:sz w:val="28"/>
                <w:szCs w:val="28"/>
              </w:rPr>
              <w:t>-April-2019</w:t>
            </w:r>
          </w:p>
        </w:tc>
        <w:tc>
          <w:tcPr>
            <w:tcW w:w="2254" w:type="dxa"/>
          </w:tcPr>
          <w:p w14:paraId="5A41996C" w14:textId="6321B4D9" w:rsidR="00CA2848" w:rsidRPr="009341CD" w:rsidRDefault="00A70C90" w:rsidP="00112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9341CD">
              <w:rPr>
                <w:rFonts w:ascii="Times New Roman" w:hAnsi="Times New Roman" w:cs="Times New Roman"/>
                <w:sz w:val="28"/>
                <w:szCs w:val="28"/>
              </w:rPr>
              <w:t xml:space="preserve"> Days</w:t>
            </w:r>
          </w:p>
        </w:tc>
      </w:tr>
      <w:tr w:rsidR="00112976" w:rsidRPr="00112976" w14:paraId="20729593" w14:textId="77777777" w:rsidTr="00CA2848">
        <w:tc>
          <w:tcPr>
            <w:tcW w:w="2254" w:type="dxa"/>
          </w:tcPr>
          <w:p w14:paraId="7465DBA6" w14:textId="248F2954" w:rsidR="00112976" w:rsidRDefault="00112976" w:rsidP="00112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Acceptance Testing</w:t>
            </w:r>
          </w:p>
        </w:tc>
        <w:tc>
          <w:tcPr>
            <w:tcW w:w="2254" w:type="dxa"/>
          </w:tcPr>
          <w:p w14:paraId="02A86DDD" w14:textId="37FD9199" w:rsidR="00112976" w:rsidRPr="009341CD" w:rsidRDefault="00A70C90" w:rsidP="00112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9341CD">
              <w:rPr>
                <w:rFonts w:ascii="Times New Roman" w:hAnsi="Times New Roman" w:cs="Times New Roman"/>
                <w:sz w:val="28"/>
                <w:szCs w:val="28"/>
              </w:rPr>
              <w:t>-April-2019</w:t>
            </w:r>
          </w:p>
        </w:tc>
        <w:tc>
          <w:tcPr>
            <w:tcW w:w="2254" w:type="dxa"/>
          </w:tcPr>
          <w:p w14:paraId="128B62D2" w14:textId="73771F46" w:rsidR="00112976" w:rsidRPr="009341CD" w:rsidRDefault="00A70C90" w:rsidP="00112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9341CD">
              <w:rPr>
                <w:rFonts w:ascii="Times New Roman" w:hAnsi="Times New Roman" w:cs="Times New Roman"/>
                <w:sz w:val="28"/>
                <w:szCs w:val="28"/>
              </w:rPr>
              <w:t>-April-2019</w:t>
            </w:r>
          </w:p>
        </w:tc>
        <w:tc>
          <w:tcPr>
            <w:tcW w:w="2254" w:type="dxa"/>
          </w:tcPr>
          <w:p w14:paraId="085ADA3A" w14:textId="2BF03BBA" w:rsidR="00112976" w:rsidRPr="009341CD" w:rsidRDefault="00082F2A" w:rsidP="00112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="009341CD">
              <w:rPr>
                <w:rFonts w:ascii="Times New Roman" w:hAnsi="Times New Roman" w:cs="Times New Roman"/>
                <w:sz w:val="28"/>
                <w:szCs w:val="28"/>
              </w:rPr>
              <w:t>Days</w:t>
            </w:r>
          </w:p>
        </w:tc>
      </w:tr>
    </w:tbl>
    <w:p w14:paraId="04B85702" w14:textId="53793F93" w:rsidR="00CA2848" w:rsidRDefault="00CA2848" w:rsidP="00112976">
      <w:pPr>
        <w:rPr>
          <w:rFonts w:ascii="Times New Roman" w:hAnsi="Times New Roman" w:cs="Times New Roman"/>
          <w:b/>
          <w:sz w:val="28"/>
          <w:szCs w:val="28"/>
        </w:rPr>
      </w:pPr>
    </w:p>
    <w:p w14:paraId="6D88D16D" w14:textId="34D7396F" w:rsidR="009341CD" w:rsidRDefault="009341CD" w:rsidP="00112976">
      <w:pPr>
        <w:rPr>
          <w:rFonts w:ascii="Times New Roman" w:hAnsi="Times New Roman" w:cs="Times New Roman"/>
          <w:b/>
          <w:sz w:val="28"/>
          <w:szCs w:val="28"/>
        </w:rPr>
      </w:pPr>
    </w:p>
    <w:p w14:paraId="3FC33476" w14:textId="4033E14C" w:rsidR="009341CD" w:rsidRDefault="009341CD" w:rsidP="00082F2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341CD">
        <w:rPr>
          <w:rFonts w:ascii="Times New Roman" w:hAnsi="Times New Roman" w:cs="Times New Roman"/>
          <w:b/>
          <w:sz w:val="28"/>
          <w:szCs w:val="28"/>
          <w:u w:val="single"/>
        </w:rPr>
        <w:t>System Breakdown</w:t>
      </w:r>
    </w:p>
    <w:p w14:paraId="68D0E9A9" w14:textId="25A44A30" w:rsidR="009341CD" w:rsidRDefault="009341CD" w:rsidP="00934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Phase 1:</w:t>
      </w:r>
    </w:p>
    <w:p w14:paraId="2ABEE569" w14:textId="1C7E8724" w:rsidR="009341CD" w:rsidRDefault="00A70C90" w:rsidP="00A70C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Tools and Technologies</w:t>
      </w:r>
    </w:p>
    <w:p w14:paraId="286E8F8C" w14:textId="54CDE757" w:rsidR="00A70C90" w:rsidRDefault="00A70C90" w:rsidP="00A70C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Learning of tools</w:t>
      </w:r>
    </w:p>
    <w:p w14:paraId="100D1F0B" w14:textId="53AD634C" w:rsidR="00A70C90" w:rsidRDefault="00A70C90" w:rsidP="001B66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Database </w:t>
      </w:r>
    </w:p>
    <w:p w14:paraId="3DC737E5" w14:textId="05C80A4E" w:rsidR="00A70C90" w:rsidRDefault="00A70C90" w:rsidP="00A70C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</w:t>
      </w:r>
    </w:p>
    <w:p w14:paraId="70F8380C" w14:textId="5F463C9C" w:rsidR="00A70C90" w:rsidRDefault="00A70C90" w:rsidP="001B663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Phase 2:</w:t>
      </w:r>
    </w:p>
    <w:p w14:paraId="24901905" w14:textId="5080F435" w:rsidR="001B663C" w:rsidRDefault="001B663C" w:rsidP="001B66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Homepage</w:t>
      </w:r>
    </w:p>
    <w:p w14:paraId="7E256460" w14:textId="3BB3E2C1" w:rsidR="001B663C" w:rsidRDefault="001B663C" w:rsidP="001B66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Documentation</w:t>
      </w:r>
    </w:p>
    <w:p w14:paraId="7F0ED310" w14:textId="36CE90D0" w:rsidR="001B663C" w:rsidRDefault="001B663C" w:rsidP="001B66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 (Student, Examiner)</w:t>
      </w:r>
    </w:p>
    <w:p w14:paraId="227B6D61" w14:textId="46893095" w:rsidR="001B663C" w:rsidRDefault="001B663C" w:rsidP="001B66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(Student, Examiner)</w:t>
      </w:r>
    </w:p>
    <w:p w14:paraId="217D9545" w14:textId="7C9C6C34" w:rsidR="001B663C" w:rsidRDefault="001B663C" w:rsidP="001B66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Profile</w:t>
      </w:r>
    </w:p>
    <w:p w14:paraId="2061FC45" w14:textId="66F096D2" w:rsidR="001B663C" w:rsidRPr="001B663C" w:rsidRDefault="001B663C" w:rsidP="001B66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Edit Profile</w:t>
      </w:r>
    </w:p>
    <w:p w14:paraId="58F89691" w14:textId="37C58547" w:rsidR="001B663C" w:rsidRDefault="001B663C" w:rsidP="001B66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Examiner Profile </w:t>
      </w:r>
    </w:p>
    <w:p w14:paraId="6EEEFAA0" w14:textId="7EE53F21" w:rsidR="001B663C" w:rsidRDefault="001B663C" w:rsidP="001B66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Examiner Edit Profile</w:t>
      </w:r>
    </w:p>
    <w:p w14:paraId="6B9F5DAD" w14:textId="139AB8FF" w:rsidR="001B663C" w:rsidRDefault="001B663C" w:rsidP="001B663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Phase 3: </w:t>
      </w:r>
    </w:p>
    <w:p w14:paraId="31B7C63C" w14:textId="333E000E" w:rsidR="001B663C" w:rsidRDefault="001B663C" w:rsidP="001B66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Examiner create test</w:t>
      </w:r>
    </w:p>
    <w:p w14:paraId="6C94E36A" w14:textId="16870B43" w:rsidR="001B663C" w:rsidRDefault="001B663C" w:rsidP="001B66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Examiner edit test</w:t>
      </w:r>
    </w:p>
    <w:p w14:paraId="7FD3CDDC" w14:textId="2F96C0FF" w:rsidR="001B663C" w:rsidRDefault="001B663C" w:rsidP="001B66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Examiner view result</w:t>
      </w:r>
    </w:p>
    <w:p w14:paraId="4576C610" w14:textId="4DA958C5" w:rsidR="001B663C" w:rsidRDefault="001B663C" w:rsidP="001B66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Examiner Dashboard</w:t>
      </w:r>
    </w:p>
    <w:p w14:paraId="3CC2A14C" w14:textId="77777777" w:rsidR="001B663C" w:rsidRDefault="001B663C" w:rsidP="001B663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F37B002" w14:textId="77777777" w:rsidR="001B663C" w:rsidRDefault="001B663C" w:rsidP="001B663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2E4309" w14:textId="11B2B0DC" w:rsidR="001B663C" w:rsidRDefault="001B663C" w:rsidP="001B663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Phase 4:</w:t>
      </w:r>
    </w:p>
    <w:p w14:paraId="4C20874E" w14:textId="060EA580" w:rsidR="00082F2A" w:rsidRPr="00082F2A" w:rsidRDefault="00082F2A" w:rsidP="00082F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Student 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ashboard </w:t>
      </w:r>
    </w:p>
    <w:p w14:paraId="4664975E" w14:textId="5BEA71E7" w:rsidR="001B663C" w:rsidRDefault="001B663C" w:rsidP="001B66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enrolment for test</w:t>
      </w:r>
    </w:p>
    <w:p w14:paraId="3C03CB58" w14:textId="3F0EF360" w:rsidR="00082F2A" w:rsidRDefault="00082F2A" w:rsidP="001B66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practice test</w:t>
      </w:r>
    </w:p>
    <w:p w14:paraId="3B9B7A33" w14:textId="4BE2F9C9" w:rsidR="00082F2A" w:rsidRDefault="00082F2A" w:rsidP="001B66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Test Panel</w:t>
      </w:r>
    </w:p>
    <w:p w14:paraId="3BA9DB72" w14:textId="387C40AA" w:rsidR="00082F2A" w:rsidRDefault="00082F2A" w:rsidP="001B66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view result</w:t>
      </w:r>
    </w:p>
    <w:p w14:paraId="11C990E7" w14:textId="791DCCC2" w:rsidR="00082F2A" w:rsidRDefault="00082F2A" w:rsidP="00082F2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Phase 5:</w:t>
      </w:r>
    </w:p>
    <w:p w14:paraId="1761DA19" w14:textId="2983C450" w:rsidR="00082F2A" w:rsidRDefault="00082F2A" w:rsidP="00082F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Attempt/not attempt/time implementation for test </w:t>
      </w:r>
    </w:p>
    <w:p w14:paraId="1FF8A250" w14:textId="77777777" w:rsidR="00082F2A" w:rsidRDefault="00082F2A" w:rsidP="00082F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Securities for test panel (Student Side)</w:t>
      </w:r>
    </w:p>
    <w:p w14:paraId="07453234" w14:textId="04A3B4F5" w:rsidR="00082F2A" w:rsidRDefault="00082F2A" w:rsidP="00082F2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783A2C0" w14:textId="40078EB8" w:rsidR="00082F2A" w:rsidRPr="00082F2A" w:rsidRDefault="00082F2A" w:rsidP="00082F2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651CF14" w14:textId="77777777" w:rsidR="001B663C" w:rsidRPr="001B663C" w:rsidRDefault="001B663C" w:rsidP="001B663C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2D9C49F2" w14:textId="77777777" w:rsidR="001B663C" w:rsidRPr="00A70C90" w:rsidRDefault="001B663C" w:rsidP="001B663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1B663C" w:rsidRPr="00A70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04B12"/>
    <w:multiLevelType w:val="hybridMultilevel"/>
    <w:tmpl w:val="4CEED9D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05A4653"/>
    <w:multiLevelType w:val="hybridMultilevel"/>
    <w:tmpl w:val="45982542"/>
    <w:lvl w:ilvl="0" w:tplc="CDF6F28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07726FB"/>
    <w:multiLevelType w:val="hybridMultilevel"/>
    <w:tmpl w:val="45982542"/>
    <w:lvl w:ilvl="0" w:tplc="CDF6F28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B085354"/>
    <w:multiLevelType w:val="hybridMultilevel"/>
    <w:tmpl w:val="A6D2509E"/>
    <w:lvl w:ilvl="0" w:tplc="4E9E8C7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1AD57A1"/>
    <w:multiLevelType w:val="hybridMultilevel"/>
    <w:tmpl w:val="FFC601C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4621449"/>
    <w:multiLevelType w:val="hybridMultilevel"/>
    <w:tmpl w:val="72A6D21A"/>
    <w:lvl w:ilvl="0" w:tplc="4F92E41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48"/>
    <w:rsid w:val="00082F2A"/>
    <w:rsid w:val="00112976"/>
    <w:rsid w:val="001B663C"/>
    <w:rsid w:val="00337073"/>
    <w:rsid w:val="004568B1"/>
    <w:rsid w:val="009341CD"/>
    <w:rsid w:val="00A70C90"/>
    <w:rsid w:val="00CA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5B50"/>
  <w15:chartTrackingRefBased/>
  <w15:docId w15:val="{ED4E90C4-A2D8-4F7E-94A5-333FE6D6C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2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4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Hotwani</dc:creator>
  <cp:keywords/>
  <dc:description/>
  <cp:lastModifiedBy>Pratibha Hotwani</cp:lastModifiedBy>
  <cp:revision>1</cp:revision>
  <dcterms:created xsi:type="dcterms:W3CDTF">2019-04-16T11:53:00Z</dcterms:created>
  <dcterms:modified xsi:type="dcterms:W3CDTF">2019-04-16T13:14:00Z</dcterms:modified>
</cp:coreProperties>
</file>