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5310" w14:textId="7F1D2DEF" w:rsidR="003433F3" w:rsidRDefault="00934CF2">
      <w:r>
        <w:t>Step by Step project</w:t>
      </w:r>
    </w:p>
    <w:p w14:paraId="264D1C27" w14:textId="29DF5FA4" w:rsidR="00934CF2" w:rsidRDefault="00934CF2">
      <w:r>
        <w:t xml:space="preserve">Go to Git hup and create empty repository and copy the </w:t>
      </w:r>
      <w:proofErr w:type="spellStart"/>
      <w:r>
        <w:t>url</w:t>
      </w:r>
      <w:proofErr w:type="spellEnd"/>
    </w:p>
    <w:p w14:paraId="6DB24947" w14:textId="5753F529" w:rsidR="00934CF2" w:rsidRDefault="00934CF2">
      <w:r w:rsidRPr="00934CF2">
        <w:drawing>
          <wp:inline distT="0" distB="0" distL="0" distR="0" wp14:anchorId="4AF103C8" wp14:editId="2167291C">
            <wp:extent cx="5943600" cy="2077085"/>
            <wp:effectExtent l="0" t="0" r="0" b="0"/>
            <wp:docPr id="194898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81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4D15" w14:textId="77777777" w:rsidR="00934CF2" w:rsidRDefault="00934CF2"/>
    <w:p w14:paraId="703149F1" w14:textId="1BC22331" w:rsidR="00934CF2" w:rsidRDefault="00934CF2">
      <w:r>
        <w:t xml:space="preserve">In eclipse go to Windows </w:t>
      </w:r>
      <w:r>
        <w:sym w:font="Wingdings" w:char="F0E0"/>
      </w:r>
      <w:r>
        <w:t xml:space="preserve"> </w:t>
      </w:r>
    </w:p>
    <w:p w14:paraId="2B1F8733" w14:textId="739270A3" w:rsidR="003B48A8" w:rsidRDefault="003B48A8">
      <w:r w:rsidRPr="00934CF2">
        <w:drawing>
          <wp:inline distT="0" distB="0" distL="0" distR="0" wp14:anchorId="53F8177F" wp14:editId="6FAA4DC2">
            <wp:extent cx="5784081" cy="4831499"/>
            <wp:effectExtent l="0" t="0" r="7620" b="7620"/>
            <wp:docPr id="181163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30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B2E4" w14:textId="5917BDA7" w:rsidR="00934CF2" w:rsidRDefault="00934CF2">
      <w:r w:rsidRPr="00934CF2">
        <w:lastRenderedPageBreak/>
        <w:drawing>
          <wp:inline distT="0" distB="0" distL="0" distR="0" wp14:anchorId="7ED3A753" wp14:editId="18C71E6E">
            <wp:extent cx="2880610" cy="1356478"/>
            <wp:effectExtent l="0" t="0" r="0" b="0"/>
            <wp:docPr id="29626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66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4B54" w14:textId="776D3A1D" w:rsidR="00796927" w:rsidRDefault="00796927">
      <w:r>
        <w:t>Once cloned, the project details will show up. Right click and select Import Project.</w:t>
      </w:r>
    </w:p>
    <w:p w14:paraId="474EF8E8" w14:textId="2D7A90EC" w:rsidR="00796927" w:rsidRDefault="00796927">
      <w:r>
        <w:t>Create a new project of type webapp</w:t>
      </w:r>
    </w:p>
    <w:p w14:paraId="42C10214" w14:textId="18C87C5A" w:rsidR="00796927" w:rsidRDefault="00796927">
      <w:r w:rsidRPr="00796927">
        <w:drawing>
          <wp:inline distT="0" distB="0" distL="0" distR="0" wp14:anchorId="5E5737F9" wp14:editId="071305F6">
            <wp:extent cx="5943600" cy="3220085"/>
            <wp:effectExtent l="0" t="0" r="0" b="0"/>
            <wp:docPr id="68632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21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F419" w14:textId="77B4B0B5" w:rsidR="00796927" w:rsidRDefault="00796927">
      <w:r w:rsidRPr="00796927">
        <w:drawing>
          <wp:inline distT="0" distB="0" distL="0" distR="0" wp14:anchorId="69EC1726" wp14:editId="0535FC59">
            <wp:extent cx="5943600" cy="3014345"/>
            <wp:effectExtent l="0" t="0" r="0" b="0"/>
            <wp:docPr id="92225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55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94BD" w14:textId="4881AD1F" w:rsidR="003B48A8" w:rsidRDefault="003B48A8">
      <w:r w:rsidRPr="003B48A8">
        <w:drawing>
          <wp:inline distT="0" distB="0" distL="0" distR="0" wp14:anchorId="31DB673D" wp14:editId="5003A276">
            <wp:extent cx="5943600" cy="3636010"/>
            <wp:effectExtent l="0" t="0" r="0" b="2540"/>
            <wp:docPr id="182352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21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2BD8" w14:textId="34952168" w:rsidR="00934CF2" w:rsidRDefault="00934CF2"/>
    <w:sectPr w:rsidR="0093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F2"/>
    <w:rsid w:val="003433F3"/>
    <w:rsid w:val="003B48A8"/>
    <w:rsid w:val="00796927"/>
    <w:rsid w:val="0093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9368"/>
  <w15:chartTrackingRefBased/>
  <w15:docId w15:val="{B3C344B5-62C4-4432-8AF6-CC44FD19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Tanwar</dc:creator>
  <cp:keywords/>
  <dc:description/>
  <cp:lastModifiedBy>Javed Tanwar</cp:lastModifiedBy>
  <cp:revision>2</cp:revision>
  <dcterms:created xsi:type="dcterms:W3CDTF">2023-10-19T19:00:00Z</dcterms:created>
  <dcterms:modified xsi:type="dcterms:W3CDTF">2023-10-19T19:00:00Z</dcterms:modified>
</cp:coreProperties>
</file>