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E28A" w14:textId="49F23522" w:rsidR="00E54BCE" w:rsidRPr="00E54BCE" w:rsidRDefault="00E54BCE" w:rsidP="00E54BCE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机房出入登记</w:t>
      </w:r>
      <w:r w:rsidRPr="008512BC">
        <w:rPr>
          <w:rFonts w:hint="eastAsia"/>
          <w:b/>
          <w:sz w:val="44"/>
        </w:rPr>
        <w:t>接口文档</w:t>
      </w:r>
    </w:p>
    <w:p w14:paraId="5D7C59F6" w14:textId="34DDDD6D" w:rsidR="00E54BCE" w:rsidRDefault="00E54BCE" w:rsidP="00CD595C">
      <w:pPr>
        <w:pStyle w:val="2"/>
        <w:numPr>
          <w:ilvl w:val="0"/>
          <w:numId w:val="2"/>
        </w:numPr>
      </w:pPr>
      <w:r>
        <w:rPr>
          <w:rFonts w:hint="eastAsia"/>
        </w:rPr>
        <w:t>批量保存登记信息</w:t>
      </w:r>
    </w:p>
    <w:p w14:paraId="6F3A911C" w14:textId="17DCD92E" w:rsidR="00CD595C" w:rsidRDefault="00CD595C" w:rsidP="00CD595C"/>
    <w:p w14:paraId="0E846DDD" w14:textId="047149D3" w:rsidR="00CD595C" w:rsidRDefault="00CD595C" w:rsidP="00CD595C">
      <w:r>
        <w:rPr>
          <w:rFonts w:hint="eastAsia"/>
          <w:noProof/>
        </w:rPr>
        <w:drawing>
          <wp:inline distT="0" distB="0" distL="0" distR="0" wp14:anchorId="704FAF5C" wp14:editId="540C06A7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D8A1" w14:textId="25685C13" w:rsidR="00C43726" w:rsidRDefault="00C43726" w:rsidP="00CD595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3726" w14:paraId="2D87A995" w14:textId="77777777" w:rsidTr="006528A3">
        <w:tc>
          <w:tcPr>
            <w:tcW w:w="2074" w:type="dxa"/>
            <w:shd w:val="clear" w:color="auto" w:fill="ACB9CA" w:themeFill="text2" w:themeFillTint="66"/>
          </w:tcPr>
          <w:p w14:paraId="3E898A16" w14:textId="2092FEFB" w:rsidR="00C43726" w:rsidRDefault="00C43726" w:rsidP="00CD595C">
            <w:pPr>
              <w:rPr>
                <w:rFonts w:hint="eastAsia"/>
              </w:rPr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2074" w:type="dxa"/>
            <w:shd w:val="clear" w:color="auto" w:fill="ACB9CA" w:themeFill="text2" w:themeFillTint="66"/>
          </w:tcPr>
          <w:p w14:paraId="3D833B8B" w14:textId="5E04ABF3" w:rsidR="00C43726" w:rsidRDefault="00C43726" w:rsidP="00CD595C">
            <w:pPr>
              <w:rPr>
                <w:rFonts w:hint="eastAsia"/>
              </w:rPr>
            </w:pPr>
            <w:r>
              <w:rPr>
                <w:rFonts w:hint="eastAsia"/>
              </w:rPr>
              <w:t>活动地点</w:t>
            </w:r>
          </w:p>
        </w:tc>
        <w:tc>
          <w:tcPr>
            <w:tcW w:w="2074" w:type="dxa"/>
            <w:shd w:val="clear" w:color="auto" w:fill="ACB9CA" w:themeFill="text2" w:themeFillTint="66"/>
          </w:tcPr>
          <w:p w14:paraId="6E901D42" w14:textId="0B458292" w:rsidR="00C43726" w:rsidRDefault="00C43726" w:rsidP="00CD595C">
            <w:pPr>
              <w:rPr>
                <w:rFonts w:hint="eastAsia"/>
              </w:rPr>
            </w:pPr>
            <w:r>
              <w:rPr>
                <w:rFonts w:hint="eastAsia"/>
              </w:rPr>
              <w:t>活动时间</w:t>
            </w:r>
          </w:p>
        </w:tc>
        <w:tc>
          <w:tcPr>
            <w:tcW w:w="2074" w:type="dxa"/>
            <w:shd w:val="clear" w:color="auto" w:fill="ACB9CA" w:themeFill="text2" w:themeFillTint="66"/>
          </w:tcPr>
          <w:p w14:paraId="29BF5E0C" w14:textId="4DBFC501" w:rsidR="00C43726" w:rsidRDefault="00C43726" w:rsidP="00CD595C">
            <w:pPr>
              <w:rPr>
                <w:rFonts w:hint="eastAsia"/>
              </w:rPr>
            </w:pPr>
            <w:r>
              <w:rPr>
                <w:rFonts w:hint="eastAsia"/>
              </w:rPr>
              <w:t>参与人员</w:t>
            </w:r>
          </w:p>
        </w:tc>
      </w:tr>
      <w:tr w:rsidR="00C43726" w14:paraId="5326B571" w14:textId="77777777" w:rsidTr="00C43726">
        <w:tc>
          <w:tcPr>
            <w:tcW w:w="2074" w:type="dxa"/>
          </w:tcPr>
          <w:p w14:paraId="48818DF3" w14:textId="19B1178C" w:rsidR="00C43726" w:rsidRDefault="00C43726" w:rsidP="00CD595C">
            <w:pPr>
              <w:rPr>
                <w:rFonts w:hint="eastAsia"/>
              </w:rPr>
            </w:pPr>
            <w:r>
              <w:rPr>
                <w:rFonts w:hint="eastAsia"/>
              </w:rPr>
              <w:t>牛木外线</w:t>
            </w:r>
          </w:p>
        </w:tc>
        <w:tc>
          <w:tcPr>
            <w:tcW w:w="2074" w:type="dxa"/>
          </w:tcPr>
          <w:p w14:paraId="2D2F6E6F" w14:textId="6063441F" w:rsidR="00C43726" w:rsidRDefault="00C43726" w:rsidP="00CD595C">
            <w:pPr>
              <w:rPr>
                <w:rFonts w:hint="eastAsia"/>
              </w:rPr>
            </w:pPr>
            <w:r>
              <w:rPr>
                <w:rFonts w:hint="eastAsia"/>
              </w:rPr>
              <w:t>牛头山至木强水库</w:t>
            </w:r>
          </w:p>
        </w:tc>
        <w:tc>
          <w:tcPr>
            <w:tcW w:w="2074" w:type="dxa"/>
          </w:tcPr>
          <w:p w14:paraId="0FAC52EC" w14:textId="3EBE38A2" w:rsidR="00C43726" w:rsidRDefault="00C43726" w:rsidP="00CD595C">
            <w:pPr>
              <w:rPr>
                <w:rFonts w:hint="eastAsia"/>
              </w:rPr>
            </w:pPr>
            <w:r>
              <w:rPr>
                <w:rFonts w:hint="eastAsia"/>
              </w:rPr>
              <w:t>2019年6</w:t>
            </w:r>
            <w:bookmarkStart w:id="0" w:name="_GoBack"/>
            <w:bookmarkEnd w:id="0"/>
            <w:r>
              <w:rPr>
                <w:rFonts w:hint="eastAsia"/>
              </w:rPr>
              <w:t>月22日</w:t>
            </w:r>
          </w:p>
        </w:tc>
        <w:tc>
          <w:tcPr>
            <w:tcW w:w="2074" w:type="dxa"/>
          </w:tcPr>
          <w:p w14:paraId="60F5DCDB" w14:textId="31274C4B" w:rsidR="00C43726" w:rsidRDefault="00C43726" w:rsidP="00CD595C">
            <w:pPr>
              <w:rPr>
                <w:rFonts w:hint="eastAsia"/>
              </w:rPr>
            </w:pPr>
            <w:r>
              <w:rPr>
                <w:rFonts w:hint="eastAsia"/>
              </w:rPr>
              <w:t>所有跟帖人员</w:t>
            </w:r>
          </w:p>
        </w:tc>
      </w:tr>
    </w:tbl>
    <w:p w14:paraId="2FA11899" w14:textId="77777777" w:rsidR="00C43726" w:rsidRPr="00CD595C" w:rsidRDefault="00C43726" w:rsidP="00CD595C">
      <w:pPr>
        <w:rPr>
          <w:rFonts w:hint="eastAsia"/>
        </w:rPr>
      </w:pPr>
    </w:p>
    <w:p w14:paraId="06942709" w14:textId="77C7612E" w:rsidR="00E54BCE" w:rsidRDefault="00E54BCE" w:rsidP="00E54BCE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access/registration/batchSaveAccessRegisterInfo</w:t>
      </w:r>
    </w:p>
    <w:p w14:paraId="7CAA30A0" w14:textId="77777777" w:rsidR="00E54BCE" w:rsidRDefault="00E54BCE" w:rsidP="00E54BC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28185859" w14:textId="77777777" w:rsidR="00E54BCE" w:rsidRDefault="00E54BCE" w:rsidP="00E54BCE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2116"/>
        <w:gridCol w:w="1843"/>
        <w:gridCol w:w="781"/>
        <w:gridCol w:w="2749"/>
      </w:tblGrid>
      <w:tr w:rsidR="004E7351" w:rsidRPr="00842E48" w14:paraId="6D76322C" w14:textId="77777777" w:rsidTr="00374F9C">
        <w:trPr>
          <w:trHeight w:val="284"/>
        </w:trPr>
        <w:tc>
          <w:tcPr>
            <w:tcW w:w="856" w:type="dxa"/>
            <w:vMerge w:val="restart"/>
          </w:tcPr>
          <w:p w14:paraId="4902094D" w14:textId="77777777" w:rsidR="004E7351" w:rsidRPr="00842E48" w:rsidRDefault="004E7351" w:rsidP="003969F2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116" w:type="dxa"/>
          </w:tcPr>
          <w:p w14:paraId="6E2BA6F0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843" w:type="dxa"/>
          </w:tcPr>
          <w:p w14:paraId="1BB02878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81" w:type="dxa"/>
          </w:tcPr>
          <w:p w14:paraId="500D50FE" w14:textId="77777777" w:rsidR="004E7351" w:rsidRPr="00842E48" w:rsidRDefault="004E7351" w:rsidP="00843DEF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29E91277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7351" w:rsidRPr="00842E48" w14:paraId="3AE3DB88" w14:textId="77777777" w:rsidTr="00374F9C">
        <w:trPr>
          <w:trHeight w:val="450"/>
        </w:trPr>
        <w:tc>
          <w:tcPr>
            <w:tcW w:w="856" w:type="dxa"/>
            <w:vMerge/>
          </w:tcPr>
          <w:p w14:paraId="6A6FC51B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5CE99837" w14:textId="77777777" w:rsidR="004E7351" w:rsidRPr="00042A00" w:rsidRDefault="004E7351" w:rsidP="00374F9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ist</w:t>
            </w:r>
          </w:p>
        </w:tc>
        <w:tc>
          <w:tcPr>
            <w:tcW w:w="1843" w:type="dxa"/>
          </w:tcPr>
          <w:p w14:paraId="0881560B" w14:textId="7011E084" w:rsidR="004E7351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EC7875">
              <w:rPr>
                <w:sz w:val="18"/>
                <w:szCs w:val="18"/>
              </w:rPr>
              <w:t>List&lt;</w:t>
            </w:r>
            <w:r>
              <w:t xml:space="preserve"> </w:t>
            </w:r>
            <w:r w:rsidRPr="00374F9C">
              <w:rPr>
                <w:sz w:val="18"/>
                <w:szCs w:val="18"/>
              </w:rPr>
              <w:t>AccessRegisterInfo</w:t>
            </w:r>
            <w:r w:rsidRPr="00EC7875">
              <w:rPr>
                <w:sz w:val="18"/>
                <w:szCs w:val="18"/>
              </w:rPr>
              <w:t>&gt;</w:t>
            </w:r>
          </w:p>
        </w:tc>
        <w:tc>
          <w:tcPr>
            <w:tcW w:w="781" w:type="dxa"/>
          </w:tcPr>
          <w:p w14:paraId="64CE923A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63CC97AE" w14:textId="29B43904" w:rsidR="004E7351" w:rsidRDefault="004E7351" w:rsidP="00843D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登记信息集合</w:t>
            </w:r>
          </w:p>
        </w:tc>
      </w:tr>
      <w:tr w:rsidR="004E7351" w:rsidRPr="00842E48" w14:paraId="4922C093" w14:textId="77777777" w:rsidTr="00374F9C">
        <w:trPr>
          <w:trHeight w:val="450"/>
        </w:trPr>
        <w:tc>
          <w:tcPr>
            <w:tcW w:w="856" w:type="dxa"/>
            <w:vMerge/>
          </w:tcPr>
          <w:p w14:paraId="5269CAC5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489" w:type="dxa"/>
            <w:gridSpan w:val="4"/>
          </w:tcPr>
          <w:p w14:paraId="3F94C3A7" w14:textId="742D01EA" w:rsidR="004E7351" w:rsidRDefault="004E7351" w:rsidP="00374F9C">
            <w:pPr>
              <w:jc w:val="left"/>
              <w:rPr>
                <w:sz w:val="18"/>
                <w:szCs w:val="18"/>
              </w:rPr>
            </w:pPr>
            <w:r w:rsidRPr="00374F9C">
              <w:rPr>
                <w:sz w:val="18"/>
                <w:szCs w:val="18"/>
              </w:rPr>
              <w:t>AccessRegisterInfo</w:t>
            </w:r>
            <w:r>
              <w:rPr>
                <w:rFonts w:hint="eastAsia"/>
                <w:sz w:val="18"/>
                <w:szCs w:val="18"/>
              </w:rPr>
              <w:t>的字段：</w:t>
            </w:r>
          </w:p>
        </w:tc>
      </w:tr>
      <w:tr w:rsidR="004E7351" w:rsidRPr="00842E48" w14:paraId="0EEFD086" w14:textId="77777777" w:rsidTr="00374F9C">
        <w:trPr>
          <w:trHeight w:val="450"/>
        </w:trPr>
        <w:tc>
          <w:tcPr>
            <w:tcW w:w="856" w:type="dxa"/>
            <w:vMerge/>
          </w:tcPr>
          <w:p w14:paraId="55429840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6D7A8B6" w14:textId="6B114DE1" w:rsidR="004E7351" w:rsidRPr="00842E48" w:rsidRDefault="004E7351" w:rsidP="00374F9C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arDate</w:t>
            </w:r>
          </w:p>
        </w:tc>
        <w:tc>
          <w:tcPr>
            <w:tcW w:w="1843" w:type="dxa"/>
          </w:tcPr>
          <w:p w14:paraId="4A7049AC" w14:textId="77777777" w:rsidR="004E7351" w:rsidRPr="00842E48" w:rsidRDefault="004E7351" w:rsidP="00374F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50C7398E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05F7CFE9" w14:textId="5954C485" w:rsidR="004E7351" w:rsidRPr="00842E48" w:rsidRDefault="004E7351" w:rsidP="00843D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日期（年月日：2019-04-09）</w:t>
            </w:r>
          </w:p>
        </w:tc>
      </w:tr>
      <w:tr w:rsidR="004E7351" w:rsidRPr="00842E48" w14:paraId="7B9CA309" w14:textId="77777777" w:rsidTr="00374F9C">
        <w:trPr>
          <w:trHeight w:val="284"/>
        </w:trPr>
        <w:tc>
          <w:tcPr>
            <w:tcW w:w="856" w:type="dxa"/>
            <w:vMerge/>
          </w:tcPr>
          <w:p w14:paraId="211F64F8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4C715217" w14:textId="263FCFA1" w:rsidR="004E7351" w:rsidRPr="00842E48" w:rsidRDefault="004E7351" w:rsidP="00374F9C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arReason</w:t>
            </w:r>
          </w:p>
        </w:tc>
        <w:tc>
          <w:tcPr>
            <w:tcW w:w="1843" w:type="dxa"/>
          </w:tcPr>
          <w:p w14:paraId="32670796" w14:textId="77777777" w:rsidR="004E7351" w:rsidRPr="00842E48" w:rsidRDefault="004E7351" w:rsidP="00374F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359AC70E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0DD33B75" w14:textId="0D95DDC4" w:rsidR="004E7351" w:rsidRPr="00842E48" w:rsidRDefault="004E7351" w:rsidP="00843D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事由</w:t>
            </w:r>
          </w:p>
        </w:tc>
      </w:tr>
      <w:tr w:rsidR="004E7351" w:rsidRPr="00842E48" w14:paraId="73DBF94D" w14:textId="77777777" w:rsidTr="00374F9C">
        <w:trPr>
          <w:trHeight w:val="284"/>
        </w:trPr>
        <w:tc>
          <w:tcPr>
            <w:tcW w:w="856" w:type="dxa"/>
            <w:vMerge/>
          </w:tcPr>
          <w:p w14:paraId="60D67909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1EEE3DFD" w14:textId="74CAD15E" w:rsidR="004E7351" w:rsidRPr="00042A00" w:rsidRDefault="004E7351" w:rsidP="00374F9C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arApplicantUnit</w:t>
            </w:r>
          </w:p>
        </w:tc>
        <w:tc>
          <w:tcPr>
            <w:tcW w:w="1843" w:type="dxa"/>
          </w:tcPr>
          <w:p w14:paraId="34CCE615" w14:textId="77777777" w:rsidR="004E7351" w:rsidRDefault="004E7351" w:rsidP="00374F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33A37EEF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2495F5B" w14:textId="05BDCE6C" w:rsidR="004E7351" w:rsidRDefault="004E7351" w:rsidP="00843D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申请人员单位</w:t>
            </w:r>
          </w:p>
        </w:tc>
      </w:tr>
      <w:tr w:rsidR="004E7351" w:rsidRPr="00842E48" w14:paraId="46BE00F9" w14:textId="77777777" w:rsidTr="00374F9C">
        <w:trPr>
          <w:trHeight w:val="284"/>
        </w:trPr>
        <w:tc>
          <w:tcPr>
            <w:tcW w:w="856" w:type="dxa"/>
            <w:vMerge/>
          </w:tcPr>
          <w:p w14:paraId="4C656EAF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6A53FB8D" w14:textId="413F558C" w:rsidR="004E7351" w:rsidRPr="00D140F8" w:rsidRDefault="004E7351" w:rsidP="00374F9C">
            <w:pPr>
              <w:jc w:val="left"/>
              <w:rPr>
                <w:sz w:val="18"/>
                <w:szCs w:val="18"/>
              </w:rPr>
            </w:pPr>
            <w:r w:rsidRPr="00EA30CF">
              <w:rPr>
                <w:sz w:val="18"/>
                <w:szCs w:val="18"/>
              </w:rPr>
              <w:t>arEstimatedEntryTime</w:t>
            </w:r>
          </w:p>
        </w:tc>
        <w:tc>
          <w:tcPr>
            <w:tcW w:w="1843" w:type="dxa"/>
          </w:tcPr>
          <w:p w14:paraId="32E6311B" w14:textId="2555A10E" w:rsidR="004E7351" w:rsidRDefault="004E7351" w:rsidP="00374F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43F6AD54" w14:textId="2ED5B7F0" w:rsidR="004E7351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69644528" w14:textId="6952E1FE" w:rsidR="004E7351" w:rsidRDefault="004E7351" w:rsidP="00843D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预计进入时间</w:t>
            </w:r>
          </w:p>
        </w:tc>
      </w:tr>
      <w:tr w:rsidR="004E7351" w:rsidRPr="00842E48" w14:paraId="34D786DA" w14:textId="77777777" w:rsidTr="00374F9C">
        <w:trPr>
          <w:trHeight w:val="284"/>
        </w:trPr>
        <w:tc>
          <w:tcPr>
            <w:tcW w:w="856" w:type="dxa"/>
            <w:vMerge/>
          </w:tcPr>
          <w:p w14:paraId="58F7F79B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3BE2E03B" w14:textId="42AFB856" w:rsidR="004E7351" w:rsidRPr="00842E48" w:rsidRDefault="004E7351" w:rsidP="00374F9C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arEngineRoom</w:t>
            </w:r>
          </w:p>
        </w:tc>
        <w:tc>
          <w:tcPr>
            <w:tcW w:w="1843" w:type="dxa"/>
          </w:tcPr>
          <w:p w14:paraId="09C118FE" w14:textId="77777777" w:rsidR="004E7351" w:rsidRPr="00842E48" w:rsidRDefault="004E7351" w:rsidP="00374F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4FE88EC8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7BA6593" w14:textId="5155B1FF" w:rsidR="004E7351" w:rsidRPr="00192EF9" w:rsidRDefault="004E7351" w:rsidP="00192EF9">
            <w:pPr>
              <w:jc w:val="left"/>
              <w:rPr>
                <w:sz w:val="18"/>
                <w:szCs w:val="18"/>
              </w:rPr>
            </w:pPr>
            <w:r w:rsidRPr="00192EF9">
              <w:rPr>
                <w:sz w:val="18"/>
                <w:szCs w:val="18"/>
              </w:rPr>
              <w:t>具体机房（1-主机房，2-动力室，3-网络区，4-监控区，多个用英文逗号分隔）</w:t>
            </w:r>
          </w:p>
        </w:tc>
      </w:tr>
      <w:tr w:rsidR="004E7351" w:rsidRPr="00842E48" w14:paraId="79240E59" w14:textId="77777777" w:rsidTr="00374F9C">
        <w:trPr>
          <w:trHeight w:val="284"/>
        </w:trPr>
        <w:tc>
          <w:tcPr>
            <w:tcW w:w="856" w:type="dxa"/>
            <w:vMerge/>
          </w:tcPr>
          <w:p w14:paraId="28E9F5D7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3288F44D" w14:textId="6EA6F85D" w:rsidR="004E7351" w:rsidRPr="00D140F8" w:rsidRDefault="004E7351" w:rsidP="00374F9C">
            <w:pPr>
              <w:jc w:val="left"/>
              <w:rPr>
                <w:sz w:val="18"/>
                <w:szCs w:val="18"/>
              </w:rPr>
            </w:pPr>
            <w:r w:rsidRPr="007E5E0E">
              <w:rPr>
                <w:sz w:val="18"/>
                <w:szCs w:val="18"/>
              </w:rPr>
              <w:t>arExt3</w:t>
            </w:r>
          </w:p>
        </w:tc>
        <w:tc>
          <w:tcPr>
            <w:tcW w:w="1843" w:type="dxa"/>
          </w:tcPr>
          <w:p w14:paraId="4B10F47B" w14:textId="005FD729" w:rsidR="004E7351" w:rsidRDefault="004E7351" w:rsidP="00374F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647FE999" w14:textId="587E3B9F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6AE5F52A" w14:textId="7BCC29C6" w:rsidR="004E7351" w:rsidRPr="00192EF9" w:rsidRDefault="004E7351" w:rsidP="00192EF9">
            <w:pPr>
              <w:jc w:val="left"/>
              <w:rPr>
                <w:sz w:val="18"/>
                <w:szCs w:val="18"/>
              </w:rPr>
            </w:pPr>
            <w:r w:rsidRPr="00192EF9">
              <w:rPr>
                <w:rFonts w:hint="eastAsia"/>
                <w:sz w:val="18"/>
                <w:szCs w:val="18"/>
              </w:rPr>
              <w:t>扩展字段</w:t>
            </w:r>
            <w:r w:rsidRPr="00192EF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一级机房：1-</w:t>
            </w:r>
            <w:r w:rsidRPr="00192EF9">
              <w:rPr>
                <w:sz w:val="18"/>
                <w:szCs w:val="18"/>
              </w:rPr>
              <w:t>中心机房，2-灾备机房，3-广州大厦机房</w:t>
            </w:r>
          </w:p>
          <w:p w14:paraId="1A318766" w14:textId="39683690" w:rsidR="004E7351" w:rsidRPr="00192EF9" w:rsidRDefault="004E7351" w:rsidP="00843DEF">
            <w:pPr>
              <w:jc w:val="left"/>
              <w:rPr>
                <w:sz w:val="18"/>
                <w:szCs w:val="18"/>
              </w:rPr>
            </w:pPr>
          </w:p>
        </w:tc>
      </w:tr>
      <w:tr w:rsidR="004E7351" w:rsidRPr="00842E48" w14:paraId="0DFDCFBD" w14:textId="77777777" w:rsidTr="00374F9C">
        <w:trPr>
          <w:trHeight w:val="284"/>
        </w:trPr>
        <w:tc>
          <w:tcPr>
            <w:tcW w:w="856" w:type="dxa"/>
            <w:vMerge/>
          </w:tcPr>
          <w:p w14:paraId="7A5689ED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64F6530A" w14:textId="3499703A" w:rsidR="004E7351" w:rsidRPr="00D140F8" w:rsidRDefault="004E7351" w:rsidP="00374F9C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arFollowPersonnel</w:t>
            </w:r>
          </w:p>
        </w:tc>
        <w:tc>
          <w:tcPr>
            <w:tcW w:w="1843" w:type="dxa"/>
          </w:tcPr>
          <w:p w14:paraId="58DC8FE8" w14:textId="2F13D4C0" w:rsidR="004E7351" w:rsidRDefault="004E7351" w:rsidP="00374F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208998FD" w14:textId="35CD7DC3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59BEF65A" w14:textId="1B4D7817" w:rsidR="004E7351" w:rsidRDefault="004E7351" w:rsidP="00843D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跟进人员</w:t>
            </w:r>
          </w:p>
        </w:tc>
      </w:tr>
      <w:tr w:rsidR="004E7351" w:rsidRPr="00842E48" w14:paraId="3BE31C83" w14:textId="77777777" w:rsidTr="00374F9C">
        <w:trPr>
          <w:trHeight w:val="284"/>
        </w:trPr>
        <w:tc>
          <w:tcPr>
            <w:tcW w:w="856" w:type="dxa"/>
            <w:vMerge/>
          </w:tcPr>
          <w:p w14:paraId="50773D54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0978B070" w14:textId="5DBE71E8" w:rsidR="004E7351" w:rsidRPr="00D140F8" w:rsidRDefault="004E7351" w:rsidP="00374F9C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arCreator</w:t>
            </w:r>
          </w:p>
        </w:tc>
        <w:tc>
          <w:tcPr>
            <w:tcW w:w="1843" w:type="dxa"/>
          </w:tcPr>
          <w:p w14:paraId="761561E5" w14:textId="2462A36B" w:rsidR="004E7351" w:rsidRDefault="004E7351" w:rsidP="00374F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2D598AA6" w14:textId="07ABF11B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5F28D0E7" w14:textId="217255E4" w:rsidR="004E7351" w:rsidRDefault="004E7351" w:rsidP="00843D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</w:p>
        </w:tc>
      </w:tr>
      <w:tr w:rsidR="004E7351" w:rsidRPr="00842E48" w14:paraId="4B5A5C38" w14:textId="77777777" w:rsidTr="00374F9C">
        <w:trPr>
          <w:trHeight w:val="284"/>
        </w:trPr>
        <w:tc>
          <w:tcPr>
            <w:tcW w:w="856" w:type="dxa"/>
            <w:vMerge/>
          </w:tcPr>
          <w:p w14:paraId="63F2B4F9" w14:textId="77777777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1158ED1" w14:textId="6490A5E9" w:rsidR="004E7351" w:rsidRPr="00D140F8" w:rsidRDefault="004E7351" w:rsidP="00374F9C">
            <w:pPr>
              <w:jc w:val="left"/>
              <w:rPr>
                <w:sz w:val="18"/>
                <w:szCs w:val="18"/>
              </w:rPr>
            </w:pPr>
            <w:r w:rsidRPr="001E7577">
              <w:rPr>
                <w:sz w:val="18"/>
                <w:szCs w:val="18"/>
              </w:rPr>
              <w:t>arDeptId</w:t>
            </w:r>
          </w:p>
        </w:tc>
        <w:tc>
          <w:tcPr>
            <w:tcW w:w="1843" w:type="dxa"/>
          </w:tcPr>
          <w:p w14:paraId="6314EA60" w14:textId="6488116E" w:rsidR="004E7351" w:rsidRDefault="004E7351" w:rsidP="00374F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347047DB" w14:textId="678694D0" w:rsidR="004E7351" w:rsidRPr="00842E48" w:rsidRDefault="004E7351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52817460" w14:textId="50290A7B" w:rsidR="004E7351" w:rsidRDefault="004E7351" w:rsidP="00843D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申请人部门编码</w:t>
            </w:r>
          </w:p>
        </w:tc>
      </w:tr>
      <w:tr w:rsidR="00E54BCE" w:rsidRPr="00842E48" w14:paraId="0FF64752" w14:textId="77777777" w:rsidTr="00374F9C">
        <w:trPr>
          <w:trHeight w:val="814"/>
        </w:trPr>
        <w:tc>
          <w:tcPr>
            <w:tcW w:w="856" w:type="dxa"/>
          </w:tcPr>
          <w:p w14:paraId="192D5159" w14:textId="77777777" w:rsidR="00E54BCE" w:rsidRPr="00842E48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0F4A25EC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>{</w:t>
            </w:r>
          </w:p>
          <w:p w14:paraId="2A9D7CE4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"list":[</w:t>
            </w:r>
          </w:p>
          <w:p w14:paraId="76CD0C78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{</w:t>
            </w:r>
          </w:p>
          <w:p w14:paraId="33644909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"arDate":"2019-04-09",</w:t>
            </w:r>
          </w:p>
          <w:p w14:paraId="65795B53" w14:textId="023067FB" w:rsidR="001132D8" w:rsidRPr="001132D8" w:rsidRDefault="001132D8" w:rsidP="00B77F33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"arReason":"故障",</w:t>
            </w:r>
          </w:p>
          <w:p w14:paraId="7BB16E6B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"arApplicantUnit":"华腾",</w:t>
            </w:r>
          </w:p>
          <w:p w14:paraId="60E5F4F5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"arExt3":"1",</w:t>
            </w:r>
          </w:p>
          <w:p w14:paraId="490EACBB" w14:textId="07008CD0" w:rsidR="001132D8" w:rsidRPr="001132D8" w:rsidRDefault="001132D8" w:rsidP="00B77F33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"arEngineRoom":"1,2",</w:t>
            </w:r>
          </w:p>
          <w:p w14:paraId="530554F4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"arFollowPersonnel":"徐力",</w:t>
            </w:r>
          </w:p>
          <w:p w14:paraId="203456C5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"arCreator":"tanwenfang",</w:t>
            </w:r>
          </w:p>
          <w:p w14:paraId="12F18AD4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"arEstimatedEntryTime":"14:00",</w:t>
            </w:r>
          </w:p>
          <w:p w14:paraId="57679086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"arDeptId":"001002002"</w:t>
            </w:r>
          </w:p>
          <w:p w14:paraId="3B2056A5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},</w:t>
            </w:r>
          </w:p>
          <w:p w14:paraId="62A8DC58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{</w:t>
            </w:r>
          </w:p>
          <w:p w14:paraId="031A0519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"arDate":"2019-04-09",</w:t>
            </w:r>
          </w:p>
          <w:p w14:paraId="403DC119" w14:textId="1611B60B" w:rsidR="001132D8" w:rsidRPr="001132D8" w:rsidRDefault="001132D8" w:rsidP="00B77F33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"arReason":"故障2",</w:t>
            </w:r>
          </w:p>
          <w:p w14:paraId="1C25C103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"arApplicantUnit":"中信",</w:t>
            </w:r>
          </w:p>
          <w:p w14:paraId="6F6A5D43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"arExt3":"1",</w:t>
            </w:r>
          </w:p>
          <w:p w14:paraId="5E88D6FD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"arEngineRoom":"1,2",</w:t>
            </w:r>
          </w:p>
          <w:p w14:paraId="7C30B944" w14:textId="58103E3C" w:rsidR="001132D8" w:rsidRPr="001132D8" w:rsidRDefault="001132D8" w:rsidP="00B77F33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"arFollowPersonnel":"徐力",</w:t>
            </w:r>
          </w:p>
          <w:p w14:paraId="74406E12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"arCreator":"tanwenfang",</w:t>
            </w:r>
          </w:p>
          <w:p w14:paraId="66CB98DB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"arEstimatedEntryTime":"14:00",</w:t>
            </w:r>
          </w:p>
          <w:p w14:paraId="2BB3EE30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  "arDeptId":"001002002"</w:t>
            </w:r>
          </w:p>
          <w:p w14:paraId="30C57F1B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  }</w:t>
            </w:r>
          </w:p>
          <w:p w14:paraId="23A9F638" w14:textId="77777777" w:rsidR="001132D8" w:rsidRPr="001132D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 xml:space="preserve">  ]</w:t>
            </w:r>
          </w:p>
          <w:p w14:paraId="6984351B" w14:textId="4A5779CA" w:rsidR="00E54BCE" w:rsidRPr="00842E48" w:rsidRDefault="001132D8" w:rsidP="001132D8">
            <w:pPr>
              <w:jc w:val="left"/>
              <w:rPr>
                <w:sz w:val="18"/>
                <w:szCs w:val="18"/>
              </w:rPr>
            </w:pPr>
            <w:r w:rsidRPr="001132D8">
              <w:rPr>
                <w:sz w:val="18"/>
                <w:szCs w:val="18"/>
              </w:rPr>
              <w:t>}</w:t>
            </w:r>
            <w:r w:rsidR="008967E6" w:rsidRPr="008967E6">
              <w:rPr>
                <w:sz w:val="18"/>
                <w:szCs w:val="18"/>
              </w:rPr>
              <w:t xml:space="preserve"> </w:t>
            </w:r>
          </w:p>
        </w:tc>
      </w:tr>
      <w:tr w:rsidR="00E54BCE" w:rsidRPr="00842E48" w14:paraId="3388530D" w14:textId="77777777" w:rsidTr="00374F9C">
        <w:trPr>
          <w:trHeight w:val="284"/>
        </w:trPr>
        <w:tc>
          <w:tcPr>
            <w:tcW w:w="856" w:type="dxa"/>
          </w:tcPr>
          <w:p w14:paraId="761AC796" w14:textId="77777777" w:rsidR="00E54BCE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</w:t>
            </w:r>
          </w:p>
        </w:tc>
        <w:tc>
          <w:tcPr>
            <w:tcW w:w="2116" w:type="dxa"/>
          </w:tcPr>
          <w:p w14:paraId="7C67CB89" w14:textId="77777777" w:rsidR="00E54BCE" w:rsidRPr="00842E48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373" w:type="dxa"/>
            <w:gridSpan w:val="3"/>
          </w:tcPr>
          <w:p w14:paraId="34F84553" w14:textId="77777777" w:rsidR="00E54BCE" w:rsidRPr="00842E48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E54BCE" w:rsidRPr="00842E48" w14:paraId="31692799" w14:textId="77777777" w:rsidTr="00374F9C">
        <w:trPr>
          <w:trHeight w:val="284"/>
        </w:trPr>
        <w:tc>
          <w:tcPr>
            <w:tcW w:w="856" w:type="dxa"/>
          </w:tcPr>
          <w:p w14:paraId="0FE6E1A8" w14:textId="77777777" w:rsidR="00E54BCE" w:rsidRPr="00842E48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276BABE5" w14:textId="77777777" w:rsidR="00E54BCE" w:rsidRPr="000D1D3B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>{</w:t>
            </w:r>
          </w:p>
          <w:p w14:paraId="68AE3D11" w14:textId="77777777" w:rsidR="00E54BCE" w:rsidRPr="000D1D3B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"status": 200,</w:t>
            </w:r>
          </w:p>
          <w:p w14:paraId="7F699CF3" w14:textId="77777777" w:rsidR="00E54BCE" w:rsidRPr="000D1D3B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"msg": "OK",</w:t>
            </w:r>
          </w:p>
          <w:p w14:paraId="11B70613" w14:textId="77777777" w:rsidR="00E54BCE" w:rsidRPr="000D1D3B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"data": null,</w:t>
            </w:r>
          </w:p>
          <w:p w14:paraId="3570BAAE" w14:textId="77777777" w:rsidR="00E54BCE" w:rsidRPr="000D1D3B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"ok": null</w:t>
            </w:r>
          </w:p>
          <w:p w14:paraId="40B66C65" w14:textId="77777777" w:rsidR="00E54BCE" w:rsidRPr="004656C1" w:rsidRDefault="00E54BCE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lastRenderedPageBreak/>
              <w:t>}</w:t>
            </w:r>
          </w:p>
        </w:tc>
      </w:tr>
    </w:tbl>
    <w:p w14:paraId="2A20E84F" w14:textId="77777777" w:rsidR="00E54BCE" w:rsidRDefault="00E54BCE" w:rsidP="00E54BCE"/>
    <w:p w14:paraId="2411E49E" w14:textId="527DA254" w:rsidR="00E54BCE" w:rsidRDefault="00E54BCE"/>
    <w:p w14:paraId="1CAC5CF1" w14:textId="1957258E" w:rsidR="00BF1109" w:rsidRDefault="00BF1109" w:rsidP="00BF1109">
      <w:pPr>
        <w:pStyle w:val="2"/>
      </w:pPr>
      <w:r>
        <w:rPr>
          <w:rFonts w:hint="eastAsia"/>
        </w:rPr>
        <w:t>2，分页查询登记信息</w:t>
      </w:r>
    </w:p>
    <w:p w14:paraId="1B764293" w14:textId="2DE0330B" w:rsidR="00BF1109" w:rsidRDefault="00BF1109" w:rsidP="00BF1109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Pr="00BF1109">
        <w:t>findRegisterInfoByPage</w:t>
      </w:r>
    </w:p>
    <w:p w14:paraId="22E4BDA6" w14:textId="77777777" w:rsidR="00BF1109" w:rsidRDefault="00BF1109" w:rsidP="00BF1109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3C4C3E48" w14:textId="77777777" w:rsidR="00BF1109" w:rsidRDefault="00BF1109" w:rsidP="00BF1109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2116"/>
        <w:gridCol w:w="1843"/>
        <w:gridCol w:w="781"/>
        <w:gridCol w:w="2749"/>
      </w:tblGrid>
      <w:tr w:rsidR="00BF1109" w:rsidRPr="00842E48" w14:paraId="122E7ADE" w14:textId="77777777" w:rsidTr="003969F2">
        <w:trPr>
          <w:trHeight w:val="284"/>
        </w:trPr>
        <w:tc>
          <w:tcPr>
            <w:tcW w:w="856" w:type="dxa"/>
            <w:vMerge w:val="restart"/>
          </w:tcPr>
          <w:p w14:paraId="53FE13BE" w14:textId="77777777" w:rsidR="00BF1109" w:rsidRPr="00842E48" w:rsidRDefault="00BF1109" w:rsidP="003969F2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116" w:type="dxa"/>
          </w:tcPr>
          <w:p w14:paraId="554833B8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843" w:type="dxa"/>
          </w:tcPr>
          <w:p w14:paraId="4DF4EF90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81" w:type="dxa"/>
          </w:tcPr>
          <w:p w14:paraId="4897395C" w14:textId="77777777" w:rsidR="00BF1109" w:rsidRPr="00842E48" w:rsidRDefault="00BF1109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6C80544A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F1109" w:rsidRPr="00842E48" w14:paraId="0CE6E577" w14:textId="77777777" w:rsidTr="003969F2">
        <w:trPr>
          <w:trHeight w:val="284"/>
        </w:trPr>
        <w:tc>
          <w:tcPr>
            <w:tcW w:w="856" w:type="dxa"/>
            <w:vMerge/>
          </w:tcPr>
          <w:p w14:paraId="797491BB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0807A4AE" w14:textId="2825DCD3" w:rsidR="00BF1109" w:rsidRPr="00842E48" w:rsidRDefault="00AA7A89" w:rsidP="003969F2">
            <w:pPr>
              <w:jc w:val="left"/>
              <w:rPr>
                <w:sz w:val="18"/>
                <w:szCs w:val="18"/>
              </w:rPr>
            </w:pPr>
            <w:r w:rsidRPr="00AF3E8A">
              <w:rPr>
                <w:sz w:val="18"/>
                <w:szCs w:val="18"/>
              </w:rPr>
              <w:t>page</w:t>
            </w:r>
          </w:p>
        </w:tc>
        <w:tc>
          <w:tcPr>
            <w:tcW w:w="1843" w:type="dxa"/>
          </w:tcPr>
          <w:p w14:paraId="28455080" w14:textId="77777777" w:rsidR="00BF1109" w:rsidRPr="00842E48" w:rsidRDefault="00BF1109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062DF534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C246FEF" w14:textId="2F9396A6" w:rsidR="00BF1109" w:rsidRPr="00842E48" w:rsidRDefault="00C12229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页数</w:t>
            </w:r>
          </w:p>
        </w:tc>
      </w:tr>
      <w:tr w:rsidR="00BF1109" w:rsidRPr="00842E48" w14:paraId="00E8C5B9" w14:textId="77777777" w:rsidTr="003969F2">
        <w:trPr>
          <w:trHeight w:val="284"/>
        </w:trPr>
        <w:tc>
          <w:tcPr>
            <w:tcW w:w="856" w:type="dxa"/>
            <w:vMerge/>
          </w:tcPr>
          <w:p w14:paraId="10FDBE35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1769EAA" w14:textId="77777777" w:rsidR="00BF1109" w:rsidRPr="00842E48" w:rsidRDefault="00BF1109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arApplicant</w:t>
            </w:r>
          </w:p>
        </w:tc>
        <w:tc>
          <w:tcPr>
            <w:tcW w:w="1843" w:type="dxa"/>
          </w:tcPr>
          <w:p w14:paraId="6EB1CE6D" w14:textId="77777777" w:rsidR="00BF1109" w:rsidRPr="00842E48" w:rsidRDefault="00BF1109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36491061" w14:textId="424B260E" w:rsidR="00BF1109" w:rsidRPr="00842E48" w:rsidRDefault="00DB0875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2C06188E" w14:textId="77777777" w:rsidR="00BF1109" w:rsidRPr="00842E48" w:rsidRDefault="00BF1109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申请人员</w:t>
            </w:r>
          </w:p>
        </w:tc>
      </w:tr>
      <w:tr w:rsidR="00BF1109" w:rsidRPr="00842E48" w14:paraId="0A99489F" w14:textId="77777777" w:rsidTr="003969F2">
        <w:trPr>
          <w:trHeight w:val="284"/>
        </w:trPr>
        <w:tc>
          <w:tcPr>
            <w:tcW w:w="856" w:type="dxa"/>
            <w:vMerge/>
          </w:tcPr>
          <w:p w14:paraId="20997482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3A1762BD" w14:textId="77777777" w:rsidR="00BF1109" w:rsidRPr="00D140F8" w:rsidRDefault="00BF1109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arFollowPersonnel</w:t>
            </w:r>
          </w:p>
        </w:tc>
        <w:tc>
          <w:tcPr>
            <w:tcW w:w="1843" w:type="dxa"/>
          </w:tcPr>
          <w:p w14:paraId="2E33B963" w14:textId="77777777" w:rsidR="00BF1109" w:rsidRDefault="00BF1109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115BE4CF" w14:textId="61742E74" w:rsidR="00BF1109" w:rsidRPr="00842E48" w:rsidRDefault="00DB0875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0D658483" w14:textId="77777777" w:rsidR="00BF1109" w:rsidRDefault="00BF1109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跟进人员</w:t>
            </w:r>
          </w:p>
        </w:tc>
      </w:tr>
      <w:tr w:rsidR="00BF1109" w:rsidRPr="00842E48" w14:paraId="5D918EA9" w14:textId="77777777" w:rsidTr="003969F2">
        <w:trPr>
          <w:trHeight w:val="284"/>
        </w:trPr>
        <w:tc>
          <w:tcPr>
            <w:tcW w:w="856" w:type="dxa"/>
            <w:vMerge/>
          </w:tcPr>
          <w:p w14:paraId="05919668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3D43D20C" w14:textId="77777777" w:rsidR="00BF1109" w:rsidRPr="00D140F8" w:rsidRDefault="00BF1109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arCreator</w:t>
            </w:r>
          </w:p>
        </w:tc>
        <w:tc>
          <w:tcPr>
            <w:tcW w:w="1843" w:type="dxa"/>
          </w:tcPr>
          <w:p w14:paraId="6DDDEE06" w14:textId="77777777" w:rsidR="00BF1109" w:rsidRDefault="00BF1109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760149F2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A7ECD2A" w14:textId="77777777" w:rsidR="00BF1109" w:rsidRDefault="00BF1109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</w:p>
        </w:tc>
      </w:tr>
      <w:tr w:rsidR="00BF1109" w:rsidRPr="00842E48" w14:paraId="52B8C6A5" w14:textId="77777777" w:rsidTr="003969F2">
        <w:trPr>
          <w:trHeight w:val="814"/>
        </w:trPr>
        <w:tc>
          <w:tcPr>
            <w:tcW w:w="856" w:type="dxa"/>
          </w:tcPr>
          <w:p w14:paraId="341AD165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0831F8BF" w14:textId="77777777" w:rsidR="00AF3E8A" w:rsidRPr="00AF3E8A" w:rsidRDefault="00AF3E8A" w:rsidP="00AF3E8A">
            <w:pPr>
              <w:jc w:val="left"/>
              <w:rPr>
                <w:sz w:val="18"/>
                <w:szCs w:val="18"/>
              </w:rPr>
            </w:pPr>
            <w:r w:rsidRPr="00AF3E8A">
              <w:rPr>
                <w:sz w:val="18"/>
                <w:szCs w:val="18"/>
              </w:rPr>
              <w:t>{</w:t>
            </w:r>
          </w:p>
          <w:p w14:paraId="002073EF" w14:textId="77777777" w:rsidR="00AF3E8A" w:rsidRPr="00AF3E8A" w:rsidRDefault="00AF3E8A" w:rsidP="00AF3E8A">
            <w:pPr>
              <w:jc w:val="left"/>
              <w:rPr>
                <w:sz w:val="18"/>
                <w:szCs w:val="18"/>
              </w:rPr>
            </w:pPr>
            <w:r w:rsidRPr="00AF3E8A">
              <w:rPr>
                <w:sz w:val="18"/>
                <w:szCs w:val="18"/>
              </w:rPr>
              <w:t xml:space="preserve">  "page":1,</w:t>
            </w:r>
          </w:p>
          <w:p w14:paraId="780C424E" w14:textId="77777777" w:rsidR="00AF3E8A" w:rsidRPr="00AF3E8A" w:rsidRDefault="00AF3E8A" w:rsidP="00AF3E8A">
            <w:pPr>
              <w:jc w:val="left"/>
              <w:rPr>
                <w:sz w:val="18"/>
                <w:szCs w:val="18"/>
              </w:rPr>
            </w:pPr>
            <w:r w:rsidRPr="00AF3E8A">
              <w:rPr>
                <w:sz w:val="18"/>
                <w:szCs w:val="18"/>
              </w:rPr>
              <w:t xml:space="preserve">  "arApplicant":"张三",</w:t>
            </w:r>
          </w:p>
          <w:p w14:paraId="0958AA2B" w14:textId="77777777" w:rsidR="00AF3E8A" w:rsidRPr="00AF3E8A" w:rsidRDefault="00AF3E8A" w:rsidP="00AF3E8A">
            <w:pPr>
              <w:jc w:val="left"/>
              <w:rPr>
                <w:sz w:val="18"/>
                <w:szCs w:val="18"/>
              </w:rPr>
            </w:pPr>
            <w:r w:rsidRPr="00AF3E8A">
              <w:rPr>
                <w:sz w:val="18"/>
                <w:szCs w:val="18"/>
              </w:rPr>
              <w:t xml:space="preserve">  "arFollowPersonnel":"徐力",</w:t>
            </w:r>
          </w:p>
          <w:p w14:paraId="2984F0D7" w14:textId="77777777" w:rsidR="00AF3E8A" w:rsidRPr="00AF3E8A" w:rsidRDefault="00AF3E8A" w:rsidP="00AF3E8A">
            <w:pPr>
              <w:jc w:val="left"/>
              <w:rPr>
                <w:sz w:val="18"/>
                <w:szCs w:val="18"/>
              </w:rPr>
            </w:pPr>
            <w:r w:rsidRPr="00AF3E8A">
              <w:rPr>
                <w:sz w:val="18"/>
                <w:szCs w:val="18"/>
              </w:rPr>
              <w:t xml:space="preserve">  "arCreator":"tanwenfang"</w:t>
            </w:r>
          </w:p>
          <w:p w14:paraId="77B0BFBE" w14:textId="6C182AF0" w:rsidR="00BF1109" w:rsidRPr="00842E48" w:rsidRDefault="00AF3E8A" w:rsidP="00AF3E8A">
            <w:pPr>
              <w:jc w:val="left"/>
              <w:rPr>
                <w:sz w:val="18"/>
                <w:szCs w:val="18"/>
              </w:rPr>
            </w:pPr>
            <w:r w:rsidRPr="00AF3E8A">
              <w:rPr>
                <w:sz w:val="18"/>
                <w:szCs w:val="18"/>
              </w:rPr>
              <w:t>}</w:t>
            </w:r>
            <w:r w:rsidR="00BF1109" w:rsidRPr="008967E6">
              <w:rPr>
                <w:sz w:val="18"/>
                <w:szCs w:val="18"/>
              </w:rPr>
              <w:t xml:space="preserve"> </w:t>
            </w:r>
          </w:p>
        </w:tc>
      </w:tr>
      <w:tr w:rsidR="00BF1109" w:rsidRPr="00842E48" w14:paraId="2C7575FC" w14:textId="77777777" w:rsidTr="003969F2">
        <w:trPr>
          <w:trHeight w:val="284"/>
        </w:trPr>
        <w:tc>
          <w:tcPr>
            <w:tcW w:w="856" w:type="dxa"/>
          </w:tcPr>
          <w:p w14:paraId="15A99411" w14:textId="77777777" w:rsidR="00BF1109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</w:t>
            </w:r>
          </w:p>
        </w:tc>
        <w:tc>
          <w:tcPr>
            <w:tcW w:w="2116" w:type="dxa"/>
          </w:tcPr>
          <w:p w14:paraId="25A207C6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373" w:type="dxa"/>
            <w:gridSpan w:val="3"/>
          </w:tcPr>
          <w:p w14:paraId="5411083A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BF1109" w:rsidRPr="00842E48" w14:paraId="0DBE6EAC" w14:textId="77777777" w:rsidTr="003969F2">
        <w:trPr>
          <w:trHeight w:val="284"/>
        </w:trPr>
        <w:tc>
          <w:tcPr>
            <w:tcW w:w="856" w:type="dxa"/>
          </w:tcPr>
          <w:p w14:paraId="313C0104" w14:textId="77777777" w:rsidR="00BF1109" w:rsidRPr="00842E48" w:rsidRDefault="00BF1109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6363C05A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>{</w:t>
            </w:r>
          </w:p>
          <w:p w14:paraId="04D71E55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"status": 200,</w:t>
            </w:r>
          </w:p>
          <w:p w14:paraId="4BB349FE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"msg": "OK",</w:t>
            </w:r>
          </w:p>
          <w:p w14:paraId="382A6812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"data": [</w:t>
            </w:r>
          </w:p>
          <w:p w14:paraId="4DE7495D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{</w:t>
            </w:r>
          </w:p>
          <w:p w14:paraId="3CF651EC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"arId": "5d8c3d8d-3d94-41fb-8672-401d300d5cfd",</w:t>
            </w:r>
          </w:p>
          <w:p w14:paraId="50B19C1B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"arDate": "2019-05-27",</w:t>
            </w:r>
          </w:p>
          <w:p w14:paraId="48BE9BB0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"arReason": "故障2",</w:t>
            </w:r>
          </w:p>
          <w:p w14:paraId="53678DA5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"arApplicantUnit": "中信",</w:t>
            </w:r>
          </w:p>
          <w:p w14:paraId="46B1E38F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"arEngineRoom": "1,2",</w:t>
            </w:r>
          </w:p>
          <w:p w14:paraId="3173BF04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"arYijiApprover": null,</w:t>
            </w:r>
          </w:p>
          <w:p w14:paraId="4073BCAB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"arYijiApproverName": null,</w:t>
            </w:r>
          </w:p>
          <w:p w14:paraId="3319B926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"arApprover": null,</w:t>
            </w:r>
          </w:p>
          <w:p w14:paraId="7CE0B626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"arApproverName": null,</w:t>
            </w:r>
          </w:p>
          <w:p w14:paraId="53B8DDB8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"arDeptId": "001002002",</w:t>
            </w:r>
          </w:p>
          <w:p w14:paraId="761EB6E1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"arDeptType": "1",</w:t>
            </w:r>
          </w:p>
          <w:p w14:paraId="135ACA2E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"arFollowPersonnel": "徐力",</w:t>
            </w:r>
          </w:p>
          <w:p w14:paraId="1D0B04AE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"arActualFollowPersonnel": null,</w:t>
            </w:r>
          </w:p>
          <w:p w14:paraId="4ABF4301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"arEstimatedEntryTime": "14:00",</w:t>
            </w:r>
          </w:p>
          <w:p w14:paraId="267A5542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"arActualEntryTime": null,</w:t>
            </w:r>
          </w:p>
          <w:p w14:paraId="3E257AED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lastRenderedPageBreak/>
              <w:t xml:space="preserve">            "arExitTime": null,</w:t>
            </w:r>
          </w:p>
          <w:p w14:paraId="3EE9A78C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"arCreator": "a1",</w:t>
            </w:r>
          </w:p>
          <w:p w14:paraId="24CD6A59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"arCreateTime": "2019-05-27 15:03:35",</w:t>
            </w:r>
          </w:p>
          <w:p w14:paraId="77758C8E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"arUpdateTime": null,</w:t>
            </w:r>
          </w:p>
          <w:p w14:paraId="739E1493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"arExt1": null,</w:t>
            </w:r>
          </w:p>
          <w:p w14:paraId="12884850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"arExt2": "201905270002",</w:t>
            </w:r>
          </w:p>
          <w:p w14:paraId="114AD0C0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"arExt3": "1",</w:t>
            </w:r>
          </w:p>
          <w:p w14:paraId="7E370540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"arErjiApproverStatus": null,</w:t>
            </w:r>
          </w:p>
          <w:p w14:paraId="1FD16E99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    "list": []</w:t>
            </w:r>
          </w:p>
          <w:p w14:paraId="664B99E0" w14:textId="5716EB20" w:rsidR="00E92152" w:rsidRPr="00E92152" w:rsidRDefault="00E92152" w:rsidP="00A82368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    }</w:t>
            </w:r>
          </w:p>
          <w:p w14:paraId="7D5B066E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],</w:t>
            </w:r>
          </w:p>
          <w:p w14:paraId="2812A4EC" w14:textId="77777777" w:rsidR="00E92152" w:rsidRPr="00E92152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 xml:space="preserve">    "ok": null</w:t>
            </w:r>
          </w:p>
          <w:p w14:paraId="090B335F" w14:textId="6E4DA80E" w:rsidR="00BF1109" w:rsidRPr="004656C1" w:rsidRDefault="00E92152" w:rsidP="00E92152">
            <w:pPr>
              <w:jc w:val="left"/>
              <w:rPr>
                <w:sz w:val="18"/>
                <w:szCs w:val="18"/>
              </w:rPr>
            </w:pPr>
            <w:r w:rsidRPr="00E92152">
              <w:rPr>
                <w:sz w:val="18"/>
                <w:szCs w:val="18"/>
              </w:rPr>
              <w:t>}</w:t>
            </w:r>
          </w:p>
        </w:tc>
      </w:tr>
    </w:tbl>
    <w:p w14:paraId="5DA887F0" w14:textId="77777777" w:rsidR="00BF1109" w:rsidRDefault="00BF1109" w:rsidP="00BF1109"/>
    <w:p w14:paraId="38C946C2" w14:textId="503ED953" w:rsidR="00BF1109" w:rsidRDefault="00BF1109"/>
    <w:p w14:paraId="162423CA" w14:textId="037DBFAC" w:rsidR="00173096" w:rsidRDefault="00173096"/>
    <w:p w14:paraId="4386538A" w14:textId="77636D4E" w:rsidR="00173096" w:rsidRDefault="00173096" w:rsidP="00173096">
      <w:pPr>
        <w:pStyle w:val="2"/>
      </w:pPr>
      <w:r>
        <w:rPr>
          <w:rFonts w:hint="eastAsia"/>
        </w:rPr>
        <w:t>3，</w:t>
      </w:r>
      <w:r w:rsidR="00976896">
        <w:rPr>
          <w:rFonts w:hint="eastAsia"/>
        </w:rPr>
        <w:t>查询所有未审核的登记信息</w:t>
      </w:r>
    </w:p>
    <w:p w14:paraId="133FA5AF" w14:textId="59947875" w:rsidR="00173096" w:rsidRDefault="00173096" w:rsidP="00173096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="00976896" w:rsidRPr="00976896">
        <w:t>findUnApprovalRegisterInfo</w:t>
      </w:r>
    </w:p>
    <w:p w14:paraId="0BC3E82B" w14:textId="77777777" w:rsidR="00173096" w:rsidRDefault="00173096" w:rsidP="00173096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75AE78EF" w14:textId="77777777" w:rsidR="00173096" w:rsidRDefault="00173096" w:rsidP="00173096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2116"/>
        <w:gridCol w:w="1843"/>
        <w:gridCol w:w="850"/>
        <w:gridCol w:w="2680"/>
      </w:tblGrid>
      <w:tr w:rsidR="00173096" w:rsidRPr="00842E48" w14:paraId="4FD86BDF" w14:textId="77777777" w:rsidTr="007B27B6">
        <w:trPr>
          <w:trHeight w:val="284"/>
        </w:trPr>
        <w:tc>
          <w:tcPr>
            <w:tcW w:w="856" w:type="dxa"/>
            <w:vMerge w:val="restart"/>
          </w:tcPr>
          <w:p w14:paraId="41625552" w14:textId="77777777" w:rsidR="00173096" w:rsidRPr="00842E48" w:rsidRDefault="00173096" w:rsidP="003969F2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116" w:type="dxa"/>
          </w:tcPr>
          <w:p w14:paraId="7470053A" w14:textId="77777777" w:rsidR="00173096" w:rsidRPr="00842E48" w:rsidRDefault="00173096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843" w:type="dxa"/>
          </w:tcPr>
          <w:p w14:paraId="08856521" w14:textId="77777777" w:rsidR="00173096" w:rsidRPr="00842E48" w:rsidRDefault="00173096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0" w:type="dxa"/>
          </w:tcPr>
          <w:p w14:paraId="00855B90" w14:textId="77777777" w:rsidR="00173096" w:rsidRPr="00842E48" w:rsidRDefault="00173096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680" w:type="dxa"/>
          </w:tcPr>
          <w:p w14:paraId="17165C1C" w14:textId="77777777" w:rsidR="00173096" w:rsidRPr="00842E48" w:rsidRDefault="00173096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7B27B6" w:rsidRPr="00842E48" w14:paraId="49936B80" w14:textId="77777777" w:rsidTr="007B27B6">
        <w:trPr>
          <w:trHeight w:val="284"/>
        </w:trPr>
        <w:tc>
          <w:tcPr>
            <w:tcW w:w="856" w:type="dxa"/>
            <w:vMerge/>
          </w:tcPr>
          <w:p w14:paraId="695652A0" w14:textId="77777777" w:rsidR="007B27B6" w:rsidRPr="00842E48" w:rsidRDefault="007B27B6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20EF2C99" w14:textId="221F7105" w:rsidR="007B27B6" w:rsidRPr="00842E48" w:rsidRDefault="007B27B6" w:rsidP="003969F2">
            <w:pPr>
              <w:jc w:val="left"/>
              <w:rPr>
                <w:sz w:val="18"/>
                <w:szCs w:val="18"/>
              </w:rPr>
            </w:pPr>
            <w:r w:rsidRPr="007B27B6">
              <w:rPr>
                <w:sz w:val="18"/>
                <w:szCs w:val="18"/>
              </w:rPr>
              <w:t>loginName</w:t>
            </w:r>
          </w:p>
        </w:tc>
        <w:tc>
          <w:tcPr>
            <w:tcW w:w="1843" w:type="dxa"/>
          </w:tcPr>
          <w:p w14:paraId="128EB351" w14:textId="07409F79" w:rsidR="007B27B6" w:rsidRPr="00842E48" w:rsidRDefault="007B27B6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850" w:type="dxa"/>
          </w:tcPr>
          <w:p w14:paraId="0781D3B7" w14:textId="72577EA2" w:rsidR="007B27B6" w:rsidRPr="00842E48" w:rsidRDefault="007B27B6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80" w:type="dxa"/>
          </w:tcPr>
          <w:p w14:paraId="519E864F" w14:textId="43D58D97" w:rsidR="007B27B6" w:rsidRPr="00842E48" w:rsidRDefault="007B27B6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领导的登录名</w:t>
            </w:r>
          </w:p>
        </w:tc>
      </w:tr>
      <w:tr w:rsidR="00173096" w:rsidRPr="00842E48" w14:paraId="60E6DE03" w14:textId="77777777" w:rsidTr="003969F2">
        <w:trPr>
          <w:trHeight w:val="814"/>
        </w:trPr>
        <w:tc>
          <w:tcPr>
            <w:tcW w:w="856" w:type="dxa"/>
          </w:tcPr>
          <w:p w14:paraId="269E1063" w14:textId="77777777" w:rsidR="00173096" w:rsidRPr="00842E48" w:rsidRDefault="00173096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4FBE7526" w14:textId="77777777" w:rsidR="00112138" w:rsidRDefault="00112138" w:rsidP="00613D0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609A4DDC" w14:textId="5AFD8D26" w:rsidR="00112138" w:rsidRDefault="00112138" w:rsidP="0011213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“</w:t>
            </w:r>
            <w:r w:rsidRPr="007B27B6">
              <w:rPr>
                <w:sz w:val="18"/>
                <w:szCs w:val="18"/>
              </w:rPr>
              <w:t>loginName</w:t>
            </w:r>
            <w:r>
              <w:rPr>
                <w:rFonts w:hint="eastAsia"/>
                <w:sz w:val="18"/>
                <w:szCs w:val="18"/>
              </w:rPr>
              <w:t>”:</w:t>
            </w:r>
            <w:r>
              <w:rPr>
                <w:sz w:val="18"/>
                <w:szCs w:val="18"/>
              </w:rPr>
              <w:t>”</w:t>
            </w:r>
            <w:r>
              <w:t xml:space="preserve"> </w:t>
            </w:r>
            <w:r w:rsidRPr="00112138">
              <w:rPr>
                <w:sz w:val="18"/>
                <w:szCs w:val="18"/>
              </w:rPr>
              <w:t>27715</w:t>
            </w:r>
            <w:r>
              <w:rPr>
                <w:sz w:val="18"/>
                <w:szCs w:val="18"/>
              </w:rPr>
              <w:t>”</w:t>
            </w:r>
          </w:p>
          <w:p w14:paraId="1E3135BA" w14:textId="7CE10C1A" w:rsidR="00173096" w:rsidRPr="00842E48" w:rsidRDefault="00112138" w:rsidP="0011213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}</w:t>
            </w:r>
          </w:p>
        </w:tc>
      </w:tr>
      <w:tr w:rsidR="00173096" w:rsidRPr="00842E48" w14:paraId="35282492" w14:textId="77777777" w:rsidTr="003969F2">
        <w:trPr>
          <w:trHeight w:val="284"/>
        </w:trPr>
        <w:tc>
          <w:tcPr>
            <w:tcW w:w="856" w:type="dxa"/>
          </w:tcPr>
          <w:p w14:paraId="13DFF0D5" w14:textId="77777777" w:rsidR="00173096" w:rsidRDefault="00173096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</w:t>
            </w:r>
          </w:p>
        </w:tc>
        <w:tc>
          <w:tcPr>
            <w:tcW w:w="2116" w:type="dxa"/>
          </w:tcPr>
          <w:p w14:paraId="1126E9C2" w14:textId="77777777" w:rsidR="00173096" w:rsidRPr="00842E48" w:rsidRDefault="00173096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373" w:type="dxa"/>
            <w:gridSpan w:val="3"/>
          </w:tcPr>
          <w:p w14:paraId="1CE26ACE" w14:textId="77777777" w:rsidR="00173096" w:rsidRPr="00842E48" w:rsidRDefault="00173096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173096" w:rsidRPr="00842E48" w14:paraId="429D134F" w14:textId="77777777" w:rsidTr="003969F2">
        <w:trPr>
          <w:trHeight w:val="284"/>
        </w:trPr>
        <w:tc>
          <w:tcPr>
            <w:tcW w:w="856" w:type="dxa"/>
          </w:tcPr>
          <w:p w14:paraId="600FD6AB" w14:textId="77777777" w:rsidR="00173096" w:rsidRPr="00842E48" w:rsidRDefault="00173096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2B35F754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>{</w:t>
            </w:r>
          </w:p>
          <w:p w14:paraId="505E1A6C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"status": 200,</w:t>
            </w:r>
          </w:p>
          <w:p w14:paraId="452870F5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"msg": "OK",</w:t>
            </w:r>
          </w:p>
          <w:p w14:paraId="3B824B09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"data": [</w:t>
            </w:r>
          </w:p>
          <w:p w14:paraId="10855E8E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{</w:t>
            </w:r>
          </w:p>
          <w:p w14:paraId="67892F98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"arId": "5d8c3d8d-3d94-41fb-8672-401d300d5cfd",</w:t>
            </w:r>
          </w:p>
          <w:p w14:paraId="14F3DB66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"arDate": "2019-05-27",</w:t>
            </w:r>
          </w:p>
          <w:p w14:paraId="6A349139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"arReason": "故障2",</w:t>
            </w:r>
          </w:p>
          <w:p w14:paraId="7DB4283F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"arApplicantUnit": "中信",</w:t>
            </w:r>
          </w:p>
          <w:p w14:paraId="0378F259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"arEngineRoom": "1,2",</w:t>
            </w:r>
          </w:p>
          <w:p w14:paraId="51F604BE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"arYijiApprover": null,</w:t>
            </w:r>
          </w:p>
          <w:p w14:paraId="6620C0A4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"arYijiApproverName": null,</w:t>
            </w:r>
          </w:p>
          <w:p w14:paraId="118B48B2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"arApprover": null,</w:t>
            </w:r>
          </w:p>
          <w:p w14:paraId="27708478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lastRenderedPageBreak/>
              <w:t xml:space="preserve">            "arApproverName": null,</w:t>
            </w:r>
          </w:p>
          <w:p w14:paraId="2296C517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"arDeptId": "001002002",</w:t>
            </w:r>
          </w:p>
          <w:p w14:paraId="0D13C080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"arDeptType": "1",</w:t>
            </w:r>
          </w:p>
          <w:p w14:paraId="49CCAA5E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"arFollowPersonnel": "徐力",</w:t>
            </w:r>
          </w:p>
          <w:p w14:paraId="4BB0B702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"arActualFollowPersonnel": null,</w:t>
            </w:r>
          </w:p>
          <w:p w14:paraId="55699FEB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"arEstimatedEntryTime": "14:00",</w:t>
            </w:r>
          </w:p>
          <w:p w14:paraId="5028CC31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"arActualEntryTime": null,</w:t>
            </w:r>
          </w:p>
          <w:p w14:paraId="482E5B20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"arExitTime": null,</w:t>
            </w:r>
          </w:p>
          <w:p w14:paraId="356AC6F9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"arCreator": "a1",</w:t>
            </w:r>
          </w:p>
          <w:p w14:paraId="5C600AF5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"arCreateTime": "2019-05-27 15:03:35",</w:t>
            </w:r>
          </w:p>
          <w:p w14:paraId="6B91444D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"arUpdateTime": null,</w:t>
            </w:r>
          </w:p>
          <w:p w14:paraId="3EF61C02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"arExt1": null,</w:t>
            </w:r>
          </w:p>
          <w:p w14:paraId="029D5112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"arExt2": "201905270002",</w:t>
            </w:r>
          </w:p>
          <w:p w14:paraId="683BD8EF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"arExt3": "1",</w:t>
            </w:r>
          </w:p>
          <w:p w14:paraId="5AFE27E9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"arErjiApproverStatus": null</w:t>
            </w:r>
          </w:p>
          <w:p w14:paraId="634DF361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},</w:t>
            </w:r>
          </w:p>
          <w:p w14:paraId="407EB2FE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{</w:t>
            </w:r>
          </w:p>
          <w:p w14:paraId="57A5A38C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"arId": "aec7d5be-fe82-45f3-acea-341e754f1bdb",</w:t>
            </w:r>
          </w:p>
          <w:p w14:paraId="08801392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"arDate": "2019-05-27",</w:t>
            </w:r>
          </w:p>
          <w:p w14:paraId="347B761F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"arReason": "故障",</w:t>
            </w:r>
          </w:p>
          <w:p w14:paraId="7F6F51EF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"arApplicantUnit": "华腾",</w:t>
            </w:r>
          </w:p>
          <w:p w14:paraId="6CA73362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"arEngineRoom": "1,2",</w:t>
            </w:r>
          </w:p>
          <w:p w14:paraId="656B36A7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"arYijiApprover": null,</w:t>
            </w:r>
          </w:p>
          <w:p w14:paraId="5D1C8ED7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"arYijiApproverName": null,</w:t>
            </w:r>
          </w:p>
          <w:p w14:paraId="2BA0B6B5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"arApprover": null,</w:t>
            </w:r>
          </w:p>
          <w:p w14:paraId="4F8E071C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"arApproverName": null,</w:t>
            </w:r>
          </w:p>
          <w:p w14:paraId="16B39058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"arDeptId": "001002002",</w:t>
            </w:r>
          </w:p>
          <w:p w14:paraId="01B54B47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"arDeptType": "1",</w:t>
            </w:r>
          </w:p>
          <w:p w14:paraId="231584F6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"arFollowPersonnel": "徐力",</w:t>
            </w:r>
          </w:p>
          <w:p w14:paraId="0B9AA49E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"arActualFollowPersonnel": null,</w:t>
            </w:r>
          </w:p>
          <w:p w14:paraId="46AA044F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"arEstimatedEntryTime": "14:00",</w:t>
            </w:r>
          </w:p>
          <w:p w14:paraId="03742C69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"arActualEntryTime": null,</w:t>
            </w:r>
          </w:p>
          <w:p w14:paraId="1AD8663A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"arExitTime": null,</w:t>
            </w:r>
          </w:p>
          <w:p w14:paraId="7AD68DBE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"arCreator": "a1",</w:t>
            </w:r>
          </w:p>
          <w:p w14:paraId="1408A797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"arCreateTime": "2019-05-27 15:03:35",</w:t>
            </w:r>
          </w:p>
          <w:p w14:paraId="2B11FF2F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"arUpdateTime": null,</w:t>
            </w:r>
          </w:p>
          <w:p w14:paraId="6C7771CF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"arExt1": null,</w:t>
            </w:r>
          </w:p>
          <w:p w14:paraId="3D55F3D5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"arExt2": "201905270001",</w:t>
            </w:r>
          </w:p>
          <w:p w14:paraId="2577FFEE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"arExt3": "1",</w:t>
            </w:r>
          </w:p>
          <w:p w14:paraId="07A2273B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    "arErjiApproverStatus": null</w:t>
            </w:r>
          </w:p>
          <w:p w14:paraId="72C7A6C5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    }</w:t>
            </w:r>
          </w:p>
          <w:p w14:paraId="7055D770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],</w:t>
            </w:r>
          </w:p>
          <w:p w14:paraId="2836D7E7" w14:textId="77777777" w:rsidR="00826442" w:rsidRPr="00826442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 xml:space="preserve">    "ok": null</w:t>
            </w:r>
          </w:p>
          <w:p w14:paraId="7A30F111" w14:textId="5B058844" w:rsidR="00173096" w:rsidRPr="004656C1" w:rsidRDefault="00826442" w:rsidP="00826442">
            <w:pPr>
              <w:jc w:val="left"/>
              <w:rPr>
                <w:sz w:val="18"/>
                <w:szCs w:val="18"/>
              </w:rPr>
            </w:pPr>
            <w:r w:rsidRPr="00826442">
              <w:rPr>
                <w:sz w:val="18"/>
                <w:szCs w:val="18"/>
              </w:rPr>
              <w:t>}</w:t>
            </w:r>
          </w:p>
        </w:tc>
      </w:tr>
    </w:tbl>
    <w:p w14:paraId="1EFA9A8A" w14:textId="77777777" w:rsidR="00173096" w:rsidRDefault="00173096" w:rsidP="00173096"/>
    <w:p w14:paraId="0A2EE14F" w14:textId="5FEF2390" w:rsidR="00173096" w:rsidRDefault="00173096"/>
    <w:p w14:paraId="05162D57" w14:textId="11C747DF" w:rsidR="00C3447B" w:rsidRDefault="00C3447B" w:rsidP="00C3447B">
      <w:pPr>
        <w:pStyle w:val="2"/>
      </w:pPr>
      <w:r>
        <w:rPr>
          <w:rFonts w:hint="eastAsia"/>
        </w:rPr>
        <w:t>4，批量</w:t>
      </w:r>
      <w:r w:rsidR="005F4A7A">
        <w:rPr>
          <w:rFonts w:hint="eastAsia"/>
        </w:rPr>
        <w:t>修改</w:t>
      </w:r>
      <w:r>
        <w:rPr>
          <w:rFonts w:hint="eastAsia"/>
        </w:rPr>
        <w:t>登记信息</w:t>
      </w:r>
    </w:p>
    <w:p w14:paraId="3ED61B67" w14:textId="21664B18" w:rsidR="00C3447B" w:rsidRDefault="00C3447B" w:rsidP="00C3447B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Pr="00C3447B">
        <w:t>updateAccessRegisterInfo</w:t>
      </w:r>
    </w:p>
    <w:p w14:paraId="36E60C1F" w14:textId="77777777" w:rsidR="00C3447B" w:rsidRDefault="00C3447B" w:rsidP="00C3447B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326BC29A" w14:textId="77777777" w:rsidR="00C3447B" w:rsidRDefault="00C3447B" w:rsidP="00C3447B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1691"/>
        <w:gridCol w:w="2410"/>
        <w:gridCol w:w="639"/>
        <w:gridCol w:w="2749"/>
      </w:tblGrid>
      <w:tr w:rsidR="00C3447B" w:rsidRPr="00842E48" w14:paraId="15F9BBB0" w14:textId="77777777" w:rsidTr="002F429B">
        <w:trPr>
          <w:trHeight w:val="284"/>
        </w:trPr>
        <w:tc>
          <w:tcPr>
            <w:tcW w:w="856" w:type="dxa"/>
            <w:vMerge w:val="restart"/>
          </w:tcPr>
          <w:p w14:paraId="6B155068" w14:textId="77777777" w:rsidR="00C3447B" w:rsidRPr="00842E48" w:rsidRDefault="00C3447B" w:rsidP="003969F2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691" w:type="dxa"/>
          </w:tcPr>
          <w:p w14:paraId="2BBA840B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410" w:type="dxa"/>
          </w:tcPr>
          <w:p w14:paraId="2D6860F4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9" w:type="dxa"/>
          </w:tcPr>
          <w:p w14:paraId="185C4B02" w14:textId="77777777" w:rsidR="00C3447B" w:rsidRPr="00842E48" w:rsidRDefault="00C3447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27B64174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3447B" w:rsidRPr="00842E48" w14:paraId="133AAC5E" w14:textId="77777777" w:rsidTr="002F429B">
        <w:trPr>
          <w:trHeight w:val="450"/>
        </w:trPr>
        <w:tc>
          <w:tcPr>
            <w:tcW w:w="856" w:type="dxa"/>
            <w:vMerge/>
          </w:tcPr>
          <w:p w14:paraId="28A1F96C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91" w:type="dxa"/>
          </w:tcPr>
          <w:p w14:paraId="68EA7DB2" w14:textId="77777777" w:rsidR="00C3447B" w:rsidRPr="00042A00" w:rsidRDefault="00C3447B" w:rsidP="003969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ist</w:t>
            </w:r>
          </w:p>
        </w:tc>
        <w:tc>
          <w:tcPr>
            <w:tcW w:w="2410" w:type="dxa"/>
          </w:tcPr>
          <w:p w14:paraId="06E5113A" w14:textId="77777777" w:rsidR="00C3447B" w:rsidRDefault="00C3447B" w:rsidP="002F429B">
            <w:pPr>
              <w:jc w:val="left"/>
              <w:rPr>
                <w:sz w:val="18"/>
                <w:szCs w:val="18"/>
              </w:rPr>
            </w:pPr>
            <w:r w:rsidRPr="00EC7875">
              <w:rPr>
                <w:sz w:val="18"/>
                <w:szCs w:val="18"/>
              </w:rPr>
              <w:t>List&lt;</w:t>
            </w:r>
            <w:r>
              <w:t xml:space="preserve"> </w:t>
            </w:r>
            <w:r w:rsidRPr="00374F9C">
              <w:rPr>
                <w:sz w:val="18"/>
                <w:szCs w:val="18"/>
              </w:rPr>
              <w:t>AccessRegisterInfo</w:t>
            </w:r>
            <w:r w:rsidRPr="00EC7875">
              <w:rPr>
                <w:sz w:val="18"/>
                <w:szCs w:val="18"/>
              </w:rPr>
              <w:t>&gt;</w:t>
            </w:r>
          </w:p>
        </w:tc>
        <w:tc>
          <w:tcPr>
            <w:tcW w:w="639" w:type="dxa"/>
          </w:tcPr>
          <w:p w14:paraId="1CD27F57" w14:textId="77777777" w:rsidR="00C3447B" w:rsidRPr="00842E48" w:rsidRDefault="00C3447B" w:rsidP="00C3447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526BF8F5" w14:textId="77777777" w:rsidR="00C3447B" w:rsidRDefault="00C3447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登记信息集合</w:t>
            </w:r>
          </w:p>
        </w:tc>
      </w:tr>
      <w:tr w:rsidR="00C3447B" w:rsidRPr="00842E48" w14:paraId="6F460159" w14:textId="77777777" w:rsidTr="003969F2">
        <w:trPr>
          <w:trHeight w:val="450"/>
        </w:trPr>
        <w:tc>
          <w:tcPr>
            <w:tcW w:w="856" w:type="dxa"/>
            <w:vMerge/>
          </w:tcPr>
          <w:p w14:paraId="4CF35210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489" w:type="dxa"/>
            <w:gridSpan w:val="4"/>
          </w:tcPr>
          <w:p w14:paraId="2DA00755" w14:textId="77777777" w:rsidR="00C3447B" w:rsidRDefault="00C3447B" w:rsidP="003969F2">
            <w:pPr>
              <w:jc w:val="left"/>
              <w:rPr>
                <w:sz w:val="18"/>
                <w:szCs w:val="18"/>
              </w:rPr>
            </w:pPr>
            <w:r w:rsidRPr="00374F9C">
              <w:rPr>
                <w:sz w:val="18"/>
                <w:szCs w:val="18"/>
              </w:rPr>
              <w:t>AccessRegisterInfo</w:t>
            </w:r>
            <w:r>
              <w:rPr>
                <w:rFonts w:hint="eastAsia"/>
                <w:sz w:val="18"/>
                <w:szCs w:val="18"/>
              </w:rPr>
              <w:t>的字段：</w:t>
            </w:r>
          </w:p>
        </w:tc>
      </w:tr>
      <w:tr w:rsidR="00C3447B" w:rsidRPr="00842E48" w14:paraId="4177DD77" w14:textId="77777777" w:rsidTr="002F429B">
        <w:trPr>
          <w:trHeight w:val="450"/>
        </w:trPr>
        <w:tc>
          <w:tcPr>
            <w:tcW w:w="856" w:type="dxa"/>
            <w:vMerge/>
          </w:tcPr>
          <w:p w14:paraId="5FF9FB7F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91" w:type="dxa"/>
          </w:tcPr>
          <w:p w14:paraId="1432152D" w14:textId="67B68B9B" w:rsidR="00C3447B" w:rsidRPr="00D140F8" w:rsidRDefault="00C3447B" w:rsidP="003969F2">
            <w:pPr>
              <w:jc w:val="left"/>
              <w:rPr>
                <w:sz w:val="18"/>
                <w:szCs w:val="18"/>
              </w:rPr>
            </w:pPr>
            <w:r w:rsidRPr="00C3447B">
              <w:rPr>
                <w:sz w:val="18"/>
                <w:szCs w:val="18"/>
              </w:rPr>
              <w:t>arId</w:t>
            </w:r>
          </w:p>
        </w:tc>
        <w:tc>
          <w:tcPr>
            <w:tcW w:w="2410" w:type="dxa"/>
          </w:tcPr>
          <w:p w14:paraId="60631140" w14:textId="6368FF3B" w:rsidR="00C3447B" w:rsidRDefault="00C3447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39" w:type="dxa"/>
          </w:tcPr>
          <w:p w14:paraId="53999D0A" w14:textId="144699C5" w:rsidR="00C3447B" w:rsidRPr="00842E48" w:rsidRDefault="00C3447B" w:rsidP="00C3447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472A6BD6" w14:textId="0B633998" w:rsidR="00C3447B" w:rsidRDefault="00036162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主键id</w:t>
            </w:r>
          </w:p>
        </w:tc>
      </w:tr>
      <w:tr w:rsidR="00C3447B" w:rsidRPr="00842E48" w14:paraId="7392569C" w14:textId="77777777" w:rsidTr="002F429B">
        <w:trPr>
          <w:trHeight w:val="284"/>
        </w:trPr>
        <w:tc>
          <w:tcPr>
            <w:tcW w:w="856" w:type="dxa"/>
            <w:vMerge/>
          </w:tcPr>
          <w:p w14:paraId="33A84790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91" w:type="dxa"/>
          </w:tcPr>
          <w:p w14:paraId="59CE2B24" w14:textId="77777777" w:rsidR="00C3447B" w:rsidRPr="00D140F8" w:rsidRDefault="00C3447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arExitTime</w:t>
            </w:r>
          </w:p>
        </w:tc>
        <w:tc>
          <w:tcPr>
            <w:tcW w:w="2410" w:type="dxa"/>
          </w:tcPr>
          <w:p w14:paraId="5559D706" w14:textId="77777777" w:rsidR="00C3447B" w:rsidRDefault="00C3447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9" w:type="dxa"/>
          </w:tcPr>
          <w:p w14:paraId="729ADDF0" w14:textId="6D500F55" w:rsidR="00C3447B" w:rsidRPr="00842E48" w:rsidRDefault="00D7253E" w:rsidP="00C3447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3A413B72" w14:textId="77777777" w:rsidR="00C3447B" w:rsidRDefault="00C3447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离开时间</w:t>
            </w:r>
          </w:p>
        </w:tc>
      </w:tr>
      <w:tr w:rsidR="00C3447B" w:rsidRPr="00842E48" w14:paraId="12916B2B" w14:textId="77777777" w:rsidTr="003969F2">
        <w:trPr>
          <w:trHeight w:val="814"/>
        </w:trPr>
        <w:tc>
          <w:tcPr>
            <w:tcW w:w="856" w:type="dxa"/>
          </w:tcPr>
          <w:p w14:paraId="21491195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70D5BCA7" w14:textId="77777777" w:rsidR="000B2C48" w:rsidRPr="000B2C48" w:rsidRDefault="000B2C48" w:rsidP="000B2C48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>{</w:t>
            </w:r>
          </w:p>
          <w:p w14:paraId="52B33C3E" w14:textId="77777777" w:rsidR="000B2C48" w:rsidRPr="000B2C48" w:rsidRDefault="000B2C48" w:rsidP="000B2C48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 xml:space="preserve">  "list":[</w:t>
            </w:r>
          </w:p>
          <w:p w14:paraId="411AEDD1" w14:textId="77777777" w:rsidR="000B2C48" w:rsidRPr="000B2C48" w:rsidRDefault="000B2C48" w:rsidP="000B2C48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 xml:space="preserve">    {</w:t>
            </w:r>
          </w:p>
          <w:p w14:paraId="7AD83602" w14:textId="7059E4FD" w:rsidR="000B2C48" w:rsidRPr="000B2C48" w:rsidRDefault="000B2C48" w:rsidP="00FC5994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 xml:space="preserve">      "arId":"35f97ff4-2df9-4510-8899-c67a899b273d"</w:t>
            </w:r>
          </w:p>
          <w:p w14:paraId="46FE91FF" w14:textId="0736812B" w:rsidR="000B2C48" w:rsidRPr="000B2C48" w:rsidRDefault="000B2C48" w:rsidP="00666838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 xml:space="preserve">      "arExitTime":"2019-04-09 17:00:00"</w:t>
            </w:r>
          </w:p>
          <w:p w14:paraId="2F33C319" w14:textId="77777777" w:rsidR="000B2C48" w:rsidRPr="000B2C48" w:rsidRDefault="000B2C48" w:rsidP="000B2C48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 xml:space="preserve">    },</w:t>
            </w:r>
          </w:p>
          <w:p w14:paraId="6FD0594A" w14:textId="77777777" w:rsidR="000B2C48" w:rsidRPr="000B2C48" w:rsidRDefault="000B2C48" w:rsidP="000B2C48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 xml:space="preserve">    {</w:t>
            </w:r>
          </w:p>
          <w:p w14:paraId="784C7532" w14:textId="392EC790" w:rsidR="000B2C48" w:rsidRPr="000B2C48" w:rsidRDefault="000B2C48" w:rsidP="00FC5994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 xml:space="preserve">      "arId":"5119208a-d5eb-4eaf-bddf-d8206daaae90"</w:t>
            </w:r>
          </w:p>
          <w:p w14:paraId="2B67C4F7" w14:textId="6F714068" w:rsidR="000B2C48" w:rsidRPr="000B2C48" w:rsidRDefault="000B2C48" w:rsidP="00666838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 xml:space="preserve">      "arExitTime":"2019-04-09 18:00:00"</w:t>
            </w:r>
          </w:p>
          <w:p w14:paraId="46FC0F65" w14:textId="77777777" w:rsidR="000B2C48" w:rsidRPr="000B2C48" w:rsidRDefault="000B2C48" w:rsidP="000B2C48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 xml:space="preserve">    }</w:t>
            </w:r>
          </w:p>
          <w:p w14:paraId="4EE78376" w14:textId="77777777" w:rsidR="000B2C48" w:rsidRPr="000B2C48" w:rsidRDefault="000B2C48" w:rsidP="000B2C48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 xml:space="preserve">  ]</w:t>
            </w:r>
          </w:p>
          <w:p w14:paraId="5CF733F7" w14:textId="1A848D93" w:rsidR="00C3447B" w:rsidRPr="00842E48" w:rsidRDefault="000B2C48" w:rsidP="003969F2">
            <w:pPr>
              <w:jc w:val="left"/>
              <w:rPr>
                <w:sz w:val="18"/>
                <w:szCs w:val="18"/>
              </w:rPr>
            </w:pPr>
            <w:r w:rsidRPr="000B2C48">
              <w:rPr>
                <w:sz w:val="18"/>
                <w:szCs w:val="18"/>
              </w:rPr>
              <w:t>}</w:t>
            </w:r>
          </w:p>
        </w:tc>
      </w:tr>
      <w:tr w:rsidR="00C3447B" w:rsidRPr="00842E48" w14:paraId="1B0B103D" w14:textId="77777777" w:rsidTr="002F429B">
        <w:trPr>
          <w:trHeight w:val="284"/>
        </w:trPr>
        <w:tc>
          <w:tcPr>
            <w:tcW w:w="856" w:type="dxa"/>
          </w:tcPr>
          <w:p w14:paraId="6FC8FB54" w14:textId="77777777" w:rsidR="00C3447B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</w:t>
            </w:r>
          </w:p>
        </w:tc>
        <w:tc>
          <w:tcPr>
            <w:tcW w:w="1691" w:type="dxa"/>
          </w:tcPr>
          <w:p w14:paraId="0C5EB3E3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798" w:type="dxa"/>
            <w:gridSpan w:val="3"/>
          </w:tcPr>
          <w:p w14:paraId="2827D45F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C3447B" w:rsidRPr="00842E48" w14:paraId="048F1853" w14:textId="77777777" w:rsidTr="003969F2">
        <w:trPr>
          <w:trHeight w:val="284"/>
        </w:trPr>
        <w:tc>
          <w:tcPr>
            <w:tcW w:w="856" w:type="dxa"/>
          </w:tcPr>
          <w:p w14:paraId="127AB1D4" w14:textId="77777777" w:rsidR="00C3447B" w:rsidRPr="00842E48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0804D84D" w14:textId="77777777" w:rsidR="00C3447B" w:rsidRPr="000D1D3B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>{</w:t>
            </w:r>
          </w:p>
          <w:p w14:paraId="3CEAC3FC" w14:textId="77777777" w:rsidR="00C3447B" w:rsidRPr="000D1D3B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"status": 200,</w:t>
            </w:r>
          </w:p>
          <w:p w14:paraId="156D755D" w14:textId="77777777" w:rsidR="00C3447B" w:rsidRPr="000D1D3B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"msg": "OK",</w:t>
            </w:r>
          </w:p>
          <w:p w14:paraId="233C29F5" w14:textId="77777777" w:rsidR="00C3447B" w:rsidRPr="000D1D3B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"data": null,</w:t>
            </w:r>
          </w:p>
          <w:p w14:paraId="5622662F" w14:textId="77777777" w:rsidR="00C3447B" w:rsidRPr="000D1D3B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"ok": null</w:t>
            </w:r>
          </w:p>
          <w:p w14:paraId="00B6EC2D" w14:textId="77777777" w:rsidR="00C3447B" w:rsidRPr="004656C1" w:rsidRDefault="00C3447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>}</w:t>
            </w:r>
          </w:p>
        </w:tc>
      </w:tr>
    </w:tbl>
    <w:p w14:paraId="743443DF" w14:textId="0093FBEA" w:rsidR="00981540" w:rsidRDefault="00981540"/>
    <w:p w14:paraId="0DA03BBF" w14:textId="002786D4" w:rsidR="00877670" w:rsidRDefault="00877670" w:rsidP="00877670">
      <w:pPr>
        <w:pStyle w:val="2"/>
      </w:pPr>
      <w:r>
        <w:rPr>
          <w:rFonts w:hint="eastAsia"/>
        </w:rPr>
        <w:t>5，</w:t>
      </w:r>
      <w:r w:rsidR="009E368B" w:rsidRPr="009E368B">
        <w:rPr>
          <w:rFonts w:hint="eastAsia"/>
        </w:rPr>
        <w:t>推送</w:t>
      </w:r>
      <w:r w:rsidR="00F02C21">
        <w:rPr>
          <w:rFonts w:hint="eastAsia"/>
        </w:rPr>
        <w:t>一级</w:t>
      </w:r>
      <w:r w:rsidR="009E368B" w:rsidRPr="009E368B">
        <w:rPr>
          <w:rFonts w:hint="eastAsia"/>
        </w:rPr>
        <w:t>领导审批结果给对应跟进人</w:t>
      </w:r>
    </w:p>
    <w:p w14:paraId="18C0FF1B" w14:textId="6345FD7D" w:rsidR="00A348B9" w:rsidRDefault="00A348B9" w:rsidP="00877670">
      <w:pPr>
        <w:pStyle w:val="a3"/>
        <w:ind w:left="360" w:firstLineChars="0" w:firstLine="0"/>
      </w:pPr>
      <w:r>
        <w:rPr>
          <w:rFonts w:hint="eastAsia"/>
        </w:rPr>
        <w:t>（备注：如果申请信息的</w:t>
      </w:r>
      <w:r w:rsidRPr="00A348B9">
        <w:t>deptType</w:t>
      </w:r>
      <w:r w:rsidR="004D7526">
        <w:rPr>
          <w:rFonts w:hint="eastAsia"/>
        </w:rPr>
        <w:t>不等于1，二级审批状态不为空，一级审批状态为空，则调用该接口，其余的调另一个审批接口</w:t>
      </w:r>
      <w:r>
        <w:rPr>
          <w:rFonts w:hint="eastAsia"/>
        </w:rPr>
        <w:t>）</w:t>
      </w:r>
    </w:p>
    <w:p w14:paraId="5720CF80" w14:textId="7437B8FF" w:rsidR="00877670" w:rsidRDefault="00877670" w:rsidP="00877670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Pr="00877670">
        <w:t>pushApprovalResult</w:t>
      </w:r>
    </w:p>
    <w:p w14:paraId="20C5356C" w14:textId="77777777" w:rsidR="00877670" w:rsidRDefault="00877670" w:rsidP="00877670">
      <w:pPr>
        <w:pStyle w:val="a3"/>
        <w:ind w:left="360" w:firstLineChars="0" w:firstLine="0"/>
      </w:pPr>
      <w:r>
        <w:rPr>
          <w:rFonts w:hint="eastAsia"/>
        </w:rPr>
        <w:lastRenderedPageBreak/>
        <w:t>请求方式：post</w:t>
      </w:r>
    </w:p>
    <w:p w14:paraId="489F347E" w14:textId="77777777" w:rsidR="00877670" w:rsidRDefault="00877670" w:rsidP="00877670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2116"/>
        <w:gridCol w:w="1843"/>
        <w:gridCol w:w="781"/>
        <w:gridCol w:w="2749"/>
      </w:tblGrid>
      <w:tr w:rsidR="009E368B" w:rsidRPr="00842E48" w14:paraId="604A1D64" w14:textId="77777777" w:rsidTr="003969F2">
        <w:trPr>
          <w:trHeight w:val="284"/>
        </w:trPr>
        <w:tc>
          <w:tcPr>
            <w:tcW w:w="856" w:type="dxa"/>
            <w:vMerge w:val="restart"/>
          </w:tcPr>
          <w:p w14:paraId="48B69AD6" w14:textId="77777777" w:rsidR="009E368B" w:rsidRPr="00842E48" w:rsidRDefault="009E368B" w:rsidP="003969F2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116" w:type="dxa"/>
          </w:tcPr>
          <w:p w14:paraId="205EEE11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843" w:type="dxa"/>
          </w:tcPr>
          <w:p w14:paraId="74DFD259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81" w:type="dxa"/>
          </w:tcPr>
          <w:p w14:paraId="499587CF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0887E433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9E368B" w:rsidRPr="00842E48" w14:paraId="0C513335" w14:textId="77777777" w:rsidTr="003969F2">
        <w:trPr>
          <w:trHeight w:val="450"/>
        </w:trPr>
        <w:tc>
          <w:tcPr>
            <w:tcW w:w="856" w:type="dxa"/>
            <w:vMerge/>
          </w:tcPr>
          <w:p w14:paraId="0F45007F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6530BDB5" w14:textId="30DAEEE7" w:rsidR="009E368B" w:rsidRDefault="009E368B" w:rsidP="003969F2">
            <w:pPr>
              <w:jc w:val="left"/>
              <w:rPr>
                <w:sz w:val="18"/>
                <w:szCs w:val="18"/>
              </w:rPr>
            </w:pPr>
            <w:r w:rsidRPr="009E368B">
              <w:rPr>
                <w:sz w:val="18"/>
                <w:szCs w:val="18"/>
              </w:rPr>
              <w:t>result</w:t>
            </w:r>
          </w:p>
        </w:tc>
        <w:tc>
          <w:tcPr>
            <w:tcW w:w="1843" w:type="dxa"/>
          </w:tcPr>
          <w:p w14:paraId="19EAC417" w14:textId="4069786C" w:rsidR="009E368B" w:rsidRPr="00EC7875" w:rsidRDefault="009E368B" w:rsidP="00A348B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781" w:type="dxa"/>
          </w:tcPr>
          <w:p w14:paraId="5E715915" w14:textId="223E301E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3D735358" w14:textId="1751AD65" w:rsidR="009E368B" w:rsidRDefault="000661BA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审批结果：1-通过，2-不通过</w:t>
            </w:r>
          </w:p>
        </w:tc>
      </w:tr>
      <w:tr w:rsidR="00F02C21" w:rsidRPr="00842E48" w14:paraId="5174F774" w14:textId="77777777" w:rsidTr="003969F2">
        <w:trPr>
          <w:trHeight w:val="450"/>
        </w:trPr>
        <w:tc>
          <w:tcPr>
            <w:tcW w:w="856" w:type="dxa"/>
            <w:vMerge/>
          </w:tcPr>
          <w:p w14:paraId="4D082EE4" w14:textId="77777777" w:rsidR="00F02C21" w:rsidRPr="00842E48" w:rsidRDefault="00F02C21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4DFBC096" w14:textId="13A47F34" w:rsidR="00F02C21" w:rsidRPr="009E368B" w:rsidRDefault="00F02C21" w:rsidP="003969F2">
            <w:pPr>
              <w:jc w:val="left"/>
              <w:rPr>
                <w:sz w:val="18"/>
                <w:szCs w:val="18"/>
              </w:rPr>
            </w:pPr>
            <w:r w:rsidRPr="00F02C21">
              <w:rPr>
                <w:sz w:val="18"/>
                <w:szCs w:val="18"/>
              </w:rPr>
              <w:t>loginName</w:t>
            </w:r>
          </w:p>
        </w:tc>
        <w:tc>
          <w:tcPr>
            <w:tcW w:w="1843" w:type="dxa"/>
          </w:tcPr>
          <w:p w14:paraId="4E181993" w14:textId="2AA84A66" w:rsidR="00F02C21" w:rsidRDefault="00F02C21" w:rsidP="00A348B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0D9A0980" w14:textId="4A4AD7FB" w:rsidR="00F02C21" w:rsidRDefault="00F02C21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696B38F5" w14:textId="2DA2E7B2" w:rsidR="00F02C21" w:rsidRDefault="00F02C21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进行审批的领导工号/登录名</w:t>
            </w:r>
          </w:p>
        </w:tc>
      </w:tr>
      <w:tr w:rsidR="00D82EE4" w:rsidRPr="00842E48" w14:paraId="001AEB6B" w14:textId="77777777" w:rsidTr="003969F2">
        <w:trPr>
          <w:trHeight w:val="450"/>
        </w:trPr>
        <w:tc>
          <w:tcPr>
            <w:tcW w:w="856" w:type="dxa"/>
            <w:vMerge/>
          </w:tcPr>
          <w:p w14:paraId="0511318A" w14:textId="77777777" w:rsidR="00D82EE4" w:rsidRPr="00842E48" w:rsidRDefault="00D82EE4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FA62D7B" w14:textId="145005D7" w:rsidR="00D82EE4" w:rsidRPr="009E368B" w:rsidRDefault="00D82EE4" w:rsidP="003969F2">
            <w:pPr>
              <w:jc w:val="left"/>
              <w:rPr>
                <w:sz w:val="18"/>
                <w:szCs w:val="18"/>
              </w:rPr>
            </w:pPr>
            <w:r w:rsidRPr="00D82EE4">
              <w:rPr>
                <w:sz w:val="18"/>
                <w:szCs w:val="18"/>
              </w:rPr>
              <w:t>leaderName</w:t>
            </w:r>
          </w:p>
        </w:tc>
        <w:tc>
          <w:tcPr>
            <w:tcW w:w="1843" w:type="dxa"/>
          </w:tcPr>
          <w:p w14:paraId="252BCA49" w14:textId="245E422D" w:rsidR="00D82EE4" w:rsidRDefault="00D82EE4" w:rsidP="00A348B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1BFC1D13" w14:textId="6DD59A6F" w:rsidR="00D82EE4" w:rsidRDefault="00D82EE4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31F4317A" w14:textId="54EBF781" w:rsidR="00D82EE4" w:rsidRDefault="00D82EE4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进行审批的领导名称</w:t>
            </w:r>
          </w:p>
        </w:tc>
      </w:tr>
      <w:tr w:rsidR="009E368B" w:rsidRPr="00842E48" w14:paraId="3E88C639" w14:textId="77777777" w:rsidTr="003969F2">
        <w:trPr>
          <w:trHeight w:val="450"/>
        </w:trPr>
        <w:tc>
          <w:tcPr>
            <w:tcW w:w="856" w:type="dxa"/>
            <w:vMerge/>
          </w:tcPr>
          <w:p w14:paraId="16566D42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0CAA2DFC" w14:textId="77777777" w:rsidR="009E368B" w:rsidRPr="00042A00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ist</w:t>
            </w:r>
          </w:p>
        </w:tc>
        <w:tc>
          <w:tcPr>
            <w:tcW w:w="1843" w:type="dxa"/>
          </w:tcPr>
          <w:p w14:paraId="77B2C814" w14:textId="77777777" w:rsidR="009E368B" w:rsidRDefault="009E368B" w:rsidP="00A348B9">
            <w:pPr>
              <w:jc w:val="left"/>
              <w:rPr>
                <w:sz w:val="18"/>
                <w:szCs w:val="18"/>
              </w:rPr>
            </w:pPr>
            <w:r w:rsidRPr="00EC7875">
              <w:rPr>
                <w:sz w:val="18"/>
                <w:szCs w:val="18"/>
              </w:rPr>
              <w:t>List&lt;</w:t>
            </w:r>
            <w:r w:rsidRPr="00A348B9">
              <w:rPr>
                <w:sz w:val="18"/>
                <w:szCs w:val="18"/>
              </w:rPr>
              <w:t xml:space="preserve"> </w:t>
            </w:r>
            <w:r w:rsidRPr="00374F9C">
              <w:rPr>
                <w:sz w:val="18"/>
                <w:szCs w:val="18"/>
              </w:rPr>
              <w:t>AccessRegisterInfo</w:t>
            </w:r>
            <w:r w:rsidRPr="00EC7875">
              <w:rPr>
                <w:sz w:val="18"/>
                <w:szCs w:val="18"/>
              </w:rPr>
              <w:t>&gt;</w:t>
            </w:r>
          </w:p>
        </w:tc>
        <w:tc>
          <w:tcPr>
            <w:tcW w:w="781" w:type="dxa"/>
          </w:tcPr>
          <w:p w14:paraId="20B29590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7E20772C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登记信息集合</w:t>
            </w:r>
          </w:p>
        </w:tc>
      </w:tr>
      <w:tr w:rsidR="009E368B" w:rsidRPr="00842E48" w14:paraId="66617C3D" w14:textId="77777777" w:rsidTr="003969F2">
        <w:trPr>
          <w:trHeight w:val="450"/>
        </w:trPr>
        <w:tc>
          <w:tcPr>
            <w:tcW w:w="856" w:type="dxa"/>
            <w:vMerge/>
          </w:tcPr>
          <w:p w14:paraId="202960A3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489" w:type="dxa"/>
            <w:gridSpan w:val="4"/>
          </w:tcPr>
          <w:p w14:paraId="6E6CFE37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 w:rsidRPr="00374F9C">
              <w:rPr>
                <w:sz w:val="18"/>
                <w:szCs w:val="18"/>
              </w:rPr>
              <w:t>AccessRegisterInfo</w:t>
            </w:r>
            <w:r>
              <w:rPr>
                <w:rFonts w:hint="eastAsia"/>
                <w:sz w:val="18"/>
                <w:szCs w:val="18"/>
              </w:rPr>
              <w:t>的字段：</w:t>
            </w:r>
          </w:p>
        </w:tc>
      </w:tr>
      <w:tr w:rsidR="009E368B" w:rsidRPr="00842E48" w14:paraId="58F8D35E" w14:textId="77777777" w:rsidTr="003969F2">
        <w:trPr>
          <w:trHeight w:val="450"/>
        </w:trPr>
        <w:tc>
          <w:tcPr>
            <w:tcW w:w="856" w:type="dxa"/>
            <w:vMerge/>
          </w:tcPr>
          <w:p w14:paraId="44E81E88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17E8103D" w14:textId="77777777" w:rsidR="009E368B" w:rsidRPr="00D140F8" w:rsidRDefault="009E368B" w:rsidP="003969F2">
            <w:pPr>
              <w:jc w:val="left"/>
              <w:rPr>
                <w:sz w:val="18"/>
                <w:szCs w:val="18"/>
              </w:rPr>
            </w:pPr>
            <w:r w:rsidRPr="00C3447B">
              <w:rPr>
                <w:sz w:val="18"/>
                <w:szCs w:val="18"/>
              </w:rPr>
              <w:t>arId</w:t>
            </w:r>
          </w:p>
        </w:tc>
        <w:tc>
          <w:tcPr>
            <w:tcW w:w="1843" w:type="dxa"/>
          </w:tcPr>
          <w:p w14:paraId="3CC3BCEB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3C334529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15F0FBCE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主键id</w:t>
            </w:r>
          </w:p>
        </w:tc>
      </w:tr>
      <w:tr w:rsidR="009E368B" w:rsidRPr="00842E48" w14:paraId="748E382C" w14:textId="77777777" w:rsidTr="003969F2">
        <w:trPr>
          <w:trHeight w:val="450"/>
        </w:trPr>
        <w:tc>
          <w:tcPr>
            <w:tcW w:w="856" w:type="dxa"/>
            <w:vMerge/>
          </w:tcPr>
          <w:p w14:paraId="5CD1AC91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2D61455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arDate</w:t>
            </w:r>
          </w:p>
        </w:tc>
        <w:tc>
          <w:tcPr>
            <w:tcW w:w="1843" w:type="dxa"/>
          </w:tcPr>
          <w:p w14:paraId="19D70308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689C1103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46458864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日期（年月日：2019-04-09）</w:t>
            </w:r>
          </w:p>
        </w:tc>
      </w:tr>
      <w:tr w:rsidR="009E368B" w:rsidRPr="00842E48" w14:paraId="47598CB2" w14:textId="77777777" w:rsidTr="003969F2">
        <w:trPr>
          <w:trHeight w:val="284"/>
        </w:trPr>
        <w:tc>
          <w:tcPr>
            <w:tcW w:w="856" w:type="dxa"/>
            <w:vMerge/>
          </w:tcPr>
          <w:p w14:paraId="0F0DD3A4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207D0489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arReason</w:t>
            </w:r>
          </w:p>
        </w:tc>
        <w:tc>
          <w:tcPr>
            <w:tcW w:w="1843" w:type="dxa"/>
          </w:tcPr>
          <w:p w14:paraId="7723B9F5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30A1E311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4D90CEC7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事由</w:t>
            </w:r>
          </w:p>
        </w:tc>
      </w:tr>
      <w:tr w:rsidR="009E368B" w:rsidRPr="00842E48" w14:paraId="49AA9D3C" w14:textId="77777777" w:rsidTr="003969F2">
        <w:trPr>
          <w:trHeight w:val="284"/>
        </w:trPr>
        <w:tc>
          <w:tcPr>
            <w:tcW w:w="856" w:type="dxa"/>
            <w:vMerge/>
          </w:tcPr>
          <w:p w14:paraId="517771CA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6E552626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arApplicant</w:t>
            </w:r>
          </w:p>
        </w:tc>
        <w:tc>
          <w:tcPr>
            <w:tcW w:w="1843" w:type="dxa"/>
          </w:tcPr>
          <w:p w14:paraId="53A582DA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0F99D990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1C3C202A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申请人员</w:t>
            </w:r>
          </w:p>
        </w:tc>
      </w:tr>
      <w:tr w:rsidR="009E368B" w:rsidRPr="00842E48" w14:paraId="28852563" w14:textId="77777777" w:rsidTr="003969F2">
        <w:trPr>
          <w:trHeight w:val="284"/>
        </w:trPr>
        <w:tc>
          <w:tcPr>
            <w:tcW w:w="856" w:type="dxa"/>
            <w:vMerge/>
          </w:tcPr>
          <w:p w14:paraId="315EE68E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20BFB4AC" w14:textId="77777777" w:rsidR="009E368B" w:rsidRPr="00042A00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arApplicantUnit</w:t>
            </w:r>
          </w:p>
        </w:tc>
        <w:tc>
          <w:tcPr>
            <w:tcW w:w="1843" w:type="dxa"/>
          </w:tcPr>
          <w:p w14:paraId="7582F137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3B6CB6CE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54ADBEFF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申请人员单位</w:t>
            </w:r>
          </w:p>
        </w:tc>
      </w:tr>
      <w:tr w:rsidR="009E368B" w:rsidRPr="00842E48" w14:paraId="5598B8E5" w14:textId="77777777" w:rsidTr="003969F2">
        <w:trPr>
          <w:trHeight w:val="284"/>
        </w:trPr>
        <w:tc>
          <w:tcPr>
            <w:tcW w:w="856" w:type="dxa"/>
            <w:vMerge/>
          </w:tcPr>
          <w:p w14:paraId="16F81E42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47AD94E8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arEngineRoom</w:t>
            </w:r>
          </w:p>
        </w:tc>
        <w:tc>
          <w:tcPr>
            <w:tcW w:w="1843" w:type="dxa"/>
          </w:tcPr>
          <w:p w14:paraId="69365455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644E28BA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57D5E55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4D1973">
              <w:rPr>
                <w:rFonts w:hint="eastAsia"/>
                <w:sz w:val="18"/>
                <w:szCs w:val="18"/>
              </w:rPr>
              <w:t>进入机房（</w:t>
            </w:r>
            <w:r w:rsidRPr="004D1973">
              <w:rPr>
                <w:sz w:val="18"/>
                <w:szCs w:val="18"/>
              </w:rPr>
              <w:t>1-主机房，2-通讯机房，3-动力室，4-监控机房。多个用英文逗号分隔）</w:t>
            </w:r>
          </w:p>
        </w:tc>
      </w:tr>
      <w:tr w:rsidR="009E368B" w:rsidRPr="00842E48" w14:paraId="4788AE56" w14:textId="77777777" w:rsidTr="003969F2">
        <w:trPr>
          <w:trHeight w:val="284"/>
        </w:trPr>
        <w:tc>
          <w:tcPr>
            <w:tcW w:w="856" w:type="dxa"/>
            <w:vMerge/>
          </w:tcPr>
          <w:p w14:paraId="5EFA171C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3B5578EB" w14:textId="77777777" w:rsidR="009E368B" w:rsidRPr="00080CC6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arLicense</w:t>
            </w:r>
          </w:p>
        </w:tc>
        <w:tc>
          <w:tcPr>
            <w:tcW w:w="1843" w:type="dxa"/>
          </w:tcPr>
          <w:p w14:paraId="590CB0DA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56E98119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570A771E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4D1973">
              <w:rPr>
                <w:rFonts w:hint="eastAsia"/>
                <w:sz w:val="18"/>
                <w:szCs w:val="18"/>
              </w:rPr>
              <w:t>证明文件（</w:t>
            </w:r>
            <w:r w:rsidRPr="004D1973">
              <w:rPr>
                <w:sz w:val="18"/>
                <w:szCs w:val="18"/>
              </w:rPr>
              <w:t>1-身份证，2-工作证，3-其他）</w:t>
            </w:r>
          </w:p>
        </w:tc>
      </w:tr>
      <w:tr w:rsidR="009E368B" w:rsidRPr="00842E48" w14:paraId="2B2A7C89" w14:textId="77777777" w:rsidTr="003969F2">
        <w:trPr>
          <w:trHeight w:val="284"/>
        </w:trPr>
        <w:tc>
          <w:tcPr>
            <w:tcW w:w="856" w:type="dxa"/>
            <w:vMerge/>
          </w:tcPr>
          <w:p w14:paraId="6194FD6B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2BCAEC75" w14:textId="77777777" w:rsidR="009E368B" w:rsidRPr="00080CC6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arLicenseNumber</w:t>
            </w:r>
          </w:p>
        </w:tc>
        <w:tc>
          <w:tcPr>
            <w:tcW w:w="1843" w:type="dxa"/>
          </w:tcPr>
          <w:p w14:paraId="22DDFE47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39709EFE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30904EC4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</w:t>
            </w:r>
          </w:p>
        </w:tc>
      </w:tr>
      <w:tr w:rsidR="009E368B" w:rsidRPr="00842E48" w14:paraId="4AE58A2B" w14:textId="77777777" w:rsidTr="003969F2">
        <w:trPr>
          <w:trHeight w:val="284"/>
        </w:trPr>
        <w:tc>
          <w:tcPr>
            <w:tcW w:w="856" w:type="dxa"/>
            <w:vMerge/>
          </w:tcPr>
          <w:p w14:paraId="17F86A9D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301ED085" w14:textId="77777777" w:rsidR="009E368B" w:rsidRPr="00D140F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arCarryingItems</w:t>
            </w:r>
          </w:p>
        </w:tc>
        <w:tc>
          <w:tcPr>
            <w:tcW w:w="1843" w:type="dxa"/>
          </w:tcPr>
          <w:p w14:paraId="29323CBC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0750B78A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3E9DE84C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 w:rsidRPr="004D1973">
              <w:rPr>
                <w:rFonts w:hint="eastAsia"/>
                <w:sz w:val="18"/>
                <w:szCs w:val="18"/>
              </w:rPr>
              <w:t>是否携带物品（</w:t>
            </w:r>
            <w:r w:rsidRPr="004D1973">
              <w:rPr>
                <w:sz w:val="18"/>
                <w:szCs w:val="18"/>
              </w:rPr>
              <w:t>1-是，2-否）</w:t>
            </w:r>
          </w:p>
        </w:tc>
      </w:tr>
      <w:tr w:rsidR="009E368B" w:rsidRPr="00842E48" w14:paraId="3B84CA48" w14:textId="77777777" w:rsidTr="003969F2">
        <w:trPr>
          <w:trHeight w:val="284"/>
        </w:trPr>
        <w:tc>
          <w:tcPr>
            <w:tcW w:w="856" w:type="dxa"/>
            <w:vMerge/>
          </w:tcPr>
          <w:p w14:paraId="62F2764D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0AB14A48" w14:textId="77777777" w:rsidR="009E368B" w:rsidRPr="00D140F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arCarryingItemsContent</w:t>
            </w:r>
          </w:p>
        </w:tc>
        <w:tc>
          <w:tcPr>
            <w:tcW w:w="1843" w:type="dxa"/>
          </w:tcPr>
          <w:p w14:paraId="4E7B6B9F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6FDC86D4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7A2D6B92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携带物品内容</w:t>
            </w:r>
          </w:p>
        </w:tc>
      </w:tr>
      <w:tr w:rsidR="009E368B" w:rsidRPr="00842E48" w14:paraId="43BB6FCB" w14:textId="77777777" w:rsidTr="003969F2">
        <w:trPr>
          <w:trHeight w:val="284"/>
        </w:trPr>
        <w:tc>
          <w:tcPr>
            <w:tcW w:w="856" w:type="dxa"/>
            <w:vMerge/>
          </w:tcPr>
          <w:p w14:paraId="70510AF0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01D90C5" w14:textId="77777777" w:rsidR="009E368B" w:rsidRPr="00D140F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arApprover</w:t>
            </w:r>
          </w:p>
        </w:tc>
        <w:tc>
          <w:tcPr>
            <w:tcW w:w="1843" w:type="dxa"/>
          </w:tcPr>
          <w:p w14:paraId="3947D1E0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134B3F0B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48BE331B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审批人</w:t>
            </w:r>
          </w:p>
        </w:tc>
      </w:tr>
      <w:tr w:rsidR="009E368B" w:rsidRPr="00842E48" w14:paraId="7D0FEAD0" w14:textId="77777777" w:rsidTr="003969F2">
        <w:trPr>
          <w:trHeight w:val="284"/>
        </w:trPr>
        <w:tc>
          <w:tcPr>
            <w:tcW w:w="856" w:type="dxa"/>
            <w:vMerge/>
          </w:tcPr>
          <w:p w14:paraId="08BCA88C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489AC89E" w14:textId="77777777" w:rsidR="009E368B" w:rsidRPr="00D140F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arFollowPersonnel</w:t>
            </w:r>
          </w:p>
        </w:tc>
        <w:tc>
          <w:tcPr>
            <w:tcW w:w="1843" w:type="dxa"/>
          </w:tcPr>
          <w:p w14:paraId="750F335B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633221B8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15446CD5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跟进人员</w:t>
            </w:r>
          </w:p>
        </w:tc>
      </w:tr>
      <w:tr w:rsidR="009E368B" w:rsidRPr="00842E48" w14:paraId="6ADD0FE6" w14:textId="77777777" w:rsidTr="003969F2">
        <w:trPr>
          <w:trHeight w:val="284"/>
        </w:trPr>
        <w:tc>
          <w:tcPr>
            <w:tcW w:w="856" w:type="dxa"/>
            <w:vMerge/>
          </w:tcPr>
          <w:p w14:paraId="66B019AF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0CD62C9D" w14:textId="77777777" w:rsidR="009E368B" w:rsidRPr="00D140F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arEntryTime</w:t>
            </w:r>
          </w:p>
        </w:tc>
        <w:tc>
          <w:tcPr>
            <w:tcW w:w="1843" w:type="dxa"/>
          </w:tcPr>
          <w:p w14:paraId="0F7A34F1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5E4DB3FA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65FE6106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进入时间</w:t>
            </w:r>
          </w:p>
        </w:tc>
      </w:tr>
      <w:tr w:rsidR="009E368B" w:rsidRPr="00842E48" w14:paraId="4E43A365" w14:textId="77777777" w:rsidTr="003969F2">
        <w:trPr>
          <w:trHeight w:val="284"/>
        </w:trPr>
        <w:tc>
          <w:tcPr>
            <w:tcW w:w="856" w:type="dxa"/>
            <w:vMerge/>
          </w:tcPr>
          <w:p w14:paraId="3DB7D9E6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512F2365" w14:textId="77777777" w:rsidR="009E368B" w:rsidRPr="00D140F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arExitTime</w:t>
            </w:r>
          </w:p>
        </w:tc>
        <w:tc>
          <w:tcPr>
            <w:tcW w:w="1843" w:type="dxa"/>
          </w:tcPr>
          <w:p w14:paraId="186DC78A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468CB78C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1F6A5B77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离开时间</w:t>
            </w:r>
          </w:p>
        </w:tc>
      </w:tr>
      <w:tr w:rsidR="009E368B" w:rsidRPr="00842E48" w14:paraId="495E0104" w14:textId="77777777" w:rsidTr="003969F2">
        <w:trPr>
          <w:trHeight w:val="284"/>
        </w:trPr>
        <w:tc>
          <w:tcPr>
            <w:tcW w:w="856" w:type="dxa"/>
            <w:vMerge/>
          </w:tcPr>
          <w:p w14:paraId="13E03841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1BDAD1EF" w14:textId="77777777" w:rsidR="009E368B" w:rsidRPr="00D140F8" w:rsidRDefault="009E368B" w:rsidP="003969F2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arCreator</w:t>
            </w:r>
          </w:p>
        </w:tc>
        <w:tc>
          <w:tcPr>
            <w:tcW w:w="1843" w:type="dxa"/>
          </w:tcPr>
          <w:p w14:paraId="34B479C5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0AB03A09" w14:textId="77777777" w:rsidR="009E368B" w:rsidRPr="00842E48" w:rsidRDefault="009E368B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5AF18FA" w14:textId="77777777" w:rsidR="009E368B" w:rsidRDefault="009E368B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</w:p>
        </w:tc>
      </w:tr>
      <w:tr w:rsidR="009E368B" w:rsidRPr="00842E48" w14:paraId="1040DCF5" w14:textId="77777777" w:rsidTr="003969F2">
        <w:trPr>
          <w:trHeight w:val="814"/>
        </w:trPr>
        <w:tc>
          <w:tcPr>
            <w:tcW w:w="856" w:type="dxa"/>
          </w:tcPr>
          <w:p w14:paraId="3659DA42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319F202D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>{</w:t>
            </w:r>
          </w:p>
          <w:p w14:paraId="40A238A3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"list":[</w:t>
            </w:r>
          </w:p>
          <w:p w14:paraId="2A639A56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{</w:t>
            </w:r>
          </w:p>
          <w:p w14:paraId="4A2495E8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"arId":"35f97ff4-2df9-4510-8899-c67a899b273d",</w:t>
            </w:r>
          </w:p>
          <w:p w14:paraId="7897B5C0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"arDate":"2019-04-09",</w:t>
            </w:r>
          </w:p>
          <w:p w14:paraId="6F248A19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"arReason":"故障",</w:t>
            </w:r>
          </w:p>
          <w:p w14:paraId="67D2CAF4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"arApplicant":"张三",</w:t>
            </w:r>
          </w:p>
          <w:p w14:paraId="1CC0E5CF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"arApplicantUnit":"华腾",</w:t>
            </w:r>
          </w:p>
          <w:p w14:paraId="2F3CF0A5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"arEngineRoom":"1,2",</w:t>
            </w:r>
          </w:p>
          <w:p w14:paraId="4FE8B77E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"arLicense":"1",</w:t>
            </w:r>
          </w:p>
          <w:p w14:paraId="2DD4368A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"arLicenseNumber":"430422199305111029",</w:t>
            </w:r>
          </w:p>
          <w:p w14:paraId="413D16D6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"arCarryingItems":"1",</w:t>
            </w:r>
          </w:p>
          <w:p w14:paraId="5FA1ED40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"arCarryingItemsContent":"笔记本",</w:t>
            </w:r>
          </w:p>
          <w:p w14:paraId="6217A476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lastRenderedPageBreak/>
              <w:t xml:space="preserve">      "arApprover":"yangpeihai,nizhenyu",</w:t>
            </w:r>
          </w:p>
          <w:p w14:paraId="400D3881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"arFollowPersonnel":"谭文芳",</w:t>
            </w:r>
          </w:p>
          <w:p w14:paraId="563D8D72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"arEntryTime":"2019-04-09 14:00:00",</w:t>
            </w:r>
          </w:p>
          <w:p w14:paraId="12682D6D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"arExitTime":"2019-04-09 17:00:00",</w:t>
            </w:r>
          </w:p>
          <w:p w14:paraId="41A36E5D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"arCreator":"tanwenfang"</w:t>
            </w:r>
          </w:p>
          <w:p w14:paraId="35CDAF5E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},</w:t>
            </w:r>
          </w:p>
          <w:p w14:paraId="2ECD6ADD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{</w:t>
            </w:r>
          </w:p>
          <w:p w14:paraId="19895F3A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"arId":"5119208a-d5eb-4eaf-bddf-d8206daaae90",</w:t>
            </w:r>
          </w:p>
          <w:p w14:paraId="4616FDBA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"arDate":"2019-04-09",</w:t>
            </w:r>
          </w:p>
          <w:p w14:paraId="7B10913F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"arReason":"故障2",</w:t>
            </w:r>
          </w:p>
          <w:p w14:paraId="45A1256F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"arApplicant":"李四",</w:t>
            </w:r>
          </w:p>
          <w:p w14:paraId="5225DD6D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"arApplicantUnit":"中信",</w:t>
            </w:r>
          </w:p>
          <w:p w14:paraId="11AC9117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"arEngineRoom":"1,2",</w:t>
            </w:r>
          </w:p>
          <w:p w14:paraId="2446E7D0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"arLicense":"1",</w:t>
            </w:r>
          </w:p>
          <w:p w14:paraId="4F37E2D7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"arLicenseNumber":"430422199305111029",</w:t>
            </w:r>
          </w:p>
          <w:p w14:paraId="2E062880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"arCarryingItems":"1",</w:t>
            </w:r>
          </w:p>
          <w:p w14:paraId="3D4C7A89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"arCarryingItemsContent":"路由器",</w:t>
            </w:r>
          </w:p>
          <w:p w14:paraId="3A05B0E9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"arApprover":"yangpeihai,nizhenyu",</w:t>
            </w:r>
          </w:p>
          <w:p w14:paraId="0760BE01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"arFollowPersonnel":"谭文芳",</w:t>
            </w:r>
          </w:p>
          <w:p w14:paraId="2565DA4C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"arEntryTime":"2019-04-09 14:00:00",</w:t>
            </w:r>
          </w:p>
          <w:p w14:paraId="4F745659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"arExitTime":"2019-04-09 18:00:00",</w:t>
            </w:r>
          </w:p>
          <w:p w14:paraId="3D216BC6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"arCreator":"tanwenfang"</w:t>
            </w:r>
          </w:p>
          <w:p w14:paraId="463063CB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}</w:t>
            </w:r>
          </w:p>
          <w:p w14:paraId="49714CEB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],</w:t>
            </w:r>
          </w:p>
          <w:p w14:paraId="1AA0BBF9" w14:textId="77777777" w:rsidR="00F36CD9" w:rsidRPr="00F36CD9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"result":1</w:t>
            </w:r>
          </w:p>
          <w:p w14:paraId="213F30D3" w14:textId="235808D0" w:rsidR="009E368B" w:rsidRPr="00842E48" w:rsidRDefault="00F36CD9" w:rsidP="00F36CD9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>}</w:t>
            </w:r>
          </w:p>
        </w:tc>
      </w:tr>
      <w:tr w:rsidR="009E368B" w:rsidRPr="00842E48" w14:paraId="24DB40BE" w14:textId="77777777" w:rsidTr="003969F2">
        <w:trPr>
          <w:trHeight w:val="284"/>
        </w:trPr>
        <w:tc>
          <w:tcPr>
            <w:tcW w:w="856" w:type="dxa"/>
          </w:tcPr>
          <w:p w14:paraId="23694F5D" w14:textId="77777777" w:rsidR="009E368B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返回参数</w:t>
            </w:r>
          </w:p>
        </w:tc>
        <w:tc>
          <w:tcPr>
            <w:tcW w:w="2116" w:type="dxa"/>
          </w:tcPr>
          <w:p w14:paraId="1A166AA5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373" w:type="dxa"/>
            <w:gridSpan w:val="3"/>
          </w:tcPr>
          <w:p w14:paraId="6905F6D5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9E368B" w:rsidRPr="00842E48" w14:paraId="0A512732" w14:textId="77777777" w:rsidTr="003969F2">
        <w:trPr>
          <w:trHeight w:val="284"/>
        </w:trPr>
        <w:tc>
          <w:tcPr>
            <w:tcW w:w="856" w:type="dxa"/>
          </w:tcPr>
          <w:p w14:paraId="0A4F7A11" w14:textId="77777777" w:rsidR="009E368B" w:rsidRPr="00842E48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260A84C4" w14:textId="77777777" w:rsidR="009E368B" w:rsidRPr="000D1D3B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>{</w:t>
            </w:r>
          </w:p>
          <w:p w14:paraId="7C941B95" w14:textId="77777777" w:rsidR="009E368B" w:rsidRPr="000D1D3B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"status": 200,</w:t>
            </w:r>
          </w:p>
          <w:p w14:paraId="58F30ECD" w14:textId="77777777" w:rsidR="009E368B" w:rsidRPr="000D1D3B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"msg": "OK",</w:t>
            </w:r>
          </w:p>
          <w:p w14:paraId="7F8BA90F" w14:textId="77777777" w:rsidR="009E368B" w:rsidRPr="000D1D3B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"data": null,</w:t>
            </w:r>
          </w:p>
          <w:p w14:paraId="2BE19571" w14:textId="77777777" w:rsidR="009E368B" w:rsidRPr="000D1D3B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"ok": null</w:t>
            </w:r>
          </w:p>
          <w:p w14:paraId="082EE699" w14:textId="77777777" w:rsidR="009E368B" w:rsidRPr="004656C1" w:rsidRDefault="009E368B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>}</w:t>
            </w:r>
          </w:p>
        </w:tc>
      </w:tr>
    </w:tbl>
    <w:p w14:paraId="0FCE8F43" w14:textId="77777777" w:rsidR="00877670" w:rsidRDefault="00877670" w:rsidP="00877670"/>
    <w:p w14:paraId="414846F3" w14:textId="0146817B" w:rsidR="007D3064" w:rsidRDefault="007D3064" w:rsidP="007D3064">
      <w:pPr>
        <w:pStyle w:val="2"/>
      </w:pPr>
      <w:r>
        <w:rPr>
          <w:rFonts w:hint="eastAsia"/>
        </w:rPr>
        <w:t>6，</w:t>
      </w:r>
      <w:r w:rsidRPr="007D3064">
        <w:rPr>
          <w:rFonts w:hint="eastAsia"/>
        </w:rPr>
        <w:t>根据父</w:t>
      </w:r>
      <w:r w:rsidRPr="007D3064">
        <w:t>id查询登记信息</w:t>
      </w:r>
    </w:p>
    <w:p w14:paraId="0CD6B3FE" w14:textId="2D6FAAC5" w:rsidR="007D3064" w:rsidRDefault="007D3064" w:rsidP="007D3064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="00600F9E" w:rsidRPr="00600F9E">
        <w:t>findRegisterInfoByParentArId</w:t>
      </w:r>
    </w:p>
    <w:p w14:paraId="23C3D757" w14:textId="77777777" w:rsidR="007D3064" w:rsidRDefault="007D3064" w:rsidP="007D3064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2B28E3B2" w14:textId="77777777" w:rsidR="007D3064" w:rsidRDefault="007D3064" w:rsidP="007D3064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2116"/>
        <w:gridCol w:w="1843"/>
        <w:gridCol w:w="781"/>
        <w:gridCol w:w="2749"/>
      </w:tblGrid>
      <w:tr w:rsidR="007D3064" w:rsidRPr="00842E48" w14:paraId="16DA8A3D" w14:textId="77777777" w:rsidTr="003969F2">
        <w:trPr>
          <w:trHeight w:val="284"/>
        </w:trPr>
        <w:tc>
          <w:tcPr>
            <w:tcW w:w="856" w:type="dxa"/>
            <w:vMerge w:val="restart"/>
          </w:tcPr>
          <w:p w14:paraId="5AB3FB41" w14:textId="77777777" w:rsidR="007D3064" w:rsidRPr="00842E48" w:rsidRDefault="007D3064" w:rsidP="003969F2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116" w:type="dxa"/>
          </w:tcPr>
          <w:p w14:paraId="45BAD36A" w14:textId="77777777" w:rsidR="007D3064" w:rsidRPr="00842E48" w:rsidRDefault="007D3064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843" w:type="dxa"/>
          </w:tcPr>
          <w:p w14:paraId="2B4D6B71" w14:textId="77777777" w:rsidR="007D3064" w:rsidRPr="00842E48" w:rsidRDefault="007D3064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81" w:type="dxa"/>
          </w:tcPr>
          <w:p w14:paraId="541F9109" w14:textId="77777777" w:rsidR="007D3064" w:rsidRPr="00842E48" w:rsidRDefault="007D3064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5A0BEEF1" w14:textId="77777777" w:rsidR="007D3064" w:rsidRPr="00842E48" w:rsidRDefault="007D3064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7D3064" w:rsidRPr="00842E48" w14:paraId="6D785C5E" w14:textId="77777777" w:rsidTr="003969F2">
        <w:trPr>
          <w:trHeight w:val="450"/>
        </w:trPr>
        <w:tc>
          <w:tcPr>
            <w:tcW w:w="856" w:type="dxa"/>
            <w:vMerge/>
          </w:tcPr>
          <w:p w14:paraId="58F61535" w14:textId="77777777" w:rsidR="007D3064" w:rsidRPr="00842E48" w:rsidRDefault="007D3064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398844B" w14:textId="554601E1" w:rsidR="007D3064" w:rsidRDefault="00255E36" w:rsidP="003969F2">
            <w:pPr>
              <w:jc w:val="left"/>
              <w:rPr>
                <w:sz w:val="18"/>
                <w:szCs w:val="18"/>
              </w:rPr>
            </w:pPr>
            <w:r w:rsidRPr="00255E36">
              <w:rPr>
                <w:sz w:val="18"/>
                <w:szCs w:val="18"/>
              </w:rPr>
              <w:t>parentArId</w:t>
            </w:r>
          </w:p>
        </w:tc>
        <w:tc>
          <w:tcPr>
            <w:tcW w:w="1843" w:type="dxa"/>
          </w:tcPr>
          <w:p w14:paraId="3D181C9E" w14:textId="77777777" w:rsidR="007D3064" w:rsidRPr="00EC7875" w:rsidRDefault="007D3064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781" w:type="dxa"/>
          </w:tcPr>
          <w:p w14:paraId="610EBE7A" w14:textId="77777777" w:rsidR="007D3064" w:rsidRDefault="007D3064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0DAE2970" w14:textId="77777777" w:rsidR="007D3064" w:rsidRDefault="007D3064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审批结果：1-通过，2-不通过</w:t>
            </w:r>
          </w:p>
        </w:tc>
      </w:tr>
      <w:tr w:rsidR="007D3064" w:rsidRPr="00842E48" w14:paraId="35923F5B" w14:textId="77777777" w:rsidTr="003969F2">
        <w:trPr>
          <w:trHeight w:val="814"/>
        </w:trPr>
        <w:tc>
          <w:tcPr>
            <w:tcW w:w="856" w:type="dxa"/>
          </w:tcPr>
          <w:p w14:paraId="0370BDC7" w14:textId="77777777" w:rsidR="007D3064" w:rsidRPr="00842E48" w:rsidRDefault="007D3064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7169809C" w14:textId="77777777" w:rsidR="00EE3D19" w:rsidRPr="00EE3D19" w:rsidRDefault="00EE3D19" w:rsidP="00EE3D19">
            <w:pPr>
              <w:jc w:val="left"/>
              <w:rPr>
                <w:sz w:val="18"/>
                <w:szCs w:val="18"/>
              </w:rPr>
            </w:pPr>
            <w:r w:rsidRPr="00EE3D19">
              <w:rPr>
                <w:sz w:val="18"/>
                <w:szCs w:val="18"/>
              </w:rPr>
              <w:t>{</w:t>
            </w:r>
          </w:p>
          <w:p w14:paraId="7777DC13" w14:textId="77777777" w:rsidR="00EE3D19" w:rsidRPr="00EE3D19" w:rsidRDefault="00EE3D19" w:rsidP="00EE3D19">
            <w:pPr>
              <w:jc w:val="left"/>
              <w:rPr>
                <w:sz w:val="18"/>
                <w:szCs w:val="18"/>
              </w:rPr>
            </w:pPr>
            <w:r w:rsidRPr="00EE3D19">
              <w:rPr>
                <w:sz w:val="18"/>
                <w:szCs w:val="18"/>
              </w:rPr>
              <w:t xml:space="preserve">  "parentArId":"e245fd59-521c-47e2-bf08-e14b685554de"</w:t>
            </w:r>
          </w:p>
          <w:p w14:paraId="0F7FD16F" w14:textId="4C42CB66" w:rsidR="007D3064" w:rsidRPr="00842E48" w:rsidRDefault="00EE3D19" w:rsidP="00EE3D19">
            <w:pPr>
              <w:jc w:val="left"/>
              <w:rPr>
                <w:sz w:val="18"/>
                <w:szCs w:val="18"/>
              </w:rPr>
            </w:pPr>
            <w:r w:rsidRPr="00EE3D19">
              <w:rPr>
                <w:sz w:val="18"/>
                <w:szCs w:val="18"/>
              </w:rPr>
              <w:t>}</w:t>
            </w:r>
          </w:p>
        </w:tc>
      </w:tr>
      <w:tr w:rsidR="007D3064" w:rsidRPr="00842E48" w14:paraId="7CD6A015" w14:textId="77777777" w:rsidTr="003969F2">
        <w:trPr>
          <w:trHeight w:val="284"/>
        </w:trPr>
        <w:tc>
          <w:tcPr>
            <w:tcW w:w="856" w:type="dxa"/>
          </w:tcPr>
          <w:p w14:paraId="46954A18" w14:textId="77777777" w:rsidR="007D3064" w:rsidRDefault="007D3064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</w:t>
            </w:r>
          </w:p>
        </w:tc>
        <w:tc>
          <w:tcPr>
            <w:tcW w:w="2116" w:type="dxa"/>
          </w:tcPr>
          <w:p w14:paraId="684851DC" w14:textId="77777777" w:rsidR="007D3064" w:rsidRPr="00842E48" w:rsidRDefault="007D3064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373" w:type="dxa"/>
            <w:gridSpan w:val="3"/>
          </w:tcPr>
          <w:p w14:paraId="39794847" w14:textId="77777777" w:rsidR="007D3064" w:rsidRPr="00842E48" w:rsidRDefault="007D3064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7D3064" w:rsidRPr="00842E48" w14:paraId="35413245" w14:textId="77777777" w:rsidTr="003969F2">
        <w:trPr>
          <w:trHeight w:val="284"/>
        </w:trPr>
        <w:tc>
          <w:tcPr>
            <w:tcW w:w="856" w:type="dxa"/>
          </w:tcPr>
          <w:p w14:paraId="50C85318" w14:textId="77777777" w:rsidR="007D3064" w:rsidRPr="00842E48" w:rsidRDefault="007D3064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1FE0C00F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>{</w:t>
            </w:r>
          </w:p>
          <w:p w14:paraId="0C34C0DD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"status": 200,</w:t>
            </w:r>
          </w:p>
          <w:p w14:paraId="5ED7A7B7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"msg": "OK",</w:t>
            </w:r>
          </w:p>
          <w:p w14:paraId="1249F19F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"data": [</w:t>
            </w:r>
          </w:p>
          <w:p w14:paraId="39C727F2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{</w:t>
            </w:r>
          </w:p>
          <w:p w14:paraId="285437D2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"arId": "35f97ff4-2df9-4510-8899-c67a899b273d",</w:t>
            </w:r>
          </w:p>
          <w:p w14:paraId="41EE4303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"arDate": "2019-04-09",</w:t>
            </w:r>
          </w:p>
          <w:p w14:paraId="6C8DAE1E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"arReason": "故障",</w:t>
            </w:r>
          </w:p>
          <w:p w14:paraId="125DA18C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"arApplicantUnit": "华腾",</w:t>
            </w:r>
          </w:p>
          <w:p w14:paraId="2D0B3A06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"arEngineRoom": "1,2",</w:t>
            </w:r>
          </w:p>
          <w:p w14:paraId="22BDBA91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"arApprover": "yangpeihai,nizhenyu",</w:t>
            </w:r>
          </w:p>
          <w:p w14:paraId="63AB23F7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"arFollowPersonnel": "谭文芳",</w:t>
            </w:r>
          </w:p>
          <w:p w14:paraId="378FAC06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"arEstimatedEntryTime": "2019-04-09 14:00:00",</w:t>
            </w:r>
          </w:p>
          <w:p w14:paraId="1DC72E3C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"arActualEntryTime": null,</w:t>
            </w:r>
          </w:p>
          <w:p w14:paraId="7D457548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"arExitTime": "2019-04-09 17:00:00",</w:t>
            </w:r>
          </w:p>
          <w:p w14:paraId="6CB141EA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"arCreator": "tanwenfang",</w:t>
            </w:r>
          </w:p>
          <w:p w14:paraId="673AAA76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"arCreateTime": "2019-04-09 15:21:03",</w:t>
            </w:r>
          </w:p>
          <w:p w14:paraId="50AA65D4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"arUpdateTime": "2019-04-09 15:51:25",</w:t>
            </w:r>
          </w:p>
          <w:p w14:paraId="3411649C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"arExt1": "1",</w:t>
            </w:r>
          </w:p>
          <w:p w14:paraId="1A4D9269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"arExt2": "20190410003",</w:t>
            </w:r>
          </w:p>
          <w:p w14:paraId="2CF6828A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"arExt3": null,</w:t>
            </w:r>
          </w:p>
          <w:p w14:paraId="07FAAB0C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"list": []</w:t>
            </w:r>
          </w:p>
          <w:p w14:paraId="3680A6B4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},</w:t>
            </w:r>
          </w:p>
          <w:p w14:paraId="00881BD7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{</w:t>
            </w:r>
          </w:p>
          <w:p w14:paraId="00A0AF6C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"arId": "5119208a-d5eb-4eaf-bddf-d8206daaae90",</w:t>
            </w:r>
          </w:p>
          <w:p w14:paraId="2F766B13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"arDate": "2019-04-09",</w:t>
            </w:r>
          </w:p>
          <w:p w14:paraId="6CF676A6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"arReason": "故障2",</w:t>
            </w:r>
          </w:p>
          <w:p w14:paraId="4632BF72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"arApplicantUnit": "中信",</w:t>
            </w:r>
          </w:p>
          <w:p w14:paraId="23E74152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"arEngineRoom": "1,2",</w:t>
            </w:r>
          </w:p>
          <w:p w14:paraId="79C1B682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"arApprover": "yangpeihai,nizhenyu",</w:t>
            </w:r>
          </w:p>
          <w:p w14:paraId="1783A39F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"arFollowPersonnel": "谭文芳",</w:t>
            </w:r>
          </w:p>
          <w:p w14:paraId="3028D11F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"arEstimatedEntryTime": "2019-04-09 14:00:00",</w:t>
            </w:r>
          </w:p>
          <w:p w14:paraId="28EB5B3E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"arActualEntryTime": null,</w:t>
            </w:r>
          </w:p>
          <w:p w14:paraId="68183037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"arExitTime": "2019-04-09 18:00:00",</w:t>
            </w:r>
          </w:p>
          <w:p w14:paraId="02FE8DE5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"arCreator": "tanwenfang",</w:t>
            </w:r>
          </w:p>
          <w:p w14:paraId="7A962A7B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"arCreateTime": "2019-04-09 15:21:03",</w:t>
            </w:r>
          </w:p>
          <w:p w14:paraId="6DE8BBE6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"arUpdateTime": "2019-04-09 15:51:25",</w:t>
            </w:r>
          </w:p>
          <w:p w14:paraId="147D6A35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"arExt1": "1",</w:t>
            </w:r>
          </w:p>
          <w:p w14:paraId="2A602C47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lastRenderedPageBreak/>
              <w:t xml:space="preserve">            "arExt2": "20190410002",</w:t>
            </w:r>
          </w:p>
          <w:p w14:paraId="468F5C09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"arExt3": null,</w:t>
            </w:r>
          </w:p>
          <w:p w14:paraId="04CAA09C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    "list": []</w:t>
            </w:r>
          </w:p>
          <w:p w14:paraId="6C804441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    }</w:t>
            </w:r>
          </w:p>
          <w:p w14:paraId="0FC76BAD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],</w:t>
            </w:r>
          </w:p>
          <w:p w14:paraId="707A7B46" w14:textId="77777777" w:rsidR="0033759E" w:rsidRPr="0033759E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 xml:space="preserve">    "ok": null</w:t>
            </w:r>
          </w:p>
          <w:p w14:paraId="6520C562" w14:textId="25D82BCF" w:rsidR="007D3064" w:rsidRPr="004656C1" w:rsidRDefault="0033759E" w:rsidP="0033759E">
            <w:pPr>
              <w:jc w:val="left"/>
              <w:rPr>
                <w:sz w:val="18"/>
                <w:szCs w:val="18"/>
              </w:rPr>
            </w:pPr>
            <w:r w:rsidRPr="0033759E">
              <w:rPr>
                <w:sz w:val="18"/>
                <w:szCs w:val="18"/>
              </w:rPr>
              <w:t>}</w:t>
            </w:r>
          </w:p>
        </w:tc>
      </w:tr>
    </w:tbl>
    <w:p w14:paraId="21324999" w14:textId="77777777" w:rsidR="007D3064" w:rsidRDefault="007D3064" w:rsidP="007D3064"/>
    <w:p w14:paraId="191863F2" w14:textId="31817D83" w:rsidR="007202F2" w:rsidRDefault="007202F2" w:rsidP="007202F2">
      <w:pPr>
        <w:pStyle w:val="2"/>
      </w:pPr>
      <w:r>
        <w:rPr>
          <w:rFonts w:hint="eastAsia"/>
        </w:rPr>
        <w:t>7，</w:t>
      </w:r>
      <w:r w:rsidRPr="007202F2">
        <w:rPr>
          <w:rFonts w:hint="eastAsia"/>
        </w:rPr>
        <w:t>保存某一条登记记录的申请人员信息</w:t>
      </w:r>
    </w:p>
    <w:p w14:paraId="57BEF56F" w14:textId="4F77B712" w:rsidR="007202F2" w:rsidRDefault="007202F2" w:rsidP="007202F2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Pr="007202F2">
        <w:t>saveApplicantInfo</w:t>
      </w:r>
    </w:p>
    <w:p w14:paraId="53DA77D8" w14:textId="77777777" w:rsidR="007202F2" w:rsidRDefault="007202F2" w:rsidP="007202F2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7F346F1C" w14:textId="77777777" w:rsidR="007202F2" w:rsidRDefault="007202F2" w:rsidP="007202F2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2116"/>
        <w:gridCol w:w="1843"/>
        <w:gridCol w:w="781"/>
        <w:gridCol w:w="2749"/>
      </w:tblGrid>
      <w:tr w:rsidR="0022061E" w:rsidRPr="00842E48" w14:paraId="3265210D" w14:textId="77777777" w:rsidTr="003969F2">
        <w:trPr>
          <w:trHeight w:val="284"/>
        </w:trPr>
        <w:tc>
          <w:tcPr>
            <w:tcW w:w="856" w:type="dxa"/>
            <w:vMerge w:val="restart"/>
          </w:tcPr>
          <w:p w14:paraId="1997769E" w14:textId="77777777" w:rsidR="0022061E" w:rsidRPr="00842E48" w:rsidRDefault="0022061E" w:rsidP="00A965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116" w:type="dxa"/>
          </w:tcPr>
          <w:p w14:paraId="62AE3F2C" w14:textId="77777777" w:rsidR="0022061E" w:rsidRPr="00842E48" w:rsidRDefault="0022061E" w:rsidP="00A965BC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843" w:type="dxa"/>
          </w:tcPr>
          <w:p w14:paraId="51BA6887" w14:textId="77777777" w:rsidR="0022061E" w:rsidRPr="00842E48" w:rsidRDefault="0022061E" w:rsidP="00A965BC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81" w:type="dxa"/>
          </w:tcPr>
          <w:p w14:paraId="7748F24F" w14:textId="77777777" w:rsidR="0022061E" w:rsidRPr="00842E48" w:rsidRDefault="0022061E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4484B6C9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2061E" w:rsidRPr="00842E48" w14:paraId="3F29D2D4" w14:textId="77777777" w:rsidTr="003969F2">
        <w:trPr>
          <w:trHeight w:val="450"/>
        </w:trPr>
        <w:tc>
          <w:tcPr>
            <w:tcW w:w="856" w:type="dxa"/>
            <w:vMerge/>
          </w:tcPr>
          <w:p w14:paraId="6CB1B601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8A02CBC" w14:textId="16758409" w:rsidR="0022061E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aiRelationId</w:t>
            </w:r>
          </w:p>
        </w:tc>
        <w:tc>
          <w:tcPr>
            <w:tcW w:w="1843" w:type="dxa"/>
          </w:tcPr>
          <w:p w14:paraId="33E1298D" w14:textId="45AC7AF1" w:rsidR="0022061E" w:rsidRPr="00EC7875" w:rsidRDefault="0022061E" w:rsidP="00A965B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6003C66F" w14:textId="77777777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0BE083B8" w14:textId="638EBCF6" w:rsidR="0022061E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rFonts w:hint="eastAsia"/>
                <w:sz w:val="18"/>
                <w:szCs w:val="18"/>
              </w:rPr>
              <w:t>关联主键</w:t>
            </w:r>
            <w:r w:rsidRPr="00A965BC">
              <w:rPr>
                <w:sz w:val="18"/>
                <w:szCs w:val="18"/>
              </w:rPr>
              <w:t>-登记表主键</w:t>
            </w:r>
          </w:p>
        </w:tc>
      </w:tr>
      <w:tr w:rsidR="00C40C6F" w:rsidRPr="00842E48" w14:paraId="04FFCA4E" w14:textId="77777777" w:rsidTr="003969F2">
        <w:trPr>
          <w:trHeight w:val="450"/>
        </w:trPr>
        <w:tc>
          <w:tcPr>
            <w:tcW w:w="856" w:type="dxa"/>
            <w:vMerge/>
          </w:tcPr>
          <w:p w14:paraId="31390413" w14:textId="77777777" w:rsidR="00C40C6F" w:rsidRPr="00842E48" w:rsidRDefault="00C40C6F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35E0938" w14:textId="6835FD03" w:rsidR="00C40C6F" w:rsidRPr="00A965BC" w:rsidRDefault="00C40C6F" w:rsidP="003969F2">
            <w:pPr>
              <w:jc w:val="left"/>
              <w:rPr>
                <w:sz w:val="18"/>
                <w:szCs w:val="18"/>
              </w:rPr>
            </w:pPr>
            <w:r w:rsidRPr="00C40C6F">
              <w:rPr>
                <w:sz w:val="18"/>
                <w:szCs w:val="18"/>
              </w:rPr>
              <w:t>arActualFollowPersonnel</w:t>
            </w:r>
          </w:p>
        </w:tc>
        <w:tc>
          <w:tcPr>
            <w:tcW w:w="1843" w:type="dxa"/>
          </w:tcPr>
          <w:p w14:paraId="79948BA5" w14:textId="5BA38FD9" w:rsidR="00C40C6F" w:rsidRDefault="00C40C6F" w:rsidP="00A965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52BE4522" w14:textId="18D53B54" w:rsidR="00C40C6F" w:rsidRDefault="00C40C6F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686EFD7E" w14:textId="04D574D9" w:rsidR="00C40C6F" w:rsidRPr="00A965BC" w:rsidRDefault="00C40C6F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实际跟进人员</w:t>
            </w:r>
          </w:p>
        </w:tc>
      </w:tr>
      <w:tr w:rsidR="00C40C6F" w:rsidRPr="00842E48" w14:paraId="31DDFBA1" w14:textId="77777777" w:rsidTr="003969F2">
        <w:trPr>
          <w:trHeight w:val="450"/>
        </w:trPr>
        <w:tc>
          <w:tcPr>
            <w:tcW w:w="856" w:type="dxa"/>
            <w:vMerge/>
          </w:tcPr>
          <w:p w14:paraId="55E03945" w14:textId="77777777" w:rsidR="00C40C6F" w:rsidRPr="00842E48" w:rsidRDefault="00C40C6F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1601E59C" w14:textId="4E44248F" w:rsidR="00C40C6F" w:rsidRPr="00A965BC" w:rsidRDefault="00C40C6F" w:rsidP="003969F2">
            <w:pPr>
              <w:jc w:val="left"/>
              <w:rPr>
                <w:sz w:val="18"/>
                <w:szCs w:val="18"/>
              </w:rPr>
            </w:pPr>
            <w:r w:rsidRPr="00C40C6F">
              <w:rPr>
                <w:sz w:val="18"/>
                <w:szCs w:val="18"/>
              </w:rPr>
              <w:t>arActualEntryTime</w:t>
            </w:r>
          </w:p>
        </w:tc>
        <w:tc>
          <w:tcPr>
            <w:tcW w:w="1843" w:type="dxa"/>
          </w:tcPr>
          <w:p w14:paraId="61D24778" w14:textId="4C1A2F8A" w:rsidR="00C40C6F" w:rsidRDefault="00C40C6F" w:rsidP="00A965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5B0CB077" w14:textId="76D305B3" w:rsidR="00C40C6F" w:rsidRDefault="00C40C6F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10DAB853" w14:textId="6572122A" w:rsidR="00C40C6F" w:rsidRPr="00A965BC" w:rsidRDefault="00C40C6F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实际进入时间</w:t>
            </w:r>
          </w:p>
        </w:tc>
      </w:tr>
      <w:tr w:rsidR="0022061E" w:rsidRPr="00842E48" w14:paraId="7CCF4C2A" w14:textId="77777777" w:rsidTr="003969F2">
        <w:trPr>
          <w:trHeight w:val="450"/>
        </w:trPr>
        <w:tc>
          <w:tcPr>
            <w:tcW w:w="856" w:type="dxa"/>
            <w:vMerge/>
          </w:tcPr>
          <w:p w14:paraId="3B25E8C9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38603C5D" w14:textId="5AE311A9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C4666E">
              <w:rPr>
                <w:sz w:val="18"/>
                <w:szCs w:val="18"/>
              </w:rPr>
              <w:t>list</w:t>
            </w:r>
          </w:p>
        </w:tc>
        <w:tc>
          <w:tcPr>
            <w:tcW w:w="1843" w:type="dxa"/>
          </w:tcPr>
          <w:p w14:paraId="5EF8915A" w14:textId="7338306C" w:rsidR="0022061E" w:rsidRDefault="0022061E" w:rsidP="00C4666E">
            <w:pPr>
              <w:jc w:val="left"/>
              <w:rPr>
                <w:sz w:val="18"/>
                <w:szCs w:val="18"/>
              </w:rPr>
            </w:pPr>
            <w:r w:rsidRPr="00C4666E">
              <w:rPr>
                <w:sz w:val="18"/>
                <w:szCs w:val="18"/>
              </w:rPr>
              <w:t>List&lt;ApplicantInfo&gt;</w:t>
            </w:r>
          </w:p>
        </w:tc>
        <w:tc>
          <w:tcPr>
            <w:tcW w:w="781" w:type="dxa"/>
          </w:tcPr>
          <w:p w14:paraId="00ED142C" w14:textId="4AD8255B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22B93BC" w14:textId="4DA7843D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申请人员信息集合</w:t>
            </w:r>
          </w:p>
        </w:tc>
      </w:tr>
      <w:tr w:rsidR="0022061E" w:rsidRPr="00842E48" w14:paraId="6A2F878D" w14:textId="77777777" w:rsidTr="003969F2">
        <w:trPr>
          <w:trHeight w:val="450"/>
        </w:trPr>
        <w:tc>
          <w:tcPr>
            <w:tcW w:w="856" w:type="dxa"/>
            <w:vMerge/>
          </w:tcPr>
          <w:p w14:paraId="023C04B4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489" w:type="dxa"/>
            <w:gridSpan w:val="4"/>
          </w:tcPr>
          <w:p w14:paraId="119DB4D8" w14:textId="16314E5D" w:rsidR="0022061E" w:rsidRDefault="0022061E" w:rsidP="003969F2">
            <w:pPr>
              <w:jc w:val="left"/>
              <w:rPr>
                <w:sz w:val="18"/>
                <w:szCs w:val="18"/>
              </w:rPr>
            </w:pPr>
            <w:r w:rsidRPr="00C4666E">
              <w:rPr>
                <w:sz w:val="18"/>
                <w:szCs w:val="18"/>
              </w:rPr>
              <w:t>ApplicantInfo</w:t>
            </w:r>
            <w:r>
              <w:rPr>
                <w:rFonts w:hint="eastAsia"/>
                <w:sz w:val="18"/>
                <w:szCs w:val="18"/>
              </w:rPr>
              <w:t>的参数如下：</w:t>
            </w:r>
          </w:p>
        </w:tc>
      </w:tr>
      <w:tr w:rsidR="0022061E" w:rsidRPr="00842E48" w14:paraId="0F8CD50B" w14:textId="77777777" w:rsidTr="003969F2">
        <w:trPr>
          <w:trHeight w:val="450"/>
        </w:trPr>
        <w:tc>
          <w:tcPr>
            <w:tcW w:w="856" w:type="dxa"/>
            <w:vMerge/>
          </w:tcPr>
          <w:p w14:paraId="0ED8D47B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2F5C2629" w14:textId="0DE61CD6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aiApplicant</w:t>
            </w:r>
          </w:p>
        </w:tc>
        <w:tc>
          <w:tcPr>
            <w:tcW w:w="1843" w:type="dxa"/>
          </w:tcPr>
          <w:p w14:paraId="7D30C490" w14:textId="502B7109" w:rsidR="0022061E" w:rsidRDefault="0022061E" w:rsidP="00C800B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52F1C810" w14:textId="0BC59575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095027A" w14:textId="5215C71A" w:rsidR="0022061E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申请人员名称</w:t>
            </w:r>
          </w:p>
        </w:tc>
      </w:tr>
      <w:tr w:rsidR="0022061E" w:rsidRPr="00842E48" w14:paraId="221A760B" w14:textId="77777777" w:rsidTr="003969F2">
        <w:trPr>
          <w:trHeight w:val="450"/>
        </w:trPr>
        <w:tc>
          <w:tcPr>
            <w:tcW w:w="856" w:type="dxa"/>
            <w:vMerge/>
          </w:tcPr>
          <w:p w14:paraId="040F89A8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632097F1" w14:textId="4F39AB2A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aiLicense</w:t>
            </w:r>
          </w:p>
        </w:tc>
        <w:tc>
          <w:tcPr>
            <w:tcW w:w="1843" w:type="dxa"/>
          </w:tcPr>
          <w:p w14:paraId="7471F54E" w14:textId="55594D9E" w:rsidR="0022061E" w:rsidRDefault="0022061E" w:rsidP="00C800B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52DC9BBC" w14:textId="6E320925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744F5270" w14:textId="6D269D35" w:rsidR="0022061E" w:rsidRDefault="0022061E" w:rsidP="00A965BC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证明文件（1-身份证，2-工作证，3-其他）</w:t>
            </w:r>
          </w:p>
        </w:tc>
      </w:tr>
      <w:tr w:rsidR="0022061E" w:rsidRPr="00842E48" w14:paraId="53A019D7" w14:textId="77777777" w:rsidTr="003969F2">
        <w:trPr>
          <w:trHeight w:val="450"/>
        </w:trPr>
        <w:tc>
          <w:tcPr>
            <w:tcW w:w="856" w:type="dxa"/>
            <w:vMerge/>
          </w:tcPr>
          <w:p w14:paraId="03B21507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61DD6FDA" w14:textId="23A1F4EC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aiLicenseNumber</w:t>
            </w:r>
          </w:p>
        </w:tc>
        <w:tc>
          <w:tcPr>
            <w:tcW w:w="1843" w:type="dxa"/>
          </w:tcPr>
          <w:p w14:paraId="0718F4E3" w14:textId="5E0399C9" w:rsidR="0022061E" w:rsidRDefault="0022061E" w:rsidP="00C800B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63775126" w14:textId="1095CEEC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737110D8" w14:textId="610E620C" w:rsidR="0022061E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证件号</w:t>
            </w:r>
          </w:p>
        </w:tc>
      </w:tr>
      <w:tr w:rsidR="0022061E" w:rsidRPr="00842E48" w14:paraId="058584A4" w14:textId="77777777" w:rsidTr="003969F2">
        <w:trPr>
          <w:trHeight w:val="450"/>
        </w:trPr>
        <w:tc>
          <w:tcPr>
            <w:tcW w:w="856" w:type="dxa"/>
            <w:vMerge/>
          </w:tcPr>
          <w:p w14:paraId="6BA2AED3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5B19C0B3" w14:textId="37C4CE9D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aiLicensePhotoUrl</w:t>
            </w:r>
          </w:p>
        </w:tc>
        <w:tc>
          <w:tcPr>
            <w:tcW w:w="1843" w:type="dxa"/>
          </w:tcPr>
          <w:p w14:paraId="06026A2C" w14:textId="4B2FA9BB" w:rsidR="0022061E" w:rsidRDefault="0022061E" w:rsidP="00C800B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25AFD6FA" w14:textId="714026C7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65D7091D" w14:textId="11A07D4D" w:rsidR="0022061E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证件图片url</w:t>
            </w:r>
          </w:p>
        </w:tc>
      </w:tr>
      <w:tr w:rsidR="0022061E" w:rsidRPr="00842E48" w14:paraId="048FB518" w14:textId="77777777" w:rsidTr="003969F2">
        <w:trPr>
          <w:trHeight w:val="450"/>
        </w:trPr>
        <w:tc>
          <w:tcPr>
            <w:tcW w:w="856" w:type="dxa"/>
            <w:vMerge/>
          </w:tcPr>
          <w:p w14:paraId="4BAB2C5D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00D1D66A" w14:textId="2541010C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aiCarryingItems</w:t>
            </w:r>
          </w:p>
        </w:tc>
        <w:tc>
          <w:tcPr>
            <w:tcW w:w="1843" w:type="dxa"/>
          </w:tcPr>
          <w:p w14:paraId="0D1B3FD5" w14:textId="7E8F527B" w:rsidR="0022061E" w:rsidRDefault="0022061E" w:rsidP="00C800B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696C7F02" w14:textId="2CE44E79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025150A7" w14:textId="20B2ED8F" w:rsidR="0022061E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是否携带物品（1-是，2-否）</w:t>
            </w:r>
          </w:p>
        </w:tc>
      </w:tr>
      <w:tr w:rsidR="0022061E" w:rsidRPr="00842E48" w14:paraId="489A4612" w14:textId="77777777" w:rsidTr="003969F2">
        <w:trPr>
          <w:trHeight w:val="450"/>
        </w:trPr>
        <w:tc>
          <w:tcPr>
            <w:tcW w:w="856" w:type="dxa"/>
            <w:vMerge/>
          </w:tcPr>
          <w:p w14:paraId="3C05AD98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40E16527" w14:textId="18C04DFA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aiCarryingItemsContent</w:t>
            </w:r>
          </w:p>
        </w:tc>
        <w:tc>
          <w:tcPr>
            <w:tcW w:w="1843" w:type="dxa"/>
          </w:tcPr>
          <w:p w14:paraId="21F26735" w14:textId="5B5C39EF" w:rsidR="0022061E" w:rsidRDefault="0022061E" w:rsidP="00C800B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6B6E0E27" w14:textId="2A045589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7821ED51" w14:textId="20067776" w:rsidR="0022061E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携带物品内容</w:t>
            </w:r>
          </w:p>
        </w:tc>
      </w:tr>
      <w:tr w:rsidR="0022061E" w:rsidRPr="00842E48" w14:paraId="533B2C62" w14:textId="77777777" w:rsidTr="003969F2">
        <w:trPr>
          <w:trHeight w:val="450"/>
        </w:trPr>
        <w:tc>
          <w:tcPr>
            <w:tcW w:w="856" w:type="dxa"/>
            <w:vMerge/>
          </w:tcPr>
          <w:p w14:paraId="3C679A56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6D98B213" w14:textId="4D064261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aiCreator</w:t>
            </w:r>
          </w:p>
        </w:tc>
        <w:tc>
          <w:tcPr>
            <w:tcW w:w="1843" w:type="dxa"/>
          </w:tcPr>
          <w:p w14:paraId="15F48521" w14:textId="7C276C66" w:rsidR="0022061E" w:rsidRDefault="0022061E" w:rsidP="00C800B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60A41123" w14:textId="2CB92233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113256DE" w14:textId="2E66EA92" w:rsidR="0022061E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创建者名称</w:t>
            </w:r>
          </w:p>
        </w:tc>
      </w:tr>
      <w:tr w:rsidR="0022061E" w:rsidRPr="00842E48" w14:paraId="10C8F322" w14:textId="77777777" w:rsidTr="003969F2">
        <w:trPr>
          <w:trHeight w:val="450"/>
        </w:trPr>
        <w:tc>
          <w:tcPr>
            <w:tcW w:w="856" w:type="dxa"/>
            <w:vMerge/>
          </w:tcPr>
          <w:p w14:paraId="78E02177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4970C180" w14:textId="6A916515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aiCreatorJobNumber</w:t>
            </w:r>
          </w:p>
        </w:tc>
        <w:tc>
          <w:tcPr>
            <w:tcW w:w="1843" w:type="dxa"/>
          </w:tcPr>
          <w:p w14:paraId="05BC1B4D" w14:textId="0F767873" w:rsidR="0022061E" w:rsidRDefault="0022061E" w:rsidP="00C800B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1C701D9C" w14:textId="7A68F98B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142CABD6" w14:textId="1A37C09C" w:rsidR="0022061E" w:rsidRDefault="0022061E" w:rsidP="003969F2">
            <w:pPr>
              <w:jc w:val="left"/>
              <w:rPr>
                <w:sz w:val="18"/>
                <w:szCs w:val="18"/>
              </w:rPr>
            </w:pPr>
            <w:r w:rsidRPr="00A965BC">
              <w:rPr>
                <w:sz w:val="18"/>
                <w:szCs w:val="18"/>
              </w:rPr>
              <w:t>创建者工号</w:t>
            </w:r>
          </w:p>
        </w:tc>
      </w:tr>
      <w:tr w:rsidR="0022061E" w:rsidRPr="00842E48" w14:paraId="500ABC95" w14:textId="77777777" w:rsidTr="003969F2">
        <w:trPr>
          <w:trHeight w:val="450"/>
        </w:trPr>
        <w:tc>
          <w:tcPr>
            <w:tcW w:w="856" w:type="dxa"/>
            <w:vMerge/>
          </w:tcPr>
          <w:p w14:paraId="53C00101" w14:textId="77777777" w:rsidR="0022061E" w:rsidRPr="00842E48" w:rsidRDefault="0022061E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07F36C1E" w14:textId="69587ED4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98607E">
              <w:rPr>
                <w:sz w:val="18"/>
                <w:szCs w:val="18"/>
              </w:rPr>
              <w:t>aiExt1</w:t>
            </w:r>
          </w:p>
        </w:tc>
        <w:tc>
          <w:tcPr>
            <w:tcW w:w="1843" w:type="dxa"/>
          </w:tcPr>
          <w:p w14:paraId="20876BD4" w14:textId="44A679E1" w:rsidR="0022061E" w:rsidRDefault="0022061E" w:rsidP="00C800B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06406EF3" w14:textId="376CCD63" w:rsidR="0022061E" w:rsidRDefault="0022061E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70ED05F7" w14:textId="15F2FAC2" w:rsidR="0022061E" w:rsidRPr="00A965BC" w:rsidRDefault="0022061E" w:rsidP="003969F2">
            <w:pPr>
              <w:jc w:val="left"/>
              <w:rPr>
                <w:sz w:val="18"/>
                <w:szCs w:val="18"/>
              </w:rPr>
            </w:pPr>
            <w:r w:rsidRPr="0098607E">
              <w:rPr>
                <w:rFonts w:hint="eastAsia"/>
                <w:sz w:val="18"/>
                <w:szCs w:val="18"/>
              </w:rPr>
              <w:t>扩展字段</w:t>
            </w:r>
            <w:r w:rsidRPr="0098607E">
              <w:rPr>
                <w:sz w:val="18"/>
                <w:szCs w:val="18"/>
              </w:rPr>
              <w:t>1 - 人员头像url</w:t>
            </w:r>
          </w:p>
        </w:tc>
      </w:tr>
      <w:tr w:rsidR="007202F2" w:rsidRPr="00842E48" w14:paraId="3D757B04" w14:textId="77777777" w:rsidTr="003969F2">
        <w:trPr>
          <w:trHeight w:val="814"/>
        </w:trPr>
        <w:tc>
          <w:tcPr>
            <w:tcW w:w="856" w:type="dxa"/>
          </w:tcPr>
          <w:p w14:paraId="4289F691" w14:textId="77777777" w:rsidR="007202F2" w:rsidRPr="00842E48" w:rsidRDefault="007202F2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53CC69AD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>{</w:t>
            </w:r>
          </w:p>
          <w:p w14:paraId="63FEF5F3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"aiRelationId":"3bf64b0e-4038-48c6-bdd7-e62072c70feb",</w:t>
            </w:r>
          </w:p>
          <w:p w14:paraId="472E5EE4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"list":[</w:t>
            </w:r>
          </w:p>
          <w:p w14:paraId="58FB3515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{</w:t>
            </w:r>
          </w:p>
          <w:p w14:paraId="383041D1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  "aiApplicant":"孙悟空",</w:t>
            </w:r>
          </w:p>
          <w:p w14:paraId="2E59CAF0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  "aiLicense":"1",</w:t>
            </w:r>
          </w:p>
          <w:p w14:paraId="45CB3520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lastRenderedPageBreak/>
              <w:t xml:space="preserve">      "aiLicenseNumber":"430422199809111209",</w:t>
            </w:r>
          </w:p>
          <w:p w14:paraId="1FC1E199" w14:textId="0149278D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  "aiLicensePhotoUrl":"</w:t>
            </w:r>
            <w:r w:rsidR="00971B53" w:rsidRPr="00971B53">
              <w:rPr>
                <w:sz w:val="18"/>
                <w:szCs w:val="18"/>
              </w:rPr>
              <w:t>http://119.3.228.85/accessregister_image/22.jpg</w:t>
            </w:r>
            <w:r w:rsidRPr="00047B83">
              <w:rPr>
                <w:sz w:val="18"/>
                <w:szCs w:val="18"/>
              </w:rPr>
              <w:t>",</w:t>
            </w:r>
          </w:p>
          <w:p w14:paraId="6BF85D4E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  "aiCarryingItems":"1",</w:t>
            </w:r>
          </w:p>
          <w:p w14:paraId="3220786A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  "aiCarryingItemsContent":"笔记本",</w:t>
            </w:r>
          </w:p>
          <w:p w14:paraId="22B856BF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  "aiCreator":"谭文芳",</w:t>
            </w:r>
          </w:p>
          <w:p w14:paraId="14E4A7DE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  "aiCreatorJobNumber":"tanwenfang"</w:t>
            </w:r>
          </w:p>
          <w:p w14:paraId="2308B842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}</w:t>
            </w:r>
          </w:p>
          <w:p w14:paraId="20916FD4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]</w:t>
            </w:r>
          </w:p>
          <w:p w14:paraId="6CD834FB" w14:textId="067BE62B" w:rsidR="007202F2" w:rsidRPr="00842E48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>}</w:t>
            </w:r>
          </w:p>
        </w:tc>
      </w:tr>
      <w:tr w:rsidR="007202F2" w:rsidRPr="00842E48" w14:paraId="0D62E391" w14:textId="77777777" w:rsidTr="003969F2">
        <w:trPr>
          <w:trHeight w:val="284"/>
        </w:trPr>
        <w:tc>
          <w:tcPr>
            <w:tcW w:w="856" w:type="dxa"/>
          </w:tcPr>
          <w:p w14:paraId="5EFD2FC7" w14:textId="77777777" w:rsidR="007202F2" w:rsidRDefault="007202F2" w:rsidP="00047B8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返回参数</w:t>
            </w:r>
          </w:p>
        </w:tc>
        <w:tc>
          <w:tcPr>
            <w:tcW w:w="2116" w:type="dxa"/>
          </w:tcPr>
          <w:p w14:paraId="321ED1A4" w14:textId="77777777" w:rsidR="007202F2" w:rsidRPr="00842E48" w:rsidRDefault="007202F2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373" w:type="dxa"/>
            <w:gridSpan w:val="3"/>
          </w:tcPr>
          <w:p w14:paraId="635D4D14" w14:textId="77777777" w:rsidR="007202F2" w:rsidRPr="00842E48" w:rsidRDefault="007202F2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7202F2" w:rsidRPr="00842E48" w14:paraId="7F539EC7" w14:textId="77777777" w:rsidTr="003969F2">
        <w:trPr>
          <w:trHeight w:val="284"/>
        </w:trPr>
        <w:tc>
          <w:tcPr>
            <w:tcW w:w="856" w:type="dxa"/>
          </w:tcPr>
          <w:p w14:paraId="25C0E959" w14:textId="77777777" w:rsidR="007202F2" w:rsidRPr="00842E48" w:rsidRDefault="007202F2" w:rsidP="00047B8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67D204B7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>{</w:t>
            </w:r>
          </w:p>
          <w:p w14:paraId="7F0BCD0C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"status": 200,</w:t>
            </w:r>
          </w:p>
          <w:p w14:paraId="02C64D22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"msg": "OK",</w:t>
            </w:r>
          </w:p>
          <w:p w14:paraId="0C89C9ED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"data": null,</w:t>
            </w:r>
          </w:p>
          <w:p w14:paraId="1D1441E6" w14:textId="77777777" w:rsidR="00047B83" w:rsidRPr="00047B83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"ok": null</w:t>
            </w:r>
          </w:p>
          <w:p w14:paraId="6EE5C215" w14:textId="2D30D2E3" w:rsidR="007202F2" w:rsidRPr="004656C1" w:rsidRDefault="00047B83" w:rsidP="00047B83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>}</w:t>
            </w:r>
          </w:p>
        </w:tc>
      </w:tr>
    </w:tbl>
    <w:p w14:paraId="45FF41F0" w14:textId="77777777" w:rsidR="007202F2" w:rsidRDefault="007202F2" w:rsidP="007202F2"/>
    <w:p w14:paraId="1AB3FF17" w14:textId="789941D9" w:rsidR="00B50F47" w:rsidRDefault="00B50F47" w:rsidP="00B50F47">
      <w:pPr>
        <w:pStyle w:val="2"/>
      </w:pPr>
      <w:r>
        <w:t>8</w:t>
      </w:r>
      <w:r>
        <w:rPr>
          <w:rFonts w:hint="eastAsia"/>
        </w:rPr>
        <w:t>，</w:t>
      </w:r>
      <w:r w:rsidRPr="00B50F47">
        <w:rPr>
          <w:rFonts w:hint="eastAsia"/>
        </w:rPr>
        <w:t>保存申请人员的证件图片</w:t>
      </w:r>
    </w:p>
    <w:p w14:paraId="064DD220" w14:textId="24747E83" w:rsidR="00B50F47" w:rsidRDefault="00B50F47" w:rsidP="00B50F47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Pr="00B50F47">
        <w:t>fileUpload</w:t>
      </w:r>
    </w:p>
    <w:p w14:paraId="7282D503" w14:textId="77777777" w:rsidR="00B50F47" w:rsidRDefault="00B50F47" w:rsidP="00B50F47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2032C78E" w14:textId="77777777" w:rsidR="00B50F47" w:rsidRDefault="00B50F47" w:rsidP="00B50F47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2116"/>
        <w:gridCol w:w="1843"/>
        <w:gridCol w:w="781"/>
        <w:gridCol w:w="2749"/>
      </w:tblGrid>
      <w:tr w:rsidR="00B50F47" w:rsidRPr="00842E48" w14:paraId="38DC5C38" w14:textId="77777777" w:rsidTr="003969F2">
        <w:trPr>
          <w:trHeight w:val="284"/>
        </w:trPr>
        <w:tc>
          <w:tcPr>
            <w:tcW w:w="856" w:type="dxa"/>
            <w:vMerge w:val="restart"/>
          </w:tcPr>
          <w:p w14:paraId="571E68FA" w14:textId="77777777" w:rsidR="00B50F47" w:rsidRPr="00842E48" w:rsidRDefault="00B50F47" w:rsidP="003969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116" w:type="dxa"/>
          </w:tcPr>
          <w:p w14:paraId="44AE2938" w14:textId="77777777" w:rsidR="00B50F47" w:rsidRPr="00842E48" w:rsidRDefault="00B50F47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843" w:type="dxa"/>
          </w:tcPr>
          <w:p w14:paraId="6870207C" w14:textId="77777777" w:rsidR="00B50F47" w:rsidRPr="00842E48" w:rsidRDefault="00B50F47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81" w:type="dxa"/>
          </w:tcPr>
          <w:p w14:paraId="309B1867" w14:textId="77777777" w:rsidR="00B50F47" w:rsidRPr="00842E48" w:rsidRDefault="00B50F47" w:rsidP="003969F2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4903FBB6" w14:textId="77777777" w:rsidR="00B50F47" w:rsidRPr="00842E48" w:rsidRDefault="00B50F47" w:rsidP="003969F2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50F47" w:rsidRPr="00842E48" w14:paraId="1AB849EB" w14:textId="77777777" w:rsidTr="003969F2">
        <w:trPr>
          <w:trHeight w:val="450"/>
        </w:trPr>
        <w:tc>
          <w:tcPr>
            <w:tcW w:w="856" w:type="dxa"/>
            <w:vMerge/>
          </w:tcPr>
          <w:p w14:paraId="78CAA7C8" w14:textId="77777777" w:rsidR="00B50F47" w:rsidRPr="00842E48" w:rsidRDefault="00B50F47" w:rsidP="003969F2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1193A2E3" w14:textId="4AC89C1B" w:rsidR="00B50F47" w:rsidRDefault="00B76882" w:rsidP="003969F2">
            <w:pPr>
              <w:jc w:val="left"/>
              <w:rPr>
                <w:sz w:val="18"/>
                <w:szCs w:val="18"/>
              </w:rPr>
            </w:pPr>
            <w:r w:rsidRPr="00B76882">
              <w:rPr>
                <w:sz w:val="18"/>
                <w:szCs w:val="18"/>
              </w:rPr>
              <w:t>file</w:t>
            </w:r>
          </w:p>
        </w:tc>
        <w:tc>
          <w:tcPr>
            <w:tcW w:w="1843" w:type="dxa"/>
          </w:tcPr>
          <w:p w14:paraId="67DCA26C" w14:textId="7E42D1EA" w:rsidR="00B50F47" w:rsidRPr="00EC7875" w:rsidRDefault="00B76882" w:rsidP="003969F2">
            <w:pPr>
              <w:jc w:val="left"/>
              <w:rPr>
                <w:sz w:val="18"/>
                <w:szCs w:val="18"/>
              </w:rPr>
            </w:pPr>
            <w:r w:rsidRPr="00B76882">
              <w:rPr>
                <w:sz w:val="18"/>
                <w:szCs w:val="18"/>
              </w:rPr>
              <w:t>MultipartFile</w:t>
            </w:r>
          </w:p>
        </w:tc>
        <w:tc>
          <w:tcPr>
            <w:tcW w:w="781" w:type="dxa"/>
          </w:tcPr>
          <w:p w14:paraId="164FFFC6" w14:textId="77777777" w:rsidR="00B50F47" w:rsidRDefault="00B50F47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1614100C" w14:textId="500BA71D" w:rsidR="00B50F47" w:rsidRDefault="00B76882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图片实体</w:t>
            </w:r>
          </w:p>
        </w:tc>
      </w:tr>
      <w:tr w:rsidR="00B50F47" w:rsidRPr="00842E48" w14:paraId="3BF4E85D" w14:textId="77777777" w:rsidTr="003969F2">
        <w:trPr>
          <w:trHeight w:val="814"/>
        </w:trPr>
        <w:tc>
          <w:tcPr>
            <w:tcW w:w="856" w:type="dxa"/>
          </w:tcPr>
          <w:p w14:paraId="7BDB0D1C" w14:textId="77777777" w:rsidR="00B50F47" w:rsidRPr="00842E48" w:rsidRDefault="00B50F47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2F8928F4" w14:textId="6A16DDD2" w:rsidR="00B50F47" w:rsidRPr="00842E48" w:rsidRDefault="00B50F47" w:rsidP="003969F2">
            <w:pPr>
              <w:jc w:val="left"/>
              <w:rPr>
                <w:sz w:val="18"/>
                <w:szCs w:val="18"/>
              </w:rPr>
            </w:pPr>
          </w:p>
        </w:tc>
      </w:tr>
      <w:tr w:rsidR="00B50F47" w:rsidRPr="00842E48" w14:paraId="36EC2F4D" w14:textId="77777777" w:rsidTr="003969F2">
        <w:trPr>
          <w:trHeight w:val="284"/>
        </w:trPr>
        <w:tc>
          <w:tcPr>
            <w:tcW w:w="856" w:type="dxa"/>
          </w:tcPr>
          <w:p w14:paraId="3D831BD1" w14:textId="77777777" w:rsidR="00B50F47" w:rsidRDefault="00B50F47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</w:t>
            </w:r>
          </w:p>
        </w:tc>
        <w:tc>
          <w:tcPr>
            <w:tcW w:w="2116" w:type="dxa"/>
          </w:tcPr>
          <w:p w14:paraId="69CEE735" w14:textId="77777777" w:rsidR="00B50F47" w:rsidRPr="00842E48" w:rsidRDefault="00B50F47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373" w:type="dxa"/>
            <w:gridSpan w:val="3"/>
          </w:tcPr>
          <w:p w14:paraId="4188C4A1" w14:textId="77777777" w:rsidR="00B50F47" w:rsidRPr="00842E48" w:rsidRDefault="00B50F47" w:rsidP="003969F2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B50F47" w:rsidRPr="00842E48" w14:paraId="439672A0" w14:textId="77777777" w:rsidTr="003969F2">
        <w:trPr>
          <w:trHeight w:val="284"/>
        </w:trPr>
        <w:tc>
          <w:tcPr>
            <w:tcW w:w="856" w:type="dxa"/>
          </w:tcPr>
          <w:p w14:paraId="1DDF7C82" w14:textId="77777777" w:rsidR="00B50F47" w:rsidRPr="00842E48" w:rsidRDefault="00B50F47" w:rsidP="003969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21B85168" w14:textId="77777777" w:rsidR="00B50F47" w:rsidRPr="00047B83" w:rsidRDefault="00B50F47" w:rsidP="003969F2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>{</w:t>
            </w:r>
          </w:p>
          <w:p w14:paraId="3717D5E1" w14:textId="77777777" w:rsidR="00B50F47" w:rsidRPr="00047B83" w:rsidRDefault="00B50F47" w:rsidP="003969F2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"status": 200,</w:t>
            </w:r>
          </w:p>
          <w:p w14:paraId="2874DD13" w14:textId="77777777" w:rsidR="00B50F47" w:rsidRPr="00047B83" w:rsidRDefault="00B50F47" w:rsidP="003969F2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"msg": "OK",</w:t>
            </w:r>
          </w:p>
          <w:p w14:paraId="2651EE8E" w14:textId="676952D1" w:rsidR="00B50F47" w:rsidRPr="00047B83" w:rsidRDefault="00B50F47" w:rsidP="003969F2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"data":</w:t>
            </w:r>
            <w:r w:rsidR="00B76882">
              <w:rPr>
                <w:sz w:val="18"/>
                <w:szCs w:val="18"/>
              </w:rPr>
              <w:t>”</w:t>
            </w:r>
            <w:r w:rsidR="00B76882" w:rsidRPr="00971B53">
              <w:rPr>
                <w:sz w:val="18"/>
                <w:szCs w:val="18"/>
              </w:rPr>
              <w:t xml:space="preserve"> http://119.3.228.85/accessregister_image/22.jpg</w:t>
            </w:r>
            <w:r w:rsidR="00B76882">
              <w:rPr>
                <w:sz w:val="18"/>
                <w:szCs w:val="18"/>
              </w:rPr>
              <w:t>”</w:t>
            </w:r>
            <w:r w:rsidRPr="00047B83">
              <w:rPr>
                <w:sz w:val="18"/>
                <w:szCs w:val="18"/>
              </w:rPr>
              <w:t>,</w:t>
            </w:r>
          </w:p>
          <w:p w14:paraId="30399075" w14:textId="77777777" w:rsidR="00B50F47" w:rsidRPr="00047B83" w:rsidRDefault="00B50F47" w:rsidP="003969F2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 xml:space="preserve">    "ok": null</w:t>
            </w:r>
          </w:p>
          <w:p w14:paraId="2B67AE4C" w14:textId="77777777" w:rsidR="00B50F47" w:rsidRPr="004656C1" w:rsidRDefault="00B50F47" w:rsidP="003969F2">
            <w:pPr>
              <w:jc w:val="left"/>
              <w:rPr>
                <w:sz w:val="18"/>
                <w:szCs w:val="18"/>
              </w:rPr>
            </w:pPr>
            <w:r w:rsidRPr="00047B83">
              <w:rPr>
                <w:sz w:val="18"/>
                <w:szCs w:val="18"/>
              </w:rPr>
              <w:t>}</w:t>
            </w:r>
          </w:p>
        </w:tc>
      </w:tr>
    </w:tbl>
    <w:p w14:paraId="7DB835DE" w14:textId="77777777" w:rsidR="00B50F47" w:rsidRDefault="00B50F47" w:rsidP="00B50F47"/>
    <w:p w14:paraId="213E45D4" w14:textId="77777777" w:rsidR="007D3064" w:rsidRDefault="007D3064" w:rsidP="007D3064"/>
    <w:p w14:paraId="72763F2C" w14:textId="04B3FD9A" w:rsidR="0099208F" w:rsidRDefault="0099208F" w:rsidP="0099208F">
      <w:pPr>
        <w:pStyle w:val="2"/>
      </w:pPr>
      <w:r>
        <w:rPr>
          <w:rFonts w:hint="eastAsia"/>
        </w:rPr>
        <w:lastRenderedPageBreak/>
        <w:t>9，查询所有登记记录</w:t>
      </w:r>
    </w:p>
    <w:p w14:paraId="3D626EF9" w14:textId="180CC32B" w:rsidR="0099208F" w:rsidRDefault="0099208F" w:rsidP="0099208F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Pr="0099208F">
        <w:t>findAllRegisterInfo</w:t>
      </w:r>
    </w:p>
    <w:p w14:paraId="04482732" w14:textId="77777777" w:rsidR="0099208F" w:rsidRDefault="0099208F" w:rsidP="0099208F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5F144962" w14:textId="77777777" w:rsidR="0099208F" w:rsidRDefault="0099208F" w:rsidP="0099208F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2116"/>
        <w:gridCol w:w="1843"/>
        <w:gridCol w:w="781"/>
        <w:gridCol w:w="2749"/>
      </w:tblGrid>
      <w:tr w:rsidR="0099208F" w:rsidRPr="00842E48" w14:paraId="41746C91" w14:textId="77777777" w:rsidTr="009D74D4">
        <w:trPr>
          <w:trHeight w:val="284"/>
        </w:trPr>
        <w:tc>
          <w:tcPr>
            <w:tcW w:w="856" w:type="dxa"/>
            <w:vMerge w:val="restart"/>
          </w:tcPr>
          <w:p w14:paraId="2850127D" w14:textId="77777777" w:rsidR="0099208F" w:rsidRPr="00842E48" w:rsidRDefault="0099208F" w:rsidP="009D74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116" w:type="dxa"/>
          </w:tcPr>
          <w:p w14:paraId="22E20FBE" w14:textId="77777777" w:rsidR="0099208F" w:rsidRPr="00842E48" w:rsidRDefault="0099208F" w:rsidP="009D74D4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843" w:type="dxa"/>
          </w:tcPr>
          <w:p w14:paraId="5582A6B1" w14:textId="77777777" w:rsidR="0099208F" w:rsidRPr="00842E48" w:rsidRDefault="0099208F" w:rsidP="009D74D4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81" w:type="dxa"/>
          </w:tcPr>
          <w:p w14:paraId="1041B6C3" w14:textId="77777777" w:rsidR="0099208F" w:rsidRPr="00842E48" w:rsidRDefault="0099208F" w:rsidP="009D74D4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440CFDE1" w14:textId="77777777" w:rsidR="0099208F" w:rsidRPr="00842E48" w:rsidRDefault="0099208F" w:rsidP="009D74D4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99208F" w:rsidRPr="00842E48" w14:paraId="6A86E3D0" w14:textId="77777777" w:rsidTr="009D74D4">
        <w:trPr>
          <w:trHeight w:val="450"/>
        </w:trPr>
        <w:tc>
          <w:tcPr>
            <w:tcW w:w="856" w:type="dxa"/>
            <w:vMerge/>
          </w:tcPr>
          <w:p w14:paraId="2A75C99F" w14:textId="77777777" w:rsidR="0099208F" w:rsidRPr="00842E48" w:rsidRDefault="0099208F" w:rsidP="009D74D4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03C4B587" w14:textId="0695F4AE" w:rsidR="0099208F" w:rsidRDefault="0099208F" w:rsidP="009D74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age</w:t>
            </w:r>
          </w:p>
        </w:tc>
        <w:tc>
          <w:tcPr>
            <w:tcW w:w="1843" w:type="dxa"/>
          </w:tcPr>
          <w:p w14:paraId="2C74AA93" w14:textId="4B4C8BDE" w:rsidR="0099208F" w:rsidRPr="00EC7875" w:rsidRDefault="0099208F" w:rsidP="009D74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81" w:type="dxa"/>
          </w:tcPr>
          <w:p w14:paraId="12C09B87" w14:textId="77777777" w:rsidR="0099208F" w:rsidRDefault="0099208F" w:rsidP="009D74D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021B4085" w14:textId="2946A6DF" w:rsidR="0099208F" w:rsidRDefault="0099208F" w:rsidP="009D74D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页数</w:t>
            </w:r>
          </w:p>
        </w:tc>
      </w:tr>
      <w:tr w:rsidR="0099208F" w:rsidRPr="00842E48" w14:paraId="46062A56" w14:textId="77777777" w:rsidTr="009D74D4">
        <w:trPr>
          <w:trHeight w:val="814"/>
        </w:trPr>
        <w:tc>
          <w:tcPr>
            <w:tcW w:w="856" w:type="dxa"/>
          </w:tcPr>
          <w:p w14:paraId="53DE96ED" w14:textId="77777777" w:rsidR="0099208F" w:rsidRPr="00842E48" w:rsidRDefault="0099208F" w:rsidP="009D74D4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119D2748" w14:textId="304D4275" w:rsidR="008E7E60" w:rsidRDefault="008E7E60" w:rsidP="009D74D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1EFB5381" w14:textId="0199D3D1" w:rsidR="008E7E60" w:rsidRDefault="008E7E60" w:rsidP="009D74D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“p</w:t>
            </w:r>
            <w:r>
              <w:rPr>
                <w:sz w:val="18"/>
                <w:szCs w:val="18"/>
              </w:rPr>
              <w:t>age</w:t>
            </w:r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“1”</w:t>
            </w:r>
          </w:p>
          <w:p w14:paraId="1D50F650" w14:textId="56AEF941" w:rsidR="0099208F" w:rsidRPr="00842E48" w:rsidRDefault="008E7E60" w:rsidP="009D74D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99208F" w:rsidRPr="00842E48" w14:paraId="5C77D142" w14:textId="77777777" w:rsidTr="009D74D4">
        <w:trPr>
          <w:trHeight w:val="284"/>
        </w:trPr>
        <w:tc>
          <w:tcPr>
            <w:tcW w:w="856" w:type="dxa"/>
          </w:tcPr>
          <w:p w14:paraId="759305D2" w14:textId="77777777" w:rsidR="0099208F" w:rsidRDefault="0099208F" w:rsidP="009D74D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</w:t>
            </w:r>
          </w:p>
        </w:tc>
        <w:tc>
          <w:tcPr>
            <w:tcW w:w="2116" w:type="dxa"/>
          </w:tcPr>
          <w:p w14:paraId="24534EAA" w14:textId="77777777" w:rsidR="0099208F" w:rsidRPr="00842E48" w:rsidRDefault="0099208F" w:rsidP="009D74D4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373" w:type="dxa"/>
            <w:gridSpan w:val="3"/>
          </w:tcPr>
          <w:p w14:paraId="2AFD8F86" w14:textId="77777777" w:rsidR="0099208F" w:rsidRPr="00842E48" w:rsidRDefault="0099208F" w:rsidP="009D74D4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99208F" w:rsidRPr="00842E48" w14:paraId="17360705" w14:textId="77777777" w:rsidTr="009D74D4">
        <w:trPr>
          <w:trHeight w:val="284"/>
        </w:trPr>
        <w:tc>
          <w:tcPr>
            <w:tcW w:w="856" w:type="dxa"/>
          </w:tcPr>
          <w:p w14:paraId="7BA3B90C" w14:textId="77777777" w:rsidR="0099208F" w:rsidRPr="00842E48" w:rsidRDefault="0099208F" w:rsidP="009D74D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0AAEF31E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>"status": 200,</w:t>
            </w:r>
          </w:p>
          <w:p w14:paraId="74B17F5E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"msg": "OK",</w:t>
            </w:r>
          </w:p>
          <w:p w14:paraId="58701F33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"data": [</w:t>
            </w:r>
          </w:p>
          <w:p w14:paraId="6069D0A6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{</w:t>
            </w:r>
          </w:p>
          <w:p w14:paraId="56766A70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"arId": "3bf64b0e-4038-48c6-bdd7-e62072c70feb",</w:t>
            </w:r>
          </w:p>
          <w:p w14:paraId="17DE2760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"arDate": "2019-04-11",</w:t>
            </w:r>
          </w:p>
          <w:p w14:paraId="40995BCD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"arReason": "故障故障122",</w:t>
            </w:r>
          </w:p>
          <w:p w14:paraId="56639DB7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"arApplicantUnit": "惠普22",</w:t>
            </w:r>
          </w:p>
          <w:p w14:paraId="46A651F1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"arEngineRoom": "1,2",</w:t>
            </w:r>
          </w:p>
          <w:p w14:paraId="75A269EE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"arApprover": "yangpeihai,nizhenyu",</w:t>
            </w:r>
          </w:p>
          <w:p w14:paraId="72C6D86D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"arFollowPersonnel": "谭文芳",</w:t>
            </w:r>
          </w:p>
          <w:p w14:paraId="5169CF4C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"arEstimatedEntryTime": "14:00:00",</w:t>
            </w:r>
          </w:p>
          <w:p w14:paraId="634280A2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"arActualEntryTime": null,</w:t>
            </w:r>
          </w:p>
          <w:p w14:paraId="094DA185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"arExitTime": null,</w:t>
            </w:r>
          </w:p>
          <w:p w14:paraId="023A168E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"arCreator": "tanwenfang",</w:t>
            </w:r>
          </w:p>
          <w:p w14:paraId="097FF1A6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"arCreateTime": "2019-04-11 16:44:08",</w:t>
            </w:r>
          </w:p>
          <w:p w14:paraId="0C66194B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"arUpdateTime": null,</w:t>
            </w:r>
          </w:p>
          <w:p w14:paraId="43E50E41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"arExt1": null,</w:t>
            </w:r>
          </w:p>
          <w:p w14:paraId="4560B127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"arExt2": "201904110011",</w:t>
            </w:r>
          </w:p>
          <w:p w14:paraId="2978FA70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"arExt3": null,</w:t>
            </w:r>
          </w:p>
          <w:p w14:paraId="212C694A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"list": [</w:t>
            </w:r>
          </w:p>
          <w:p w14:paraId="3FD0041D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{</w:t>
            </w:r>
          </w:p>
          <w:p w14:paraId="2A3AAA46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"aiId": "16d09035-43f7-41ce-aca3-04fb51c10ea7",</w:t>
            </w:r>
          </w:p>
          <w:p w14:paraId="27A2FBD3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"aiRelationId": "3bf64b0e-4038-48c6-bdd7-e62072c70feb",</w:t>
            </w:r>
          </w:p>
          <w:p w14:paraId="32A39090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"aiApplicant": "孙悟空",</w:t>
            </w:r>
          </w:p>
          <w:p w14:paraId="47EDC605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"aiLicense": "1",</w:t>
            </w:r>
          </w:p>
          <w:p w14:paraId="07D28244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"aiLicenseNumber": "430422199809111209",</w:t>
            </w:r>
          </w:p>
          <w:p w14:paraId="31DC1304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"aiLicensePhotoUrl": "/22.jpg",</w:t>
            </w:r>
          </w:p>
          <w:p w14:paraId="62D24FA7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"aiCarryingItems": "1",</w:t>
            </w:r>
          </w:p>
          <w:p w14:paraId="39469348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"aiCarryingItemsContent": "笔记本",</w:t>
            </w:r>
          </w:p>
          <w:p w14:paraId="638D1449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lastRenderedPageBreak/>
              <w:t xml:space="preserve">                    "aiCreateTime": "2019-05-06 10:46:05",</w:t>
            </w:r>
          </w:p>
          <w:p w14:paraId="36501A46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"aiCreator": "谭文芳",</w:t>
            </w:r>
          </w:p>
          <w:p w14:paraId="3A0CBC88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"aiCreatorJobNumber": "tanwenfang",</w:t>
            </w:r>
          </w:p>
          <w:p w14:paraId="15A983BA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"aiExt1": null,</w:t>
            </w:r>
          </w:p>
          <w:p w14:paraId="232F33A4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"aiExt2": null,</w:t>
            </w:r>
          </w:p>
          <w:p w14:paraId="64DCCF7A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    "aiExt3": null</w:t>
            </w:r>
          </w:p>
          <w:p w14:paraId="06105E4E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    }</w:t>
            </w:r>
          </w:p>
          <w:p w14:paraId="3CFE87CA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    ]</w:t>
            </w:r>
          </w:p>
          <w:p w14:paraId="49667715" w14:textId="626F5A1B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    }</w:t>
            </w:r>
          </w:p>
          <w:p w14:paraId="7AF32A0E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],</w:t>
            </w:r>
          </w:p>
          <w:p w14:paraId="5DA15B96" w14:textId="77777777" w:rsidR="00D9639B" w:rsidRPr="00D9639B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 xml:space="preserve">    "ok": null</w:t>
            </w:r>
          </w:p>
          <w:p w14:paraId="5D942400" w14:textId="1243771E" w:rsidR="0099208F" w:rsidRPr="004656C1" w:rsidRDefault="00D9639B" w:rsidP="00D9639B">
            <w:pPr>
              <w:jc w:val="left"/>
              <w:rPr>
                <w:sz w:val="18"/>
                <w:szCs w:val="18"/>
              </w:rPr>
            </w:pPr>
            <w:r w:rsidRPr="00D9639B">
              <w:rPr>
                <w:sz w:val="18"/>
                <w:szCs w:val="18"/>
              </w:rPr>
              <w:t>}</w:t>
            </w:r>
          </w:p>
        </w:tc>
      </w:tr>
    </w:tbl>
    <w:p w14:paraId="0EB7F754" w14:textId="77777777" w:rsidR="0099208F" w:rsidRDefault="0099208F" w:rsidP="0099208F"/>
    <w:p w14:paraId="6ECD4192" w14:textId="180782E9" w:rsidR="006209CC" w:rsidRDefault="006209CC" w:rsidP="006209CC">
      <w:pPr>
        <w:pStyle w:val="2"/>
      </w:pPr>
      <w:r>
        <w:rPr>
          <w:rFonts w:hint="eastAsia"/>
        </w:rPr>
        <w:t>10，导出excel</w:t>
      </w:r>
    </w:p>
    <w:p w14:paraId="53596F2E" w14:textId="13820CBC" w:rsidR="006209CC" w:rsidRDefault="006209CC" w:rsidP="006209CC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="00F21E25" w:rsidRPr="00F21E25">
        <w:t>exportExcel</w:t>
      </w:r>
    </w:p>
    <w:p w14:paraId="290B1C57" w14:textId="77777777" w:rsidR="006209CC" w:rsidRDefault="006209CC" w:rsidP="006209CC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2A4B0D46" w14:textId="77777777" w:rsidR="006209CC" w:rsidRDefault="006209CC" w:rsidP="006209CC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2116"/>
        <w:gridCol w:w="1843"/>
        <w:gridCol w:w="781"/>
        <w:gridCol w:w="2749"/>
      </w:tblGrid>
      <w:tr w:rsidR="006209CC" w:rsidRPr="00842E48" w14:paraId="36947184" w14:textId="77777777" w:rsidTr="008F739B">
        <w:trPr>
          <w:trHeight w:val="284"/>
        </w:trPr>
        <w:tc>
          <w:tcPr>
            <w:tcW w:w="856" w:type="dxa"/>
            <w:vMerge w:val="restart"/>
          </w:tcPr>
          <w:p w14:paraId="1C48FDD7" w14:textId="77777777" w:rsidR="006209CC" w:rsidRPr="00842E48" w:rsidRDefault="006209CC" w:rsidP="008F73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116" w:type="dxa"/>
          </w:tcPr>
          <w:p w14:paraId="373ED88E" w14:textId="77777777" w:rsidR="006209CC" w:rsidRPr="00842E48" w:rsidRDefault="006209CC" w:rsidP="008F739B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843" w:type="dxa"/>
          </w:tcPr>
          <w:p w14:paraId="010682F3" w14:textId="77777777" w:rsidR="006209CC" w:rsidRPr="00842E48" w:rsidRDefault="006209CC" w:rsidP="008F739B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81" w:type="dxa"/>
          </w:tcPr>
          <w:p w14:paraId="71DA6311" w14:textId="77777777" w:rsidR="006209CC" w:rsidRPr="00842E48" w:rsidRDefault="006209CC" w:rsidP="008F739B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62176542" w14:textId="77777777" w:rsidR="006209CC" w:rsidRPr="00842E48" w:rsidRDefault="006209CC" w:rsidP="008F739B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209CC" w:rsidRPr="00842E48" w14:paraId="0B28006C" w14:textId="77777777" w:rsidTr="008F739B">
        <w:trPr>
          <w:trHeight w:val="450"/>
        </w:trPr>
        <w:tc>
          <w:tcPr>
            <w:tcW w:w="856" w:type="dxa"/>
            <w:vMerge/>
          </w:tcPr>
          <w:p w14:paraId="77D394F0" w14:textId="77777777" w:rsidR="006209CC" w:rsidRPr="00842E48" w:rsidRDefault="006209CC" w:rsidP="008F739B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0B05C00A" w14:textId="2E2390CE" w:rsidR="006209CC" w:rsidRDefault="00D62CF0" w:rsidP="008F739B">
            <w:pPr>
              <w:jc w:val="left"/>
              <w:rPr>
                <w:sz w:val="18"/>
                <w:szCs w:val="18"/>
              </w:rPr>
            </w:pPr>
            <w:r w:rsidRPr="00D62CF0">
              <w:rPr>
                <w:sz w:val="18"/>
                <w:szCs w:val="18"/>
              </w:rPr>
              <w:t>beginTime</w:t>
            </w:r>
          </w:p>
        </w:tc>
        <w:tc>
          <w:tcPr>
            <w:tcW w:w="1843" w:type="dxa"/>
          </w:tcPr>
          <w:p w14:paraId="76A4F50E" w14:textId="46F00B7E" w:rsidR="006209CC" w:rsidRPr="00EC7875" w:rsidRDefault="00D62CF0" w:rsidP="008F739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315A077C" w14:textId="116061B3" w:rsidR="006209CC" w:rsidRDefault="00D62CF0" w:rsidP="008F7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65DDDB03" w14:textId="589DE8EB" w:rsidR="006209CC" w:rsidRDefault="00D62CF0" w:rsidP="008F7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D62CF0" w:rsidRPr="00842E48" w14:paraId="1E156B39" w14:textId="77777777" w:rsidTr="008F739B">
        <w:trPr>
          <w:trHeight w:val="450"/>
        </w:trPr>
        <w:tc>
          <w:tcPr>
            <w:tcW w:w="856" w:type="dxa"/>
          </w:tcPr>
          <w:p w14:paraId="153DE23A" w14:textId="77777777" w:rsidR="00D62CF0" w:rsidRPr="00842E48" w:rsidRDefault="00D62CF0" w:rsidP="008F739B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021C9541" w14:textId="018528C1" w:rsidR="00D62CF0" w:rsidRPr="00D62CF0" w:rsidRDefault="00D62CF0" w:rsidP="008F739B">
            <w:pPr>
              <w:jc w:val="left"/>
              <w:rPr>
                <w:sz w:val="18"/>
                <w:szCs w:val="18"/>
              </w:rPr>
            </w:pPr>
            <w:r w:rsidRPr="00D62CF0">
              <w:rPr>
                <w:sz w:val="18"/>
                <w:szCs w:val="18"/>
              </w:rPr>
              <w:t>endTime</w:t>
            </w:r>
          </w:p>
        </w:tc>
        <w:tc>
          <w:tcPr>
            <w:tcW w:w="1843" w:type="dxa"/>
          </w:tcPr>
          <w:p w14:paraId="1D9696D9" w14:textId="27A17BE4" w:rsidR="00D62CF0" w:rsidRDefault="00D62CF0" w:rsidP="008F7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3525D5D2" w14:textId="287BE113" w:rsidR="00D62CF0" w:rsidRDefault="00D62CF0" w:rsidP="008F7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078896FF" w14:textId="356AE0D3" w:rsidR="00D62CF0" w:rsidRDefault="00D62CF0" w:rsidP="008F7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6209CC" w:rsidRPr="00842E48" w14:paraId="1B129FC8" w14:textId="77777777" w:rsidTr="008F739B">
        <w:trPr>
          <w:trHeight w:val="814"/>
        </w:trPr>
        <w:tc>
          <w:tcPr>
            <w:tcW w:w="856" w:type="dxa"/>
          </w:tcPr>
          <w:p w14:paraId="18A4EC27" w14:textId="77777777" w:rsidR="006209CC" w:rsidRPr="00842E48" w:rsidRDefault="006209CC" w:rsidP="008F739B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0A04617F" w14:textId="77777777" w:rsidR="006209CC" w:rsidRDefault="006209CC" w:rsidP="008F7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651D09FE" w14:textId="30C27517" w:rsidR="006209CC" w:rsidRDefault="006209CC" w:rsidP="008F7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ED1EEB">
              <w:rPr>
                <w:sz w:val="18"/>
                <w:szCs w:val="18"/>
              </w:rPr>
              <w:t>“</w:t>
            </w:r>
            <w:r w:rsidR="00ED1EEB" w:rsidRPr="00D62CF0">
              <w:rPr>
                <w:sz w:val="18"/>
                <w:szCs w:val="18"/>
              </w:rPr>
              <w:t>beginTime</w:t>
            </w:r>
            <w:r w:rsidR="00ED1EEB">
              <w:rPr>
                <w:sz w:val="18"/>
                <w:szCs w:val="18"/>
              </w:rPr>
              <w:t>”:”</w:t>
            </w:r>
            <w:r w:rsidR="00ED1EEB">
              <w:t xml:space="preserve"> </w:t>
            </w:r>
            <w:r w:rsidR="00ED1EEB" w:rsidRPr="00ED1EEB">
              <w:rPr>
                <w:sz w:val="18"/>
                <w:szCs w:val="18"/>
              </w:rPr>
              <w:t xml:space="preserve">2019-04-09 </w:t>
            </w:r>
            <w:r w:rsidR="00ED1EEB">
              <w:rPr>
                <w:sz w:val="18"/>
                <w:szCs w:val="18"/>
              </w:rPr>
              <w:t>00:00:00”,</w:t>
            </w:r>
          </w:p>
          <w:p w14:paraId="48F1FA14" w14:textId="6DA0B90F" w:rsidR="00ED1EEB" w:rsidRDefault="00ED1EEB" w:rsidP="00ED1EEB">
            <w:pPr>
              <w:ind w:firstLineChars="100" w:firstLine="1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D62CF0">
              <w:rPr>
                <w:sz w:val="18"/>
                <w:szCs w:val="18"/>
              </w:rPr>
              <w:t>endTime</w:t>
            </w:r>
            <w:r>
              <w:rPr>
                <w:sz w:val="18"/>
                <w:szCs w:val="18"/>
              </w:rPr>
              <w:t>”:”</w:t>
            </w:r>
            <w:r>
              <w:t xml:space="preserve"> </w:t>
            </w:r>
            <w:r w:rsidRPr="00ED1EEB">
              <w:rPr>
                <w:sz w:val="18"/>
                <w:szCs w:val="18"/>
              </w:rPr>
              <w:t xml:space="preserve">2019-04-11 </w:t>
            </w:r>
            <w:r>
              <w:rPr>
                <w:sz w:val="18"/>
                <w:szCs w:val="18"/>
              </w:rPr>
              <w:t>59</w:t>
            </w:r>
            <w:r w:rsidRPr="00ED1EE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59</w:t>
            </w:r>
            <w:r w:rsidRPr="00ED1EE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59”</w:t>
            </w:r>
          </w:p>
          <w:p w14:paraId="261552B5" w14:textId="77777777" w:rsidR="006209CC" w:rsidRPr="00842E48" w:rsidRDefault="006209CC" w:rsidP="008F7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209CC" w:rsidRPr="00842E48" w14:paraId="6606038F" w14:textId="77777777" w:rsidTr="008F739B">
        <w:trPr>
          <w:trHeight w:val="284"/>
        </w:trPr>
        <w:tc>
          <w:tcPr>
            <w:tcW w:w="856" w:type="dxa"/>
          </w:tcPr>
          <w:p w14:paraId="34886DB6" w14:textId="77777777" w:rsidR="006209CC" w:rsidRDefault="006209CC" w:rsidP="008F7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</w:t>
            </w:r>
          </w:p>
        </w:tc>
        <w:tc>
          <w:tcPr>
            <w:tcW w:w="2116" w:type="dxa"/>
          </w:tcPr>
          <w:p w14:paraId="70E59F7A" w14:textId="77777777" w:rsidR="006209CC" w:rsidRPr="00842E48" w:rsidRDefault="006209CC" w:rsidP="008F739B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373" w:type="dxa"/>
            <w:gridSpan w:val="3"/>
          </w:tcPr>
          <w:p w14:paraId="34240CA6" w14:textId="77777777" w:rsidR="006209CC" w:rsidRPr="00842E48" w:rsidRDefault="006209CC" w:rsidP="008F739B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6209CC" w:rsidRPr="00842E48" w14:paraId="308212BB" w14:textId="77777777" w:rsidTr="008F739B">
        <w:trPr>
          <w:trHeight w:val="284"/>
        </w:trPr>
        <w:tc>
          <w:tcPr>
            <w:tcW w:w="856" w:type="dxa"/>
          </w:tcPr>
          <w:p w14:paraId="0FC37B30" w14:textId="77777777" w:rsidR="006209CC" w:rsidRPr="00842E48" w:rsidRDefault="006209CC" w:rsidP="008F73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575344C5" w14:textId="280A0B7D" w:rsidR="006209CC" w:rsidRPr="004656C1" w:rsidRDefault="006209CC" w:rsidP="008F739B">
            <w:pPr>
              <w:jc w:val="left"/>
              <w:rPr>
                <w:sz w:val="18"/>
                <w:szCs w:val="18"/>
              </w:rPr>
            </w:pPr>
          </w:p>
        </w:tc>
      </w:tr>
    </w:tbl>
    <w:p w14:paraId="09156F9F" w14:textId="77777777" w:rsidR="006209CC" w:rsidRDefault="006209CC" w:rsidP="006209CC"/>
    <w:p w14:paraId="6956FC52" w14:textId="4E510781" w:rsidR="000E0D6C" w:rsidRDefault="000E0D6C" w:rsidP="000E0D6C">
      <w:pPr>
        <w:pStyle w:val="2"/>
      </w:pPr>
      <w:r>
        <w:rPr>
          <w:rFonts w:hint="eastAsia"/>
        </w:rPr>
        <w:t>11，</w:t>
      </w:r>
      <w:r w:rsidR="00433484" w:rsidRPr="00433484">
        <w:rPr>
          <w:rFonts w:hint="eastAsia"/>
        </w:rPr>
        <w:t>推送二级领导审批意见给一级领导</w:t>
      </w:r>
    </w:p>
    <w:p w14:paraId="491AC5F5" w14:textId="1C899676" w:rsidR="000E0D6C" w:rsidRDefault="000E0D6C" w:rsidP="000E0D6C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="007F2F3D" w:rsidRPr="007F2F3D">
        <w:t>pushErJiLeaderOptionToYijiLeader</w:t>
      </w:r>
    </w:p>
    <w:p w14:paraId="23291EA0" w14:textId="77777777" w:rsidR="000E0D6C" w:rsidRDefault="000E0D6C" w:rsidP="000E0D6C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7B8892B3" w14:textId="77777777" w:rsidR="000E0D6C" w:rsidRDefault="000E0D6C" w:rsidP="000E0D6C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2116"/>
        <w:gridCol w:w="1843"/>
        <w:gridCol w:w="781"/>
        <w:gridCol w:w="2749"/>
      </w:tblGrid>
      <w:tr w:rsidR="000E0D6C" w:rsidRPr="00842E48" w14:paraId="63613F2B" w14:textId="77777777" w:rsidTr="00450B51">
        <w:trPr>
          <w:trHeight w:val="284"/>
        </w:trPr>
        <w:tc>
          <w:tcPr>
            <w:tcW w:w="856" w:type="dxa"/>
            <w:vMerge w:val="restart"/>
          </w:tcPr>
          <w:p w14:paraId="4170CE2B" w14:textId="77777777" w:rsidR="000E0D6C" w:rsidRPr="00842E48" w:rsidRDefault="000E0D6C" w:rsidP="00450B51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116" w:type="dxa"/>
          </w:tcPr>
          <w:p w14:paraId="1FA22C41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843" w:type="dxa"/>
          </w:tcPr>
          <w:p w14:paraId="2B886AEB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81" w:type="dxa"/>
          </w:tcPr>
          <w:p w14:paraId="2B7A80C8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15AB301B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E0D6C" w:rsidRPr="00842E48" w14:paraId="00D81720" w14:textId="77777777" w:rsidTr="00450B51">
        <w:trPr>
          <w:trHeight w:val="450"/>
        </w:trPr>
        <w:tc>
          <w:tcPr>
            <w:tcW w:w="856" w:type="dxa"/>
            <w:vMerge/>
          </w:tcPr>
          <w:p w14:paraId="24C139C7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23D24303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 w:rsidRPr="009E368B">
              <w:rPr>
                <w:sz w:val="18"/>
                <w:szCs w:val="18"/>
              </w:rPr>
              <w:t>result</w:t>
            </w:r>
          </w:p>
        </w:tc>
        <w:tc>
          <w:tcPr>
            <w:tcW w:w="1843" w:type="dxa"/>
          </w:tcPr>
          <w:p w14:paraId="54619B03" w14:textId="77777777" w:rsidR="000E0D6C" w:rsidRPr="00EC7875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781" w:type="dxa"/>
          </w:tcPr>
          <w:p w14:paraId="3F84A286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5E5BBFC0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审批结果：1-通过，2-不通过</w:t>
            </w:r>
          </w:p>
        </w:tc>
      </w:tr>
      <w:tr w:rsidR="000E0D6C" w:rsidRPr="00842E48" w14:paraId="2AE332BE" w14:textId="77777777" w:rsidTr="00450B51">
        <w:trPr>
          <w:trHeight w:val="450"/>
        </w:trPr>
        <w:tc>
          <w:tcPr>
            <w:tcW w:w="856" w:type="dxa"/>
            <w:vMerge/>
          </w:tcPr>
          <w:p w14:paraId="7CFBC917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625E6679" w14:textId="77777777" w:rsidR="000E0D6C" w:rsidRPr="009E368B" w:rsidRDefault="000E0D6C" w:rsidP="00450B51">
            <w:pPr>
              <w:jc w:val="left"/>
              <w:rPr>
                <w:sz w:val="18"/>
                <w:szCs w:val="18"/>
              </w:rPr>
            </w:pPr>
            <w:r w:rsidRPr="00F02C21">
              <w:rPr>
                <w:sz w:val="18"/>
                <w:szCs w:val="18"/>
              </w:rPr>
              <w:t>loginName</w:t>
            </w:r>
          </w:p>
        </w:tc>
        <w:tc>
          <w:tcPr>
            <w:tcW w:w="1843" w:type="dxa"/>
          </w:tcPr>
          <w:p w14:paraId="5A8E23B8" w14:textId="77777777" w:rsidR="000E0D6C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19FD3C0A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2F4F838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进行审批的领导工号/登录名</w:t>
            </w:r>
          </w:p>
        </w:tc>
      </w:tr>
      <w:tr w:rsidR="000E0D6C" w:rsidRPr="00842E48" w14:paraId="63265984" w14:textId="77777777" w:rsidTr="00450B51">
        <w:trPr>
          <w:trHeight w:val="450"/>
        </w:trPr>
        <w:tc>
          <w:tcPr>
            <w:tcW w:w="856" w:type="dxa"/>
            <w:vMerge/>
          </w:tcPr>
          <w:p w14:paraId="691E77EA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50EB447E" w14:textId="77777777" w:rsidR="000E0D6C" w:rsidRPr="009E368B" w:rsidRDefault="000E0D6C" w:rsidP="00450B51">
            <w:pPr>
              <w:jc w:val="left"/>
              <w:rPr>
                <w:sz w:val="18"/>
                <w:szCs w:val="18"/>
              </w:rPr>
            </w:pPr>
            <w:r w:rsidRPr="00D82EE4">
              <w:rPr>
                <w:sz w:val="18"/>
                <w:szCs w:val="18"/>
              </w:rPr>
              <w:t>leaderName</w:t>
            </w:r>
          </w:p>
        </w:tc>
        <w:tc>
          <w:tcPr>
            <w:tcW w:w="1843" w:type="dxa"/>
          </w:tcPr>
          <w:p w14:paraId="6CAF729B" w14:textId="77777777" w:rsidR="000E0D6C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21CCA689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431DA3EB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进行审批的领导名称</w:t>
            </w:r>
          </w:p>
        </w:tc>
      </w:tr>
      <w:tr w:rsidR="000E0D6C" w:rsidRPr="00842E48" w14:paraId="11035934" w14:textId="77777777" w:rsidTr="00450B51">
        <w:trPr>
          <w:trHeight w:val="450"/>
        </w:trPr>
        <w:tc>
          <w:tcPr>
            <w:tcW w:w="856" w:type="dxa"/>
            <w:vMerge/>
          </w:tcPr>
          <w:p w14:paraId="5145136A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6206AA04" w14:textId="77777777" w:rsidR="000E0D6C" w:rsidRPr="00042A00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ist</w:t>
            </w:r>
          </w:p>
        </w:tc>
        <w:tc>
          <w:tcPr>
            <w:tcW w:w="1843" w:type="dxa"/>
          </w:tcPr>
          <w:p w14:paraId="34B5337F" w14:textId="77777777" w:rsidR="000E0D6C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 w:rsidRPr="00EC7875">
              <w:rPr>
                <w:sz w:val="18"/>
                <w:szCs w:val="18"/>
              </w:rPr>
              <w:t>List&lt;</w:t>
            </w:r>
            <w:r>
              <w:t xml:space="preserve"> </w:t>
            </w:r>
            <w:r w:rsidRPr="00374F9C">
              <w:rPr>
                <w:sz w:val="18"/>
                <w:szCs w:val="18"/>
              </w:rPr>
              <w:t>AccessRegisterInfo</w:t>
            </w:r>
            <w:r w:rsidRPr="00EC7875">
              <w:rPr>
                <w:sz w:val="18"/>
                <w:szCs w:val="18"/>
              </w:rPr>
              <w:t>&gt;</w:t>
            </w:r>
          </w:p>
        </w:tc>
        <w:tc>
          <w:tcPr>
            <w:tcW w:w="781" w:type="dxa"/>
          </w:tcPr>
          <w:p w14:paraId="26855306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63CED662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登记信息集合</w:t>
            </w:r>
          </w:p>
        </w:tc>
      </w:tr>
      <w:tr w:rsidR="000E0D6C" w:rsidRPr="00842E48" w14:paraId="76D728DC" w14:textId="77777777" w:rsidTr="00450B51">
        <w:trPr>
          <w:trHeight w:val="450"/>
        </w:trPr>
        <w:tc>
          <w:tcPr>
            <w:tcW w:w="856" w:type="dxa"/>
            <w:vMerge/>
          </w:tcPr>
          <w:p w14:paraId="4881CD12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489" w:type="dxa"/>
            <w:gridSpan w:val="4"/>
          </w:tcPr>
          <w:p w14:paraId="36A519AF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 w:rsidRPr="00374F9C">
              <w:rPr>
                <w:sz w:val="18"/>
                <w:szCs w:val="18"/>
              </w:rPr>
              <w:t>AccessRegisterInfo</w:t>
            </w:r>
            <w:r>
              <w:rPr>
                <w:rFonts w:hint="eastAsia"/>
                <w:sz w:val="18"/>
                <w:szCs w:val="18"/>
              </w:rPr>
              <w:t>的字段：</w:t>
            </w:r>
          </w:p>
        </w:tc>
      </w:tr>
      <w:tr w:rsidR="000E0D6C" w:rsidRPr="00842E48" w14:paraId="713A9B85" w14:textId="77777777" w:rsidTr="00450B51">
        <w:trPr>
          <w:trHeight w:val="450"/>
        </w:trPr>
        <w:tc>
          <w:tcPr>
            <w:tcW w:w="856" w:type="dxa"/>
            <w:vMerge/>
          </w:tcPr>
          <w:p w14:paraId="37477B68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4C560572" w14:textId="77777777" w:rsidR="000E0D6C" w:rsidRPr="00D140F8" w:rsidRDefault="000E0D6C" w:rsidP="00450B51">
            <w:pPr>
              <w:jc w:val="left"/>
              <w:rPr>
                <w:sz w:val="18"/>
                <w:szCs w:val="18"/>
              </w:rPr>
            </w:pPr>
            <w:r w:rsidRPr="00C3447B">
              <w:rPr>
                <w:sz w:val="18"/>
                <w:szCs w:val="18"/>
              </w:rPr>
              <w:t>arId</w:t>
            </w:r>
          </w:p>
        </w:tc>
        <w:tc>
          <w:tcPr>
            <w:tcW w:w="1843" w:type="dxa"/>
          </w:tcPr>
          <w:p w14:paraId="1B1BB6E4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1143FF74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78ABC893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主键id</w:t>
            </w:r>
          </w:p>
        </w:tc>
      </w:tr>
      <w:tr w:rsidR="000E0D6C" w:rsidRPr="00842E48" w14:paraId="215D5F8B" w14:textId="77777777" w:rsidTr="00450B51">
        <w:trPr>
          <w:trHeight w:val="450"/>
        </w:trPr>
        <w:tc>
          <w:tcPr>
            <w:tcW w:w="856" w:type="dxa"/>
            <w:vMerge/>
          </w:tcPr>
          <w:p w14:paraId="706D41B6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2A7EE1D3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arDate</w:t>
            </w:r>
          </w:p>
        </w:tc>
        <w:tc>
          <w:tcPr>
            <w:tcW w:w="1843" w:type="dxa"/>
          </w:tcPr>
          <w:p w14:paraId="60AA151F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77F92C50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D25E20A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日期（年月日：2019-04-09）</w:t>
            </w:r>
          </w:p>
        </w:tc>
      </w:tr>
      <w:tr w:rsidR="000E0D6C" w:rsidRPr="00842E48" w14:paraId="3E9FC9C2" w14:textId="77777777" w:rsidTr="00450B51">
        <w:trPr>
          <w:trHeight w:val="284"/>
        </w:trPr>
        <w:tc>
          <w:tcPr>
            <w:tcW w:w="856" w:type="dxa"/>
            <w:vMerge/>
          </w:tcPr>
          <w:p w14:paraId="16271D08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59184F5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arReason</w:t>
            </w:r>
          </w:p>
        </w:tc>
        <w:tc>
          <w:tcPr>
            <w:tcW w:w="1843" w:type="dxa"/>
          </w:tcPr>
          <w:p w14:paraId="6AA6AF06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17957B7C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5CAEF2A7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事由</w:t>
            </w:r>
          </w:p>
        </w:tc>
      </w:tr>
      <w:tr w:rsidR="000E0D6C" w:rsidRPr="00842E48" w14:paraId="1CB1ED66" w14:textId="77777777" w:rsidTr="00450B51">
        <w:trPr>
          <w:trHeight w:val="284"/>
        </w:trPr>
        <w:tc>
          <w:tcPr>
            <w:tcW w:w="856" w:type="dxa"/>
            <w:vMerge/>
          </w:tcPr>
          <w:p w14:paraId="130BF032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4C0A6409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arApplicant</w:t>
            </w:r>
          </w:p>
        </w:tc>
        <w:tc>
          <w:tcPr>
            <w:tcW w:w="1843" w:type="dxa"/>
          </w:tcPr>
          <w:p w14:paraId="45AC9E1D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0A3A8725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025F4A4C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申请人员</w:t>
            </w:r>
          </w:p>
        </w:tc>
      </w:tr>
      <w:tr w:rsidR="000E0D6C" w:rsidRPr="00842E48" w14:paraId="76416994" w14:textId="77777777" w:rsidTr="00450B51">
        <w:trPr>
          <w:trHeight w:val="284"/>
        </w:trPr>
        <w:tc>
          <w:tcPr>
            <w:tcW w:w="856" w:type="dxa"/>
            <w:vMerge/>
          </w:tcPr>
          <w:p w14:paraId="70ED26D7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54F7ED35" w14:textId="77777777" w:rsidR="000E0D6C" w:rsidRPr="00042A00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arApplicantUnit</w:t>
            </w:r>
          </w:p>
        </w:tc>
        <w:tc>
          <w:tcPr>
            <w:tcW w:w="1843" w:type="dxa"/>
          </w:tcPr>
          <w:p w14:paraId="4653E1B2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81" w:type="dxa"/>
          </w:tcPr>
          <w:p w14:paraId="1B064288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5A331F37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申请人员单位</w:t>
            </w:r>
          </w:p>
        </w:tc>
      </w:tr>
      <w:tr w:rsidR="000E0D6C" w:rsidRPr="00842E48" w14:paraId="16B51C80" w14:textId="77777777" w:rsidTr="00450B51">
        <w:trPr>
          <w:trHeight w:val="284"/>
        </w:trPr>
        <w:tc>
          <w:tcPr>
            <w:tcW w:w="856" w:type="dxa"/>
            <w:vMerge/>
          </w:tcPr>
          <w:p w14:paraId="467C427C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280F624B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arEngineRoom</w:t>
            </w:r>
          </w:p>
        </w:tc>
        <w:tc>
          <w:tcPr>
            <w:tcW w:w="1843" w:type="dxa"/>
          </w:tcPr>
          <w:p w14:paraId="713AA984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728617B9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1D490E45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4D1973">
              <w:rPr>
                <w:rFonts w:hint="eastAsia"/>
                <w:sz w:val="18"/>
                <w:szCs w:val="18"/>
              </w:rPr>
              <w:t>进入机房（</w:t>
            </w:r>
            <w:r w:rsidRPr="004D1973">
              <w:rPr>
                <w:sz w:val="18"/>
                <w:szCs w:val="18"/>
              </w:rPr>
              <w:t>1-主机房，2-通讯机房，3-动力室，4-监控机房。多个用英文逗号分隔）</w:t>
            </w:r>
          </w:p>
        </w:tc>
      </w:tr>
      <w:tr w:rsidR="000E0D6C" w:rsidRPr="00842E48" w14:paraId="43CD7D5A" w14:textId="77777777" w:rsidTr="00450B51">
        <w:trPr>
          <w:trHeight w:val="284"/>
        </w:trPr>
        <w:tc>
          <w:tcPr>
            <w:tcW w:w="856" w:type="dxa"/>
            <w:vMerge/>
          </w:tcPr>
          <w:p w14:paraId="3D130D27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1EEC62EB" w14:textId="77777777" w:rsidR="000E0D6C" w:rsidRPr="00080CC6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arLicense</w:t>
            </w:r>
          </w:p>
        </w:tc>
        <w:tc>
          <w:tcPr>
            <w:tcW w:w="1843" w:type="dxa"/>
          </w:tcPr>
          <w:p w14:paraId="6D9B8B5D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033E5F42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0AD90CD2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4D1973">
              <w:rPr>
                <w:rFonts w:hint="eastAsia"/>
                <w:sz w:val="18"/>
                <w:szCs w:val="18"/>
              </w:rPr>
              <w:t>证明文件（</w:t>
            </w:r>
            <w:r w:rsidRPr="004D1973">
              <w:rPr>
                <w:sz w:val="18"/>
                <w:szCs w:val="18"/>
              </w:rPr>
              <w:t>1-身份证，2-工作证，3-其他）</w:t>
            </w:r>
          </w:p>
        </w:tc>
      </w:tr>
      <w:tr w:rsidR="000E0D6C" w:rsidRPr="00842E48" w14:paraId="34DD5811" w14:textId="77777777" w:rsidTr="00450B51">
        <w:trPr>
          <w:trHeight w:val="284"/>
        </w:trPr>
        <w:tc>
          <w:tcPr>
            <w:tcW w:w="856" w:type="dxa"/>
            <w:vMerge/>
          </w:tcPr>
          <w:p w14:paraId="3D4EC4D8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11E27740" w14:textId="77777777" w:rsidR="000E0D6C" w:rsidRPr="00080CC6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arLicenseNumber</w:t>
            </w:r>
          </w:p>
        </w:tc>
        <w:tc>
          <w:tcPr>
            <w:tcW w:w="1843" w:type="dxa"/>
          </w:tcPr>
          <w:p w14:paraId="3805917E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48AB4DF0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6ED9CEBF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</w:t>
            </w:r>
          </w:p>
        </w:tc>
      </w:tr>
      <w:tr w:rsidR="000E0D6C" w:rsidRPr="00842E48" w14:paraId="0AE7BA0C" w14:textId="77777777" w:rsidTr="00450B51">
        <w:trPr>
          <w:trHeight w:val="284"/>
        </w:trPr>
        <w:tc>
          <w:tcPr>
            <w:tcW w:w="856" w:type="dxa"/>
            <w:vMerge/>
          </w:tcPr>
          <w:p w14:paraId="2A88668F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4DD34262" w14:textId="77777777" w:rsidR="000E0D6C" w:rsidRPr="00D140F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arCarryingItems</w:t>
            </w:r>
          </w:p>
        </w:tc>
        <w:tc>
          <w:tcPr>
            <w:tcW w:w="1843" w:type="dxa"/>
          </w:tcPr>
          <w:p w14:paraId="3CA6798D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5991E8CB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4D9C9407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 w:rsidRPr="004D1973">
              <w:rPr>
                <w:rFonts w:hint="eastAsia"/>
                <w:sz w:val="18"/>
                <w:szCs w:val="18"/>
              </w:rPr>
              <w:t>是否携带物品（</w:t>
            </w:r>
            <w:r w:rsidRPr="004D1973">
              <w:rPr>
                <w:sz w:val="18"/>
                <w:szCs w:val="18"/>
              </w:rPr>
              <w:t>1-是，2-否）</w:t>
            </w:r>
          </w:p>
        </w:tc>
      </w:tr>
      <w:tr w:rsidR="000E0D6C" w:rsidRPr="00842E48" w14:paraId="049C3666" w14:textId="77777777" w:rsidTr="00450B51">
        <w:trPr>
          <w:trHeight w:val="284"/>
        </w:trPr>
        <w:tc>
          <w:tcPr>
            <w:tcW w:w="856" w:type="dxa"/>
            <w:vMerge/>
          </w:tcPr>
          <w:p w14:paraId="76D9083E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7F1E20F7" w14:textId="77777777" w:rsidR="000E0D6C" w:rsidRPr="00D140F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arCarryingItemsContent</w:t>
            </w:r>
          </w:p>
        </w:tc>
        <w:tc>
          <w:tcPr>
            <w:tcW w:w="1843" w:type="dxa"/>
          </w:tcPr>
          <w:p w14:paraId="41E39A0B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53996AA4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3F9CFCD4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携带物品内容</w:t>
            </w:r>
          </w:p>
        </w:tc>
      </w:tr>
      <w:tr w:rsidR="000E0D6C" w:rsidRPr="00842E48" w14:paraId="57741B1F" w14:textId="77777777" w:rsidTr="00450B51">
        <w:trPr>
          <w:trHeight w:val="284"/>
        </w:trPr>
        <w:tc>
          <w:tcPr>
            <w:tcW w:w="856" w:type="dxa"/>
            <w:vMerge/>
          </w:tcPr>
          <w:p w14:paraId="77DF9150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56D694FC" w14:textId="77777777" w:rsidR="000E0D6C" w:rsidRPr="00D140F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arApprover</w:t>
            </w:r>
          </w:p>
        </w:tc>
        <w:tc>
          <w:tcPr>
            <w:tcW w:w="1843" w:type="dxa"/>
          </w:tcPr>
          <w:p w14:paraId="011E692F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06B5D731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090D1F3D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审批人</w:t>
            </w:r>
          </w:p>
        </w:tc>
      </w:tr>
      <w:tr w:rsidR="000E0D6C" w:rsidRPr="00842E48" w14:paraId="69D45EDA" w14:textId="77777777" w:rsidTr="00450B51">
        <w:trPr>
          <w:trHeight w:val="284"/>
        </w:trPr>
        <w:tc>
          <w:tcPr>
            <w:tcW w:w="856" w:type="dxa"/>
            <w:vMerge/>
          </w:tcPr>
          <w:p w14:paraId="1C41600C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130E7E2F" w14:textId="77777777" w:rsidR="000E0D6C" w:rsidRPr="00D140F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arFollowPersonnel</w:t>
            </w:r>
          </w:p>
        </w:tc>
        <w:tc>
          <w:tcPr>
            <w:tcW w:w="1843" w:type="dxa"/>
          </w:tcPr>
          <w:p w14:paraId="2E0B920A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0CEE4F9F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2D712CE7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跟进人员</w:t>
            </w:r>
          </w:p>
        </w:tc>
      </w:tr>
      <w:tr w:rsidR="000E0D6C" w:rsidRPr="00842E48" w14:paraId="37CC8B19" w14:textId="77777777" w:rsidTr="00450B51">
        <w:trPr>
          <w:trHeight w:val="284"/>
        </w:trPr>
        <w:tc>
          <w:tcPr>
            <w:tcW w:w="856" w:type="dxa"/>
            <w:vMerge/>
          </w:tcPr>
          <w:p w14:paraId="1347AF3C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401A42B3" w14:textId="77777777" w:rsidR="000E0D6C" w:rsidRPr="00D140F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arEntryTime</w:t>
            </w:r>
          </w:p>
        </w:tc>
        <w:tc>
          <w:tcPr>
            <w:tcW w:w="1843" w:type="dxa"/>
          </w:tcPr>
          <w:p w14:paraId="4A7DA5D1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514F2621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6476ACB5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进入时间</w:t>
            </w:r>
          </w:p>
        </w:tc>
      </w:tr>
      <w:tr w:rsidR="000E0D6C" w:rsidRPr="00842E48" w14:paraId="60D7DA4F" w14:textId="77777777" w:rsidTr="00450B51">
        <w:trPr>
          <w:trHeight w:val="284"/>
        </w:trPr>
        <w:tc>
          <w:tcPr>
            <w:tcW w:w="856" w:type="dxa"/>
            <w:vMerge/>
          </w:tcPr>
          <w:p w14:paraId="3D0114C6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6D86CFD6" w14:textId="77777777" w:rsidR="000E0D6C" w:rsidRPr="00D140F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arExitTime</w:t>
            </w:r>
          </w:p>
        </w:tc>
        <w:tc>
          <w:tcPr>
            <w:tcW w:w="1843" w:type="dxa"/>
          </w:tcPr>
          <w:p w14:paraId="67E031C3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1EE1EAC5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5BF854BE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离开时间</w:t>
            </w:r>
          </w:p>
        </w:tc>
      </w:tr>
      <w:tr w:rsidR="000E0D6C" w:rsidRPr="00842E48" w14:paraId="5A061AEE" w14:textId="77777777" w:rsidTr="00450B51">
        <w:trPr>
          <w:trHeight w:val="284"/>
        </w:trPr>
        <w:tc>
          <w:tcPr>
            <w:tcW w:w="856" w:type="dxa"/>
            <w:vMerge/>
          </w:tcPr>
          <w:p w14:paraId="53DEE802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2977705E" w14:textId="77777777" w:rsidR="000E0D6C" w:rsidRPr="00D140F8" w:rsidRDefault="000E0D6C" w:rsidP="00450B51">
            <w:pPr>
              <w:jc w:val="left"/>
              <w:rPr>
                <w:sz w:val="18"/>
                <w:szCs w:val="18"/>
              </w:rPr>
            </w:pPr>
            <w:r w:rsidRPr="00D140F8">
              <w:rPr>
                <w:sz w:val="18"/>
                <w:szCs w:val="18"/>
              </w:rPr>
              <w:t>arCreator</w:t>
            </w:r>
          </w:p>
        </w:tc>
        <w:tc>
          <w:tcPr>
            <w:tcW w:w="1843" w:type="dxa"/>
          </w:tcPr>
          <w:p w14:paraId="661E7F3E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81" w:type="dxa"/>
          </w:tcPr>
          <w:p w14:paraId="3B045719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308E314D" w14:textId="77777777" w:rsidR="000E0D6C" w:rsidRDefault="000E0D6C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</w:p>
        </w:tc>
      </w:tr>
      <w:tr w:rsidR="000E0D6C" w:rsidRPr="00842E48" w14:paraId="4961E9F2" w14:textId="77777777" w:rsidTr="00450B51">
        <w:trPr>
          <w:trHeight w:val="814"/>
        </w:trPr>
        <w:tc>
          <w:tcPr>
            <w:tcW w:w="856" w:type="dxa"/>
          </w:tcPr>
          <w:p w14:paraId="37441300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4999A81D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>{</w:t>
            </w:r>
          </w:p>
          <w:p w14:paraId="26D33475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"list":[</w:t>
            </w:r>
          </w:p>
          <w:p w14:paraId="0F9030C4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{</w:t>
            </w:r>
          </w:p>
          <w:p w14:paraId="29AB94E3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"arId":"35f97ff4-2df9-4510-8899-c67a899b273d",</w:t>
            </w:r>
          </w:p>
          <w:p w14:paraId="367B9F75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"arDate":"2019-04-09",</w:t>
            </w:r>
          </w:p>
          <w:p w14:paraId="3FA120EC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"arReason":"故障",</w:t>
            </w:r>
          </w:p>
          <w:p w14:paraId="2378DA46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"arApplicant":"张三",</w:t>
            </w:r>
          </w:p>
          <w:p w14:paraId="6E5A6F6A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"arApplicantUnit":"华腾",</w:t>
            </w:r>
          </w:p>
          <w:p w14:paraId="1E713A5C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"arEngineRoom":"1,2",</w:t>
            </w:r>
          </w:p>
          <w:p w14:paraId="78D890D8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"arLicense":"1",</w:t>
            </w:r>
          </w:p>
          <w:p w14:paraId="27399BDE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"arLicenseNumber":"430422199305111029",</w:t>
            </w:r>
          </w:p>
          <w:p w14:paraId="681D4E9D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"arCarryingItems":"1",</w:t>
            </w:r>
          </w:p>
          <w:p w14:paraId="475DDB5D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"arCarryingItemsContent":"笔记本",</w:t>
            </w:r>
          </w:p>
          <w:p w14:paraId="76B56210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"arApprover":"yangpeihai,nizhenyu",</w:t>
            </w:r>
          </w:p>
          <w:p w14:paraId="277FF381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"arFollowPersonnel":"谭文芳",</w:t>
            </w:r>
          </w:p>
          <w:p w14:paraId="72AD60B8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"arEntryTime":"2019-04-09 14:00:00",</w:t>
            </w:r>
          </w:p>
          <w:p w14:paraId="00647047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  "arExitTime":"2019-04-09 17:00:00",</w:t>
            </w:r>
          </w:p>
          <w:p w14:paraId="283409F8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lastRenderedPageBreak/>
              <w:t xml:space="preserve">      "arCreator":"tanwenfang"</w:t>
            </w:r>
          </w:p>
          <w:p w14:paraId="789EDC31" w14:textId="305673BE" w:rsidR="000E0D6C" w:rsidRPr="00F36CD9" w:rsidRDefault="000E0D6C" w:rsidP="00D51362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  }</w:t>
            </w:r>
          </w:p>
          <w:p w14:paraId="01724522" w14:textId="77777777" w:rsidR="000E0D6C" w:rsidRPr="00F36CD9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],</w:t>
            </w:r>
          </w:p>
          <w:p w14:paraId="17D2CA3F" w14:textId="343D6F56" w:rsidR="000E0D6C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 xml:space="preserve">  "result":</w:t>
            </w:r>
            <w:r w:rsidR="00D76A82">
              <w:rPr>
                <w:rFonts w:hint="eastAsia"/>
                <w:sz w:val="18"/>
                <w:szCs w:val="18"/>
              </w:rPr>
              <w:t>“1”</w:t>
            </w:r>
            <w:r w:rsidR="00D51362">
              <w:rPr>
                <w:rFonts w:hint="eastAsia"/>
                <w:sz w:val="18"/>
                <w:szCs w:val="18"/>
              </w:rPr>
              <w:t>,</w:t>
            </w:r>
          </w:p>
          <w:p w14:paraId="33E50225" w14:textId="638ADA1D" w:rsidR="00D51362" w:rsidRDefault="00D51362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“</w:t>
            </w:r>
            <w:r w:rsidRPr="00F02C21">
              <w:rPr>
                <w:sz w:val="18"/>
                <w:szCs w:val="18"/>
              </w:rPr>
              <w:t>loginName</w:t>
            </w:r>
            <w:r>
              <w:rPr>
                <w:sz w:val="18"/>
                <w:szCs w:val="18"/>
              </w:rPr>
              <w:t>”:”tanwenfang”,</w:t>
            </w:r>
          </w:p>
          <w:p w14:paraId="03916DC9" w14:textId="5BF772BB" w:rsidR="00D51362" w:rsidRPr="00F36CD9" w:rsidRDefault="00D51362" w:rsidP="00450B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“</w:t>
            </w:r>
            <w:r w:rsidRPr="00D82EE4">
              <w:rPr>
                <w:sz w:val="18"/>
                <w:szCs w:val="18"/>
              </w:rPr>
              <w:t>leaderName</w:t>
            </w:r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谭文芳</w:t>
            </w:r>
            <w:r>
              <w:rPr>
                <w:sz w:val="18"/>
                <w:szCs w:val="18"/>
              </w:rPr>
              <w:t>”</w:t>
            </w:r>
          </w:p>
          <w:p w14:paraId="0CA5A2C4" w14:textId="77777777" w:rsidR="000E0D6C" w:rsidRPr="00842E48" w:rsidRDefault="000E0D6C" w:rsidP="00450B51">
            <w:pPr>
              <w:jc w:val="left"/>
              <w:rPr>
                <w:sz w:val="18"/>
                <w:szCs w:val="18"/>
              </w:rPr>
            </w:pPr>
            <w:r w:rsidRPr="00F36CD9">
              <w:rPr>
                <w:sz w:val="18"/>
                <w:szCs w:val="18"/>
              </w:rPr>
              <w:t>}</w:t>
            </w:r>
          </w:p>
        </w:tc>
      </w:tr>
      <w:tr w:rsidR="000E0D6C" w:rsidRPr="00842E48" w14:paraId="032EA0D8" w14:textId="77777777" w:rsidTr="00450B51">
        <w:trPr>
          <w:trHeight w:val="284"/>
        </w:trPr>
        <w:tc>
          <w:tcPr>
            <w:tcW w:w="856" w:type="dxa"/>
          </w:tcPr>
          <w:p w14:paraId="4C58B59A" w14:textId="77777777" w:rsidR="000E0D6C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返回参数</w:t>
            </w:r>
          </w:p>
        </w:tc>
        <w:tc>
          <w:tcPr>
            <w:tcW w:w="2116" w:type="dxa"/>
          </w:tcPr>
          <w:p w14:paraId="023BBE73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373" w:type="dxa"/>
            <w:gridSpan w:val="3"/>
          </w:tcPr>
          <w:p w14:paraId="4905EBA9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0E0D6C" w:rsidRPr="00842E48" w14:paraId="45A64ACE" w14:textId="77777777" w:rsidTr="00450B51">
        <w:trPr>
          <w:trHeight w:val="284"/>
        </w:trPr>
        <w:tc>
          <w:tcPr>
            <w:tcW w:w="856" w:type="dxa"/>
          </w:tcPr>
          <w:p w14:paraId="2EDD3EE9" w14:textId="77777777" w:rsidR="000E0D6C" w:rsidRPr="00842E48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78C32C36" w14:textId="77777777" w:rsidR="000E0D6C" w:rsidRPr="000D1D3B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>{</w:t>
            </w:r>
          </w:p>
          <w:p w14:paraId="728413F7" w14:textId="77777777" w:rsidR="000E0D6C" w:rsidRPr="000D1D3B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"status": 200,</w:t>
            </w:r>
          </w:p>
          <w:p w14:paraId="4FFEF0C7" w14:textId="77777777" w:rsidR="000E0D6C" w:rsidRPr="000D1D3B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"msg": "OK",</w:t>
            </w:r>
          </w:p>
          <w:p w14:paraId="0267DA7D" w14:textId="77777777" w:rsidR="000E0D6C" w:rsidRPr="000D1D3B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"data": null,</w:t>
            </w:r>
          </w:p>
          <w:p w14:paraId="653598DE" w14:textId="77777777" w:rsidR="000E0D6C" w:rsidRPr="000D1D3B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"ok": null</w:t>
            </w:r>
          </w:p>
          <w:p w14:paraId="543663FA" w14:textId="77777777" w:rsidR="000E0D6C" w:rsidRPr="004656C1" w:rsidRDefault="000E0D6C" w:rsidP="00450B51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>}</w:t>
            </w:r>
          </w:p>
        </w:tc>
      </w:tr>
    </w:tbl>
    <w:p w14:paraId="1790AAA3" w14:textId="77777777" w:rsidR="000E0D6C" w:rsidRDefault="000E0D6C" w:rsidP="000E0D6C"/>
    <w:p w14:paraId="68A85D59" w14:textId="091E69E2" w:rsidR="0018756B" w:rsidRDefault="0018756B" w:rsidP="0018756B">
      <w:pPr>
        <w:pStyle w:val="2"/>
      </w:pPr>
      <w:r>
        <w:rPr>
          <w:rFonts w:hint="eastAsia"/>
        </w:rPr>
        <w:t>12，修改人员信息</w:t>
      </w:r>
    </w:p>
    <w:p w14:paraId="1E1202EA" w14:textId="418DF0CE" w:rsidR="0018756B" w:rsidRDefault="0018756B" w:rsidP="0018756B">
      <w:pPr>
        <w:pStyle w:val="a3"/>
        <w:ind w:left="360" w:firstLineChars="0" w:firstLine="0"/>
      </w:pPr>
      <w:r>
        <w:rPr>
          <w:rFonts w:hint="eastAsia"/>
        </w:rPr>
        <w:t>接口地址：/</w:t>
      </w:r>
      <w:r w:rsidRPr="00E54BCE">
        <w:t>access/registration/</w:t>
      </w:r>
      <w:r w:rsidR="00A3389B" w:rsidRPr="00A3389B">
        <w:t>updateApplicantInfo</w:t>
      </w:r>
    </w:p>
    <w:p w14:paraId="34068DD8" w14:textId="77777777" w:rsidR="0018756B" w:rsidRDefault="0018756B" w:rsidP="0018756B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7A7C7234" w14:textId="77777777" w:rsidR="0018756B" w:rsidRDefault="0018756B" w:rsidP="0018756B">
      <w:pPr>
        <w:pStyle w:val="a3"/>
        <w:ind w:left="360" w:firstLineChars="0" w:firstLine="0"/>
      </w:pPr>
      <w:r>
        <w:rPr>
          <w:rFonts w:hint="eastAsia"/>
        </w:rPr>
        <w:t>请求方式及返回值说明：</w:t>
      </w:r>
    </w:p>
    <w:tbl>
      <w:tblPr>
        <w:tblStyle w:val="a4"/>
        <w:tblW w:w="8345" w:type="dxa"/>
        <w:tblLayout w:type="fixed"/>
        <w:tblLook w:val="04A0" w:firstRow="1" w:lastRow="0" w:firstColumn="1" w:lastColumn="0" w:noHBand="0" w:noVBand="1"/>
      </w:tblPr>
      <w:tblGrid>
        <w:gridCol w:w="856"/>
        <w:gridCol w:w="1691"/>
        <w:gridCol w:w="2410"/>
        <w:gridCol w:w="639"/>
        <w:gridCol w:w="2749"/>
      </w:tblGrid>
      <w:tr w:rsidR="001D6903" w:rsidRPr="00842E48" w14:paraId="624FF98D" w14:textId="77777777" w:rsidTr="000608E7">
        <w:trPr>
          <w:trHeight w:val="284"/>
        </w:trPr>
        <w:tc>
          <w:tcPr>
            <w:tcW w:w="856" w:type="dxa"/>
            <w:vMerge w:val="restart"/>
          </w:tcPr>
          <w:p w14:paraId="133633D2" w14:textId="77777777" w:rsidR="001D6903" w:rsidRPr="00842E48" w:rsidRDefault="001D6903" w:rsidP="000608E7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691" w:type="dxa"/>
          </w:tcPr>
          <w:p w14:paraId="216ECDBE" w14:textId="77777777" w:rsidR="001D6903" w:rsidRPr="00842E48" w:rsidRDefault="001D6903" w:rsidP="000608E7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410" w:type="dxa"/>
          </w:tcPr>
          <w:p w14:paraId="32D7AC52" w14:textId="77777777" w:rsidR="001D6903" w:rsidRPr="00842E48" w:rsidRDefault="001D6903" w:rsidP="000608E7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9" w:type="dxa"/>
          </w:tcPr>
          <w:p w14:paraId="16FA8568" w14:textId="77777777" w:rsidR="001D6903" w:rsidRPr="00842E48" w:rsidRDefault="001D6903" w:rsidP="000608E7">
            <w:pPr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2749" w:type="dxa"/>
          </w:tcPr>
          <w:p w14:paraId="23DCA26D" w14:textId="77777777" w:rsidR="001D6903" w:rsidRPr="00842E48" w:rsidRDefault="001D6903" w:rsidP="000608E7">
            <w:pPr>
              <w:ind w:firstLine="360"/>
              <w:jc w:val="left"/>
              <w:rPr>
                <w:sz w:val="18"/>
                <w:szCs w:val="18"/>
              </w:rPr>
            </w:pPr>
            <w:r w:rsidRPr="00842E4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D6903" w:rsidRPr="00842E48" w14:paraId="074FD372" w14:textId="77777777" w:rsidTr="000608E7">
        <w:trPr>
          <w:trHeight w:val="450"/>
        </w:trPr>
        <w:tc>
          <w:tcPr>
            <w:tcW w:w="856" w:type="dxa"/>
            <w:vMerge/>
          </w:tcPr>
          <w:p w14:paraId="31257AC7" w14:textId="77777777" w:rsidR="001D6903" w:rsidRPr="00842E48" w:rsidRDefault="001D6903" w:rsidP="000608E7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91" w:type="dxa"/>
          </w:tcPr>
          <w:p w14:paraId="05E3F4FF" w14:textId="0AF41395" w:rsidR="001D6903" w:rsidRPr="00042A00" w:rsidRDefault="001D6903" w:rsidP="000608E7">
            <w:pPr>
              <w:jc w:val="left"/>
              <w:rPr>
                <w:sz w:val="18"/>
                <w:szCs w:val="18"/>
              </w:rPr>
            </w:pPr>
            <w:r w:rsidRPr="00B077F3">
              <w:rPr>
                <w:sz w:val="18"/>
                <w:szCs w:val="18"/>
              </w:rPr>
              <w:t>aiId</w:t>
            </w:r>
          </w:p>
        </w:tc>
        <w:tc>
          <w:tcPr>
            <w:tcW w:w="2410" w:type="dxa"/>
          </w:tcPr>
          <w:p w14:paraId="153A7FCE" w14:textId="354264DE" w:rsidR="001D6903" w:rsidRDefault="001D6903" w:rsidP="000608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39" w:type="dxa"/>
          </w:tcPr>
          <w:p w14:paraId="0045B8EA" w14:textId="77777777" w:rsidR="001D6903" w:rsidRPr="00842E48" w:rsidRDefault="001D6903" w:rsidP="000608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0DD38988" w14:textId="1886F229" w:rsidR="001D6903" w:rsidRDefault="001D6903" w:rsidP="000608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1D6903" w:rsidRPr="00842E48" w14:paraId="543386FD" w14:textId="77777777" w:rsidTr="000608E7">
        <w:trPr>
          <w:trHeight w:val="450"/>
        </w:trPr>
        <w:tc>
          <w:tcPr>
            <w:tcW w:w="856" w:type="dxa"/>
            <w:vMerge/>
          </w:tcPr>
          <w:p w14:paraId="34D08F52" w14:textId="77777777" w:rsidR="001D6903" w:rsidRPr="00842E48" w:rsidRDefault="001D6903" w:rsidP="000608E7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91" w:type="dxa"/>
          </w:tcPr>
          <w:p w14:paraId="401714C1" w14:textId="265E0D1E" w:rsidR="001D6903" w:rsidRPr="00D140F8" w:rsidRDefault="00C76D88" w:rsidP="000608E7">
            <w:pPr>
              <w:jc w:val="left"/>
              <w:rPr>
                <w:sz w:val="18"/>
                <w:szCs w:val="18"/>
              </w:rPr>
            </w:pPr>
            <w:r w:rsidRPr="00C76D88">
              <w:rPr>
                <w:sz w:val="18"/>
                <w:szCs w:val="18"/>
              </w:rPr>
              <w:t>aiRelationId</w:t>
            </w:r>
          </w:p>
        </w:tc>
        <w:tc>
          <w:tcPr>
            <w:tcW w:w="2410" w:type="dxa"/>
          </w:tcPr>
          <w:p w14:paraId="50841365" w14:textId="77777777" w:rsidR="001D6903" w:rsidRDefault="001D6903" w:rsidP="000608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39" w:type="dxa"/>
          </w:tcPr>
          <w:p w14:paraId="75E8D704" w14:textId="0C248F16" w:rsidR="001D6903" w:rsidRPr="00842E48" w:rsidRDefault="00415E15" w:rsidP="000608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49" w:type="dxa"/>
          </w:tcPr>
          <w:p w14:paraId="008D9FAE" w14:textId="60CACF49" w:rsidR="001D6903" w:rsidRDefault="00C76D88" w:rsidP="000608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关联主键</w:t>
            </w:r>
          </w:p>
        </w:tc>
      </w:tr>
      <w:tr w:rsidR="001D6903" w:rsidRPr="00842E48" w14:paraId="34602C54" w14:textId="77777777" w:rsidTr="000608E7">
        <w:trPr>
          <w:trHeight w:val="284"/>
        </w:trPr>
        <w:tc>
          <w:tcPr>
            <w:tcW w:w="856" w:type="dxa"/>
            <w:vMerge/>
          </w:tcPr>
          <w:p w14:paraId="57CE7B44" w14:textId="77777777" w:rsidR="001D6903" w:rsidRPr="00842E48" w:rsidRDefault="001D6903" w:rsidP="000608E7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91" w:type="dxa"/>
          </w:tcPr>
          <w:p w14:paraId="275BBF77" w14:textId="6DDE718E" w:rsidR="001D6903" w:rsidRPr="00D140F8" w:rsidRDefault="001D6903" w:rsidP="000608E7">
            <w:pPr>
              <w:jc w:val="left"/>
              <w:rPr>
                <w:sz w:val="18"/>
                <w:szCs w:val="18"/>
              </w:rPr>
            </w:pPr>
            <w:r w:rsidRPr="00B077F3">
              <w:rPr>
                <w:sz w:val="18"/>
                <w:szCs w:val="18"/>
              </w:rPr>
              <w:t>aiLicenseNumber</w:t>
            </w:r>
          </w:p>
        </w:tc>
        <w:tc>
          <w:tcPr>
            <w:tcW w:w="2410" w:type="dxa"/>
          </w:tcPr>
          <w:p w14:paraId="05CCF0F4" w14:textId="77777777" w:rsidR="001D6903" w:rsidRDefault="001D6903" w:rsidP="000608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9" w:type="dxa"/>
          </w:tcPr>
          <w:p w14:paraId="22448760" w14:textId="77777777" w:rsidR="001D6903" w:rsidRPr="00842E48" w:rsidRDefault="001D6903" w:rsidP="000608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749" w:type="dxa"/>
          </w:tcPr>
          <w:p w14:paraId="3A0A3356" w14:textId="34842F53" w:rsidR="001D6903" w:rsidRDefault="001D6903" w:rsidP="000608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</w:t>
            </w:r>
          </w:p>
        </w:tc>
      </w:tr>
      <w:tr w:rsidR="001D6903" w:rsidRPr="00842E48" w14:paraId="24337FB4" w14:textId="77777777" w:rsidTr="00C931F9">
        <w:trPr>
          <w:trHeight w:val="284"/>
        </w:trPr>
        <w:tc>
          <w:tcPr>
            <w:tcW w:w="856" w:type="dxa"/>
            <w:vMerge/>
          </w:tcPr>
          <w:p w14:paraId="1432B6D3" w14:textId="77777777" w:rsidR="001D6903" w:rsidRPr="00842E48" w:rsidRDefault="001D6903" w:rsidP="000608E7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7489" w:type="dxa"/>
            <w:gridSpan w:val="4"/>
          </w:tcPr>
          <w:p w14:paraId="5B27E2C5" w14:textId="4084F932" w:rsidR="001D6903" w:rsidRDefault="001D6903" w:rsidP="000608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等等人员表的其他字段</w:t>
            </w:r>
          </w:p>
        </w:tc>
      </w:tr>
      <w:tr w:rsidR="0018756B" w:rsidRPr="00842E48" w14:paraId="7F2BC84F" w14:textId="77777777" w:rsidTr="000608E7">
        <w:trPr>
          <w:trHeight w:val="814"/>
        </w:trPr>
        <w:tc>
          <w:tcPr>
            <w:tcW w:w="856" w:type="dxa"/>
          </w:tcPr>
          <w:p w14:paraId="6891744B" w14:textId="77777777" w:rsidR="0018756B" w:rsidRPr="00842E48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0556F672" w14:textId="77777777" w:rsidR="00AE21F9" w:rsidRPr="00AE21F9" w:rsidRDefault="00AE21F9" w:rsidP="00AE21F9">
            <w:pPr>
              <w:jc w:val="left"/>
              <w:rPr>
                <w:sz w:val="18"/>
                <w:szCs w:val="18"/>
              </w:rPr>
            </w:pPr>
            <w:r w:rsidRPr="00AE21F9">
              <w:rPr>
                <w:sz w:val="18"/>
                <w:szCs w:val="18"/>
              </w:rPr>
              <w:t>{</w:t>
            </w:r>
          </w:p>
          <w:p w14:paraId="74392457" w14:textId="77777777" w:rsidR="00AE21F9" w:rsidRPr="00AE21F9" w:rsidRDefault="00AE21F9" w:rsidP="00AE21F9">
            <w:pPr>
              <w:jc w:val="left"/>
              <w:rPr>
                <w:sz w:val="18"/>
                <w:szCs w:val="18"/>
              </w:rPr>
            </w:pPr>
            <w:r w:rsidRPr="00AE21F9">
              <w:rPr>
                <w:sz w:val="18"/>
                <w:szCs w:val="18"/>
              </w:rPr>
              <w:t xml:space="preserve">  "aiId":"2112122",</w:t>
            </w:r>
          </w:p>
          <w:p w14:paraId="4F340EE5" w14:textId="77777777" w:rsidR="00AE21F9" w:rsidRPr="00AE21F9" w:rsidRDefault="00AE21F9" w:rsidP="00AE21F9">
            <w:pPr>
              <w:jc w:val="left"/>
              <w:rPr>
                <w:sz w:val="18"/>
                <w:szCs w:val="18"/>
              </w:rPr>
            </w:pPr>
            <w:r w:rsidRPr="00AE21F9">
              <w:rPr>
                <w:sz w:val="18"/>
                <w:szCs w:val="18"/>
              </w:rPr>
              <w:t xml:space="preserve">  "aiRelationId":"5d8c3d8d-3d94-41fb-8672-401d300d5cfd",</w:t>
            </w:r>
          </w:p>
          <w:p w14:paraId="1B2C599C" w14:textId="77777777" w:rsidR="00AE21F9" w:rsidRPr="00AE21F9" w:rsidRDefault="00AE21F9" w:rsidP="00AE21F9">
            <w:pPr>
              <w:jc w:val="left"/>
              <w:rPr>
                <w:sz w:val="18"/>
                <w:szCs w:val="18"/>
              </w:rPr>
            </w:pPr>
            <w:r w:rsidRPr="00AE21F9">
              <w:rPr>
                <w:sz w:val="18"/>
                <w:szCs w:val="18"/>
              </w:rPr>
              <w:t xml:space="preserve">  "aiLicenseNumber":"2222222"</w:t>
            </w:r>
          </w:p>
          <w:p w14:paraId="30246462" w14:textId="0F76772A" w:rsidR="0018756B" w:rsidRPr="00842E48" w:rsidRDefault="00AE21F9" w:rsidP="00AE21F9">
            <w:pPr>
              <w:jc w:val="left"/>
              <w:rPr>
                <w:sz w:val="18"/>
                <w:szCs w:val="18"/>
              </w:rPr>
            </w:pPr>
            <w:r w:rsidRPr="00AE21F9">
              <w:rPr>
                <w:sz w:val="18"/>
                <w:szCs w:val="18"/>
              </w:rPr>
              <w:t>}</w:t>
            </w:r>
          </w:p>
        </w:tc>
      </w:tr>
      <w:tr w:rsidR="0018756B" w:rsidRPr="00842E48" w14:paraId="4AAF50E5" w14:textId="77777777" w:rsidTr="000608E7">
        <w:trPr>
          <w:trHeight w:val="284"/>
        </w:trPr>
        <w:tc>
          <w:tcPr>
            <w:tcW w:w="856" w:type="dxa"/>
          </w:tcPr>
          <w:p w14:paraId="4DB06E31" w14:textId="77777777" w:rsidR="0018756B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</w:t>
            </w:r>
          </w:p>
        </w:tc>
        <w:tc>
          <w:tcPr>
            <w:tcW w:w="1691" w:type="dxa"/>
          </w:tcPr>
          <w:p w14:paraId="0480326F" w14:textId="77777777" w:rsidR="0018756B" w:rsidRPr="00842E48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5798" w:type="dxa"/>
            <w:gridSpan w:val="3"/>
          </w:tcPr>
          <w:p w14:paraId="451B7DA1" w14:textId="77777777" w:rsidR="0018756B" w:rsidRPr="00842E48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18756B" w:rsidRPr="00842E48" w14:paraId="30629A31" w14:textId="77777777" w:rsidTr="000608E7">
        <w:trPr>
          <w:trHeight w:val="284"/>
        </w:trPr>
        <w:tc>
          <w:tcPr>
            <w:tcW w:w="856" w:type="dxa"/>
          </w:tcPr>
          <w:p w14:paraId="42BF3F00" w14:textId="77777777" w:rsidR="0018756B" w:rsidRPr="00842E48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Pr="00842E48">
              <w:rPr>
                <w:rFonts w:hint="eastAsia"/>
                <w:sz w:val="18"/>
                <w:szCs w:val="18"/>
              </w:rPr>
              <w:t>json示例</w:t>
            </w:r>
          </w:p>
        </w:tc>
        <w:tc>
          <w:tcPr>
            <w:tcW w:w="7489" w:type="dxa"/>
            <w:gridSpan w:val="4"/>
          </w:tcPr>
          <w:p w14:paraId="3DE0CCB9" w14:textId="77777777" w:rsidR="0018756B" w:rsidRPr="000D1D3B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>{</w:t>
            </w:r>
          </w:p>
          <w:p w14:paraId="741ABA5B" w14:textId="77777777" w:rsidR="0018756B" w:rsidRPr="000D1D3B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"status": 200,</w:t>
            </w:r>
          </w:p>
          <w:p w14:paraId="406C3D81" w14:textId="77777777" w:rsidR="0018756B" w:rsidRPr="000D1D3B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"msg": "OK",</w:t>
            </w:r>
          </w:p>
          <w:p w14:paraId="13804EDD" w14:textId="77777777" w:rsidR="0018756B" w:rsidRPr="000D1D3B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"data": null,</w:t>
            </w:r>
          </w:p>
          <w:p w14:paraId="3C5E3553" w14:textId="77777777" w:rsidR="0018756B" w:rsidRPr="000D1D3B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 xml:space="preserve">    "ok": null</w:t>
            </w:r>
          </w:p>
          <w:p w14:paraId="05307E1C" w14:textId="77777777" w:rsidR="0018756B" w:rsidRPr="004656C1" w:rsidRDefault="0018756B" w:rsidP="000608E7">
            <w:pPr>
              <w:ind w:firstLine="360"/>
              <w:jc w:val="left"/>
              <w:rPr>
                <w:sz w:val="18"/>
                <w:szCs w:val="18"/>
              </w:rPr>
            </w:pPr>
            <w:r w:rsidRPr="000D1D3B">
              <w:rPr>
                <w:sz w:val="18"/>
                <w:szCs w:val="18"/>
              </w:rPr>
              <w:t>}</w:t>
            </w:r>
          </w:p>
        </w:tc>
      </w:tr>
    </w:tbl>
    <w:p w14:paraId="51C20F1C" w14:textId="77777777" w:rsidR="0018756B" w:rsidRDefault="0018756B" w:rsidP="0018756B"/>
    <w:p w14:paraId="4833FDE6" w14:textId="77777777" w:rsidR="00877670" w:rsidRDefault="00877670"/>
    <w:sectPr w:rsidR="008776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E0497" w14:textId="77777777" w:rsidR="005A47B5" w:rsidRDefault="005A47B5" w:rsidP="00E84919">
      <w:r>
        <w:separator/>
      </w:r>
    </w:p>
  </w:endnote>
  <w:endnote w:type="continuationSeparator" w:id="0">
    <w:p w14:paraId="57CEAED9" w14:textId="77777777" w:rsidR="005A47B5" w:rsidRDefault="005A47B5" w:rsidP="00E8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E92C6" w14:textId="77777777" w:rsidR="00777B1F" w:rsidRDefault="00777B1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B5699" w14:textId="77777777" w:rsidR="00777B1F" w:rsidRDefault="00777B1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51579" w14:textId="77777777" w:rsidR="00777B1F" w:rsidRDefault="00777B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AD378" w14:textId="77777777" w:rsidR="005A47B5" w:rsidRDefault="005A47B5" w:rsidP="00E84919">
      <w:r>
        <w:separator/>
      </w:r>
    </w:p>
  </w:footnote>
  <w:footnote w:type="continuationSeparator" w:id="0">
    <w:p w14:paraId="24AAA867" w14:textId="77777777" w:rsidR="005A47B5" w:rsidRDefault="005A47B5" w:rsidP="00E84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F305" w14:textId="77777777" w:rsidR="00777B1F" w:rsidRDefault="00777B1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858774"/>
      <w:docPartObj>
        <w:docPartGallery w:val="Watermarks"/>
        <w:docPartUnique/>
      </w:docPartObj>
    </w:sdtPr>
    <w:sdtContent>
      <w:p w14:paraId="2C9EB59D" w14:textId="26E688CE" w:rsidR="00777B1F" w:rsidRDefault="00777B1F">
        <w:pPr>
          <w:pStyle w:val="a5"/>
        </w:pPr>
        <w:r>
          <w:pict w14:anchorId="4085AD8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67CE7" w14:textId="77777777" w:rsidR="00777B1F" w:rsidRDefault="00777B1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7B6D"/>
    <w:multiLevelType w:val="hybridMultilevel"/>
    <w:tmpl w:val="2DB608CE"/>
    <w:lvl w:ilvl="0" w:tplc="3C9CBCD8">
      <w:start w:val="1"/>
      <w:numFmt w:val="decimal"/>
      <w:lvlText w:val="%1，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F28B3"/>
    <w:multiLevelType w:val="hybridMultilevel"/>
    <w:tmpl w:val="70000E6C"/>
    <w:lvl w:ilvl="0" w:tplc="38043A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D6"/>
    <w:rsid w:val="0001445B"/>
    <w:rsid w:val="00036162"/>
    <w:rsid w:val="00047B83"/>
    <w:rsid w:val="000661BA"/>
    <w:rsid w:val="000B148F"/>
    <w:rsid w:val="000B2C48"/>
    <w:rsid w:val="000D2DC0"/>
    <w:rsid w:val="000E0D6C"/>
    <w:rsid w:val="00112138"/>
    <w:rsid w:val="001132D8"/>
    <w:rsid w:val="00125BEA"/>
    <w:rsid w:val="00173096"/>
    <w:rsid w:val="0018756B"/>
    <w:rsid w:val="00192EF9"/>
    <w:rsid w:val="001D6903"/>
    <w:rsid w:val="001E7577"/>
    <w:rsid w:val="0022061E"/>
    <w:rsid w:val="00255E36"/>
    <w:rsid w:val="002C4E4F"/>
    <w:rsid w:val="002D440A"/>
    <w:rsid w:val="002F429B"/>
    <w:rsid w:val="0033759E"/>
    <w:rsid w:val="00362042"/>
    <w:rsid w:val="00374F9C"/>
    <w:rsid w:val="00392C8F"/>
    <w:rsid w:val="003969F2"/>
    <w:rsid w:val="003B45F0"/>
    <w:rsid w:val="00415E15"/>
    <w:rsid w:val="00433484"/>
    <w:rsid w:val="004B6E54"/>
    <w:rsid w:val="004D1973"/>
    <w:rsid w:val="004D2436"/>
    <w:rsid w:val="004D57E6"/>
    <w:rsid w:val="004D7526"/>
    <w:rsid w:val="004E7351"/>
    <w:rsid w:val="004E777C"/>
    <w:rsid w:val="004E77EA"/>
    <w:rsid w:val="00554D7E"/>
    <w:rsid w:val="005572EC"/>
    <w:rsid w:val="005A47B5"/>
    <w:rsid w:val="005F4A7A"/>
    <w:rsid w:val="00600F9E"/>
    <w:rsid w:val="00613D0F"/>
    <w:rsid w:val="006209CC"/>
    <w:rsid w:val="006528A3"/>
    <w:rsid w:val="00666838"/>
    <w:rsid w:val="006A6C80"/>
    <w:rsid w:val="007202F2"/>
    <w:rsid w:val="00777B1F"/>
    <w:rsid w:val="007B27B6"/>
    <w:rsid w:val="007B3775"/>
    <w:rsid w:val="007D3064"/>
    <w:rsid w:val="007E5E0E"/>
    <w:rsid w:val="007F2F3D"/>
    <w:rsid w:val="00826442"/>
    <w:rsid w:val="00843DEF"/>
    <w:rsid w:val="00877670"/>
    <w:rsid w:val="00890631"/>
    <w:rsid w:val="008967E6"/>
    <w:rsid w:val="008E7E60"/>
    <w:rsid w:val="00936E4B"/>
    <w:rsid w:val="00971B53"/>
    <w:rsid w:val="009721D7"/>
    <w:rsid w:val="00976896"/>
    <w:rsid w:val="00981540"/>
    <w:rsid w:val="0098607E"/>
    <w:rsid w:val="0099208F"/>
    <w:rsid w:val="009E368B"/>
    <w:rsid w:val="00A0643E"/>
    <w:rsid w:val="00A3389B"/>
    <w:rsid w:val="00A348B9"/>
    <w:rsid w:val="00A82368"/>
    <w:rsid w:val="00A965BC"/>
    <w:rsid w:val="00AA7A89"/>
    <w:rsid w:val="00AE1C89"/>
    <w:rsid w:val="00AE21F9"/>
    <w:rsid w:val="00AF3E8A"/>
    <w:rsid w:val="00B077F3"/>
    <w:rsid w:val="00B50F47"/>
    <w:rsid w:val="00B544B5"/>
    <w:rsid w:val="00B76882"/>
    <w:rsid w:val="00B77F33"/>
    <w:rsid w:val="00B816DC"/>
    <w:rsid w:val="00BE4889"/>
    <w:rsid w:val="00BF1109"/>
    <w:rsid w:val="00C1077D"/>
    <w:rsid w:val="00C12229"/>
    <w:rsid w:val="00C3447B"/>
    <w:rsid w:val="00C40C6F"/>
    <w:rsid w:val="00C43726"/>
    <w:rsid w:val="00C4666E"/>
    <w:rsid w:val="00C76D88"/>
    <w:rsid w:val="00C800BF"/>
    <w:rsid w:val="00C97058"/>
    <w:rsid w:val="00CB14F4"/>
    <w:rsid w:val="00CD595C"/>
    <w:rsid w:val="00D140F8"/>
    <w:rsid w:val="00D51362"/>
    <w:rsid w:val="00D62CF0"/>
    <w:rsid w:val="00D7253E"/>
    <w:rsid w:val="00D76A82"/>
    <w:rsid w:val="00D82EE4"/>
    <w:rsid w:val="00D9639B"/>
    <w:rsid w:val="00DB0875"/>
    <w:rsid w:val="00E541D6"/>
    <w:rsid w:val="00E54BCE"/>
    <w:rsid w:val="00E84919"/>
    <w:rsid w:val="00E92152"/>
    <w:rsid w:val="00EA30CF"/>
    <w:rsid w:val="00EC5A45"/>
    <w:rsid w:val="00ED1EEB"/>
    <w:rsid w:val="00EE3D19"/>
    <w:rsid w:val="00F02C21"/>
    <w:rsid w:val="00F21E25"/>
    <w:rsid w:val="00F36CD9"/>
    <w:rsid w:val="00F9625B"/>
    <w:rsid w:val="00F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70E1B2"/>
  <w15:chartTrackingRefBased/>
  <w15:docId w15:val="{1EE8DE71-C684-4D85-A3B6-04B810C4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BC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54BCE"/>
    <w:pPr>
      <w:ind w:firstLineChars="200" w:firstLine="420"/>
    </w:pPr>
  </w:style>
  <w:style w:type="table" w:styleId="a4">
    <w:name w:val="Table Grid"/>
    <w:basedOn w:val="a1"/>
    <w:uiPriority w:val="39"/>
    <w:rsid w:val="00E54BC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4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49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4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4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16</Pages>
  <Words>2121</Words>
  <Characters>12095</Characters>
  <Application>Microsoft Office Word</Application>
  <DocSecurity>0</DocSecurity>
  <Lines>100</Lines>
  <Paragraphs>28</Paragraphs>
  <ScaleCrop>false</ScaleCrop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文芳 谭</dc:creator>
  <cp:keywords/>
  <dc:description/>
  <cp:lastModifiedBy>文芳 谭</cp:lastModifiedBy>
  <cp:revision>182</cp:revision>
  <dcterms:created xsi:type="dcterms:W3CDTF">2019-04-09T07:52:00Z</dcterms:created>
  <dcterms:modified xsi:type="dcterms:W3CDTF">2019-06-19T08:12:00Z</dcterms:modified>
</cp:coreProperties>
</file>