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22B6" w14:textId="77777777" w:rsidR="00C14CE9" w:rsidRDefault="00C14CE9" w:rsidP="00C14CE9">
      <w:r>
        <w:tab/>
        <w:t>powershell是windows的高级命令，可以用来操作系统的高级硬件设置，比如网卡。</w:t>
      </w:r>
    </w:p>
    <w:p w14:paraId="521F64E7" w14:textId="77777777" w:rsidR="00C14CE9" w:rsidRDefault="00C14CE9" w:rsidP="00C14CE9">
      <w:r>
        <w:rPr>
          <w:rFonts w:hint="eastAsia"/>
        </w:rPr>
        <w:t>所以如果</w:t>
      </w:r>
      <w:r>
        <w:t>powershell中毒的情况下，我们可以直接卸载掉powershell来中断病毒传播。</w:t>
      </w:r>
    </w:p>
    <w:p w14:paraId="196ED906" w14:textId="77777777" w:rsidR="00C14CE9" w:rsidRDefault="00C14CE9" w:rsidP="00C14CE9"/>
    <w:p w14:paraId="4C886C42" w14:textId="77777777" w:rsidR="00C14CE9" w:rsidRDefault="00C14CE9" w:rsidP="00C14CE9">
      <w:r>
        <w:t>windwos7：</w:t>
      </w:r>
    </w:p>
    <w:p w14:paraId="086E364F" w14:textId="46BBD155" w:rsidR="00A569AF" w:rsidRDefault="00FA55B5" w:rsidP="00C14CE9">
      <w:r>
        <w:rPr>
          <w:rFonts w:hint="eastAsia"/>
        </w:rPr>
        <w:t>1、</w:t>
      </w:r>
      <w:r w:rsidR="00A569AF">
        <w:rPr>
          <w:rFonts w:hint="eastAsia"/>
        </w:rPr>
        <w:t>打开a</w:t>
      </w:r>
      <w:r w:rsidR="00A569AF">
        <w:t>dministrator</w:t>
      </w:r>
      <w:r w:rsidR="00A569AF">
        <w:rPr>
          <w:rFonts w:hint="eastAsia"/>
        </w:rPr>
        <w:t>超级管理员账户（</w:t>
      </w:r>
      <w:r w:rsidR="00A569AF" w:rsidRPr="00285E16">
        <w:rPr>
          <w:rFonts w:hint="eastAsia"/>
          <w:color w:val="FF0000"/>
        </w:rPr>
        <w:t>已经是该账户的跳过</w:t>
      </w:r>
      <w:r w:rsidR="00A569AF">
        <w:rPr>
          <w:rFonts w:hint="eastAsia"/>
        </w:rPr>
        <w:t>）</w:t>
      </w:r>
    </w:p>
    <w:p w14:paraId="764B55E0" w14:textId="075281DF" w:rsidR="00FA55B5" w:rsidRDefault="00CE770B" w:rsidP="00C14CE9">
      <w:r>
        <w:rPr>
          <w:rFonts w:hint="eastAsia"/>
        </w:rPr>
        <w:t>计算机右键-》管理</w:t>
      </w:r>
      <w:r w:rsidR="00A569AF">
        <w:rPr>
          <w:rFonts w:hint="eastAsia"/>
        </w:rPr>
        <w:t>，打开a</w:t>
      </w:r>
      <w:r w:rsidR="00A569AF">
        <w:t>dministrator</w:t>
      </w:r>
      <w:r w:rsidR="00A569AF">
        <w:rPr>
          <w:rFonts w:hint="eastAsia"/>
        </w:rPr>
        <w:t>账户</w:t>
      </w:r>
      <w:r w:rsidR="00285E16">
        <w:rPr>
          <w:rFonts w:hint="eastAsia"/>
        </w:rPr>
        <w:t>，然后注销，选择a</w:t>
      </w:r>
      <w:r w:rsidR="00285E16">
        <w:t>dministrator</w:t>
      </w:r>
      <w:r w:rsidR="00B62BC4">
        <w:rPr>
          <w:rFonts w:hint="eastAsia"/>
        </w:rPr>
        <w:t>账户登录</w:t>
      </w:r>
      <w:r w:rsidR="00285E16">
        <w:rPr>
          <w:rFonts w:hint="eastAsia"/>
        </w:rPr>
        <w:t>。</w:t>
      </w:r>
    </w:p>
    <w:p w14:paraId="4F99DC94" w14:textId="10CD3965" w:rsidR="00FA55B5" w:rsidRDefault="00A569AF" w:rsidP="00C14CE9">
      <w:r>
        <w:rPr>
          <w:noProof/>
        </w:rPr>
        <w:drawing>
          <wp:inline distT="0" distB="0" distL="0" distR="0" wp14:anchorId="2C1FA133" wp14:editId="5477DC45">
            <wp:extent cx="5214976" cy="3348062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976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3C8" w14:textId="77777777" w:rsidR="00C91AB7" w:rsidRDefault="00C91AB7" w:rsidP="00C14CE9"/>
    <w:p w14:paraId="392202DB" w14:textId="77777777" w:rsidR="00C91AB7" w:rsidRDefault="00C91AB7" w:rsidP="00C14CE9"/>
    <w:p w14:paraId="28ADF8D8" w14:textId="76B92DE1" w:rsidR="00C14CE9" w:rsidRDefault="00C91AB7" w:rsidP="00C14CE9">
      <w:r>
        <w:rPr>
          <w:rFonts w:hint="eastAsia"/>
        </w:rPr>
        <w:t>2</w:t>
      </w:r>
      <w:r w:rsidR="008566EE">
        <w:rPr>
          <w:rFonts w:hint="eastAsia"/>
        </w:rPr>
        <w:t>、</w:t>
      </w:r>
      <w:r w:rsidR="00677A31">
        <w:rPr>
          <w:rFonts w:hint="eastAsia"/>
        </w:rPr>
        <w:t>找到</w:t>
      </w:r>
      <w:r w:rsidR="00677A31">
        <w:t>powershell</w:t>
      </w:r>
      <w:r w:rsidR="00677A31">
        <w:rPr>
          <w:rFonts w:hint="eastAsia"/>
        </w:rPr>
        <w:t>路径：</w:t>
      </w:r>
      <w:r w:rsidR="00325789" w:rsidRPr="00325789">
        <w:t>C:\Windows\</w:t>
      </w:r>
      <w:r w:rsidR="00325789" w:rsidRPr="0064094C">
        <w:rPr>
          <w:color w:val="FF0000"/>
        </w:rPr>
        <w:t>System32</w:t>
      </w:r>
      <w:r w:rsidR="00325789" w:rsidRPr="00325789">
        <w:t>\WindowsPowerShell\v1.0</w:t>
      </w:r>
      <w:r w:rsidR="0064094C">
        <w:rPr>
          <w:rFonts w:hint="eastAsia"/>
        </w:rPr>
        <w:t>。注意6</w:t>
      </w:r>
      <w:r w:rsidR="0064094C">
        <w:t>4</w:t>
      </w:r>
      <w:r w:rsidR="0064094C">
        <w:rPr>
          <w:rFonts w:hint="eastAsia"/>
        </w:rPr>
        <w:t>位系统存在两个路径：</w:t>
      </w:r>
      <w:r w:rsidR="0064094C" w:rsidRPr="0064094C">
        <w:t>C:\Windows\</w:t>
      </w:r>
      <w:r w:rsidR="0064094C" w:rsidRPr="0064094C">
        <w:rPr>
          <w:color w:val="FF0000"/>
        </w:rPr>
        <w:t>SysWOW64</w:t>
      </w:r>
      <w:r w:rsidR="0064094C" w:rsidRPr="0064094C">
        <w:t>\WindowsPowerShell\v1.0</w:t>
      </w:r>
    </w:p>
    <w:p w14:paraId="35303A48" w14:textId="083F698F" w:rsidR="00C14CE9" w:rsidRDefault="00C14CE9" w:rsidP="00C14CE9"/>
    <w:p w14:paraId="03C15291" w14:textId="26584110" w:rsidR="00E405B1" w:rsidRDefault="00F00292" w:rsidP="00C14CE9">
      <w:pPr>
        <w:rPr>
          <w:rFonts w:hint="eastAsia"/>
        </w:rPr>
      </w:pPr>
      <w:r>
        <w:t>3</w:t>
      </w:r>
      <w:r w:rsidR="008566EE">
        <w:rPr>
          <w:rFonts w:hint="eastAsia"/>
        </w:rPr>
        <w:t>、</w:t>
      </w:r>
      <w:r w:rsidR="00E564B4">
        <w:rPr>
          <w:rFonts w:hint="eastAsia"/>
        </w:rPr>
        <w:t>右键选择</w:t>
      </w:r>
      <w:r w:rsidR="00E564B4" w:rsidRPr="00E564B4">
        <w:t>powershell.exe</w:t>
      </w:r>
      <w:r w:rsidR="00205524">
        <w:rPr>
          <w:rFonts w:hint="eastAsia"/>
        </w:rPr>
        <w:t>属性</w:t>
      </w:r>
      <w:r w:rsidR="00E564B4">
        <w:rPr>
          <w:rFonts w:hint="eastAsia"/>
        </w:rPr>
        <w:t>，</w:t>
      </w:r>
      <w:r w:rsidR="00205524">
        <w:rPr>
          <w:rFonts w:hint="eastAsia"/>
        </w:rPr>
        <w:t xml:space="preserve"> </w:t>
      </w:r>
      <w:r w:rsidR="00955349">
        <w:rPr>
          <w:rFonts w:hint="eastAsia"/>
        </w:rPr>
        <w:t>选择安全</w:t>
      </w:r>
    </w:p>
    <w:p w14:paraId="3A556988" w14:textId="2EED34BC" w:rsidR="00C14CE9" w:rsidRDefault="00ED06FA" w:rsidP="00C14CE9">
      <w:pPr>
        <w:rPr>
          <w:rFonts w:hint="eastAsia"/>
        </w:rPr>
      </w:pPr>
      <w:r>
        <w:rPr>
          <w:noProof/>
        </w:rPr>
        <w:drawing>
          <wp:inline distT="0" distB="0" distL="0" distR="0" wp14:anchorId="46011B29" wp14:editId="6E96EC1E">
            <wp:extent cx="2589674" cy="289479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788" cy="28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51B5" w14:textId="390E7287" w:rsidR="00C14CE9" w:rsidRDefault="00ED06FA" w:rsidP="00C14CE9">
      <w:r>
        <w:rPr>
          <w:rFonts w:hint="eastAsia"/>
        </w:rPr>
        <w:lastRenderedPageBreak/>
        <w:t>4、点击高级-》所有者-》编辑，选中a</w:t>
      </w:r>
      <w:r>
        <w:t>dministrator</w:t>
      </w:r>
      <w:r>
        <w:rPr>
          <w:rFonts w:hint="eastAsia"/>
        </w:rPr>
        <w:t>账户点击应用。</w:t>
      </w:r>
    </w:p>
    <w:p w14:paraId="7A4C73F0" w14:textId="78CC3212" w:rsidR="00ED06FA" w:rsidRDefault="00ED06FA" w:rsidP="00C14CE9">
      <w:pPr>
        <w:rPr>
          <w:rFonts w:hint="eastAsia"/>
        </w:rPr>
      </w:pPr>
      <w:r>
        <w:rPr>
          <w:noProof/>
        </w:rPr>
        <w:drawing>
          <wp:inline distT="0" distB="0" distL="0" distR="0" wp14:anchorId="4CA9DB9E" wp14:editId="027C85A3">
            <wp:extent cx="3340141" cy="268356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23" cy="26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AC5A" w14:textId="03D0C820" w:rsidR="00847D81" w:rsidRDefault="00847D81" w:rsidP="00C14CE9"/>
    <w:p w14:paraId="7B9A156A" w14:textId="74A71D4B" w:rsidR="00847D81" w:rsidRDefault="00ED06FA" w:rsidP="00C14CE9">
      <w:r>
        <w:rPr>
          <w:rFonts w:hint="eastAsia"/>
        </w:rPr>
        <w:t>5、回到安全界面，选择编辑，为</w:t>
      </w:r>
      <w:r w:rsidRPr="00921E0D">
        <w:rPr>
          <w:rFonts w:hint="eastAsia"/>
          <w:color w:val="FF0000"/>
        </w:rPr>
        <w:t>所有用户</w:t>
      </w:r>
      <w:r>
        <w:rPr>
          <w:rFonts w:hint="eastAsia"/>
        </w:rPr>
        <w:t>授予完全控制的权限：</w:t>
      </w:r>
    </w:p>
    <w:p w14:paraId="4A1BB823" w14:textId="36A4E71B" w:rsidR="00ED06FA" w:rsidRDefault="00ED06FA" w:rsidP="00C14CE9">
      <w:pPr>
        <w:rPr>
          <w:rFonts w:hint="eastAsia"/>
        </w:rPr>
      </w:pPr>
      <w:r>
        <w:rPr>
          <w:noProof/>
        </w:rPr>
        <w:drawing>
          <wp:inline distT="0" distB="0" distL="0" distR="0" wp14:anchorId="6F42C7CE" wp14:editId="6FF8113C">
            <wp:extent cx="4167218" cy="331948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33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43E" w14:textId="16D61F00" w:rsidR="00847D81" w:rsidRDefault="00847D81" w:rsidP="00C14CE9"/>
    <w:p w14:paraId="2F6FF9A0" w14:textId="1BAA7E37" w:rsidR="00847D81" w:rsidRDefault="00ED06FA" w:rsidP="00C14CE9">
      <w:pPr>
        <w:rPr>
          <w:rFonts w:hint="eastAsia"/>
        </w:rPr>
      </w:pPr>
      <w:r>
        <w:rPr>
          <w:rFonts w:hint="eastAsia"/>
        </w:rPr>
        <w:t>6、左键选中</w:t>
      </w:r>
      <w:r w:rsidRPr="00E564B4">
        <w:t>powershell.exe</w:t>
      </w:r>
      <w:r>
        <w:rPr>
          <w:rFonts w:hint="eastAsia"/>
        </w:rPr>
        <w:t>，s</w:t>
      </w:r>
      <w:r>
        <w:t>hift+del</w:t>
      </w:r>
      <w:r>
        <w:rPr>
          <w:rFonts w:hint="eastAsia"/>
        </w:rPr>
        <w:t>彻底删除。</w:t>
      </w:r>
      <w:r w:rsidR="00073D3D">
        <w:rPr>
          <w:rFonts w:hint="eastAsia"/>
        </w:rPr>
        <w:t>注意6</w:t>
      </w:r>
      <w:r w:rsidR="00073D3D">
        <w:t>4</w:t>
      </w:r>
      <w:r w:rsidR="00073D3D">
        <w:rPr>
          <w:rFonts w:hint="eastAsia"/>
        </w:rPr>
        <w:t>位系统有两个</w:t>
      </w:r>
      <w:r w:rsidR="00073D3D" w:rsidRPr="00E564B4">
        <w:t>powershell.exe</w:t>
      </w:r>
      <w:r w:rsidR="00073D3D">
        <w:rPr>
          <w:rFonts w:hint="eastAsia"/>
        </w:rPr>
        <w:t>需要删除。</w:t>
      </w:r>
    </w:p>
    <w:p w14:paraId="1C488413" w14:textId="24FF8493" w:rsidR="00847D81" w:rsidRDefault="00847D81" w:rsidP="00C14CE9"/>
    <w:p w14:paraId="798DD3AA" w14:textId="50FE1FE9" w:rsidR="00847D81" w:rsidRDefault="00847D81" w:rsidP="00C14CE9"/>
    <w:p w14:paraId="401B10ED" w14:textId="77777777" w:rsidR="00847D81" w:rsidRDefault="00847D81" w:rsidP="00C14CE9">
      <w:pPr>
        <w:rPr>
          <w:rFonts w:hint="eastAsia"/>
        </w:rPr>
      </w:pPr>
    </w:p>
    <w:p w14:paraId="7D60B060" w14:textId="53DA80ED" w:rsidR="00944BC9" w:rsidRDefault="00944BC9"/>
    <w:p w14:paraId="0090DBC5" w14:textId="504BB59C" w:rsidR="001D5F7F" w:rsidRDefault="001D5F7F"/>
    <w:p w14:paraId="0382FF7D" w14:textId="539006DF" w:rsidR="001D5F7F" w:rsidRDefault="001D5F7F"/>
    <w:p w14:paraId="57647625" w14:textId="4415612D" w:rsidR="001D5F7F" w:rsidRDefault="001D5F7F"/>
    <w:p w14:paraId="033DDF3B" w14:textId="77A992C7" w:rsidR="001D5F7F" w:rsidRDefault="001D5F7F"/>
    <w:p w14:paraId="3F70CCEA" w14:textId="35BD804A" w:rsidR="001D5F7F" w:rsidRDefault="00304D56">
      <w:r>
        <w:t>windows10</w:t>
      </w:r>
      <w:r>
        <w:rPr>
          <w:rFonts w:hint="eastAsia"/>
        </w:rPr>
        <w:t>：</w:t>
      </w:r>
    </w:p>
    <w:p w14:paraId="6038DEA0" w14:textId="141AAE76" w:rsidR="001D5F7F" w:rsidRDefault="00073D3D">
      <w:r>
        <w:tab/>
        <w:t>win10</w:t>
      </w:r>
      <w:r>
        <w:rPr>
          <w:rFonts w:hint="eastAsia"/>
        </w:rPr>
        <w:t>操作与w</w:t>
      </w:r>
      <w:r>
        <w:t>in7</w:t>
      </w:r>
      <w:r>
        <w:rPr>
          <w:rFonts w:hint="eastAsia"/>
        </w:rPr>
        <w:t>差距不大，但是w</w:t>
      </w:r>
      <w:r>
        <w:t>in10</w:t>
      </w:r>
      <w:r w:rsidR="0091364F">
        <w:rPr>
          <w:rFonts w:hint="eastAsia"/>
        </w:rPr>
        <w:t>是以组件的方式注册到系统中的。</w:t>
      </w:r>
    </w:p>
    <w:p w14:paraId="5EA3B351" w14:textId="3F4A3508" w:rsidR="0091364F" w:rsidRDefault="0091364F">
      <w:pPr>
        <w:rPr>
          <w:rFonts w:hint="eastAsia"/>
        </w:rPr>
      </w:pPr>
      <w:r>
        <w:rPr>
          <w:rFonts w:hint="eastAsia"/>
        </w:rPr>
        <w:t>1、</w:t>
      </w:r>
      <w:r w:rsidR="0085340D">
        <w:rPr>
          <w:rFonts w:hint="eastAsia"/>
        </w:rPr>
        <w:t>在w</w:t>
      </w:r>
      <w:r w:rsidR="0085340D">
        <w:t>indows</w:t>
      </w:r>
      <w:r w:rsidR="0085340D">
        <w:rPr>
          <w:rFonts w:hint="eastAsia"/>
        </w:rPr>
        <w:t>组件中</w:t>
      </w:r>
      <w:r w:rsidR="00AA55F0">
        <w:rPr>
          <w:rFonts w:hint="eastAsia"/>
        </w:rPr>
        <w:t>取消p</w:t>
      </w:r>
      <w:r w:rsidR="00AA55F0">
        <w:t>owershell</w:t>
      </w:r>
      <w:r w:rsidR="00AA55F0">
        <w:rPr>
          <w:rFonts w:hint="eastAsia"/>
        </w:rPr>
        <w:t>。</w:t>
      </w:r>
    </w:p>
    <w:p w14:paraId="1D649CE2" w14:textId="560ED50F" w:rsidR="001D5F7F" w:rsidRDefault="002F14CA">
      <w:r>
        <w:tab/>
      </w:r>
      <w:r>
        <w:rPr>
          <w:rFonts w:hint="eastAsia"/>
        </w:rPr>
        <w:t>打开程序和功能界面</w:t>
      </w:r>
      <w:r w:rsidR="004A422A">
        <w:rPr>
          <w:rFonts w:hint="eastAsia"/>
        </w:rPr>
        <w:t>。（</w:t>
      </w:r>
      <w:r w:rsidR="004A422A">
        <w:rPr>
          <w:rFonts w:hint="eastAsia"/>
        </w:rPr>
        <w:t>w</w:t>
      </w:r>
      <w:r w:rsidR="004A422A">
        <w:t>in10</w:t>
      </w:r>
      <w:r w:rsidR="004A422A">
        <w:rPr>
          <w:rFonts w:hint="eastAsia"/>
        </w:rPr>
        <w:t>进入该界面的方式自己去搞，懒得写了</w:t>
      </w:r>
      <w:r w:rsidR="004A422A">
        <w:rPr>
          <w:rFonts w:hint="eastAsia"/>
        </w:rPr>
        <w:t>）。点击启用或关闭w</w:t>
      </w:r>
      <w:r w:rsidR="004A422A">
        <w:t>indows</w:t>
      </w:r>
      <w:r w:rsidR="004A422A">
        <w:rPr>
          <w:rFonts w:hint="eastAsia"/>
        </w:rPr>
        <w:t>功能</w:t>
      </w:r>
      <w:r w:rsidR="00507BE3">
        <w:rPr>
          <w:rFonts w:hint="eastAsia"/>
        </w:rPr>
        <w:t>。</w:t>
      </w:r>
    </w:p>
    <w:p w14:paraId="7C8C1F2F" w14:textId="69CC6F25" w:rsidR="004A422A" w:rsidRDefault="004A422A">
      <w:pPr>
        <w:rPr>
          <w:rFonts w:hint="eastAsia"/>
        </w:rPr>
      </w:pPr>
      <w:r>
        <w:rPr>
          <w:noProof/>
        </w:rPr>
        <w:drawing>
          <wp:inline distT="0" distB="0" distL="0" distR="0" wp14:anchorId="62D0D2F4" wp14:editId="1C7E0293">
            <wp:extent cx="5274310" cy="2957195"/>
            <wp:effectExtent l="19050" t="19050" r="2159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0E84D" w14:textId="7E2DADD8" w:rsidR="001D5F7F" w:rsidRDefault="00602FEB">
      <w:r>
        <w:rPr>
          <w:rFonts w:hint="eastAsia"/>
        </w:rPr>
        <w:t>2、取消掉p</w:t>
      </w:r>
      <w:r>
        <w:t>owershell</w:t>
      </w:r>
      <w:r>
        <w:rPr>
          <w:rFonts w:hint="eastAsia"/>
        </w:rPr>
        <w:t>的勾。确定</w:t>
      </w:r>
    </w:p>
    <w:p w14:paraId="7BDE823C" w14:textId="2ABA2A7B" w:rsidR="00602FEB" w:rsidRDefault="00602FEB">
      <w:pPr>
        <w:rPr>
          <w:rFonts w:hint="eastAsia"/>
        </w:rPr>
      </w:pPr>
      <w:r>
        <w:rPr>
          <w:noProof/>
        </w:rPr>
        <w:drawing>
          <wp:inline distT="0" distB="0" distL="0" distR="0" wp14:anchorId="42FC88E0" wp14:editId="6D1BCB32">
            <wp:extent cx="3157561" cy="82391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561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005" w14:textId="62CAB9EA" w:rsidR="001D5F7F" w:rsidRDefault="001D5F7F"/>
    <w:p w14:paraId="164B27A4" w14:textId="59288C72" w:rsidR="001D5F7F" w:rsidRDefault="00702BD6">
      <w:r>
        <w:rPr>
          <w:rFonts w:hint="eastAsia"/>
        </w:rPr>
        <w:t>3、</w:t>
      </w:r>
      <w:r w:rsidR="00AF27DA">
        <w:rPr>
          <w:rFonts w:hint="eastAsia"/>
        </w:rPr>
        <w:t>切换到a</w:t>
      </w:r>
      <w:r w:rsidR="00AF27DA">
        <w:t>dministrator</w:t>
      </w:r>
      <w:r w:rsidR="00AF27DA">
        <w:rPr>
          <w:rFonts w:hint="eastAsia"/>
        </w:rPr>
        <w:t>账户（之后</w:t>
      </w:r>
      <w:bookmarkStart w:id="0" w:name="_GoBack"/>
      <w:bookmarkEnd w:id="0"/>
      <w:r w:rsidR="00AF27DA">
        <w:rPr>
          <w:rFonts w:hint="eastAsia"/>
        </w:rPr>
        <w:t>参考w</w:t>
      </w:r>
      <w:r w:rsidR="00AF27DA">
        <w:t>in7</w:t>
      </w:r>
      <w:r w:rsidR="00AF27DA">
        <w:rPr>
          <w:rFonts w:hint="eastAsia"/>
        </w:rPr>
        <w:t>操作）</w:t>
      </w:r>
    </w:p>
    <w:p w14:paraId="7628A42F" w14:textId="102F9CA8" w:rsidR="00AF27DA" w:rsidRDefault="00AF27DA"/>
    <w:p w14:paraId="0D999CFF" w14:textId="77777777" w:rsidR="00AF27DA" w:rsidRDefault="00AF27DA">
      <w:pPr>
        <w:rPr>
          <w:rFonts w:hint="eastAsia"/>
        </w:rPr>
      </w:pPr>
    </w:p>
    <w:p w14:paraId="19D5C7E2" w14:textId="3961F7ED" w:rsidR="001D5F7F" w:rsidRDefault="001D5F7F"/>
    <w:p w14:paraId="7E711C3B" w14:textId="77777777" w:rsidR="001D5F7F" w:rsidRDefault="001D5F7F">
      <w:pPr>
        <w:rPr>
          <w:rFonts w:hint="eastAsia"/>
        </w:rPr>
      </w:pPr>
    </w:p>
    <w:sectPr w:rsidR="001D5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4E585" w14:textId="77777777" w:rsidR="005A6E5C" w:rsidRDefault="005A6E5C" w:rsidP="00C14CE9">
      <w:r>
        <w:separator/>
      </w:r>
    </w:p>
  </w:endnote>
  <w:endnote w:type="continuationSeparator" w:id="0">
    <w:p w14:paraId="1099ADED" w14:textId="77777777" w:rsidR="005A6E5C" w:rsidRDefault="005A6E5C" w:rsidP="00C1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42D94" w14:textId="77777777" w:rsidR="005A6E5C" w:rsidRDefault="005A6E5C" w:rsidP="00C14CE9">
      <w:r>
        <w:separator/>
      </w:r>
    </w:p>
  </w:footnote>
  <w:footnote w:type="continuationSeparator" w:id="0">
    <w:p w14:paraId="3F9A1FB6" w14:textId="77777777" w:rsidR="005A6E5C" w:rsidRDefault="005A6E5C" w:rsidP="00C14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35"/>
    <w:rsid w:val="00073D3D"/>
    <w:rsid w:val="001D5F7F"/>
    <w:rsid w:val="00205524"/>
    <w:rsid w:val="00285E16"/>
    <w:rsid w:val="002F14CA"/>
    <w:rsid w:val="00304D56"/>
    <w:rsid w:val="00325789"/>
    <w:rsid w:val="004A422A"/>
    <w:rsid w:val="00507BE3"/>
    <w:rsid w:val="005A6E5C"/>
    <w:rsid w:val="005B2835"/>
    <w:rsid w:val="00602FEB"/>
    <w:rsid w:val="0064094C"/>
    <w:rsid w:val="00677A31"/>
    <w:rsid w:val="00702BD6"/>
    <w:rsid w:val="00847D81"/>
    <w:rsid w:val="0085340D"/>
    <w:rsid w:val="008566EE"/>
    <w:rsid w:val="0091364F"/>
    <w:rsid w:val="00921E0D"/>
    <w:rsid w:val="00944BC9"/>
    <w:rsid w:val="00955349"/>
    <w:rsid w:val="00A569AF"/>
    <w:rsid w:val="00AA55F0"/>
    <w:rsid w:val="00AF27DA"/>
    <w:rsid w:val="00B55442"/>
    <w:rsid w:val="00B62BC4"/>
    <w:rsid w:val="00C14CE9"/>
    <w:rsid w:val="00C91AB7"/>
    <w:rsid w:val="00CE770B"/>
    <w:rsid w:val="00E405B1"/>
    <w:rsid w:val="00E564B4"/>
    <w:rsid w:val="00ED06FA"/>
    <w:rsid w:val="00F00292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C1786"/>
  <w15:chartTrackingRefBased/>
  <w15:docId w15:val="{5911E55B-C1CF-415C-8680-78BF57F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Space waver</dc:creator>
  <cp:keywords/>
  <dc:description/>
  <cp:lastModifiedBy>Work Space waver</cp:lastModifiedBy>
  <cp:revision>110</cp:revision>
  <dcterms:created xsi:type="dcterms:W3CDTF">2019-06-13T03:40:00Z</dcterms:created>
  <dcterms:modified xsi:type="dcterms:W3CDTF">2019-06-13T04:16:00Z</dcterms:modified>
</cp:coreProperties>
</file>