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526F" w14:textId="690C9EB8" w:rsidR="00EE2FBB" w:rsidRDefault="006B4AAD">
      <w:r>
        <w:rPr>
          <w:noProof/>
        </w:rPr>
        <w:drawing>
          <wp:anchor distT="0" distB="0" distL="114300" distR="114300" simplePos="0" relativeHeight="251658240" behindDoc="1" locked="0" layoutInCell="1" allowOverlap="1" wp14:anchorId="6D556DA8" wp14:editId="6175C9E2">
            <wp:simplePos x="0" y="0"/>
            <wp:positionH relativeFrom="page">
              <wp:posOffset>-23854</wp:posOffset>
            </wp:positionH>
            <wp:positionV relativeFrom="paragraph">
              <wp:posOffset>-1296064</wp:posOffset>
            </wp:positionV>
            <wp:extent cx="7559481" cy="1117158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707" cy="1118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14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E7A1C" wp14:editId="6345CDEB">
                <wp:simplePos x="0" y="0"/>
                <wp:positionH relativeFrom="column">
                  <wp:posOffset>-498678</wp:posOffset>
                </wp:positionH>
                <wp:positionV relativeFrom="paragraph">
                  <wp:posOffset>-596279</wp:posOffset>
                </wp:positionV>
                <wp:extent cx="2041451" cy="11057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1105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66DC7" w14:textId="624905F2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Sans Regular" w:hAnsi="OpenSans Regular" w:cs="OpenSans Regular"/>
                                <w:color w:val="CBCBCB"/>
                                <w:sz w:val="20"/>
                                <w:szCs w:val="20"/>
                              </w:rPr>
                              <w:t xml:space="preserve">     tanxuanyun42@gmail.com</w:t>
                            </w:r>
                          </w:p>
                          <w:p w14:paraId="12CE2CA2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Sans Regular" w:hAnsi="OpenSans Regular" w:cs="OpenSans Regular"/>
                                <w:color w:val="CBCBCB"/>
                                <w:sz w:val="20"/>
                                <w:szCs w:val="20"/>
                              </w:rPr>
                              <w:t xml:space="preserve">     linkedin.com/in/tanxuanyun</w:t>
                            </w:r>
                          </w:p>
                          <w:p w14:paraId="47735E33" w14:textId="6449D1E2" w:rsidR="006F5334" w:rsidRDefault="00EE2FBB" w:rsidP="006F53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</w:pPr>
                            <w:r>
                              <w:rPr>
                                <w:rFonts w:ascii="OpenSans Regular" w:hAnsi="OpenSans Regular" w:cs="OpenSans Regular"/>
                                <w:color w:val="CBCBCB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6C2B2F6" w14:textId="26760229" w:rsidR="00EE2FBB" w:rsidRDefault="00EE2FBB" w:rsidP="0031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E7A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25pt;margin-top:-46.95pt;width:160.75pt;height:8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" filled="f" stroked="f" strokeweight=".5pt">
                <v:textbox>
                  <w:txbxContent>
                    <w:p w14:paraId="33A66DC7" w14:textId="624905F2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OpenSans Regular" w:hAnsi="OpenSans Regular" w:cs="OpenSans Regular"/>
                          <w:color w:val="CBCBCB"/>
                          <w:sz w:val="20"/>
                          <w:szCs w:val="20"/>
                        </w:rPr>
                        <w:t xml:space="preserve">     tanxuanyun42@gmail.com</w:t>
                      </w:r>
                    </w:p>
                    <w:p w14:paraId="12CE2CA2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OpenSans Regular" w:hAnsi="OpenSans Regular" w:cs="OpenSans Regular"/>
                          <w:color w:val="CBCBCB"/>
                          <w:sz w:val="20"/>
                          <w:szCs w:val="20"/>
                        </w:rPr>
                        <w:t xml:space="preserve">     linkedin.com/in/tanxuanyun</w:t>
                      </w:r>
                    </w:p>
                    <w:p w14:paraId="47735E33" w14:textId="6449D1E2" w:rsidR="006F5334" w:rsidRDefault="00EE2FBB" w:rsidP="006F533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</w:pPr>
                      <w:r>
                        <w:rPr>
                          <w:rFonts w:ascii="OpenSans Regular" w:hAnsi="OpenSans Regular" w:cs="OpenSans Regular"/>
                          <w:color w:val="CBCBCB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6C2B2F6" w14:textId="26760229" w:rsidR="00EE2FBB" w:rsidRDefault="00EE2FBB" w:rsidP="00311E5C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E2F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6A6D3" wp14:editId="46503304">
                <wp:simplePos x="0" y="0"/>
                <wp:positionH relativeFrom="column">
                  <wp:posOffset>2753507</wp:posOffset>
                </wp:positionH>
                <wp:positionV relativeFrom="paragraph">
                  <wp:posOffset>-106031</wp:posOffset>
                </wp:positionV>
                <wp:extent cx="2849525" cy="5209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52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37713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Sans Bold" w:hAnsi="OpenSans Bold" w:cs="OpenSans Bold"/>
                                <w:color w:val="FFFFFF"/>
                                <w:sz w:val="64"/>
                                <w:szCs w:val="64"/>
                              </w:rPr>
                              <w:t xml:space="preserve">   Tan Xuan Yun</w:t>
                            </w:r>
                          </w:p>
                          <w:p w14:paraId="654BF60E" w14:textId="77777777" w:rsidR="00EE2FBB" w:rsidRDefault="00EE2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A6D3" id="Text Box 2" o:spid="_x0000_s1027" type="#_x0000_t202" style="position:absolute;margin-left:216.8pt;margin-top:-8.35pt;width:224.3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" filled="f" stroked="f" strokeweight=".5pt">
                <v:textbox>
                  <w:txbxContent>
                    <w:p w14:paraId="65937713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OpenSans Bold" w:hAnsi="OpenSans Bold" w:cs="OpenSans Bold"/>
                          <w:color w:val="FFFFFF"/>
                          <w:sz w:val="64"/>
                          <w:szCs w:val="64"/>
                        </w:rPr>
                        <w:t xml:space="preserve">   Tan Xuan Yun</w:t>
                      </w:r>
                    </w:p>
                    <w:p w14:paraId="654BF60E" w14:textId="77777777" w:rsidR="00EE2FBB" w:rsidRDefault="00EE2FBB"/>
                  </w:txbxContent>
                </v:textbox>
              </v:shape>
            </w:pict>
          </mc:Fallback>
        </mc:AlternateContent>
      </w:r>
    </w:p>
    <w:p w14:paraId="50183827" w14:textId="2E653E15" w:rsidR="00EE2FBB" w:rsidRDefault="00EE2FBB"/>
    <w:p w14:paraId="4C2F031D" w14:textId="7D2F5CF9" w:rsidR="00EE2FBB" w:rsidRDefault="00813A7A" w:rsidP="00300C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E5B07" wp14:editId="7B860E93">
                <wp:simplePos x="0" y="0"/>
                <wp:positionH relativeFrom="page">
                  <wp:posOffset>2665046</wp:posOffset>
                </wp:positionH>
                <wp:positionV relativeFrom="paragraph">
                  <wp:posOffset>233485</wp:posOffset>
                </wp:positionV>
                <wp:extent cx="4759569" cy="1348105"/>
                <wp:effectExtent l="0" t="0" r="3175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569" cy="1348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166EB" w14:textId="77777777" w:rsidR="003826E8" w:rsidRPr="001E07B9" w:rsidRDefault="003826E8" w:rsidP="003826E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E07B9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PROFILE</w:t>
                            </w:r>
                          </w:p>
                          <w:p w14:paraId="26763AC7" w14:textId="1D0EB8FE" w:rsidR="003826E8" w:rsidRPr="003826E8" w:rsidRDefault="00982CBC">
                            <w:r w:rsidRPr="00982CBC">
                              <w:t xml:space="preserve">I am a </w:t>
                            </w:r>
                            <w:r w:rsidR="00720B42">
                              <w:t xml:space="preserve">year 1 </w:t>
                            </w:r>
                            <w:r w:rsidR="00641CD3" w:rsidRPr="00641CD3">
                              <w:t>undergraduate</w:t>
                            </w:r>
                            <w:r w:rsidR="00720B42">
                              <w:t xml:space="preserve"> </w:t>
                            </w:r>
                            <w:r w:rsidR="00641CD3">
                              <w:t xml:space="preserve">NUS </w:t>
                            </w:r>
                            <w:r w:rsidRPr="00982CBC">
                              <w:t xml:space="preserve">student who enjoys learning new skills. I am also a critical thinker who enjoys analyzing problems. I can work well in groups to come up with ideas and solutions. Being curious about </w:t>
                            </w:r>
                            <w:r w:rsidR="00780999">
                              <w:t xml:space="preserve">software </w:t>
                            </w:r>
                            <w:r w:rsidRPr="00982CBC">
                              <w:t xml:space="preserve">engineering and technology, I have </w:t>
                            </w:r>
                            <w:r w:rsidR="003B1E18">
                              <w:t xml:space="preserve">tried to </w:t>
                            </w:r>
                            <w:r w:rsidRPr="00982CBC">
                              <w:t>explore</w:t>
                            </w:r>
                            <w:r w:rsidR="00757198">
                              <w:t xml:space="preserve"> more about </w:t>
                            </w:r>
                            <w:r w:rsidRPr="00982CBC">
                              <w:t>data science and AI to robotics and mechatronics.</w:t>
                            </w:r>
                            <w:r w:rsidR="00F06D4E">
                              <w:t xml:space="preserve"> My internship availability is from 9/</w:t>
                            </w:r>
                            <w:r w:rsidR="00813A7A">
                              <w:t>5</w:t>
                            </w:r>
                            <w:r w:rsidR="00F06D4E">
                              <w:t xml:space="preserve">/22 to </w:t>
                            </w:r>
                            <w:r w:rsidR="00813A7A">
                              <w:t>17</w:t>
                            </w:r>
                            <w:r w:rsidR="00F06D4E">
                              <w:t>/7/22.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5B07" id="Text Box 14" o:spid="_x0000_s1028" type="#_x0000_t202" style="position:absolute;left:0;text-align:left;margin-left:209.85pt;margin-top:18.4pt;width:374.75pt;height:106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" fillcolor="white [3212]" stroked="f" strokeweight=".5pt">
                <v:textbox>
                  <w:txbxContent>
                    <w:p w14:paraId="544166EB" w14:textId="77777777" w:rsidR="003826E8" w:rsidRPr="001E07B9" w:rsidRDefault="003826E8" w:rsidP="003826E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1E07B9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PROFILE</w:t>
                      </w:r>
                    </w:p>
                    <w:p w14:paraId="26763AC7" w14:textId="1D0EB8FE" w:rsidR="003826E8" w:rsidRPr="003826E8" w:rsidRDefault="00982CBC">
                      <w:r w:rsidRPr="00982CBC">
                        <w:t xml:space="preserve">I am a </w:t>
                      </w:r>
                      <w:r w:rsidR="00720B42">
                        <w:t xml:space="preserve">year 1 </w:t>
                      </w:r>
                      <w:r w:rsidR="00641CD3" w:rsidRPr="00641CD3">
                        <w:t>undergraduate</w:t>
                      </w:r>
                      <w:r w:rsidR="00720B42">
                        <w:t xml:space="preserve"> </w:t>
                      </w:r>
                      <w:r w:rsidR="00641CD3">
                        <w:t xml:space="preserve">NUS </w:t>
                      </w:r>
                      <w:r w:rsidRPr="00982CBC">
                        <w:t xml:space="preserve">student who enjoys learning new skills. I am also a critical thinker who enjoys analyzing problems. I can work well in groups to come up with ideas and solutions. Being curious about </w:t>
                      </w:r>
                      <w:r w:rsidR="00780999">
                        <w:t xml:space="preserve">software </w:t>
                      </w:r>
                      <w:r w:rsidRPr="00982CBC">
                        <w:t xml:space="preserve">engineering and technology, I have </w:t>
                      </w:r>
                      <w:r w:rsidR="003B1E18">
                        <w:t xml:space="preserve">tried to </w:t>
                      </w:r>
                      <w:r w:rsidRPr="00982CBC">
                        <w:t>explore</w:t>
                      </w:r>
                      <w:r w:rsidR="00757198">
                        <w:t xml:space="preserve"> more about </w:t>
                      </w:r>
                      <w:r w:rsidRPr="00982CBC">
                        <w:t>data science and AI to robotics and mechatronics.</w:t>
                      </w:r>
                      <w:r w:rsidR="00F06D4E">
                        <w:t xml:space="preserve"> My internship availability is from 9/</w:t>
                      </w:r>
                      <w:r w:rsidR="00813A7A">
                        <w:t>5</w:t>
                      </w:r>
                      <w:r w:rsidR="00F06D4E">
                        <w:t xml:space="preserve">/22 to </w:t>
                      </w:r>
                      <w:r w:rsidR="00813A7A">
                        <w:t>17</w:t>
                      </w:r>
                      <w:r w:rsidR="00F06D4E">
                        <w:t>/7/22.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7F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F01E6" wp14:editId="32ECC4DD">
                <wp:simplePos x="0" y="0"/>
                <wp:positionH relativeFrom="column">
                  <wp:posOffset>-706120</wp:posOffset>
                </wp:positionH>
                <wp:positionV relativeFrom="paragraph">
                  <wp:posOffset>128213</wp:posOffset>
                </wp:positionV>
                <wp:extent cx="2260600" cy="271386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713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2B0B1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E2FBB">
                              <w:rPr>
                                <w:rFonts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637E1400" w14:textId="7167B5B2" w:rsidR="00B6771E" w:rsidRPr="00EE2FBB" w:rsidRDefault="00B6771E" w:rsidP="00B677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ational University of Singapore</w:t>
                            </w: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,</w:t>
                            </w:r>
                          </w:p>
                          <w:p w14:paraId="76D23F1B" w14:textId="691DEF76" w:rsidR="00B6771E" w:rsidRDefault="00C5539C" w:rsidP="00B677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B</w:t>
                            </w:r>
                            <w:r w:rsidRPr="00A82644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 xml:space="preserve">achelor Degree in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C</w:t>
                            </w:r>
                            <w:r w:rsidRPr="00A82644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 xml:space="preserve">omputer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S</w:t>
                            </w:r>
                            <w:r w:rsidRPr="00A82644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cience</w:t>
                            </w:r>
                            <w:proofErr w:type="gramEnd"/>
                          </w:p>
                          <w:p w14:paraId="5D3E7CD8" w14:textId="6FEF8C69" w:rsidR="008D0188" w:rsidRDefault="008D0188" w:rsidP="00B677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3EA86AA" w14:textId="1825D7DE" w:rsidR="008D0188" w:rsidRPr="00787C41" w:rsidRDefault="008D0188" w:rsidP="00B6771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87C4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August 2021 </w:t>
                            </w:r>
                            <w:r w:rsidR="00787C41" w:rsidRPr="00787C4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–</w:t>
                            </w:r>
                            <w:r w:rsidRPr="00787C4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7C41" w:rsidRPr="00787C4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Present </w:t>
                            </w:r>
                          </w:p>
                          <w:p w14:paraId="79C2F3D9" w14:textId="77777777" w:rsidR="00B6771E" w:rsidRDefault="00B6771E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4CE11E3D" w14:textId="0FA2F5F8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Ngee Ann Polytechnic,</w:t>
                            </w:r>
                          </w:p>
                          <w:p w14:paraId="7351DCE1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Diploma in Engineering Science</w:t>
                            </w:r>
                          </w:p>
                          <w:p w14:paraId="269391F6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6534557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April 2018 - March 2021</w:t>
                            </w:r>
                          </w:p>
                          <w:p w14:paraId="4397CC35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181F089" w14:textId="5CAD9F05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Cumulative GPA of </w:t>
                            </w:r>
                            <w:r w:rsidR="0075719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3.</w:t>
                            </w:r>
                            <w:r w:rsidR="00787C4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  <w:p w14:paraId="60F58518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Level 1, April Semester Director’s List</w:t>
                            </w:r>
                          </w:p>
                          <w:p w14:paraId="45FFD4F1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Level 1, October Semester Director’s List</w:t>
                            </w:r>
                          </w:p>
                          <w:p w14:paraId="0298F89F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Level 1, October Semester </w:t>
                            </w:r>
                            <w:r w:rsidR="00494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</w:t>
                            </w: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hird </w:t>
                            </w:r>
                            <w:r w:rsidR="00494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</w:t>
                            </w: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ost </w:t>
                            </w:r>
                            <w:r w:rsidR="00494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</w:t>
                            </w: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utstanding </w:t>
                            </w:r>
                            <w:r w:rsidR="0049487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</w:t>
                            </w: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erformance</w:t>
                            </w:r>
                          </w:p>
                          <w:p w14:paraId="4186A1C9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Diploma Plus in Advanced</w:t>
                            </w:r>
                          </w:p>
                          <w:p w14:paraId="64F9746F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Engineering Mathematics (CAEM)</w:t>
                            </w:r>
                          </w:p>
                          <w:p w14:paraId="50F4C40E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F7E5655" w14:textId="77777777" w:rsidR="00EE2FBB" w:rsidRPr="00EE2FBB" w:rsidRDefault="00EE2FBB" w:rsidP="00EE2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01E6" id="Text Box 4" o:spid="_x0000_s1029" type="#_x0000_t202" style="position:absolute;left:0;text-align:left;margin-left:-55.6pt;margin-top:10.1pt;width:178pt;height:2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" filled="f" stroked="f" strokeweight=".5pt">
                <v:textbox>
                  <w:txbxContent>
                    <w:p w14:paraId="0B22B0B1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EE2FBB">
                        <w:rPr>
                          <w:rFonts w:cstheme="minorHAnsi"/>
                          <w:b/>
                          <w:bCs/>
                        </w:rPr>
                        <w:t>EDUCATION</w:t>
                      </w:r>
                    </w:p>
                    <w:p w14:paraId="637E1400" w14:textId="7167B5B2" w:rsidR="00B6771E" w:rsidRPr="00EE2FBB" w:rsidRDefault="00B6771E" w:rsidP="00B6771E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N</w:t>
                      </w:r>
                      <w:r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ational University of Singapore</w:t>
                      </w:r>
                      <w:r w:rsidRPr="00EE2FBB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,</w:t>
                      </w:r>
                    </w:p>
                    <w:p w14:paraId="76D23F1B" w14:textId="691DEF76" w:rsidR="00B6771E" w:rsidRDefault="00C5539C" w:rsidP="00B6771E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B</w:t>
                      </w:r>
                      <w:r w:rsidRPr="00A82644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 xml:space="preserve">achelor Degree in </w:t>
                      </w:r>
                      <w:r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C</w:t>
                      </w:r>
                      <w:r w:rsidRPr="00A82644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 xml:space="preserve">omputer </w:t>
                      </w:r>
                      <w:r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S</w:t>
                      </w:r>
                      <w:r w:rsidRPr="00A82644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cience</w:t>
                      </w:r>
                      <w:proofErr w:type="gramEnd"/>
                    </w:p>
                    <w:p w14:paraId="5D3E7CD8" w14:textId="6FEF8C69" w:rsidR="008D0188" w:rsidRDefault="008D0188" w:rsidP="00B6771E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</w:pPr>
                    </w:p>
                    <w:p w14:paraId="53EA86AA" w14:textId="1825D7DE" w:rsidR="008D0188" w:rsidRPr="00787C41" w:rsidRDefault="008D0188" w:rsidP="00B6771E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87C41">
                        <w:rPr>
                          <w:rFonts w:cstheme="minorHAnsi"/>
                          <w:sz w:val="18"/>
                          <w:szCs w:val="18"/>
                        </w:rPr>
                        <w:t xml:space="preserve">August 2021 </w:t>
                      </w:r>
                      <w:r w:rsidR="00787C41" w:rsidRPr="00787C41">
                        <w:rPr>
                          <w:rFonts w:cstheme="minorHAnsi"/>
                          <w:sz w:val="18"/>
                          <w:szCs w:val="18"/>
                        </w:rPr>
                        <w:t>–</w:t>
                      </w:r>
                      <w:r w:rsidRPr="00787C41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787C41" w:rsidRPr="00787C41">
                        <w:rPr>
                          <w:rFonts w:cstheme="minorHAnsi"/>
                          <w:sz w:val="18"/>
                          <w:szCs w:val="18"/>
                        </w:rPr>
                        <w:t xml:space="preserve">Present </w:t>
                      </w:r>
                    </w:p>
                    <w:p w14:paraId="79C2F3D9" w14:textId="77777777" w:rsidR="00B6771E" w:rsidRDefault="00B6771E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</w:pPr>
                    </w:p>
                    <w:p w14:paraId="4CE11E3D" w14:textId="0FA2F5F8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Ngee Ann Polytechnic,</w:t>
                      </w:r>
                    </w:p>
                    <w:p w14:paraId="7351DCE1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Diploma in Engineering Science</w:t>
                      </w:r>
                    </w:p>
                    <w:p w14:paraId="269391F6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06534557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April 2018 - March 2021</w:t>
                      </w:r>
                    </w:p>
                    <w:p w14:paraId="4397CC35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3181F089" w14:textId="5CAD9F05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 xml:space="preserve">Cumulative GPA of </w:t>
                      </w:r>
                      <w:r w:rsidR="00757198">
                        <w:rPr>
                          <w:rFonts w:cstheme="minorHAnsi"/>
                          <w:sz w:val="18"/>
                          <w:szCs w:val="18"/>
                        </w:rPr>
                        <w:t>3.</w:t>
                      </w:r>
                      <w:r w:rsidR="00787C41">
                        <w:rPr>
                          <w:rFonts w:cstheme="minorHAnsi"/>
                          <w:sz w:val="18"/>
                          <w:szCs w:val="18"/>
                        </w:rPr>
                        <w:t>89</w:t>
                      </w:r>
                    </w:p>
                    <w:p w14:paraId="60F58518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Level 1, April Semester Director’s List</w:t>
                      </w:r>
                    </w:p>
                    <w:p w14:paraId="45FFD4F1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Level 1, October Semester Director’s List</w:t>
                      </w:r>
                    </w:p>
                    <w:p w14:paraId="0298F89F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 xml:space="preserve">Level 1, October Semester </w:t>
                      </w:r>
                      <w:r w:rsidR="0049487F">
                        <w:rPr>
                          <w:rFonts w:cstheme="minorHAnsi"/>
                          <w:sz w:val="18"/>
                          <w:szCs w:val="18"/>
                        </w:rPr>
                        <w:t>T</w:t>
                      </w: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 xml:space="preserve">hird </w:t>
                      </w:r>
                      <w:r w:rsidR="0049487F">
                        <w:rPr>
                          <w:rFonts w:cstheme="minorHAnsi"/>
                          <w:sz w:val="18"/>
                          <w:szCs w:val="18"/>
                        </w:rPr>
                        <w:t>M</w:t>
                      </w: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 xml:space="preserve">ost </w:t>
                      </w:r>
                      <w:r w:rsidR="0049487F">
                        <w:rPr>
                          <w:rFonts w:cstheme="minorHAnsi"/>
                          <w:sz w:val="18"/>
                          <w:szCs w:val="18"/>
                        </w:rPr>
                        <w:t>O</w:t>
                      </w: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 xml:space="preserve">utstanding </w:t>
                      </w:r>
                      <w:r w:rsidR="0049487F">
                        <w:rPr>
                          <w:rFonts w:cstheme="minorHAnsi"/>
                          <w:sz w:val="18"/>
                          <w:szCs w:val="18"/>
                        </w:rPr>
                        <w:t>P</w:t>
                      </w: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erformance</w:t>
                      </w:r>
                    </w:p>
                    <w:p w14:paraId="4186A1C9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Diploma Plus in Advanced</w:t>
                      </w:r>
                    </w:p>
                    <w:p w14:paraId="64F9746F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Engineering Mathematics (CAEM)</w:t>
                      </w:r>
                    </w:p>
                    <w:p w14:paraId="50F4C40E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4F7E5655" w14:textId="77777777" w:rsidR="00EE2FBB" w:rsidRPr="00EE2FBB" w:rsidRDefault="00EE2FBB" w:rsidP="00EE2FBB"/>
                  </w:txbxContent>
                </v:textbox>
              </v:shape>
            </w:pict>
          </mc:Fallback>
        </mc:AlternateContent>
      </w:r>
    </w:p>
    <w:p w14:paraId="42974C4C" w14:textId="60F1E47D" w:rsidR="00EE2FBB" w:rsidRDefault="00EE2FBB"/>
    <w:p w14:paraId="4156D481" w14:textId="77D8C1A0" w:rsidR="00EE2FBB" w:rsidRDefault="00EE2FBB"/>
    <w:p w14:paraId="3B232AFC" w14:textId="77777777" w:rsidR="00EE2FBB" w:rsidRDefault="00EE2FBB"/>
    <w:p w14:paraId="4F34E262" w14:textId="025F532B" w:rsidR="00EE2FBB" w:rsidRDefault="00EE2FBB"/>
    <w:p w14:paraId="3ADDA577" w14:textId="1E06371F" w:rsidR="00EE2FBB" w:rsidRDefault="000219E7">
      <w:r>
        <w:rPr>
          <w:noProof/>
        </w:rPr>
        <w:drawing>
          <wp:anchor distT="0" distB="0" distL="114300" distR="114300" simplePos="0" relativeHeight="251694080" behindDoc="1" locked="0" layoutInCell="0" allowOverlap="1" wp14:anchorId="3DE10CF4" wp14:editId="0A614194">
            <wp:simplePos x="0" y="0"/>
            <wp:positionH relativeFrom="page">
              <wp:posOffset>2722880</wp:posOffset>
            </wp:positionH>
            <wp:positionV relativeFrom="margin">
              <wp:posOffset>2094865</wp:posOffset>
            </wp:positionV>
            <wp:extent cx="4658995" cy="62865"/>
            <wp:effectExtent l="0" t="0" r="8255" b="0"/>
            <wp:wrapTight wrapText="bothSides">
              <wp:wrapPolygon edited="0">
                <wp:start x="0" y="0"/>
                <wp:lineTo x="0" y="13091"/>
                <wp:lineTo x="21550" y="13091"/>
                <wp:lineTo x="215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6" t="40456" r="1439" b="58937"/>
                    <a:stretch/>
                  </pic:blipFill>
                  <pic:spPr bwMode="auto">
                    <a:xfrm>
                      <a:off x="0" y="0"/>
                      <a:ext cx="4658995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2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E1486" wp14:editId="5978F190">
                <wp:simplePos x="0" y="0"/>
                <wp:positionH relativeFrom="page">
                  <wp:posOffset>2669954</wp:posOffset>
                </wp:positionH>
                <wp:positionV relativeFrom="paragraph">
                  <wp:posOffset>122638</wp:posOffset>
                </wp:positionV>
                <wp:extent cx="4711081" cy="19083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081" cy="1908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2E800" w14:textId="77777777" w:rsidR="003826E8" w:rsidRPr="001E07B9" w:rsidRDefault="003826E8" w:rsidP="003826E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E07B9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WORK EXPERIENCE</w:t>
                            </w:r>
                          </w:p>
                          <w:p w14:paraId="66B0C74C" w14:textId="4FBE12F8" w:rsidR="003666D5" w:rsidRDefault="002B09A3" w:rsidP="001E07B9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Roboto </w:t>
                            </w:r>
                            <w:r w:rsidR="008F55C2">
                              <w:rPr>
                                <w:u w:val="single"/>
                              </w:rPr>
                              <w:t>Coding Academy</w:t>
                            </w:r>
                            <w:r w:rsidR="00ED6B40">
                              <w:rPr>
                                <w:u w:val="single"/>
                              </w:rPr>
                              <w:t xml:space="preserve"> </w:t>
                            </w:r>
                            <w:r w:rsidR="00536371">
                              <w:rPr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="001E6F97">
                              <w:rPr>
                                <w:u w:val="single"/>
                              </w:rPr>
                              <w:t>Technology</w:t>
                            </w:r>
                            <w:r w:rsidR="00536371">
                              <w:rPr>
                                <w:u w:val="single"/>
                              </w:rPr>
                              <w:t xml:space="preserve"> Education Int</w:t>
                            </w:r>
                            <w:r w:rsidR="001E6F97">
                              <w:rPr>
                                <w:u w:val="single"/>
                              </w:rPr>
                              <w:t>ern</w:t>
                            </w:r>
                          </w:p>
                          <w:p w14:paraId="2548FC41" w14:textId="58D94687" w:rsidR="001E6F97" w:rsidRDefault="001E6F97" w:rsidP="001E07B9">
                            <w:pPr>
                              <w:spacing w:after="0"/>
                            </w:pPr>
                            <w:r w:rsidRPr="006011FF">
                              <w:t xml:space="preserve">Mar 2021 </w:t>
                            </w:r>
                            <w:r w:rsidR="006011FF" w:rsidRPr="006011FF">
                              <w:t>–</w:t>
                            </w:r>
                            <w:r w:rsidRPr="006011FF">
                              <w:t xml:space="preserve"> </w:t>
                            </w:r>
                            <w:r w:rsidR="006011FF" w:rsidRPr="006011FF">
                              <w:t>June 2021</w:t>
                            </w:r>
                          </w:p>
                          <w:p w14:paraId="728E2BB2" w14:textId="2C9EDEF4" w:rsidR="007A35E1" w:rsidRDefault="007A35E1" w:rsidP="00F201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Developed new educational material for C++ module targeted for secondary school students</w:t>
                            </w:r>
                          </w:p>
                          <w:p w14:paraId="532F3949" w14:textId="371C151E" w:rsidR="007A35E1" w:rsidRDefault="007A35E1" w:rsidP="00F201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Developed new education material for IoT modules such as IFTTT and worked with mircobit</w:t>
                            </w:r>
                          </w:p>
                          <w:p w14:paraId="22739E15" w14:textId="5E145DD7" w:rsidR="006011FF" w:rsidRPr="006011FF" w:rsidRDefault="007A35E1" w:rsidP="00F201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Conducted physical lesson on Dash and mBot and online lesson on Scratch for 7 weeks at Global Indian International School (GIIS)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1486" id="Text Box 16" o:spid="_x0000_s1030" type="#_x0000_t202" style="position:absolute;margin-left:210.25pt;margin-top:9.65pt;width:370.95pt;height:1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" fillcolor="white [3212]" stroked="f" strokeweight=".5pt">
                <v:textbox>
                  <w:txbxContent>
                    <w:p w14:paraId="1972E800" w14:textId="77777777" w:rsidR="003826E8" w:rsidRPr="001E07B9" w:rsidRDefault="003826E8" w:rsidP="003826E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1E07B9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WORK EXPERIENCE</w:t>
                      </w:r>
                    </w:p>
                    <w:p w14:paraId="66B0C74C" w14:textId="4FBE12F8" w:rsidR="003666D5" w:rsidRDefault="002B09A3" w:rsidP="001E07B9">
                      <w:p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Roboto </w:t>
                      </w:r>
                      <w:r w:rsidR="008F55C2">
                        <w:rPr>
                          <w:u w:val="single"/>
                        </w:rPr>
                        <w:t>Coding Academy</w:t>
                      </w:r>
                      <w:r w:rsidR="00ED6B40">
                        <w:rPr>
                          <w:u w:val="single"/>
                        </w:rPr>
                        <w:t xml:space="preserve"> </w:t>
                      </w:r>
                      <w:r w:rsidR="00536371">
                        <w:rPr>
                          <w:u w:val="single"/>
                        </w:rPr>
                        <w:t>–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="001E6F97">
                        <w:rPr>
                          <w:u w:val="single"/>
                        </w:rPr>
                        <w:t>Technology</w:t>
                      </w:r>
                      <w:r w:rsidR="00536371">
                        <w:rPr>
                          <w:u w:val="single"/>
                        </w:rPr>
                        <w:t xml:space="preserve"> Education Int</w:t>
                      </w:r>
                      <w:r w:rsidR="001E6F97">
                        <w:rPr>
                          <w:u w:val="single"/>
                        </w:rPr>
                        <w:t>ern</w:t>
                      </w:r>
                    </w:p>
                    <w:p w14:paraId="2548FC41" w14:textId="58D94687" w:rsidR="001E6F97" w:rsidRDefault="001E6F97" w:rsidP="001E07B9">
                      <w:pPr>
                        <w:spacing w:after="0"/>
                      </w:pPr>
                      <w:r w:rsidRPr="006011FF">
                        <w:t xml:space="preserve">Mar 2021 </w:t>
                      </w:r>
                      <w:r w:rsidR="006011FF" w:rsidRPr="006011FF">
                        <w:t>–</w:t>
                      </w:r>
                      <w:r w:rsidRPr="006011FF">
                        <w:t xml:space="preserve"> </w:t>
                      </w:r>
                      <w:r w:rsidR="006011FF" w:rsidRPr="006011FF">
                        <w:t>June 2021</w:t>
                      </w:r>
                    </w:p>
                    <w:p w14:paraId="728E2BB2" w14:textId="2C9EDEF4" w:rsidR="007A35E1" w:rsidRDefault="007A35E1" w:rsidP="00F201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Developed new educational material for C++ module targeted for secondary school students</w:t>
                      </w:r>
                    </w:p>
                    <w:p w14:paraId="532F3949" w14:textId="371C151E" w:rsidR="007A35E1" w:rsidRDefault="007A35E1" w:rsidP="00F201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Developed new education material for IoT modules such as IFTTT and worked with mircobit</w:t>
                      </w:r>
                    </w:p>
                    <w:p w14:paraId="22739E15" w14:textId="5E145DD7" w:rsidR="006011FF" w:rsidRPr="006011FF" w:rsidRDefault="007A35E1" w:rsidP="00F201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Conducted physical lesson on Dash and mBot and online lesson on Scratch for 7 weeks at Global Indian International School (GIIS)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21943B" w14:textId="0A36BAB8" w:rsidR="00EE2FBB" w:rsidRDefault="00EE2FBB"/>
    <w:p w14:paraId="774078A4" w14:textId="3D8926A9" w:rsidR="00EE2FBB" w:rsidRDefault="00EE2FBB"/>
    <w:p w14:paraId="7F612A47" w14:textId="7AA2B533" w:rsidR="00EE2FBB" w:rsidRDefault="00EE2FBB"/>
    <w:p w14:paraId="4D9FEBFD" w14:textId="065221CF" w:rsidR="00EE2FBB" w:rsidRDefault="00B07F1F">
      <w:r w:rsidRPr="006C6FDE">
        <w:rPr>
          <w:noProof/>
        </w:rPr>
        <w:drawing>
          <wp:anchor distT="0" distB="0" distL="114300" distR="114300" simplePos="0" relativeHeight="251699200" behindDoc="0" locked="0" layoutInCell="1" allowOverlap="1" wp14:anchorId="63AE4D38" wp14:editId="2980E75A">
            <wp:simplePos x="0" y="0"/>
            <wp:positionH relativeFrom="column">
              <wp:posOffset>-565150</wp:posOffset>
            </wp:positionH>
            <wp:positionV relativeFrom="paragraph">
              <wp:posOffset>264621</wp:posOffset>
            </wp:positionV>
            <wp:extent cx="2043430" cy="2178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52"/>
                    <a:stretch/>
                  </pic:blipFill>
                  <pic:spPr bwMode="auto">
                    <a:xfrm>
                      <a:off x="0" y="0"/>
                      <a:ext cx="2043430" cy="2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D2F0A" w14:textId="17E7BD52" w:rsidR="00EE2FBB" w:rsidRDefault="00B07F1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5171C3" wp14:editId="7690126E">
                <wp:simplePos x="0" y="0"/>
                <wp:positionH relativeFrom="column">
                  <wp:posOffset>-709930</wp:posOffset>
                </wp:positionH>
                <wp:positionV relativeFrom="paragraph">
                  <wp:posOffset>99695</wp:posOffset>
                </wp:positionV>
                <wp:extent cx="2260600" cy="1943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C09F9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TECHNICAL SKILLS</w:t>
                            </w:r>
                          </w:p>
                          <w:p w14:paraId="04F76F86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E2FB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/C++/C#</w:t>
                            </w:r>
                          </w:p>
                          <w:p w14:paraId="237E27E5" w14:textId="2873B12F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Python</w:t>
                            </w:r>
                            <w:r w:rsidR="003E5FA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/Java</w:t>
                            </w:r>
                          </w:p>
                          <w:p w14:paraId="39CD4938" w14:textId="4A09B37A" w:rsidR="00EE2FBB" w:rsidRDefault="00A6605E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HTML/CSS/JavaScript </w:t>
                            </w:r>
                          </w:p>
                          <w:p w14:paraId="137EB8B2" w14:textId="4CCA0356" w:rsidR="00EE2FBB" w:rsidRDefault="00624979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OpenCV</w:t>
                            </w:r>
                          </w:p>
                          <w:p w14:paraId="7F8045D9" w14:textId="125AAEB5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Arduino</w:t>
                            </w:r>
                            <w:r w:rsidR="009A0A3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/Jetson Nano</w:t>
                            </w:r>
                          </w:p>
                          <w:p w14:paraId="77049715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 w14:paraId="0624E736" w14:textId="77777777" w:rsid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0C6A95B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05BDE60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ind w:firstLine="420"/>
                              <w:jc w:val="center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F6EEC4F" w14:textId="77777777" w:rsidR="00EE2FBB" w:rsidRPr="00EE2FBB" w:rsidRDefault="00EE2FBB" w:rsidP="00EE2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71C3" id="Text Box 5" o:spid="_x0000_s1031" type="#_x0000_t202" style="position:absolute;margin-left:-55.9pt;margin-top:7.85pt;width:178pt;height:15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" filled="f" stroked="f" strokeweight=".5pt">
                <v:textbox>
                  <w:txbxContent>
                    <w:p w14:paraId="2B5C09F9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TECHNICAL SKILLS</w:t>
                      </w:r>
                    </w:p>
                    <w:p w14:paraId="04F76F86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E2FBB">
                        <w:rPr>
                          <w:rFonts w:cstheme="minorHAnsi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/C++/C#</w:t>
                      </w:r>
                    </w:p>
                    <w:p w14:paraId="237E27E5" w14:textId="2873B12F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Python</w:t>
                      </w:r>
                      <w:r w:rsidR="003E5FAA">
                        <w:rPr>
                          <w:rFonts w:cstheme="minorHAnsi"/>
                          <w:sz w:val="18"/>
                          <w:szCs w:val="18"/>
                        </w:rPr>
                        <w:t>/Java</w:t>
                      </w:r>
                    </w:p>
                    <w:p w14:paraId="39CD4938" w14:textId="4A09B37A" w:rsidR="00EE2FBB" w:rsidRDefault="00A6605E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HTML/CSS/JavaScript </w:t>
                      </w:r>
                    </w:p>
                    <w:p w14:paraId="137EB8B2" w14:textId="4CCA0356" w:rsidR="00EE2FBB" w:rsidRDefault="00624979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OpenCV</w:t>
                      </w:r>
                    </w:p>
                    <w:p w14:paraId="7F8045D9" w14:textId="125AAEB5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Arduino</w:t>
                      </w:r>
                      <w:r w:rsidR="009A0A32">
                        <w:rPr>
                          <w:rFonts w:cstheme="minorHAnsi"/>
                          <w:sz w:val="18"/>
                          <w:szCs w:val="18"/>
                        </w:rPr>
                        <w:t>/Jetson Nano</w:t>
                      </w:r>
                    </w:p>
                    <w:p w14:paraId="77049715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Linux</w:t>
                      </w:r>
                    </w:p>
                    <w:p w14:paraId="0624E736" w14:textId="77777777" w:rsid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50C6A95B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705BDE60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ind w:firstLine="420"/>
                        <w:jc w:val="center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0F6EEC4F" w14:textId="77777777" w:rsidR="00EE2FBB" w:rsidRPr="00EE2FBB" w:rsidRDefault="00EE2FBB" w:rsidP="00EE2FBB"/>
                  </w:txbxContent>
                </v:textbox>
              </v:shape>
            </w:pict>
          </mc:Fallback>
        </mc:AlternateContent>
      </w:r>
    </w:p>
    <w:p w14:paraId="5F725C36" w14:textId="3ECDAE85" w:rsidR="00EE2FBB" w:rsidRDefault="003B242A">
      <w:r w:rsidRPr="008852A7">
        <w:rPr>
          <w:noProof/>
        </w:rPr>
        <w:drawing>
          <wp:anchor distT="0" distB="0" distL="114300" distR="114300" simplePos="0" relativeHeight="251712512" behindDoc="0" locked="0" layoutInCell="1" allowOverlap="1" wp14:anchorId="77B53EB9" wp14:editId="213C9E30">
            <wp:simplePos x="0" y="0"/>
            <wp:positionH relativeFrom="column">
              <wp:posOffset>1749011</wp:posOffset>
            </wp:positionH>
            <wp:positionV relativeFrom="paragraph">
              <wp:posOffset>238208</wp:posOffset>
            </wp:positionV>
            <wp:extent cx="4658995" cy="257175"/>
            <wp:effectExtent l="0" t="0" r="825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86BB1" w14:textId="5E96E627" w:rsidR="00EE2FBB" w:rsidRDefault="003B242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46103" wp14:editId="2AAA1A79">
                <wp:simplePos x="0" y="0"/>
                <wp:positionH relativeFrom="page">
                  <wp:posOffset>2671638</wp:posOffset>
                </wp:positionH>
                <wp:positionV relativeFrom="paragraph">
                  <wp:posOffset>191742</wp:posOffset>
                </wp:positionV>
                <wp:extent cx="4682739" cy="2099145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739" cy="209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4DBEE" w14:textId="77777777" w:rsidR="001E07B9" w:rsidRPr="001E07B9" w:rsidRDefault="001E07B9" w:rsidP="001E07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CO-CURRICULAR ACTIVITIES</w:t>
                            </w:r>
                          </w:p>
                          <w:p w14:paraId="2DC341CF" w14:textId="5A08E972" w:rsidR="00982CBC" w:rsidRPr="00982CBC" w:rsidRDefault="00982CBC" w:rsidP="00982CBC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982CBC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 xml:space="preserve">Rotaract Club – </w:t>
                            </w:r>
                            <w:r w:rsidR="00E7123D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>International Service Director</w:t>
                            </w:r>
                          </w:p>
                          <w:p w14:paraId="36C06E67" w14:textId="69EEC81B" w:rsidR="00982CBC" w:rsidRDefault="007F7387" w:rsidP="00982CBC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Jan 2020 – Jun 2020</w:t>
                            </w:r>
                          </w:p>
                          <w:p w14:paraId="0EC71DE1" w14:textId="2F39B2E8" w:rsidR="003B242A" w:rsidRPr="003B242A" w:rsidRDefault="003B242A" w:rsidP="003B24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3B242A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Organized and planned for Rotaract Bonding Night which incorporate</w:t>
                            </w:r>
                            <w:r w:rsidR="00086460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a</w:t>
                            </w:r>
                            <w:r w:rsidRPr="003B242A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personality test. Received Gold Award for District Best Club Service Project Award.</w:t>
                            </w:r>
                          </w:p>
                          <w:p w14:paraId="07D20CA5" w14:textId="0050A42B" w:rsidR="003B242A" w:rsidRPr="003B242A" w:rsidRDefault="003B242A" w:rsidP="003B24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3B242A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Created Instagram content such as stories and post</w:t>
                            </w:r>
                            <w:r w:rsidR="00CD03FC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s</w:t>
                            </w:r>
                            <w:r w:rsidRPr="003B242A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to attract students to join the club during E-CCA Fiesta. Attracted more than 100 students to sign up.</w:t>
                            </w:r>
                          </w:p>
                          <w:p w14:paraId="15E668CE" w14:textId="22249E38" w:rsidR="007F7387" w:rsidRPr="003B242A" w:rsidRDefault="003B242A" w:rsidP="003B24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3B242A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Organized and planned for the first E-Welcome party ever conducted. Attracted more than 70 members to participate.</w:t>
                            </w:r>
                          </w:p>
                          <w:p w14:paraId="7FDC8038" w14:textId="77777777" w:rsidR="00982CBC" w:rsidRPr="00982CBC" w:rsidRDefault="00982CBC" w:rsidP="00982CBC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982CBC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 </w:t>
                            </w:r>
                          </w:p>
                          <w:p w14:paraId="4EDB7EDC" w14:textId="0B3FAC12" w:rsidR="00982CBC" w:rsidRPr="00982CBC" w:rsidRDefault="00982CBC" w:rsidP="00982CB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1C1E29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05587BCB" w14:textId="77777777" w:rsidR="00B27EB2" w:rsidRDefault="00B27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6103" id="Text Box 17" o:spid="_x0000_s1032" type="#_x0000_t202" style="position:absolute;margin-left:210.35pt;margin-top:15.1pt;width:368.7pt;height:165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" fillcolor="white [3212]" stroked="f" strokeweight=".5pt">
                <v:textbox>
                  <w:txbxContent>
                    <w:p w14:paraId="75D4DBEE" w14:textId="77777777" w:rsidR="001E07B9" w:rsidRPr="001E07B9" w:rsidRDefault="001E07B9" w:rsidP="001E07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CO-CURRICULAR ACTIVITIES</w:t>
                      </w:r>
                    </w:p>
                    <w:p w14:paraId="2DC341CF" w14:textId="5A08E972" w:rsidR="00982CBC" w:rsidRPr="00982CBC" w:rsidRDefault="00982CBC" w:rsidP="00982CBC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982CBC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 xml:space="preserve">Rotaract Club – </w:t>
                      </w:r>
                      <w:r w:rsidR="00E7123D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>International Service Director</w:t>
                      </w:r>
                    </w:p>
                    <w:p w14:paraId="36C06E67" w14:textId="69EEC81B" w:rsidR="00982CBC" w:rsidRDefault="007F7387" w:rsidP="00982CBC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Jan 2020 – Jun 2020</w:t>
                      </w:r>
                    </w:p>
                    <w:p w14:paraId="0EC71DE1" w14:textId="2F39B2E8" w:rsidR="003B242A" w:rsidRPr="003B242A" w:rsidRDefault="003B242A" w:rsidP="003B24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3B242A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Organized and planned for Rotaract Bonding Night which incorporate</w:t>
                      </w:r>
                      <w:r w:rsidR="00086460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a</w:t>
                      </w:r>
                      <w:r w:rsidRPr="003B242A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personality test. Received Gold Award for District Best Club Service Project Award.</w:t>
                      </w:r>
                    </w:p>
                    <w:p w14:paraId="07D20CA5" w14:textId="0050A42B" w:rsidR="003B242A" w:rsidRPr="003B242A" w:rsidRDefault="003B242A" w:rsidP="003B24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3B242A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Created Instagram content such as stories and post</w:t>
                      </w:r>
                      <w:r w:rsidR="00CD03FC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s</w:t>
                      </w:r>
                      <w:r w:rsidRPr="003B242A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to attract students to join the club during E-CCA Fiesta. Attracted more than 100 students to sign up.</w:t>
                      </w:r>
                    </w:p>
                    <w:p w14:paraId="15E668CE" w14:textId="22249E38" w:rsidR="007F7387" w:rsidRPr="003B242A" w:rsidRDefault="003B242A" w:rsidP="003B24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3B242A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Organized and planned for the first E-Welcome party ever conducted. Attracted more than 70 members to participate.</w:t>
                      </w:r>
                    </w:p>
                    <w:p w14:paraId="7FDC8038" w14:textId="77777777" w:rsidR="00982CBC" w:rsidRPr="00982CBC" w:rsidRDefault="00982CBC" w:rsidP="00982CBC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982CBC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 </w:t>
                      </w:r>
                    </w:p>
                    <w:p w14:paraId="4EDB7EDC" w14:textId="0B3FAC12" w:rsidR="00982CBC" w:rsidRPr="00982CBC" w:rsidRDefault="00982CBC" w:rsidP="00982CB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1C1E29"/>
                          <w:sz w:val="24"/>
                          <w:szCs w:val="24"/>
                          <w:lang w:val="en-SG"/>
                        </w:rPr>
                      </w:pPr>
                    </w:p>
                    <w:p w14:paraId="05587BCB" w14:textId="77777777" w:rsidR="00B27EB2" w:rsidRDefault="00B27EB2"/>
                  </w:txbxContent>
                </v:textbox>
                <w10:wrap anchorx="page"/>
              </v:shape>
            </w:pict>
          </mc:Fallback>
        </mc:AlternateContent>
      </w:r>
      <w:r w:rsidR="00206784" w:rsidRPr="00206784">
        <w:rPr>
          <w:noProof/>
        </w:rPr>
        <w:drawing>
          <wp:anchor distT="0" distB="0" distL="114300" distR="114300" simplePos="0" relativeHeight="251713536" behindDoc="1" locked="0" layoutInCell="1" allowOverlap="1" wp14:anchorId="624C4F6A" wp14:editId="2F9AA476">
            <wp:simplePos x="0" y="0"/>
            <wp:positionH relativeFrom="column">
              <wp:posOffset>1645920</wp:posOffset>
            </wp:positionH>
            <wp:positionV relativeFrom="paragraph">
              <wp:posOffset>342265</wp:posOffset>
            </wp:positionV>
            <wp:extent cx="4918075" cy="3524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584A9B" w14:textId="5E0856EF" w:rsidR="00EE2FBB" w:rsidRDefault="000219E7">
      <w:r w:rsidRPr="006C6FDE">
        <w:rPr>
          <w:noProof/>
        </w:rPr>
        <w:drawing>
          <wp:anchor distT="0" distB="0" distL="114300" distR="114300" simplePos="0" relativeHeight="251700224" behindDoc="0" locked="0" layoutInCell="1" allowOverlap="1" wp14:anchorId="7115E865" wp14:editId="59BDA707">
            <wp:simplePos x="0" y="0"/>
            <wp:positionH relativeFrom="column">
              <wp:posOffset>-644415</wp:posOffset>
            </wp:positionH>
            <wp:positionV relativeFrom="paragraph">
              <wp:posOffset>326666</wp:posOffset>
            </wp:positionV>
            <wp:extent cx="2122805" cy="341630"/>
            <wp:effectExtent l="0" t="0" r="0" b="1270"/>
            <wp:wrapSquare wrapText="bothSides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2E5F6" w14:textId="4E4F2A24" w:rsidR="00EE2FBB" w:rsidRDefault="008852A7" w:rsidP="008852A7">
      <w:pPr>
        <w:tabs>
          <w:tab w:val="center" w:pos="3309"/>
        </w:tabs>
      </w:pPr>
      <w:r>
        <w:tab/>
      </w:r>
    </w:p>
    <w:p w14:paraId="1BACFD6A" w14:textId="1A4F030F" w:rsidR="00EE2FBB" w:rsidRDefault="00EE2FBB"/>
    <w:p w14:paraId="56828653" w14:textId="76D0FD21" w:rsidR="00EE2FBB" w:rsidRDefault="00B07F1F">
      <w:r w:rsidRPr="006C6FDE">
        <w:rPr>
          <w:noProof/>
        </w:rPr>
        <w:drawing>
          <wp:anchor distT="0" distB="0" distL="114300" distR="114300" simplePos="0" relativeHeight="251703296" behindDoc="0" locked="0" layoutInCell="1" allowOverlap="1" wp14:anchorId="5D1DEBDD" wp14:editId="1A281FC6">
            <wp:simplePos x="0" y="0"/>
            <wp:positionH relativeFrom="column">
              <wp:posOffset>-563245</wp:posOffset>
            </wp:positionH>
            <wp:positionV relativeFrom="paragraph">
              <wp:posOffset>331470</wp:posOffset>
            </wp:positionV>
            <wp:extent cx="2043430" cy="33909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80E8B" w14:textId="38ECFDCA" w:rsidR="00EE2FBB" w:rsidRDefault="000219E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81102" wp14:editId="20A72D43">
                <wp:simplePos x="0" y="0"/>
                <wp:positionH relativeFrom="column">
                  <wp:posOffset>-708025</wp:posOffset>
                </wp:positionH>
                <wp:positionV relativeFrom="paragraph">
                  <wp:posOffset>247419</wp:posOffset>
                </wp:positionV>
                <wp:extent cx="2260600" cy="16459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67B6F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SOFT SKILLS</w:t>
                            </w:r>
                          </w:p>
                          <w:p w14:paraId="49BA2505" w14:textId="77777777" w:rsidR="00EE2FBB" w:rsidRDefault="00EE2FBB" w:rsidP="002067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  <w:p w14:paraId="052B068A" w14:textId="77777777" w:rsidR="00EE2FBB" w:rsidRDefault="00EE2FBB" w:rsidP="002067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  <w:p w14:paraId="5EA687D1" w14:textId="77777777" w:rsidR="00EE2FBB" w:rsidRDefault="00EE2FBB" w:rsidP="002067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14:paraId="35B532CB" w14:textId="77777777" w:rsidR="00EE2FBB" w:rsidRDefault="00EE2FBB" w:rsidP="002067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Organisation and Planning</w:t>
                            </w:r>
                          </w:p>
                          <w:p w14:paraId="036A75BC" w14:textId="77777777" w:rsidR="00EE2FBB" w:rsidRDefault="00EE2FBB" w:rsidP="002067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Interpersonal Skills</w:t>
                            </w:r>
                          </w:p>
                          <w:p w14:paraId="26335490" w14:textId="77777777" w:rsidR="00EE2FBB" w:rsidRDefault="00EE2FBB" w:rsidP="002067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A3FD2AF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1D824A29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ind w:firstLine="420"/>
                              <w:jc w:val="center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A63BE6B" w14:textId="77777777" w:rsidR="00EE2FBB" w:rsidRPr="00EE2FBB" w:rsidRDefault="00EE2FBB" w:rsidP="00EE2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1102" id="Text Box 6" o:spid="_x0000_s1033" type="#_x0000_t202" style="position:absolute;margin-left:-55.75pt;margin-top:19.5pt;width:178pt;height:12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" filled="f" stroked="f" strokeweight=".5pt">
                <v:textbox>
                  <w:txbxContent>
                    <w:p w14:paraId="2E067B6F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SOFT SKILLS</w:t>
                      </w:r>
                    </w:p>
                    <w:p w14:paraId="49BA2505" w14:textId="77777777" w:rsidR="00EE2FBB" w:rsidRDefault="00EE2FBB" w:rsidP="0020678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Problem Solving</w:t>
                      </w:r>
                    </w:p>
                    <w:p w14:paraId="052B068A" w14:textId="77777777" w:rsidR="00EE2FBB" w:rsidRDefault="00EE2FBB" w:rsidP="0020678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Adaptability</w:t>
                      </w:r>
                    </w:p>
                    <w:p w14:paraId="5EA687D1" w14:textId="77777777" w:rsidR="00EE2FBB" w:rsidRDefault="00EE2FBB" w:rsidP="0020678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Teamwork</w:t>
                      </w:r>
                    </w:p>
                    <w:p w14:paraId="35B532CB" w14:textId="77777777" w:rsidR="00EE2FBB" w:rsidRDefault="00EE2FBB" w:rsidP="0020678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Organisation and Planning</w:t>
                      </w:r>
                    </w:p>
                    <w:p w14:paraId="036A75BC" w14:textId="77777777" w:rsidR="00EE2FBB" w:rsidRDefault="00EE2FBB" w:rsidP="0020678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Interpersonal Skills</w:t>
                      </w:r>
                    </w:p>
                    <w:p w14:paraId="26335490" w14:textId="77777777" w:rsidR="00EE2FBB" w:rsidRDefault="00EE2FBB" w:rsidP="00206784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1A3FD2AF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1D824A29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ind w:firstLine="420"/>
                        <w:jc w:val="center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2A63BE6B" w14:textId="77777777" w:rsidR="00EE2FBB" w:rsidRPr="00EE2FBB" w:rsidRDefault="00EE2FBB" w:rsidP="00EE2FBB"/>
                  </w:txbxContent>
                </v:textbox>
              </v:shape>
            </w:pict>
          </mc:Fallback>
        </mc:AlternateContent>
      </w:r>
    </w:p>
    <w:p w14:paraId="7B02D604" w14:textId="7CD150E0" w:rsidR="00EE2FBB" w:rsidRDefault="00EE2FBB"/>
    <w:p w14:paraId="36D94A65" w14:textId="724004C8" w:rsidR="00EE2FBB" w:rsidRDefault="000219E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DB495" wp14:editId="4DB726E8">
                <wp:simplePos x="0" y="0"/>
                <wp:positionH relativeFrom="page">
                  <wp:posOffset>2637790</wp:posOffset>
                </wp:positionH>
                <wp:positionV relativeFrom="paragraph">
                  <wp:posOffset>397510</wp:posOffset>
                </wp:positionV>
                <wp:extent cx="4683125" cy="3283585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328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FAF22" w14:textId="4FB6CAD9" w:rsidR="000D4207" w:rsidRPr="000219E7" w:rsidRDefault="000D4207" w:rsidP="000219E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 xml:space="preserve">PROJECT </w:t>
                            </w:r>
                          </w:p>
                          <w:p w14:paraId="36E7847D" w14:textId="77777777" w:rsidR="00087CF3" w:rsidRPr="00087CF3" w:rsidRDefault="00087CF3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087CF3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>Engineering Design Project – Producing teaching material about Autonomous Robot Car</w:t>
                            </w:r>
                          </w:p>
                          <w:p w14:paraId="6AD29323" w14:textId="77777777" w:rsidR="00087CF3" w:rsidRPr="00087CF3" w:rsidRDefault="00087CF3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087CF3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October 2019 – February 2020 </w:t>
                            </w:r>
                          </w:p>
                          <w:p w14:paraId="2B639CDA" w14:textId="08DE5B2D" w:rsidR="00087CF3" w:rsidRDefault="00087CF3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087CF3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Crea</w:t>
                            </w:r>
                            <w:r w:rsidR="009D66BF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ted</w:t>
                            </w:r>
                            <w:r w:rsidR="003A6D3C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a well-documented </w:t>
                            </w:r>
                            <w:r w:rsidR="00871BD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instructional </w:t>
                            </w:r>
                            <w:r w:rsidR="003A6D3C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manual </w:t>
                            </w:r>
                            <w:r w:rsidR="00DE4D63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to build </w:t>
                            </w:r>
                            <w:r w:rsidR="00871BD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a</w:t>
                            </w:r>
                            <w:r w:rsidR="003522C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n autonomous </w:t>
                            </w:r>
                            <w:r w:rsidR="00B25E19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robot car</w:t>
                            </w:r>
                            <w:r w:rsidR="00871BD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</w:t>
                            </w:r>
                            <w:r w:rsidR="00F72CC7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which will be used as teaching material for future students</w:t>
                            </w:r>
                            <w:r w:rsidR="00B25E19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.</w:t>
                            </w:r>
                            <w:r w:rsidR="009D66BF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</w:t>
                            </w:r>
                            <w:r w:rsidR="00723581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It required Autodesk Inventor to create the 3D structure to illustrate the instructions.</w:t>
                            </w:r>
                            <w:r w:rsidR="003522C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An instructional video was also created</w:t>
                            </w:r>
                            <w:r w:rsidR="00471DF9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as additional teaching material. </w:t>
                            </w:r>
                          </w:p>
                          <w:p w14:paraId="66514F92" w14:textId="5866875A" w:rsidR="00471DF9" w:rsidRDefault="00471DF9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</w:p>
                          <w:p w14:paraId="70637670" w14:textId="7FB249BC" w:rsidR="00471DF9" w:rsidRPr="009F3A4D" w:rsidRDefault="00581D4C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</w:pPr>
                            <w:r w:rsidRPr="009F3A4D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 xml:space="preserve">Final Year Project </w:t>
                            </w:r>
                            <w:r w:rsidR="009F3A4D" w:rsidRPr="009F3A4D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>–</w:t>
                            </w:r>
                            <w:r w:rsidRPr="009F3A4D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 xml:space="preserve"> </w:t>
                            </w:r>
                            <w:r w:rsidR="009F3A4D" w:rsidRPr="009F3A4D">
                              <w:rPr>
                                <w:rFonts w:eastAsia="Times New Roman" w:cstheme="minorHAnsi"/>
                                <w:color w:val="1C1E29"/>
                                <w:u w:val="single"/>
                                <w:lang w:val="en-SG"/>
                              </w:rPr>
                              <w:t xml:space="preserve">Intelligent transport system </w:t>
                            </w:r>
                          </w:p>
                          <w:p w14:paraId="75C3B611" w14:textId="771C6F7A" w:rsidR="009F3A4D" w:rsidRDefault="009F3A4D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April 202</w:t>
                            </w:r>
                            <w:r w:rsidR="009419A7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0 – Octob</w:t>
                            </w:r>
                            <w:r w:rsidR="00AB7FA2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er 20</w:t>
                            </w:r>
                            <w:r w:rsidR="00C21667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20</w:t>
                            </w:r>
                          </w:p>
                          <w:p w14:paraId="3B7DC316" w14:textId="0593C018" w:rsidR="009419A7" w:rsidRPr="00087CF3" w:rsidRDefault="00035173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To </w:t>
                            </w:r>
                            <w:r w:rsidR="00A86296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design an intelligent traffic light system </w:t>
                            </w:r>
                            <w:r w:rsidR="00D65102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on</w:t>
                            </w:r>
                            <w:r w:rsidR="00A86296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campus </w:t>
                            </w:r>
                            <w:r w:rsidR="00E25B15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to allow autonomous vehicle trial</w:t>
                            </w:r>
                            <w:r w:rsidR="00531BBC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s</w:t>
                            </w:r>
                            <w:r w:rsidR="00E25B15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to be conducted </w:t>
                            </w:r>
                            <w:r w:rsidR="00BC1067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with lesser manpower and coordination work.</w:t>
                            </w:r>
                            <w:r w:rsidR="00AA5496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I was </w:t>
                            </w:r>
                            <w:r w:rsidR="00056DD9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working on using</w:t>
                            </w:r>
                            <w:r w:rsidR="007D5C73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</w:t>
                            </w:r>
                            <w:r w:rsidR="00FE445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you only look once (YOLO) deep learning computer vision model</w:t>
                            </w:r>
                            <w:r w:rsidR="00AA5496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</w:t>
                            </w:r>
                            <w:r w:rsidR="00FE445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to detect and count vehicle</w:t>
                            </w:r>
                            <w:r w:rsidR="000469C6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s</w:t>
                            </w:r>
                            <w:r w:rsidR="00FE445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</w:t>
                            </w:r>
                            <w:r w:rsidR="00132982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to analyse the traffic situation. I had </w:t>
                            </w:r>
                            <w:r w:rsidR="00056DD9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to </w:t>
                            </w:r>
                            <w:r w:rsidR="00AA0131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create the dataset</w:t>
                            </w:r>
                            <w:r w:rsidR="00AC622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, annotate the dataset the train the model to detect vehicle</w:t>
                            </w:r>
                            <w:r w:rsidR="000469C6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s</w:t>
                            </w:r>
                            <w:r w:rsidR="00AC6224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 xml:space="preserve"> on campus. </w:t>
                            </w:r>
                          </w:p>
                          <w:p w14:paraId="7C1B329E" w14:textId="70E81D0D" w:rsidR="00087CF3" w:rsidRPr="00087CF3" w:rsidRDefault="00087CF3" w:rsidP="00087CF3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  <w:r w:rsidRPr="00087CF3"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  <w:t>  </w:t>
                            </w:r>
                          </w:p>
                          <w:p w14:paraId="4A9E6008" w14:textId="613E2157" w:rsidR="006B281D" w:rsidRPr="00281B2F" w:rsidRDefault="006B281D" w:rsidP="00281B2F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1C1E29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B495" id="Text Box 19" o:spid="_x0000_s1034" type="#_x0000_t202" style="position:absolute;margin-left:207.7pt;margin-top:31.3pt;width:368.75pt;height:258.5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" fillcolor="white [3212]" stroked="f" strokeweight=".5pt">
                <v:textbox>
                  <w:txbxContent>
                    <w:p w14:paraId="3FAFAF22" w14:textId="4FB6CAD9" w:rsidR="000D4207" w:rsidRPr="000219E7" w:rsidRDefault="000D4207" w:rsidP="000219E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 xml:space="preserve">PROJECT </w:t>
                      </w:r>
                    </w:p>
                    <w:p w14:paraId="36E7847D" w14:textId="77777777" w:rsidR="00087CF3" w:rsidRPr="00087CF3" w:rsidRDefault="00087CF3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087CF3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>Engineering Design Project – Producing teaching material about Autonomous Robot Car</w:t>
                      </w:r>
                    </w:p>
                    <w:p w14:paraId="6AD29323" w14:textId="77777777" w:rsidR="00087CF3" w:rsidRPr="00087CF3" w:rsidRDefault="00087CF3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087CF3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October 2019 – February 2020 </w:t>
                      </w:r>
                    </w:p>
                    <w:p w14:paraId="2B639CDA" w14:textId="08DE5B2D" w:rsidR="00087CF3" w:rsidRDefault="00087CF3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087CF3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Crea</w:t>
                      </w:r>
                      <w:r w:rsidR="009D66BF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ted</w:t>
                      </w:r>
                      <w:r w:rsidR="003A6D3C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a well-documented </w:t>
                      </w:r>
                      <w:r w:rsidR="00871BD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instructional </w:t>
                      </w:r>
                      <w:r w:rsidR="003A6D3C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manual </w:t>
                      </w:r>
                      <w:r w:rsidR="00DE4D63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to build </w:t>
                      </w:r>
                      <w:r w:rsidR="00871BD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a</w:t>
                      </w:r>
                      <w:r w:rsidR="003522C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n autonomous </w:t>
                      </w:r>
                      <w:r w:rsidR="00B25E19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robot car</w:t>
                      </w:r>
                      <w:r w:rsidR="00871BD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</w:t>
                      </w:r>
                      <w:r w:rsidR="00F72CC7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which will be used as teaching material for future students</w:t>
                      </w:r>
                      <w:r w:rsidR="00B25E19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.</w:t>
                      </w:r>
                      <w:r w:rsidR="009D66BF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</w:t>
                      </w:r>
                      <w:r w:rsidR="00723581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It required Autodesk Inventor to create the 3D structure to illustrate the instructions.</w:t>
                      </w:r>
                      <w:r w:rsidR="003522C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An instructional video was also created</w:t>
                      </w:r>
                      <w:r w:rsidR="00471DF9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as additional teaching material. </w:t>
                      </w:r>
                    </w:p>
                    <w:p w14:paraId="66514F92" w14:textId="5866875A" w:rsidR="00471DF9" w:rsidRDefault="00471DF9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</w:p>
                    <w:p w14:paraId="70637670" w14:textId="7FB249BC" w:rsidR="00471DF9" w:rsidRPr="009F3A4D" w:rsidRDefault="00581D4C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</w:pPr>
                      <w:r w:rsidRPr="009F3A4D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 xml:space="preserve">Final Year Project </w:t>
                      </w:r>
                      <w:r w:rsidR="009F3A4D" w:rsidRPr="009F3A4D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>–</w:t>
                      </w:r>
                      <w:r w:rsidRPr="009F3A4D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 xml:space="preserve"> </w:t>
                      </w:r>
                      <w:r w:rsidR="009F3A4D" w:rsidRPr="009F3A4D">
                        <w:rPr>
                          <w:rFonts w:eastAsia="Times New Roman" w:cstheme="minorHAnsi"/>
                          <w:color w:val="1C1E29"/>
                          <w:u w:val="single"/>
                          <w:lang w:val="en-SG"/>
                        </w:rPr>
                        <w:t xml:space="preserve">Intelligent transport system </w:t>
                      </w:r>
                    </w:p>
                    <w:p w14:paraId="75C3B611" w14:textId="771C6F7A" w:rsidR="009F3A4D" w:rsidRDefault="009F3A4D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April 202</w:t>
                      </w:r>
                      <w:r w:rsidR="009419A7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0 – Octob</w:t>
                      </w:r>
                      <w:r w:rsidR="00AB7FA2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er 20</w:t>
                      </w:r>
                      <w:r w:rsidR="00C21667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20</w:t>
                      </w:r>
                    </w:p>
                    <w:p w14:paraId="3B7DC316" w14:textId="0593C018" w:rsidR="009419A7" w:rsidRPr="00087CF3" w:rsidRDefault="00035173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To </w:t>
                      </w:r>
                      <w:r w:rsidR="00A86296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design an intelligent traffic light system </w:t>
                      </w:r>
                      <w:r w:rsidR="00D65102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on</w:t>
                      </w:r>
                      <w:r w:rsidR="00A86296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campus </w:t>
                      </w:r>
                      <w:r w:rsidR="00E25B15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to allow autonomous vehicle trial</w:t>
                      </w:r>
                      <w:r w:rsidR="00531BBC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s</w:t>
                      </w:r>
                      <w:r w:rsidR="00E25B15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to be conducted </w:t>
                      </w:r>
                      <w:r w:rsidR="00BC1067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with lesser manpower and coordination work.</w:t>
                      </w:r>
                      <w:r w:rsidR="00AA5496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I was </w:t>
                      </w:r>
                      <w:r w:rsidR="00056DD9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working on using</w:t>
                      </w:r>
                      <w:r w:rsidR="007D5C73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</w:t>
                      </w:r>
                      <w:r w:rsidR="00FE445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you only look once (YOLO) deep learning computer vision model</w:t>
                      </w:r>
                      <w:r w:rsidR="00AA5496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</w:t>
                      </w:r>
                      <w:r w:rsidR="00FE445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to detect and count vehicle</w:t>
                      </w:r>
                      <w:r w:rsidR="000469C6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s</w:t>
                      </w:r>
                      <w:r w:rsidR="00FE445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</w:t>
                      </w:r>
                      <w:r w:rsidR="00132982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to analyse the traffic situation. I had </w:t>
                      </w:r>
                      <w:r w:rsidR="00056DD9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to </w:t>
                      </w:r>
                      <w:r w:rsidR="00AA0131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create the dataset</w:t>
                      </w:r>
                      <w:r w:rsidR="00AC622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, annotate the dataset the train the model to detect vehicle</w:t>
                      </w:r>
                      <w:r w:rsidR="000469C6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s</w:t>
                      </w:r>
                      <w:r w:rsidR="00AC6224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 xml:space="preserve"> on campus. </w:t>
                      </w:r>
                    </w:p>
                    <w:p w14:paraId="7C1B329E" w14:textId="70E81D0D" w:rsidR="00087CF3" w:rsidRPr="00087CF3" w:rsidRDefault="00087CF3" w:rsidP="00087CF3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  <w:r w:rsidRPr="00087CF3"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  <w:t>  </w:t>
                      </w:r>
                    </w:p>
                    <w:p w14:paraId="4A9E6008" w14:textId="613E2157" w:rsidR="006B281D" w:rsidRPr="00281B2F" w:rsidRDefault="006B281D" w:rsidP="00281B2F">
                      <w:pPr>
                        <w:spacing w:after="0" w:line="240" w:lineRule="auto"/>
                        <w:rPr>
                          <w:rFonts w:eastAsia="Times New Roman" w:cstheme="minorHAnsi"/>
                          <w:color w:val="1C1E29"/>
                          <w:lang w:val="en-SG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1" locked="0" layoutInCell="0" allowOverlap="1" wp14:anchorId="1A1A0B67" wp14:editId="0703ADE2">
            <wp:simplePos x="0" y="0"/>
            <wp:positionH relativeFrom="page">
              <wp:posOffset>2665316</wp:posOffset>
            </wp:positionH>
            <wp:positionV relativeFrom="margin">
              <wp:posOffset>6254750</wp:posOffset>
            </wp:positionV>
            <wp:extent cx="4658995" cy="202565"/>
            <wp:effectExtent l="0" t="0" r="8255" b="6985"/>
            <wp:wrapTight wrapText="bothSides">
              <wp:wrapPolygon edited="0">
                <wp:start x="0" y="0"/>
                <wp:lineTo x="0" y="20313"/>
                <wp:lineTo x="21550" y="20313"/>
                <wp:lineTo x="2155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6" t="39542" r="1439" b="58521"/>
                    <a:stretch/>
                  </pic:blipFill>
                  <pic:spPr bwMode="auto">
                    <a:xfrm>
                      <a:off x="0" y="0"/>
                      <a:ext cx="465899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7D0BE" w14:textId="31BD666F" w:rsidR="00EE2FBB" w:rsidRDefault="00EE2FBB"/>
    <w:p w14:paraId="4BDFF0E0" w14:textId="4A0F8C7C" w:rsidR="00EE2FBB" w:rsidRDefault="000219E7">
      <w:r w:rsidRPr="006C6FDE">
        <w:rPr>
          <w:noProof/>
        </w:rPr>
        <w:drawing>
          <wp:anchor distT="0" distB="0" distL="114300" distR="114300" simplePos="0" relativeHeight="251705344" behindDoc="0" locked="0" layoutInCell="1" allowOverlap="1" wp14:anchorId="4E0C69C7" wp14:editId="5EFB987C">
            <wp:simplePos x="0" y="0"/>
            <wp:positionH relativeFrom="column">
              <wp:posOffset>-621665</wp:posOffset>
            </wp:positionH>
            <wp:positionV relativeFrom="paragraph">
              <wp:posOffset>175757</wp:posOffset>
            </wp:positionV>
            <wp:extent cx="2122805" cy="341630"/>
            <wp:effectExtent l="0" t="0" r="0" b="1270"/>
            <wp:wrapSquare wrapText="bothSides"/>
            <wp:docPr id="18" name="Picture 1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891C5" w14:textId="203D008B" w:rsidR="00EE2FBB" w:rsidRDefault="00EE2FBB"/>
    <w:p w14:paraId="546D2EF2" w14:textId="5F4A9E99" w:rsidR="00EE2FBB" w:rsidRDefault="00B07F1F">
      <w:r w:rsidRPr="006C6FDE">
        <w:rPr>
          <w:noProof/>
        </w:rPr>
        <w:drawing>
          <wp:anchor distT="0" distB="0" distL="114300" distR="114300" simplePos="0" relativeHeight="251708416" behindDoc="0" locked="0" layoutInCell="1" allowOverlap="1" wp14:anchorId="22C8C91F" wp14:editId="5D446E07">
            <wp:simplePos x="0" y="0"/>
            <wp:positionH relativeFrom="column">
              <wp:posOffset>-567632</wp:posOffset>
            </wp:positionH>
            <wp:positionV relativeFrom="paragraph">
              <wp:posOffset>205335</wp:posOffset>
            </wp:positionV>
            <wp:extent cx="2043430" cy="33909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EE7D5" w14:textId="4989F7F7" w:rsidR="00EE2FBB" w:rsidRDefault="000219E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2A2986" wp14:editId="563E919F">
                <wp:simplePos x="0" y="0"/>
                <wp:positionH relativeFrom="column">
                  <wp:posOffset>-503555</wp:posOffset>
                </wp:positionH>
                <wp:positionV relativeFrom="paragraph">
                  <wp:posOffset>144338</wp:posOffset>
                </wp:positionV>
                <wp:extent cx="1860550" cy="825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55A8F" w14:textId="77777777" w:rsidR="00EE2FBB" w:rsidRPr="00EE2FBB" w:rsidRDefault="00EE2FBB" w:rsidP="00EE2FB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LANGUAGES</w:t>
                            </w:r>
                          </w:p>
                          <w:p w14:paraId="56200267" w14:textId="77777777" w:rsidR="00EE2FBB" w:rsidRDefault="00EE2FBB" w:rsidP="007C2E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Written and Sp</w:t>
                            </w:r>
                            <w:r w:rsidR="007C2E2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oken English</w:t>
                            </w:r>
                          </w:p>
                          <w:p w14:paraId="25091D2F" w14:textId="77777777" w:rsidR="007C2E2F" w:rsidRDefault="007C2E2F" w:rsidP="007C2E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Written and Spoken Mandarin</w:t>
                            </w:r>
                          </w:p>
                          <w:p w14:paraId="69B15FE6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54B8F3DD" w14:textId="77777777" w:rsidR="00EE2FBB" w:rsidRPr="00EE2FBB" w:rsidRDefault="00EE2FBB" w:rsidP="00EE2F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ind w:firstLine="420"/>
                              <w:jc w:val="center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670420C" w14:textId="77777777" w:rsidR="00EE2FBB" w:rsidRPr="00EE2FBB" w:rsidRDefault="00EE2FBB" w:rsidP="00EE2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2986" id="Text Box 7" o:spid="_x0000_s1035" type="#_x0000_t202" style="position:absolute;margin-left:-39.65pt;margin-top:11.35pt;width:146.5pt;height: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" filled="f" stroked="f" strokeweight=".5pt">
                <v:textbox>
                  <w:txbxContent>
                    <w:p w14:paraId="69755A8F" w14:textId="77777777" w:rsidR="00EE2FBB" w:rsidRPr="00EE2FBB" w:rsidRDefault="00EE2FBB" w:rsidP="00EE2FB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LANGUAGES</w:t>
                      </w:r>
                    </w:p>
                    <w:p w14:paraId="56200267" w14:textId="77777777" w:rsidR="00EE2FBB" w:rsidRDefault="00EE2FBB" w:rsidP="007C2E2F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Written and Sp</w:t>
                      </w:r>
                      <w:r w:rsidR="007C2E2F">
                        <w:rPr>
                          <w:rFonts w:cstheme="minorHAnsi"/>
                          <w:sz w:val="18"/>
                          <w:szCs w:val="18"/>
                        </w:rPr>
                        <w:t>oken English</w:t>
                      </w:r>
                    </w:p>
                    <w:p w14:paraId="25091D2F" w14:textId="77777777" w:rsidR="007C2E2F" w:rsidRDefault="007C2E2F" w:rsidP="007C2E2F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48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Written and Spoken Mandarin</w:t>
                      </w:r>
                    </w:p>
                    <w:p w14:paraId="69B15FE6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54B8F3DD" w14:textId="77777777" w:rsidR="00EE2FBB" w:rsidRPr="00EE2FBB" w:rsidRDefault="00EE2FBB" w:rsidP="00EE2FBB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ind w:firstLine="420"/>
                        <w:jc w:val="center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670420C" w14:textId="77777777" w:rsidR="00EE2FBB" w:rsidRPr="00EE2FBB" w:rsidRDefault="00EE2FBB" w:rsidP="00EE2FBB"/>
                  </w:txbxContent>
                </v:textbox>
              </v:shape>
            </w:pict>
          </mc:Fallback>
        </mc:AlternateContent>
      </w:r>
    </w:p>
    <w:p w14:paraId="0000C221" w14:textId="01B05DC0" w:rsidR="00EE2FBB" w:rsidRDefault="00A72438">
      <w:r w:rsidRPr="006C6FDE">
        <w:rPr>
          <w:noProof/>
        </w:rPr>
        <w:drawing>
          <wp:anchor distT="0" distB="0" distL="114300" distR="114300" simplePos="0" relativeHeight="251710464" behindDoc="0" locked="0" layoutInCell="1" allowOverlap="1" wp14:anchorId="67FBB90C" wp14:editId="561CCCA8">
            <wp:simplePos x="0" y="0"/>
            <wp:positionH relativeFrom="column">
              <wp:posOffset>-647977</wp:posOffset>
            </wp:positionH>
            <wp:positionV relativeFrom="paragraph">
              <wp:posOffset>312337</wp:posOffset>
            </wp:positionV>
            <wp:extent cx="2122805" cy="341630"/>
            <wp:effectExtent l="0" t="0" r="0" b="1270"/>
            <wp:wrapSquare wrapText="bothSides"/>
            <wp:docPr id="23" name="Picture 2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D4E38" w14:textId="48D9E7BE" w:rsidR="006A0A77" w:rsidRDefault="00750A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E1FD3" wp14:editId="17CA62C8">
                <wp:simplePos x="0" y="0"/>
                <wp:positionH relativeFrom="column">
                  <wp:posOffset>-508883</wp:posOffset>
                </wp:positionH>
                <wp:positionV relativeFrom="paragraph">
                  <wp:posOffset>7187978</wp:posOffset>
                </wp:positionV>
                <wp:extent cx="2007235" cy="22104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35" cy="2210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612CF" w14:textId="77777777" w:rsidR="00D110D7" w:rsidRDefault="00ED7156" w:rsidP="00D110D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REFEREES</w:t>
                            </w:r>
                          </w:p>
                          <w:p w14:paraId="058C909B" w14:textId="77777777" w:rsidR="00D110D7" w:rsidRPr="00A709A5" w:rsidRDefault="00D110D7" w:rsidP="00D110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Dr </w:t>
                            </w:r>
                            <w:proofErr w:type="spellStart"/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Jaslyn</w:t>
                            </w:r>
                            <w:proofErr w:type="spellEnd"/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Law Bee </w:t>
                            </w:r>
                            <w:proofErr w:type="spellStart"/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Khuan</w:t>
                            </w:r>
                            <w:proofErr w:type="spellEnd"/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7C943218" w14:textId="77777777" w:rsidR="00490789" w:rsidRPr="00A709A5" w:rsidRDefault="00D110D7" w:rsidP="00D110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Deputy Course Chair </w:t>
                            </w:r>
                          </w:p>
                          <w:p w14:paraId="5C52ADDD" w14:textId="77777777" w:rsidR="00D110D7" w:rsidRPr="00A709A5" w:rsidRDefault="00D110D7" w:rsidP="00D110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Ngee Ann Polytechnic </w:t>
                            </w:r>
                          </w:p>
                          <w:p w14:paraId="6AE4EDE5" w14:textId="77777777" w:rsidR="00D110D7" w:rsidRPr="00A709A5" w:rsidRDefault="00D110D7" w:rsidP="00D110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School of </w:t>
                            </w:r>
                            <w:r w:rsidR="00490789"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Engineering</w:t>
                            </w:r>
                          </w:p>
                          <w:p w14:paraId="6B8758A2" w14:textId="77777777" w:rsidR="00D110D7" w:rsidRPr="00A709A5" w:rsidRDefault="00D110D7" w:rsidP="00D110D7">
                            <w:pPr>
                              <w:widowControl w:val="0"/>
                              <w:tabs>
                                <w:tab w:val="left" w:pos="2694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r w:rsidR="00490789"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Jaslyn_LAW@np.edu.sg</w:t>
                            </w:r>
                          </w:p>
                          <w:p w14:paraId="4260352A" w14:textId="20E47AAE" w:rsidR="00D110D7" w:rsidRDefault="00D110D7" w:rsidP="00D110D7">
                            <w:pPr>
                              <w:widowControl w:val="0"/>
                              <w:tabs>
                                <w:tab w:val="left" w:pos="2694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="00490789"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(65) 64607324  </w:t>
                            </w:r>
                          </w:p>
                          <w:p w14:paraId="7843360E" w14:textId="77777777" w:rsidR="00750AED" w:rsidRPr="00A709A5" w:rsidRDefault="00750AED" w:rsidP="00D110D7">
                            <w:pPr>
                              <w:widowControl w:val="0"/>
                              <w:tabs>
                                <w:tab w:val="left" w:pos="2694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517E517" w14:textId="6736F834" w:rsidR="00750AED" w:rsidRDefault="00750AED" w:rsidP="00750A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Dr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Pham The Hanh</w:t>
                            </w: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42DCE232" w14:textId="562B36E2" w:rsidR="00750AED" w:rsidRPr="00A709A5" w:rsidRDefault="00750AED" w:rsidP="00750A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Lecture</w:t>
                            </w:r>
                            <w:r w:rsidR="00B9292F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  <w:p w14:paraId="55E8A934" w14:textId="77777777" w:rsidR="00750AED" w:rsidRPr="00A709A5" w:rsidRDefault="00750AED" w:rsidP="00750A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Ngee Ann Polytechnic </w:t>
                            </w:r>
                          </w:p>
                          <w:p w14:paraId="59B01006" w14:textId="77777777" w:rsidR="00750AED" w:rsidRPr="00A709A5" w:rsidRDefault="00750AED" w:rsidP="00750A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School of Engineering</w:t>
                            </w:r>
                          </w:p>
                          <w:p w14:paraId="52639D35" w14:textId="70D2689A" w:rsidR="00750AED" w:rsidRPr="00A709A5" w:rsidRDefault="00750AED" w:rsidP="00750AED">
                            <w:pPr>
                              <w:widowControl w:val="0"/>
                              <w:tabs>
                                <w:tab w:val="left" w:pos="2694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PHAM_The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Hanh</w:t>
                            </w:r>
                            <w:r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@np.edu.sg</w:t>
                            </w:r>
                          </w:p>
                          <w:p w14:paraId="7FE45EE6" w14:textId="4C602E7E" w:rsidR="00D110D7" w:rsidRPr="00750AED" w:rsidRDefault="00750AED" w:rsidP="00750AED">
                            <w:pPr>
                              <w:widowControl w:val="0"/>
                              <w:tabs>
                                <w:tab w:val="left" w:pos="2694"/>
                              </w:tabs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A709A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64606170</w:t>
                            </w:r>
                          </w:p>
                          <w:p w14:paraId="7719AB2B" w14:textId="77777777" w:rsidR="00D110D7" w:rsidRPr="00EE2FBB" w:rsidRDefault="00D110D7" w:rsidP="00D110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EC87626" w14:textId="77777777" w:rsidR="00D110D7" w:rsidRPr="00EE2FBB" w:rsidRDefault="00D110D7" w:rsidP="00D110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0" w:line="240" w:lineRule="auto"/>
                              <w:ind w:firstLine="420"/>
                              <w:jc w:val="center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B696E70" w14:textId="77777777" w:rsidR="00D110D7" w:rsidRPr="00EE2FBB" w:rsidRDefault="00D110D7" w:rsidP="00D11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1FD3" id="Text Box 12" o:spid="_x0000_s1036" type="#_x0000_t202" style="position:absolute;margin-left:-40.05pt;margin-top:566pt;width:158.05pt;height:174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" filled="f" stroked="f" strokeweight=".5pt">
                <v:textbox>
                  <w:txbxContent>
                    <w:p w14:paraId="6F8612CF" w14:textId="77777777" w:rsidR="00D110D7" w:rsidRDefault="00ED7156" w:rsidP="00D110D7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REFEREES</w:t>
                      </w:r>
                    </w:p>
                    <w:p w14:paraId="058C909B" w14:textId="77777777" w:rsidR="00D110D7" w:rsidRPr="00A709A5" w:rsidRDefault="00D110D7" w:rsidP="00D110D7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Dr </w:t>
                      </w:r>
                      <w:proofErr w:type="spellStart"/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Jaslyn</w:t>
                      </w:r>
                      <w:proofErr w:type="spellEnd"/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Law Bee </w:t>
                      </w:r>
                      <w:proofErr w:type="spellStart"/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Khuan</w:t>
                      </w:r>
                      <w:proofErr w:type="spellEnd"/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7C943218" w14:textId="77777777" w:rsidR="00490789" w:rsidRPr="00A709A5" w:rsidRDefault="00D110D7" w:rsidP="00D110D7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Deputy Course Chair </w:t>
                      </w:r>
                    </w:p>
                    <w:p w14:paraId="5C52ADDD" w14:textId="77777777" w:rsidR="00D110D7" w:rsidRPr="00A709A5" w:rsidRDefault="00D110D7" w:rsidP="00D110D7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Ngee Ann Polytechnic </w:t>
                      </w:r>
                    </w:p>
                    <w:p w14:paraId="6AE4EDE5" w14:textId="77777777" w:rsidR="00D110D7" w:rsidRPr="00A709A5" w:rsidRDefault="00D110D7" w:rsidP="00D110D7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School of </w:t>
                      </w:r>
                      <w:r w:rsidR="00490789"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Engineering</w:t>
                      </w:r>
                    </w:p>
                    <w:p w14:paraId="6B8758A2" w14:textId="77777777" w:rsidR="00D110D7" w:rsidRPr="00A709A5" w:rsidRDefault="00D110D7" w:rsidP="00D110D7">
                      <w:pPr>
                        <w:widowControl w:val="0"/>
                        <w:tabs>
                          <w:tab w:val="left" w:pos="2694"/>
                        </w:tabs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sz w:val="16"/>
                          <w:szCs w:val="16"/>
                        </w:rPr>
                        <w:t xml:space="preserve">Email: </w:t>
                      </w:r>
                      <w:r w:rsidR="00490789" w:rsidRPr="00A709A5">
                        <w:rPr>
                          <w:rFonts w:cstheme="minorHAnsi"/>
                          <w:sz w:val="16"/>
                          <w:szCs w:val="16"/>
                        </w:rPr>
                        <w:t>Jaslyn_LAW@np.edu.sg</w:t>
                      </w:r>
                    </w:p>
                    <w:p w14:paraId="4260352A" w14:textId="20E47AAE" w:rsidR="00D110D7" w:rsidRDefault="00D110D7" w:rsidP="00D110D7">
                      <w:pPr>
                        <w:widowControl w:val="0"/>
                        <w:tabs>
                          <w:tab w:val="left" w:pos="2694"/>
                        </w:tabs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sz w:val="16"/>
                          <w:szCs w:val="16"/>
                        </w:rPr>
                        <w:t xml:space="preserve">Tel: </w:t>
                      </w:r>
                      <w:r w:rsidR="00490789" w:rsidRPr="00A709A5">
                        <w:rPr>
                          <w:rFonts w:cstheme="minorHAnsi"/>
                          <w:sz w:val="16"/>
                          <w:szCs w:val="16"/>
                        </w:rPr>
                        <w:t xml:space="preserve">(65) 64607324  </w:t>
                      </w:r>
                    </w:p>
                    <w:p w14:paraId="7843360E" w14:textId="77777777" w:rsidR="00750AED" w:rsidRPr="00A709A5" w:rsidRDefault="00750AED" w:rsidP="00D110D7">
                      <w:pPr>
                        <w:widowControl w:val="0"/>
                        <w:tabs>
                          <w:tab w:val="left" w:pos="2694"/>
                        </w:tabs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14:paraId="0517E517" w14:textId="6736F834" w:rsidR="00750AED" w:rsidRDefault="00750AED" w:rsidP="00750AED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Dr</w:t>
                      </w: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Pham The Hanh</w:t>
                      </w: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42DCE232" w14:textId="562B36E2" w:rsidR="00750AED" w:rsidRPr="00A709A5" w:rsidRDefault="00750AED" w:rsidP="00750AED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Lecture</w:t>
                      </w:r>
                      <w:r w:rsidR="00B9292F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r</w:t>
                      </w:r>
                    </w:p>
                    <w:p w14:paraId="55E8A934" w14:textId="77777777" w:rsidR="00750AED" w:rsidRPr="00A709A5" w:rsidRDefault="00750AED" w:rsidP="00750AED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Ngee Ann Polytechnic </w:t>
                      </w:r>
                    </w:p>
                    <w:p w14:paraId="59B01006" w14:textId="77777777" w:rsidR="00750AED" w:rsidRPr="00A709A5" w:rsidRDefault="00750AED" w:rsidP="00750AED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School of Engineering</w:t>
                      </w:r>
                    </w:p>
                    <w:p w14:paraId="52639D35" w14:textId="70D2689A" w:rsidR="00750AED" w:rsidRPr="00A709A5" w:rsidRDefault="00750AED" w:rsidP="00750AED">
                      <w:pPr>
                        <w:widowControl w:val="0"/>
                        <w:tabs>
                          <w:tab w:val="left" w:pos="2694"/>
                        </w:tabs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sz w:val="16"/>
                          <w:szCs w:val="16"/>
                        </w:rPr>
                        <w:t xml:space="preserve">Email: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PHAM_The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Hanh</w:t>
                      </w:r>
                      <w:r w:rsidRPr="00A709A5">
                        <w:rPr>
                          <w:rFonts w:cstheme="minorHAnsi"/>
                          <w:sz w:val="16"/>
                          <w:szCs w:val="16"/>
                        </w:rPr>
                        <w:t>@np.edu.sg</w:t>
                      </w:r>
                    </w:p>
                    <w:p w14:paraId="7FE45EE6" w14:textId="4C602E7E" w:rsidR="00D110D7" w:rsidRPr="00750AED" w:rsidRDefault="00750AED" w:rsidP="00750AED">
                      <w:pPr>
                        <w:widowControl w:val="0"/>
                        <w:tabs>
                          <w:tab w:val="left" w:pos="2694"/>
                        </w:tabs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A709A5">
                        <w:rPr>
                          <w:rFonts w:cstheme="minorHAnsi"/>
                          <w:sz w:val="16"/>
                          <w:szCs w:val="16"/>
                        </w:rPr>
                        <w:t xml:space="preserve">Tel: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64606170</w:t>
                      </w:r>
                    </w:p>
                    <w:p w14:paraId="7719AB2B" w14:textId="77777777" w:rsidR="00D110D7" w:rsidRPr="00EE2FBB" w:rsidRDefault="00D110D7" w:rsidP="00D110D7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14:paraId="2EC87626" w14:textId="77777777" w:rsidR="00D110D7" w:rsidRPr="00EE2FBB" w:rsidRDefault="00D110D7" w:rsidP="00D110D7">
                      <w:pPr>
                        <w:widowControl w:val="0"/>
                        <w:autoSpaceDE w:val="0"/>
                        <w:autoSpaceDN w:val="0"/>
                        <w:adjustRightInd w:val="0"/>
                        <w:snapToGrid w:val="0"/>
                        <w:spacing w:after="0" w:line="240" w:lineRule="auto"/>
                        <w:ind w:firstLine="420"/>
                        <w:jc w:val="center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B696E70" w14:textId="77777777" w:rsidR="00D110D7" w:rsidRPr="00EE2FBB" w:rsidRDefault="00D110D7" w:rsidP="00D110D7"/>
                  </w:txbxContent>
                </v:textbox>
              </v:shape>
            </w:pict>
          </mc:Fallback>
        </mc:AlternateContent>
      </w:r>
    </w:p>
    <w:sectPr w:rsidR="006A0A77" w:rsidSect="0031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3C2D" w14:textId="77777777" w:rsidR="0004122D" w:rsidRDefault="0004122D" w:rsidP="00750AED">
      <w:pPr>
        <w:spacing w:after="0" w:line="240" w:lineRule="auto"/>
      </w:pPr>
      <w:r>
        <w:separator/>
      </w:r>
    </w:p>
  </w:endnote>
  <w:endnote w:type="continuationSeparator" w:id="0">
    <w:p w14:paraId="5F4B8E1D" w14:textId="77777777" w:rsidR="0004122D" w:rsidRDefault="0004122D" w:rsidP="0075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penSans 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4EF4" w14:textId="77777777" w:rsidR="0004122D" w:rsidRDefault="0004122D" w:rsidP="00750AED">
      <w:pPr>
        <w:spacing w:after="0" w:line="240" w:lineRule="auto"/>
      </w:pPr>
      <w:r>
        <w:separator/>
      </w:r>
    </w:p>
  </w:footnote>
  <w:footnote w:type="continuationSeparator" w:id="0">
    <w:p w14:paraId="5CEEA964" w14:textId="77777777" w:rsidR="0004122D" w:rsidRDefault="0004122D" w:rsidP="00750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EEF"/>
    <w:multiLevelType w:val="hybridMultilevel"/>
    <w:tmpl w:val="5F42BD44"/>
    <w:lvl w:ilvl="0" w:tplc="D3FAB3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2B93"/>
    <w:multiLevelType w:val="hybridMultilevel"/>
    <w:tmpl w:val="E362EABC"/>
    <w:lvl w:ilvl="0" w:tplc="D3FAB3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11A8"/>
    <w:multiLevelType w:val="hybridMultilevel"/>
    <w:tmpl w:val="0E82EC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312F"/>
    <w:multiLevelType w:val="hybridMultilevel"/>
    <w:tmpl w:val="632270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5CB0"/>
    <w:multiLevelType w:val="hybridMultilevel"/>
    <w:tmpl w:val="3E78E8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275A6"/>
    <w:multiLevelType w:val="hybridMultilevel"/>
    <w:tmpl w:val="883AC3EA"/>
    <w:lvl w:ilvl="0" w:tplc="F9B089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64F2D"/>
    <w:multiLevelType w:val="hybridMultilevel"/>
    <w:tmpl w:val="8334E8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E36BC"/>
    <w:multiLevelType w:val="multilevel"/>
    <w:tmpl w:val="EC0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03BC0"/>
    <w:multiLevelType w:val="hybridMultilevel"/>
    <w:tmpl w:val="6A641E9A"/>
    <w:lvl w:ilvl="0" w:tplc="D3FAB3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D467D"/>
    <w:multiLevelType w:val="multilevel"/>
    <w:tmpl w:val="E8A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BB"/>
    <w:rsid w:val="000219E7"/>
    <w:rsid w:val="00035173"/>
    <w:rsid w:val="0004122D"/>
    <w:rsid w:val="000469C6"/>
    <w:rsid w:val="00056DD9"/>
    <w:rsid w:val="00086460"/>
    <w:rsid w:val="00087CF3"/>
    <w:rsid w:val="0009153E"/>
    <w:rsid w:val="000C4DBC"/>
    <w:rsid w:val="000D4207"/>
    <w:rsid w:val="00132982"/>
    <w:rsid w:val="0014038E"/>
    <w:rsid w:val="00164B6B"/>
    <w:rsid w:val="001C26BD"/>
    <w:rsid w:val="001C77CB"/>
    <w:rsid w:val="001D06D5"/>
    <w:rsid w:val="001E07B9"/>
    <w:rsid w:val="001E1BF0"/>
    <w:rsid w:val="001E6F97"/>
    <w:rsid w:val="00206784"/>
    <w:rsid w:val="002146F9"/>
    <w:rsid w:val="002324B3"/>
    <w:rsid w:val="00281B2F"/>
    <w:rsid w:val="002837C3"/>
    <w:rsid w:val="002B09A3"/>
    <w:rsid w:val="002C3B5C"/>
    <w:rsid w:val="002E286D"/>
    <w:rsid w:val="00300CF2"/>
    <w:rsid w:val="0030372A"/>
    <w:rsid w:val="00311444"/>
    <w:rsid w:val="00311E5C"/>
    <w:rsid w:val="003329B1"/>
    <w:rsid w:val="003522C4"/>
    <w:rsid w:val="003666D5"/>
    <w:rsid w:val="003826E8"/>
    <w:rsid w:val="003838E4"/>
    <w:rsid w:val="00384508"/>
    <w:rsid w:val="003A6D3C"/>
    <w:rsid w:val="003B1E18"/>
    <w:rsid w:val="003B242A"/>
    <w:rsid w:val="003B3C0F"/>
    <w:rsid w:val="003C63F0"/>
    <w:rsid w:val="003E5FAA"/>
    <w:rsid w:val="00401648"/>
    <w:rsid w:val="0041389F"/>
    <w:rsid w:val="0042183F"/>
    <w:rsid w:val="00436544"/>
    <w:rsid w:val="00464F32"/>
    <w:rsid w:val="00471DF9"/>
    <w:rsid w:val="00490789"/>
    <w:rsid w:val="0049487F"/>
    <w:rsid w:val="004C7F13"/>
    <w:rsid w:val="004E2FC8"/>
    <w:rsid w:val="005006CB"/>
    <w:rsid w:val="00531BBC"/>
    <w:rsid w:val="00536371"/>
    <w:rsid w:val="00555BD9"/>
    <w:rsid w:val="00581D4C"/>
    <w:rsid w:val="005A5C92"/>
    <w:rsid w:val="005B540B"/>
    <w:rsid w:val="005C1BEE"/>
    <w:rsid w:val="005E65F7"/>
    <w:rsid w:val="005F44AA"/>
    <w:rsid w:val="005F52C5"/>
    <w:rsid w:val="006011FF"/>
    <w:rsid w:val="00605CD8"/>
    <w:rsid w:val="00607549"/>
    <w:rsid w:val="00624979"/>
    <w:rsid w:val="00641CD3"/>
    <w:rsid w:val="006A01E6"/>
    <w:rsid w:val="006A0A77"/>
    <w:rsid w:val="006A5ADC"/>
    <w:rsid w:val="006B281D"/>
    <w:rsid w:val="006B4AAD"/>
    <w:rsid w:val="006C6FDE"/>
    <w:rsid w:val="006D33FC"/>
    <w:rsid w:val="006F5334"/>
    <w:rsid w:val="00703666"/>
    <w:rsid w:val="00720B42"/>
    <w:rsid w:val="00723581"/>
    <w:rsid w:val="00731E43"/>
    <w:rsid w:val="00750AED"/>
    <w:rsid w:val="00757198"/>
    <w:rsid w:val="00760B92"/>
    <w:rsid w:val="00780999"/>
    <w:rsid w:val="007842CE"/>
    <w:rsid w:val="00787C41"/>
    <w:rsid w:val="007A35E1"/>
    <w:rsid w:val="007C2688"/>
    <w:rsid w:val="007C2E2F"/>
    <w:rsid w:val="007C5DCB"/>
    <w:rsid w:val="007D5C73"/>
    <w:rsid w:val="007F7387"/>
    <w:rsid w:val="00813A7A"/>
    <w:rsid w:val="008663C6"/>
    <w:rsid w:val="00871BD4"/>
    <w:rsid w:val="008852A7"/>
    <w:rsid w:val="00890FF1"/>
    <w:rsid w:val="008D0188"/>
    <w:rsid w:val="008F55C2"/>
    <w:rsid w:val="0090490C"/>
    <w:rsid w:val="00907C7F"/>
    <w:rsid w:val="009419A7"/>
    <w:rsid w:val="009420C0"/>
    <w:rsid w:val="00945F59"/>
    <w:rsid w:val="00982CBC"/>
    <w:rsid w:val="00990EBD"/>
    <w:rsid w:val="009A0A32"/>
    <w:rsid w:val="009C3256"/>
    <w:rsid w:val="009D3F8B"/>
    <w:rsid w:val="009D66BF"/>
    <w:rsid w:val="009F3A4D"/>
    <w:rsid w:val="009F4E90"/>
    <w:rsid w:val="00A42C0F"/>
    <w:rsid w:val="00A611B6"/>
    <w:rsid w:val="00A6605E"/>
    <w:rsid w:val="00A709A5"/>
    <w:rsid w:val="00A72438"/>
    <w:rsid w:val="00A82644"/>
    <w:rsid w:val="00A83546"/>
    <w:rsid w:val="00A86296"/>
    <w:rsid w:val="00AA0131"/>
    <w:rsid w:val="00AA5496"/>
    <w:rsid w:val="00AB467C"/>
    <w:rsid w:val="00AB7FA2"/>
    <w:rsid w:val="00AC6224"/>
    <w:rsid w:val="00B05EA7"/>
    <w:rsid w:val="00B07F1F"/>
    <w:rsid w:val="00B25E19"/>
    <w:rsid w:val="00B27EB2"/>
    <w:rsid w:val="00B409F2"/>
    <w:rsid w:val="00B6771E"/>
    <w:rsid w:val="00B83FD3"/>
    <w:rsid w:val="00B9292F"/>
    <w:rsid w:val="00BC1067"/>
    <w:rsid w:val="00BC5A99"/>
    <w:rsid w:val="00BE7DAA"/>
    <w:rsid w:val="00C21667"/>
    <w:rsid w:val="00C46D0F"/>
    <w:rsid w:val="00C5539C"/>
    <w:rsid w:val="00C7337D"/>
    <w:rsid w:val="00C96AFB"/>
    <w:rsid w:val="00CB3887"/>
    <w:rsid w:val="00CD03FC"/>
    <w:rsid w:val="00CD637F"/>
    <w:rsid w:val="00D110D7"/>
    <w:rsid w:val="00D17044"/>
    <w:rsid w:val="00D65102"/>
    <w:rsid w:val="00DB0003"/>
    <w:rsid w:val="00DE4D63"/>
    <w:rsid w:val="00E104F7"/>
    <w:rsid w:val="00E25392"/>
    <w:rsid w:val="00E25B15"/>
    <w:rsid w:val="00E34F96"/>
    <w:rsid w:val="00E54D2B"/>
    <w:rsid w:val="00E60EF2"/>
    <w:rsid w:val="00E7123D"/>
    <w:rsid w:val="00E85F6E"/>
    <w:rsid w:val="00E9210B"/>
    <w:rsid w:val="00E97D30"/>
    <w:rsid w:val="00EC5BF0"/>
    <w:rsid w:val="00ED6B40"/>
    <w:rsid w:val="00ED7156"/>
    <w:rsid w:val="00EE2FBB"/>
    <w:rsid w:val="00EE7BAC"/>
    <w:rsid w:val="00F06D4E"/>
    <w:rsid w:val="00F167C1"/>
    <w:rsid w:val="00F1791C"/>
    <w:rsid w:val="00F20119"/>
    <w:rsid w:val="00F27459"/>
    <w:rsid w:val="00F43082"/>
    <w:rsid w:val="00F72033"/>
    <w:rsid w:val="00F72CC7"/>
    <w:rsid w:val="00FE10F9"/>
    <w:rsid w:val="00FE4454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77AED"/>
  <w15:chartTrackingRefBased/>
  <w15:docId w15:val="{73AA7825-4D8B-4B52-AD04-C672D17C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BB"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67C1"/>
  </w:style>
  <w:style w:type="character" w:customStyle="1" w:styleId="DateChar">
    <w:name w:val="Date Char"/>
    <w:basedOn w:val="DefaultParagraphFont"/>
    <w:link w:val="Date"/>
    <w:uiPriority w:val="99"/>
    <w:semiHidden/>
    <w:rsid w:val="00F167C1"/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5E65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C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5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ED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ED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5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yun tan</dc:creator>
  <cp:keywords/>
  <dc:description/>
  <cp:lastModifiedBy>Tan Xuan Yun</cp:lastModifiedBy>
  <cp:revision>130</cp:revision>
  <cp:lastPrinted>2019-11-20T12:28:00Z</cp:lastPrinted>
  <dcterms:created xsi:type="dcterms:W3CDTF">2019-10-25T13:51:00Z</dcterms:created>
  <dcterms:modified xsi:type="dcterms:W3CDTF">2022-01-03T10:27:00Z</dcterms:modified>
</cp:coreProperties>
</file>