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6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7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8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36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en-US"/>
        </w:rPr>
        <w:t>13</w:t>
      </w:r>
    </w:p>
    <w:p w14:paraId="17CD9867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en-US" w:eastAsia="zh-CN"/>
        </w:rPr>
        <w:t>HTML/CSS</w:t>
      </w:r>
    </w:p>
    <w:p w14:paraId="4C5AE7DB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0000000C">
      <w:pP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D">
      <w:pP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360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: 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группы</w:t>
      </w:r>
    </w:p>
    <w:p w14:paraId="0000000F">
      <w:pPr>
        <w:spacing w:line="360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360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Шилинцева Татьяна</w:t>
      </w:r>
    </w:p>
    <w:p w14:paraId="0000001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8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Москва </w:t>
      </w:r>
    </w:p>
    <w:p w14:paraId="00000019">
      <w:pPr>
        <w:spacing w:line="36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5</w:t>
      </w:r>
    </w:p>
    <w:p w14:paraId="0000001A">
      <w:pPr>
        <w:spacing w:line="360" w:lineRule="auto"/>
        <w:ind w:firstLine="709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</w:p>
    <w:p w14:paraId="1200FA6B">
      <w:pPr>
        <w:spacing w:line="360" w:lineRule="auto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  <w:lang w:val="en-US" w:eastAsia="zh-CN"/>
        </w:rPr>
        <w:t xml:space="preserve">Закрепление навыков работы с языком разметки HTML и каскадными таблицами стилей </w:t>
      </w:r>
    </w:p>
    <w:p w14:paraId="6B033A7E">
      <w:pPr>
        <w:spacing w:line="360" w:lineRule="auto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 w:eastAsia="zh-CN"/>
        </w:rPr>
        <w:t xml:space="preserve">CSS путем создания персонального сайта-визитки (портфолио). </w:t>
      </w:r>
    </w:p>
    <w:p w14:paraId="260ED852">
      <w:pPr>
        <w:spacing w:line="360" w:lineRule="auto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 w:eastAsia="zh-CN"/>
        </w:rPr>
        <w:t xml:space="preserve">В ходе выполнения лабораторной работы студенты научатся: </w:t>
      </w:r>
    </w:p>
    <w:p w14:paraId="3DECD7C4">
      <w:pPr>
        <w:spacing w:line="360" w:lineRule="auto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 w:eastAsia="zh-CN"/>
        </w:rPr>
        <w:t xml:space="preserve">создавать веб-страницу с разделением структуры (HTML) и оформления (CSS); </w:t>
      </w:r>
    </w:p>
    <w:p w14:paraId="42CBC24B">
      <w:pPr>
        <w:spacing w:line="360" w:lineRule="auto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 w:eastAsia="zh-CN"/>
        </w:rPr>
        <w:t xml:space="preserve">применять семантические теги для организации содержимого страницы; </w:t>
      </w:r>
    </w:p>
    <w:p w14:paraId="2B5BE013">
      <w:pPr>
        <w:spacing w:line="360" w:lineRule="auto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 w:eastAsia="zh-CN"/>
        </w:rPr>
        <w:t xml:space="preserve">использовать современные подходы к верстке, включая 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  <w:lang w:val="en-US" w:eastAsia="zh-CN"/>
        </w:rPr>
        <w:t>flexbox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 w:eastAsia="zh-CN"/>
        </w:rPr>
        <w:t xml:space="preserve">; </w:t>
      </w:r>
    </w:p>
    <w:p w14:paraId="07D5C762">
      <w:pPr>
        <w:spacing w:line="360" w:lineRule="auto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 w:eastAsia="zh-CN"/>
        </w:rPr>
        <w:t xml:space="preserve">оформлять интерактивные элементы с применением псевдоклассов; </w:t>
      </w:r>
    </w:p>
    <w:p w14:paraId="4EB4BCDC">
      <w:pPr>
        <w:spacing w:line="360" w:lineRule="auto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 w:eastAsia="zh-CN"/>
        </w:rPr>
        <w:t>подключать и использовать Google Fonts для стилизации текста.</w:t>
      </w:r>
    </w:p>
    <w:p w14:paraId="166176FE">
      <w:pPr>
        <w:spacing w:line="360" w:lineRule="auto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</w:p>
    <w:p w14:paraId="2CE0182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1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HTML-структура</w:t>
      </w:r>
    </w:p>
    <w:p w14:paraId="09401476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Инструкция:</w:t>
      </w:r>
    </w:p>
    <w:p w14:paraId="1E93B09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 xml:space="preserve">В HTML-документе должны присутствовать: </w:t>
      </w:r>
    </w:p>
    <w:p w14:paraId="531181A0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 xml:space="preserve">header – верхняя часть страницы с заголовком сайта, навигационным меню; </w:t>
      </w:r>
    </w:p>
    <w:p w14:paraId="16921DAD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 xml:space="preserve">main – основное содержимое, включающее: </w:t>
      </w:r>
    </w:p>
    <w:p w14:paraId="225BBE4F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 xml:space="preserve">раздел "О себе" с кратким описанием; </w:t>
      </w:r>
    </w:p>
    <w:p w14:paraId="5D54C72F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 xml:space="preserve">раздел "Проекты" с перечнем выполненных работ; </w:t>
      </w:r>
    </w:p>
    <w:p w14:paraId="4BA7943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 xml:space="preserve">раздел "Навыки" с выделением ключевых компетенций (hard и soft skills); </w:t>
      </w:r>
    </w:p>
    <w:p w14:paraId="1C34355F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 xml:space="preserve">footer – нижняя часть страницы с контактной информацией и ссылками на социальные </w:t>
      </w:r>
    </w:p>
    <w:p w14:paraId="633C2508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сети.</w:t>
      </w:r>
    </w:p>
    <w:p w14:paraId="07561C93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Выполнение:</w:t>
      </w:r>
    </w:p>
    <w:p w14:paraId="2F7E962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Данный сайт имеет три страницы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html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с разным содержимым (оно представлено ниже):</w:t>
      </w:r>
    </w:p>
    <w:p w14:paraId="0F1435D9"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rtl w:val="0"/>
          <w:lang w:val="en-US" w:eastAsia="zh-CN"/>
        </w:rPr>
        <w:t>Index.html</w:t>
      </w:r>
    </w:p>
    <w:p w14:paraId="183F4026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&lt;!DOCTYPE html&gt;</w:t>
      </w:r>
    </w:p>
    <w:p w14:paraId="33ECC33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&lt;html lang="en"&gt;</w:t>
      </w:r>
    </w:p>
    <w:p w14:paraId="012ABE7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&lt;head&gt;</w:t>
      </w:r>
    </w:p>
    <w:p w14:paraId="65CE646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&lt;meta charset="UTF-8"&gt;</w:t>
      </w:r>
    </w:p>
    <w:p w14:paraId="44EF3E9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&lt;meta name="viewport" content="width=device-width, initial-scale=1.0"&gt;</w:t>
      </w:r>
    </w:p>
    <w:p w14:paraId="4AB3AA7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&lt;title&gt;Сайт визитка&lt;/title&gt;</w:t>
      </w:r>
    </w:p>
    <w:p w14:paraId="7C52B1B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&lt;link rel="stylesheet" href="style.css"&gt;</w:t>
      </w:r>
    </w:p>
    <w:p w14:paraId="5267827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&lt;link rel="stylesheet" href="https://fonts.googleapis.com/css?family=Open Sans"&gt;</w:t>
      </w:r>
    </w:p>
    <w:p w14:paraId="5075F73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&lt;link rel="stylesheet" href="https://fonts.googleapis.com/css?family=Roboto"&gt;</w:t>
      </w:r>
    </w:p>
    <w:p w14:paraId="55BDBD8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&lt;/head&gt;</w:t>
      </w:r>
    </w:p>
    <w:p w14:paraId="32A07BB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&lt;body&gt;</w:t>
      </w:r>
    </w:p>
    <w:p w14:paraId="4F2B6B7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&lt;header&gt;</w:t>
      </w:r>
    </w:p>
    <w:p w14:paraId="0598044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&lt;div class="headers"&gt;</w:t>
      </w:r>
    </w:p>
    <w:p w14:paraId="72A74DF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&lt;div class="part1"&gt;&lt;a href="./index.html"&gt;Home&lt;/a&gt;&lt;/div&gt;</w:t>
      </w:r>
    </w:p>
    <w:p w14:paraId="3125612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&lt;div class="part1"&gt;&lt;a href="./info.html" target="_blank"&gt;Info&lt;/a&gt;&lt;/div&gt;</w:t>
      </w:r>
    </w:p>
    <w:p w14:paraId="669B85B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&lt;div class="part1"&gt;&lt;a href="./projects.html" target="_blank"&gt;Projects&lt;/a&gt;&lt;/div&gt;</w:t>
      </w:r>
    </w:p>
    <w:p w14:paraId="79C98AF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&lt;/div&gt;</w:t>
      </w:r>
    </w:p>
    <w:p w14:paraId="3666241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&lt;h1 id="elem"&gt;Привет, меня зовут Татьяна Шилинцева&lt;/h1&gt;</w:t>
      </w:r>
    </w:p>
    <w:p w14:paraId="2C7825F6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&lt;/header&gt;</w:t>
      </w:r>
    </w:p>
    <w:p w14:paraId="79EC22C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&lt;main&gt;</w:t>
      </w:r>
    </w:p>
    <w:p w14:paraId="53FB668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&lt;div class="start"&gt;</w:t>
      </w:r>
    </w:p>
    <w:p w14:paraId="2120D0DA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&lt;article class="open"&gt;</w:t>
      </w:r>
    </w:p>
    <w:p w14:paraId="2B4ADB1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&lt;h2&gt;Немного обо мне&lt;/h2&gt;</w:t>
      </w:r>
    </w:p>
    <w:p w14:paraId="2573E34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&lt;p&gt;С 1 сентября 2024 года являюсь студенткой "Московского технического университета связи и информатики" (МТУСИ).&lt;/p&gt;</w:t>
      </w:r>
    </w:p>
    <w:p w14:paraId="09564EB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&lt;p&gt;Сейчас мне 18 лет. Являюсь иногородней студенткой, проживаю в общежитии при моём учебном заведении.&lt;/p&gt;</w:t>
      </w:r>
    </w:p>
    <w:p w14:paraId="4BC18FF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&lt;p&gt;Мой родной город - &lt;b&gt;Хабаровск&lt;/b&gt;. Приехала в Москву, чтобы изменить свою жизнь, испытать себя, добиться чего-то значительного в учёбе, в будущей карьере, а также найти друзей на новом месте.&lt;/p&gt;    </w:t>
      </w:r>
    </w:p>
    <w:p w14:paraId="10E9E7F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&lt;/article&gt;</w:t>
      </w:r>
    </w:p>
    <w:p w14:paraId="0A6961F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&lt;article class="profile"&gt;</w:t>
      </w:r>
    </w:p>
    <w:p w14:paraId="3A08C1B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&lt;img src="./assets/Фото профиль страница Home.png" alt=""&gt;</w:t>
      </w:r>
    </w:p>
    <w:p w14:paraId="74EF6C5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&lt;/article&gt;</w:t>
      </w:r>
    </w:p>
    <w:p w14:paraId="5242078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&lt;/div&gt;</w:t>
      </w:r>
    </w:p>
    <w:p w14:paraId="489B6C0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&lt;/main&gt;</w:t>
      </w:r>
    </w:p>
    <w:p w14:paraId="4C74E89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&lt;footer&gt;</w:t>
      </w:r>
    </w:p>
    <w:p w14:paraId="7729E30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&lt;p&gt;Made by Shilintseva Tatyana&lt;/p&gt;</w:t>
      </w:r>
    </w:p>
    <w:p w14:paraId="7396644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&lt;div&gt;</w:t>
      </w:r>
    </w:p>
    <w:p w14:paraId="3F81FB7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&lt;p&gt;Социальные сети&lt;/p&gt;</w:t>
      </w:r>
    </w:p>
    <w:p w14:paraId="071F503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&lt;div class="div_footer"&gt;</w:t>
      </w:r>
    </w:p>
    <w:p w14:paraId="09A49EA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&lt;a href="https://m.vk.com/t.shilintseva" target="_blank"&gt;&lt;img src="./assets/vk-logo-24.png" alt=""&gt;&lt;/a&gt;</w:t>
      </w:r>
    </w:p>
    <w:p w14:paraId="66C77C9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&lt;a href="https://ru.pinterest.com/tanyash_2505/" target="_blank"&gt;&lt;img src="./assets/pinterest-logo-24.png" alt=""&gt;&lt;/a&gt;</w:t>
      </w:r>
    </w:p>
    <w:p w14:paraId="64792E4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&lt;/div&gt;</w:t>
      </w:r>
    </w:p>
    <w:p w14:paraId="4DCA501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&lt;/div&gt;</w:t>
      </w:r>
    </w:p>
    <w:p w14:paraId="6012AC3A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&lt;div&gt;</w:t>
      </w:r>
    </w:p>
    <w:p w14:paraId="09752CC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&lt;p&gt;Телеграмм&lt;/p&gt;</w:t>
      </w:r>
    </w:p>
    <w:p w14:paraId="2B522AD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&lt;p&gt;@tanya_sh25&lt;/p&gt;</w:t>
      </w:r>
    </w:p>
    <w:p w14:paraId="302A318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&lt;/div&gt;</w:t>
      </w:r>
    </w:p>
    <w:p w14:paraId="7F9E8A1A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        </w:t>
      </w:r>
    </w:p>
    <w:p w14:paraId="3C70A09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&lt;/footer&gt;</w:t>
      </w:r>
    </w:p>
    <w:p w14:paraId="1EB213E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&lt;/body&gt;</w:t>
      </w:r>
    </w:p>
    <w:p w14:paraId="50DC912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&lt;/html&gt;</w:t>
      </w:r>
    </w:p>
    <w:p w14:paraId="5A353A0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</w:p>
    <w:p w14:paraId="772D36D6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</w:p>
    <w:p w14:paraId="0BB7E39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rtl w:val="0"/>
          <w:lang w:val="en-US" w:eastAsia="zh-CN"/>
        </w:rPr>
        <w:t>Info.html</w:t>
      </w:r>
    </w:p>
    <w:p w14:paraId="253F5E46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&lt;!DOCTYPE html&gt;</w:t>
      </w:r>
    </w:p>
    <w:p w14:paraId="52C1675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&lt;html lang="en"&gt;</w:t>
      </w:r>
    </w:p>
    <w:p w14:paraId="56CB71C4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&lt;head&gt;</w:t>
      </w:r>
    </w:p>
    <w:p w14:paraId="5528836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&lt;meta charset="UTF-8"&gt;</w:t>
      </w:r>
    </w:p>
    <w:p w14:paraId="11F8DB6E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&lt;meta name="viewport" content="width=device-width, initial-scale=1.0"&gt;</w:t>
      </w:r>
    </w:p>
    <w:p w14:paraId="74A48F9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&lt;title&gt;Сайт визитка&lt;/title&gt;</w:t>
      </w:r>
    </w:p>
    <w:p w14:paraId="62F0974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&lt;link rel="stylesheet" href="style.css"&gt;</w:t>
      </w:r>
    </w:p>
    <w:p w14:paraId="302732F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&lt;link rel="stylesheet" href="https://fonts.googleapis.com/css?family=Open Sans"&gt;</w:t>
      </w:r>
    </w:p>
    <w:p w14:paraId="689C84D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&lt;link rel="stylesheet" href="https://fonts.googleapis.com/css?family=Roboto"&gt;</w:t>
      </w:r>
    </w:p>
    <w:p w14:paraId="7A94616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&lt;/head&gt;</w:t>
      </w:r>
    </w:p>
    <w:p w14:paraId="64ABB51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&lt;body&gt;</w:t>
      </w:r>
    </w:p>
    <w:p w14:paraId="6A7A32B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&lt;header&gt;</w:t>
      </w:r>
    </w:p>
    <w:p w14:paraId="6BF5DD9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&lt;div class="headers"&gt;</w:t>
      </w:r>
    </w:p>
    <w:p w14:paraId="3D79A0F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&lt;div class="part1"&gt;&lt;a href="./index.html" target="_blank"&gt;Home&lt;/a&gt;&lt;/div&gt;</w:t>
      </w:r>
    </w:p>
    <w:p w14:paraId="14CA1D5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&lt;div class="part1"&gt;&lt;a href="./info.html"&gt;Info&lt;/a&gt;&lt;/div&gt;</w:t>
      </w:r>
    </w:p>
    <w:p w14:paraId="4CC89E0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&lt;div class="part1"&gt;&lt;a href="./projects.html" target="_blank"&gt;Projects&lt;/a&gt;&lt;/div&gt;</w:t>
      </w:r>
    </w:p>
    <w:p w14:paraId="531428F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&lt;/div&gt;</w:t>
      </w:r>
    </w:p>
    <w:p w14:paraId="172FA75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        </w:t>
      </w:r>
    </w:p>
    <w:p w14:paraId="730D7C7E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&lt;/header&gt;</w:t>
      </w:r>
    </w:p>
    <w:p w14:paraId="4B3E8E4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    </w:t>
      </w:r>
    </w:p>
    <w:p w14:paraId="4654291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&lt;main&gt;</w:t>
      </w:r>
    </w:p>
    <w:p w14:paraId="7A5C41E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&lt;h2 id="elem"&gt;Hard skills &amp; Soft skills&lt;/h2&gt;</w:t>
      </w:r>
    </w:p>
    <w:p w14:paraId="4BEE999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&lt;div class="info_m"&gt;</w:t>
      </w:r>
    </w:p>
    <w:p w14:paraId="451C03C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&lt;article class="info1"&gt;</w:t>
      </w:r>
    </w:p>
    <w:p w14:paraId="18852FF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&lt;h3&gt;</w:t>
      </w:r>
    </w:p>
    <w:p w14:paraId="6A531C1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Hard skills</w:t>
      </w:r>
    </w:p>
    <w:p w14:paraId="2FEC4F4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&lt;/h3&gt;</w:t>
      </w:r>
    </w:p>
    <w:p w14:paraId="443A3E84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&lt;ul&gt;</w:t>
      </w:r>
    </w:p>
    <w:p w14:paraId="285CE9E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&lt;li&gt;Python&lt;/li&gt;</w:t>
      </w:r>
    </w:p>
    <w:p w14:paraId="10C449D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&lt;li&gt;HTML&lt;/li&gt;</w:t>
      </w:r>
    </w:p>
    <w:p w14:paraId="4A86DC8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&lt;li&gt;CSS&lt;/li&gt;</w:t>
      </w:r>
    </w:p>
    <w:p w14:paraId="423F167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&lt;li&gt;ibis Paint X&lt;/li&gt;</w:t>
      </w:r>
    </w:p>
    <w:p w14:paraId="7EA5EBC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&lt;li&gt;Tilda&lt;/li&gt;</w:t>
      </w:r>
    </w:p>
    <w:p w14:paraId="269D54C4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&lt;li&gt;Figma&lt;/li&gt;</w:t>
      </w:r>
    </w:p>
    <w:p w14:paraId="0421AC1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&lt;/ul&gt;</w:t>
      </w:r>
    </w:p>
    <w:p w14:paraId="7371F5A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&lt;/article&gt;</w:t>
      </w:r>
    </w:p>
    <w:p w14:paraId="587E349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&lt;article class="info2"&gt;</w:t>
      </w:r>
    </w:p>
    <w:p w14:paraId="039CA8A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&lt;h3&gt;</w:t>
      </w:r>
    </w:p>
    <w:p w14:paraId="160C356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Soft skills</w:t>
      </w:r>
    </w:p>
    <w:p w14:paraId="3D44D0A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&lt;/h3&gt;</w:t>
      </w:r>
    </w:p>
    <w:p w14:paraId="6714BA86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&lt;ul&gt;</w:t>
      </w:r>
    </w:p>
    <w:p w14:paraId="45B091E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&lt;li&gt;Планирование&lt;/li&gt;</w:t>
      </w:r>
    </w:p>
    <w:p w14:paraId="5C5A8326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&lt;li&gt;Соблюдение сроков&lt;/li&gt;</w:t>
      </w:r>
    </w:p>
    <w:p w14:paraId="52CC38E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&lt;li&gt;Инициативность&lt;/li&gt;</w:t>
      </w:r>
    </w:p>
    <w:p w14:paraId="266A0AD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&lt;li&gt;Логическое и творческое мышление&lt;/li&gt;</w:t>
      </w:r>
    </w:p>
    <w:p w14:paraId="426C370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&lt;li&gt;Работа в команде&lt;/li&gt;</w:t>
      </w:r>
    </w:p>
    <w:p w14:paraId="6B72CC4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&lt;li&gt;Аргументация своей позиции, убеждение&lt;/li&gt;</w:t>
      </w:r>
    </w:p>
    <w:p w14:paraId="54E8F3EE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&lt;/ul&gt;</w:t>
      </w:r>
    </w:p>
    <w:p w14:paraId="575468E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&lt;/article&gt;</w:t>
      </w:r>
    </w:p>
    <w:p w14:paraId="01D9A5F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&lt;/div&gt;</w:t>
      </w:r>
    </w:p>
    <w:p w14:paraId="1E1A828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        </w:t>
      </w:r>
    </w:p>
    <w:p w14:paraId="6DCC153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&lt;h2 id="elem"&gt;Ранние достижения&lt;/h2&gt;</w:t>
      </w:r>
    </w:p>
    <w:p w14:paraId="1B61E41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&lt;div class="info_m"&gt;</w:t>
      </w:r>
    </w:p>
    <w:p w14:paraId="3BCA290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&lt;article class="info1"&gt;</w:t>
      </w:r>
    </w:p>
    <w:p w14:paraId="07E8485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&lt;h3&gt;Учёба в школе&lt;/h3&gt;</w:t>
      </w:r>
    </w:p>
    <w:p w14:paraId="5D59167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&lt;p&gt;До того, как попасть в ВУЗ, я обучалась в своём городе в учебном заведении под названием МБОУ "Волочаевский лицей".&lt;/p&gt;</w:t>
      </w:r>
    </w:p>
    <w:p w14:paraId="44016A5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&lt;p&gt;Именно там прошли все мои годы в старшей школе.&lt;/p&gt;</w:t>
      </w:r>
    </w:p>
    <w:p w14:paraId="3C49FF1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&lt;p&gt;Своим упорным трудом мне удалось добиться немалых успехов. Последние два года предмет "физика" стал моим главным соперником на пути к цели стать отличницей, но уже в 11 классе мне удалось с ним справиться и получить отличный результат.&lt;/p&gt;</w:t>
      </w:r>
    </w:p>
    <w:p w14:paraId="255FA836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&lt;p&gt;Сдавала я четыре экзамена: русский, математику, информатику и физику. Минимальный бал составил 79 (физика), остальные три 85+. Но самым главным моим достижением в экзаменах стал русский язык, который мне удалось написать на 97 баллов и получить награду: 50 000 рублей. Жаль, что не стала 100-бальницей, но всё равно эти результаты были лучшими среди параллели, я этим горжусь.&lt;/p&gt;</w:t>
      </w:r>
    </w:p>
    <w:p w14:paraId="5F76695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                </w:t>
      </w:r>
    </w:p>
    <w:p w14:paraId="3800D9E4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&lt;/article&gt;</w:t>
      </w:r>
    </w:p>
    <w:p w14:paraId="3B25768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&lt;article class="info2"&gt;</w:t>
      </w:r>
    </w:p>
    <w:p w14:paraId="3FE9008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&lt;h3&gt;Курсы&lt;/h3&gt;</w:t>
      </w:r>
    </w:p>
    <w:p w14:paraId="2268B636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&lt;h4&gt;Основы Python&lt;/h4&gt;</w:t>
      </w:r>
    </w:p>
    <w:p w14:paraId="20F061C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&lt;p&gt;Говоря о моих профессиональных навыках, следует начать с момента, когда мне было 13 лет. В этом возрасте меня отправили на курс по программированию, изучать Python. Мне удалось тогда познакомиться с основами того, в чём мы углублялись на уроках информатики в 10-11 классе. Начала заранее, так сказать :)&lt;/p&gt;</w:t>
      </w:r>
    </w:p>
    <w:p w14:paraId="0AAE6EC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&lt;p&gt;Успешно окончила данный курс и написала практически с нуля компьютерную игру, известную под названием "Flappy Bird". Это стало моей так называемой "выпускной работой", которую я успешно защитила и получила сертификат.&lt;/p&gt;</w:t>
      </w:r>
    </w:p>
    <w:p w14:paraId="1F4CAFB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&lt;h4&gt;Основы HTML/CSS/Java Script&lt;/h4&gt;</w:t>
      </w:r>
    </w:p>
    <w:p w14:paraId="5CD2E6F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&lt;p&gt;После прохождения курса по основам Python, передо мной встало два возможных пути:&lt;/p&gt;</w:t>
      </w:r>
    </w:p>
    <w:p w14:paraId="367D95AE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&lt;ol&gt;</w:t>
      </w:r>
    </w:p>
    <w:p w14:paraId="7218189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    &lt;li&gt;Продолжить изучать продвинутый Python&lt;/li&gt;</w:t>
      </w:r>
    </w:p>
    <w:p w14:paraId="6CB9145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    &lt;li&gt;Пойти на курс по созданию сайтов&lt;/li&gt;</w:t>
      </w:r>
    </w:p>
    <w:p w14:paraId="47D9937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&lt;/ol&gt;</w:t>
      </w:r>
    </w:p>
    <w:p w14:paraId="6B01575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&lt;p&gt;Изначально я склонялась к первому варианту, но преподаватель говорил, что там очень сложно и скучно, много придётся работать самим. Немного поразмыслив, решила выбрать второй вариант. Сразу скажу, не пожалела!&lt;/p&gt;</w:t>
      </w:r>
    </w:p>
    <w:p w14:paraId="4073CA7E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&lt;p&gt;Благодаря указанному выше курсу я изучила самые базовые основы для написания собственных сайтов. Основные теги HTML, правила работы со стилями и основной функционал CSS. Java Script оказался для меня наиболее сложным, но с ним тоже успела поработать.&lt;/p&gt;</w:t>
      </w:r>
    </w:p>
    <w:p w14:paraId="7C3DE2F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&lt;p&gt;Важный момент: оба курса я проходила в одной из школ от Kodland.&lt;/p&gt;</w:t>
      </w:r>
    </w:p>
    <w:p w14:paraId="3FF1AB6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&lt;/article&gt;</w:t>
      </w:r>
    </w:p>
    <w:p w14:paraId="519E4D9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&lt;/div&gt;</w:t>
      </w:r>
    </w:p>
    <w:p w14:paraId="4A809E8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        </w:t>
      </w:r>
    </w:p>
    <w:p w14:paraId="19F951A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&lt;/main&gt;</w:t>
      </w:r>
    </w:p>
    <w:p w14:paraId="452F2F8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&lt;footer&gt;</w:t>
      </w:r>
    </w:p>
    <w:p w14:paraId="0ED9682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&lt;p&gt;Made by Shilintseva Tatyana&lt;/p&gt;</w:t>
      </w:r>
    </w:p>
    <w:p w14:paraId="26D702D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&lt;div&gt;</w:t>
      </w:r>
    </w:p>
    <w:p w14:paraId="107755E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&lt;p&gt;Социальные сети&lt;/p&gt;</w:t>
      </w:r>
    </w:p>
    <w:p w14:paraId="7791000A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&lt;div style="display: flex; justify-content: space-around;"&gt;</w:t>
      </w:r>
    </w:p>
    <w:p w14:paraId="7BB0AD1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&lt;a href="https://m.vk.com/t.shilintseva" target="_blank"&gt;&lt;img src="./assets/vk-logo-24.png" alt=""&gt;&lt;/a&gt;</w:t>
      </w:r>
    </w:p>
    <w:p w14:paraId="377B090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&lt;a href="https://ru.pinterest.com/tanyash_2505/" target="_blank"&gt;&lt;img src="./assets/pinterest-logo-24.png" alt=""&gt;&lt;/a&gt;</w:t>
      </w:r>
    </w:p>
    <w:p w14:paraId="1CC6356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&lt;/div&gt;</w:t>
      </w:r>
    </w:p>
    <w:p w14:paraId="5CA0488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&lt;/div&gt;</w:t>
      </w:r>
    </w:p>
    <w:p w14:paraId="07F1EAB4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&lt;div&gt;</w:t>
      </w:r>
    </w:p>
    <w:p w14:paraId="756D131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&lt;p&gt;Телеграмм&lt;/p&gt;</w:t>
      </w:r>
    </w:p>
    <w:p w14:paraId="2DC0DCA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&lt;p&gt;@tanya_sh25&lt;/p&gt;</w:t>
      </w:r>
    </w:p>
    <w:p w14:paraId="2AC9FB2A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&lt;/div&gt;</w:t>
      </w:r>
    </w:p>
    <w:p w14:paraId="4639F7F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&lt;/footer&gt;</w:t>
      </w:r>
    </w:p>
    <w:p w14:paraId="5ED2055E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&lt;/body&gt;</w:t>
      </w:r>
    </w:p>
    <w:p w14:paraId="51EF5564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&lt;/html&gt;</w:t>
      </w:r>
    </w:p>
    <w:p w14:paraId="5337A30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</w:p>
    <w:p w14:paraId="610D10D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</w:p>
    <w:p w14:paraId="7EDF00E1"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rtl w:val="0"/>
          <w:lang w:val="en-US" w:eastAsia="zh-CN"/>
        </w:rPr>
        <w:t>Projects.html</w:t>
      </w:r>
    </w:p>
    <w:p w14:paraId="0DCCA6D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&lt;!DOCTYPE html&gt;</w:t>
      </w:r>
    </w:p>
    <w:p w14:paraId="4B537B3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&lt;html lang="en"&gt;</w:t>
      </w:r>
    </w:p>
    <w:p w14:paraId="4AC8F50E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&lt;head&gt;</w:t>
      </w:r>
    </w:p>
    <w:p w14:paraId="33F6DDB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&lt;meta charset="UTF-8"&gt;</w:t>
      </w:r>
    </w:p>
    <w:p w14:paraId="0D11391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&lt;meta name="viewport" content="width=device-width, initial-scale=1.0"&gt;</w:t>
      </w:r>
    </w:p>
    <w:p w14:paraId="065E333E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&lt;title&gt;Сайт визитка&lt;/title&gt;</w:t>
      </w:r>
    </w:p>
    <w:p w14:paraId="0CFCC61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&lt;link rel="stylesheet" href="style.css"&gt;</w:t>
      </w:r>
    </w:p>
    <w:p w14:paraId="4008A91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&lt;link rel="stylesheet" href="https://fonts.googleapis.com/css?family=Open Sans"&gt;</w:t>
      </w:r>
    </w:p>
    <w:p w14:paraId="2A28BC7A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&lt;link rel="stylesheet" href="https://fonts.googleapis.com/css?family=Roboto"&gt;</w:t>
      </w:r>
    </w:p>
    <w:p w14:paraId="59FA8CD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&lt;/head&gt;</w:t>
      </w:r>
    </w:p>
    <w:p w14:paraId="06E082D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&lt;body&gt;</w:t>
      </w:r>
    </w:p>
    <w:p w14:paraId="6C7D7FE6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&lt;header&gt;</w:t>
      </w:r>
    </w:p>
    <w:p w14:paraId="6644EDD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&lt;div class="headers"&gt;</w:t>
      </w:r>
    </w:p>
    <w:p w14:paraId="27C7E4EA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&lt;div class="part1"&gt;&lt;a href="./index.html" target="_blank"&gt;Home&lt;/a&gt;&lt;/div&gt;</w:t>
      </w:r>
    </w:p>
    <w:p w14:paraId="2EA091F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&lt;div class="part1"&gt;&lt;a href="./info.html" target="_blank"&gt;Info&lt;/a&gt;&lt;/div&gt;</w:t>
      </w:r>
    </w:p>
    <w:p w14:paraId="48A9E3B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&lt;div class="part1"&gt;&lt;a href="./projects.html"&gt;Projects&lt;/a&gt;&lt;/div&gt;</w:t>
      </w:r>
    </w:p>
    <w:p w14:paraId="333C2D9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&lt;/div&gt;</w:t>
      </w:r>
    </w:p>
    <w:p w14:paraId="5785CF5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&lt;h2 id="elem"&gt;Мои проекты&lt;/h2&gt;</w:t>
      </w:r>
    </w:p>
    <w:p w14:paraId="36EE748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&lt;/header&gt;</w:t>
      </w:r>
    </w:p>
    <w:p w14:paraId="762A673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&lt;main&gt;</w:t>
      </w:r>
    </w:p>
    <w:p w14:paraId="18229A5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&lt;h2 id="elem2"&gt;ВУЗ&lt;/h2&gt;</w:t>
      </w:r>
    </w:p>
    <w:p w14:paraId="1F7E357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&lt;article class="start"&gt;</w:t>
      </w:r>
    </w:p>
    <w:p w14:paraId="2981A94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&lt;div class="div_labs"&gt;</w:t>
      </w:r>
    </w:p>
    <w:p w14:paraId="16827A5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&lt;h3&gt;Введение в IT (размещено на GitHub)&lt;/h3&gt;</w:t>
      </w:r>
    </w:p>
    <w:p w14:paraId="1E60DC8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&lt;ul class="dllink"&gt;</w:t>
      </w:r>
    </w:p>
    <w:p w14:paraId="3437D94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&lt;li&gt;&lt;a href="https://github.com/tanya-is-anywhere/laboratory-work-1-semester/blob/main/lab1-3/lab1.py" target="_blank"&gt;Лабораторная работа №1&lt;/a&gt;&lt;/li&gt;</w:t>
      </w:r>
    </w:p>
    <w:p w14:paraId="2DFD0B6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&lt;li&gt;&lt;a href="https://github.com/tanya-is-anywhere/laboratory-work-1-semester/blob/main/lab1-3/lab2.py" target="_blank"&gt;Лабораторная работа №2&lt;/a&gt;&lt;/li&gt;</w:t>
      </w:r>
    </w:p>
    <w:p w14:paraId="3F85280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&lt;li&gt;&lt;a href="https://github.com/tanya-is-anywhere/laboratory-work-1-semester/blob/main/lab1-3/lab3.py" target="_blank"&gt;Лабораторная работа №3&lt;/a&gt;&lt;/li&gt;</w:t>
      </w:r>
    </w:p>
    <w:p w14:paraId="2665DED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&lt;li&gt;&lt;a href="https://github.com/tanya-is-anywhere/laboratory-work-1-semester/tree/main/lab4" target="_blank"&gt;Лабораторная работа №4&lt;/a&gt;&lt;/li&gt;</w:t>
      </w:r>
    </w:p>
    <w:p w14:paraId="51F6DC4E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&lt;li&gt;&lt;a href="https://github.com/tanya-is-anywhere/laboratory-work-1-semester/tree/main/lab5" target="_blank"&gt;Лабораторная работа №5&lt;/a&gt;&lt;/li&gt;</w:t>
      </w:r>
    </w:p>
    <w:p w14:paraId="6BFA73B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&lt;li&gt;&lt;a href="https://github.com/tanya-is-anywhere/laboratory-work-1-semester/tree/main/lab6" target="_blank"&gt;Лабораторная работа №6&lt;/a&gt;&lt;/li&gt;</w:t>
      </w:r>
    </w:p>
    <w:p w14:paraId="5C93660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&lt;li&gt;&lt;a href="https://github.com/tanya-is-anywhere/laboratory-work-1-semester/tree/main/lab%207" target="_blank"&gt;Лабораторная работа №7&lt;/a&gt;&lt;/li&gt;</w:t>
      </w:r>
    </w:p>
    <w:p w14:paraId="23DDE70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&lt;/ul&gt;</w:t>
      </w:r>
    </w:p>
    <w:p w14:paraId="7F30D8D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&lt;/div&gt;</w:t>
      </w:r>
    </w:p>
    <w:p w14:paraId="0D6F467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&lt;div class="div_labs"&gt;</w:t>
      </w:r>
    </w:p>
    <w:p w14:paraId="2E7E1A2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&lt;h3&gt;Кибернетика&lt;/h3&gt;</w:t>
      </w:r>
    </w:p>
    <w:p w14:paraId="7221C79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&lt;ul&gt;</w:t>
      </w:r>
    </w:p>
    <w:p w14:paraId="2C87FFA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&lt;li&gt;Лабораторная работа №1&lt;/li&gt;</w:t>
      </w:r>
    </w:p>
    <w:p w14:paraId="7618516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&lt;li&gt;Лабораторная работа №2&lt;/li&gt;</w:t>
      </w:r>
    </w:p>
    <w:p w14:paraId="0446357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&lt;li&gt;Лабораторная работа №3&lt;/li&gt;</w:t>
      </w:r>
    </w:p>
    <w:p w14:paraId="0A5FBB46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&lt;li&gt;Лабораторная работа №4&lt;/li&gt;</w:t>
      </w:r>
    </w:p>
    <w:p w14:paraId="36F398B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&lt;li&gt;Лабораторная работа №5&lt;/li&gt;</w:t>
      </w:r>
    </w:p>
    <w:p w14:paraId="46DF2704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&lt;li&gt;Лабораторная работа №6&lt;/li&gt;</w:t>
      </w:r>
    </w:p>
    <w:p w14:paraId="0160634E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&lt;li&gt;Лабораторная работа №7&lt;/li&gt;</w:t>
      </w:r>
    </w:p>
    <w:p w14:paraId="64EECBD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&lt;/ul&gt;</w:t>
      </w:r>
    </w:p>
    <w:p w14:paraId="5DA878B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&lt;/div&gt;</w:t>
      </w:r>
    </w:p>
    <w:p w14:paraId="4F7566E4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            </w:t>
      </w:r>
    </w:p>
    <w:p w14:paraId="6429D82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&lt;/article&gt;</w:t>
      </w:r>
    </w:p>
    <w:p w14:paraId="29452D84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&lt;/main&gt;</w:t>
      </w:r>
    </w:p>
    <w:p w14:paraId="677A058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&lt;footer&gt;</w:t>
      </w:r>
    </w:p>
    <w:p w14:paraId="45DE1E6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&lt;p&gt;Made by Shilintseva Tatyana&lt;/p&gt;</w:t>
      </w:r>
    </w:p>
    <w:p w14:paraId="1DB0039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&lt;div&gt;</w:t>
      </w:r>
    </w:p>
    <w:p w14:paraId="7934EBE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&lt;p&gt;Социальные сети&lt;/p&gt;</w:t>
      </w:r>
    </w:p>
    <w:p w14:paraId="7B5CDA8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&lt;div style="display: flex; justify-content: space-around;"&gt;</w:t>
      </w:r>
    </w:p>
    <w:p w14:paraId="4E85C89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&lt;a href="https://m.vk.com/t.shilintseva" target="_blank"&gt;&lt;img src="./assets/vk-logo-24.png" alt=""&gt;&lt;/a&gt;</w:t>
      </w:r>
    </w:p>
    <w:p w14:paraId="65267D6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    &lt;a href="https://ru.pinterest.com/tanyash_2505/" target="_blank"&gt;&lt;img src="./assets/pinterest-logo-24.png" alt=""&gt;&lt;/a&gt;</w:t>
      </w:r>
    </w:p>
    <w:p w14:paraId="6D86C2F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&lt;/div&gt;</w:t>
      </w:r>
    </w:p>
    <w:p w14:paraId="558CA8C6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&lt;/div&gt;</w:t>
      </w:r>
    </w:p>
    <w:p w14:paraId="1D7875F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&lt;div&gt;</w:t>
      </w:r>
    </w:p>
    <w:p w14:paraId="44BA551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&lt;p&gt;Телеграмм&lt;/p&gt;</w:t>
      </w:r>
    </w:p>
    <w:p w14:paraId="1B1F4A1A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    &lt;p&gt;@tanya_sh25&lt;/p&gt;</w:t>
      </w:r>
    </w:p>
    <w:p w14:paraId="2207CE4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    &lt;/div&gt;</w:t>
      </w:r>
    </w:p>
    <w:p w14:paraId="36380C9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    &lt;/footer&gt;</w:t>
      </w:r>
    </w:p>
    <w:p w14:paraId="14E8111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&lt;/body&gt;</w:t>
      </w:r>
    </w:p>
    <w:p w14:paraId="5A57495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&lt;/html&gt;</w:t>
      </w:r>
    </w:p>
    <w:p w14:paraId="02330D5A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</w:p>
    <w:p w14:paraId="77E3830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 xml:space="preserve">Задание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en-US" w:eastAsia="zh-CN"/>
        </w:rPr>
        <w:t xml:space="preserve">2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t>Файл со стилями (CSS)</w:t>
      </w:r>
    </w:p>
    <w:p w14:paraId="13A70E6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Все стили должны быть вынесены в отдельный CSS-файл. </w:t>
      </w:r>
    </w:p>
    <w:p w14:paraId="3D527DD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Оформление должно осуществляться через классы и глобальные стили. </w:t>
      </w:r>
    </w:p>
    <w:p w14:paraId="6DD714F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Лабораторная работа HTML/CSS </w:t>
      </w:r>
    </w:p>
    <w:p w14:paraId="1B4D4846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1Должно быть реализовано использование псевдоклассов (например, </w:t>
      </w:r>
    </w:p>
    <w:p w14:paraId="2A6A23CA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:hover</w:t>
      </w:r>
    </w:p>
    <w:p w14:paraId="475DB20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для </w:t>
      </w:r>
    </w:p>
    <w:p w14:paraId="67C4161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интерактивных элементов). </w:t>
      </w:r>
    </w:p>
    <w:p w14:paraId="477141F4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Верстка должна быть организована по принципу блочной модели, применяя flexbox </w:t>
      </w:r>
    </w:p>
    <w:p w14:paraId="4015B23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для расположения элементов. </w:t>
      </w:r>
    </w:p>
    <w:p w14:paraId="48FAD7F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Шрифты должны быть загружены через Google Fonts или иными способами</w:t>
      </w:r>
    </w:p>
    <w:p w14:paraId="23899448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Выполнение:</w:t>
      </w:r>
    </w:p>
    <w:p w14:paraId="6F2488DA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body{</w:t>
      </w:r>
    </w:p>
    <w:p w14:paraId="5C9BD3C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font-family: 'Open Sans', sans-serif;</w:t>
      </w:r>
    </w:p>
    <w:p w14:paraId="4975433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0363126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footer{</w:t>
      </w:r>
    </w:p>
    <w:p w14:paraId="56DC3B8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padding-top: 10%;</w:t>
      </w:r>
    </w:p>
    <w:p w14:paraId="5D151EA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display: flex;</w:t>
      </w:r>
    </w:p>
    <w:p w14:paraId="069B0BB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justify-content: space-around;</w:t>
      </w:r>
    </w:p>
    <w:p w14:paraId="3CB0F96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font-family: 'Roboto', sans-serif;</w:t>
      </w:r>
    </w:p>
    <w:p w14:paraId="27AEB7D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7E05468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a {</w:t>
      </w:r>
    </w:p>
    <w:p w14:paraId="444F89D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outline: none;</w:t>
      </w:r>
    </w:p>
    <w:p w14:paraId="3749BB0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text-decoration: none;</w:t>
      </w:r>
    </w:p>
    <w:p w14:paraId="6A00D1C6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4078928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a:link {</w:t>
      </w:r>
    </w:p>
    <w:p w14:paraId="5710443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color: rgb(0, 139, 139);</w:t>
      </w:r>
    </w:p>
    <w:p w14:paraId="743C202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11E4979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a:visited {</w:t>
      </w:r>
    </w:p>
    <w:p w14:paraId="59EA2D4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color: aliceblue;</w:t>
      </w:r>
    </w:p>
    <w:p w14:paraId="4CA4221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</w:p>
    <w:p w14:paraId="10841E1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4CFC360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a:focus {</w:t>
      </w:r>
    </w:p>
    <w:p w14:paraId="3DB8F96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border-bottom: 1px solid;</w:t>
      </w:r>
    </w:p>
    <w:p w14:paraId="26D444B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background: aqua;</w:t>
      </w:r>
    </w:p>
    <w:p w14:paraId="67D5699A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color: rgb(228, 106, 255);</w:t>
      </w:r>
    </w:p>
    <w:p w14:paraId="5D97F6B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</w:p>
    <w:p w14:paraId="7227C66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708B8CE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a:hover {</w:t>
      </w:r>
    </w:p>
    <w:p w14:paraId="440B15B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color: rgb(138, 3, 168);</w:t>
      </w:r>
    </w:p>
    <w:p w14:paraId="23CE6B7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font-size: larger;</w:t>
      </w:r>
    </w:p>
    <w:p w14:paraId="498BB23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77264D9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#elem{</w:t>
      </w:r>
    </w:p>
    <w:p w14:paraId="1D4A279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padding-left: 50px;</w:t>
      </w:r>
    </w:p>
    <w:p w14:paraId="5C993AA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background-image: linear-gradient(43deg, rgb(138, 3, 168) 0%, rgb(228, 106, 255) 46%, rgb(141, 194, 255) 100%);</w:t>
      </w:r>
    </w:p>
    <w:p w14:paraId="4C5366E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width: max-content;</w:t>
      </w:r>
    </w:p>
    <w:p w14:paraId="02CEF8E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background-clip: text;</w:t>
      </w:r>
    </w:p>
    <w:p w14:paraId="03F8FFA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-webkit-text-fill-color: transparent;</w:t>
      </w:r>
    </w:p>
    <w:p w14:paraId="77D0E51E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39827B8A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#elem2{</w:t>
      </w:r>
    </w:p>
    <w:p w14:paraId="0433662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padding-left: 45%;</w:t>
      </w:r>
    </w:p>
    <w:p w14:paraId="0D1EE25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16DD9C2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.headers{</w:t>
      </w:r>
    </w:p>
    <w:p w14:paraId="1880920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display: flex;</w:t>
      </w:r>
    </w:p>
    <w:p w14:paraId="6368AE7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justify-content: flex-end;</w:t>
      </w:r>
    </w:p>
    <w:p w14:paraId="3794D9A4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background-color: rgb(237, 167, 255);</w:t>
      </w:r>
    </w:p>
    <w:p w14:paraId="7AFEED3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height: 35px;</w:t>
      </w:r>
    </w:p>
    <w:p w14:paraId="3778A8E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align-items: center;</w:t>
      </w:r>
    </w:p>
    <w:p w14:paraId="0E93422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text-shadow: 4px 2px 3px rgb(138, 3, 168);</w:t>
      </w:r>
    </w:p>
    <w:p w14:paraId="4173D61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color: aliceblue;</w:t>
      </w:r>
    </w:p>
    <w:p w14:paraId="7AEFE2B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257C4AB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.part1{</w:t>
      </w:r>
    </w:p>
    <w:p w14:paraId="65AD7C8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margin-left: 5%;</w:t>
      </w:r>
    </w:p>
    <w:p w14:paraId="589E202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margin-right: 5%;</w:t>
      </w:r>
    </w:p>
    <w:p w14:paraId="30C9AE34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10DB5F1E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.open{</w:t>
      </w:r>
    </w:p>
    <w:p w14:paraId="4A05C4F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width: 45%;</w:t>
      </w:r>
    </w:p>
    <w:p w14:paraId="4EB47A0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padding-top: 5%;</w:t>
      </w:r>
    </w:p>
    <w:p w14:paraId="2900570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padding-right: 5%;</w:t>
      </w:r>
    </w:p>
    <w:p w14:paraId="2C3CAD6E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font-size: x-large;</w:t>
      </w:r>
    </w:p>
    <w:p w14:paraId="5DB1B28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3CF1D0F6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.info1{</w:t>
      </w:r>
    </w:p>
    <w:p w14:paraId="15D8BC4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border: 10px solid rgb(228, 106, 255);</w:t>
      </w:r>
    </w:p>
    <w:p w14:paraId="736288E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margin-left: 17%;</w:t>
      </w:r>
    </w:p>
    <w:p w14:paraId="3FCFECE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margin-bottom: 20px;</w:t>
      </w:r>
    </w:p>
    <w:p w14:paraId="4A6C087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padding: 20px;</w:t>
      </w:r>
    </w:p>
    <w:p w14:paraId="35BA282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border-radius: 15px;</w:t>
      </w:r>
    </w:p>
    <w:p w14:paraId="2419E84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width: 60%;</w:t>
      </w:r>
    </w:p>
    <w:p w14:paraId="35795EE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font-size: large;</w:t>
      </w:r>
    </w:p>
    <w:p w14:paraId="1DF3126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1697E57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.info2{</w:t>
      </w:r>
    </w:p>
    <w:p w14:paraId="42798D1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border: 10px solid rgb(138, 3, 168);</w:t>
      </w:r>
    </w:p>
    <w:p w14:paraId="136C464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margin-left: 17%;</w:t>
      </w:r>
    </w:p>
    <w:p w14:paraId="2E04CCB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margin-bottom: 20px;</w:t>
      </w:r>
    </w:p>
    <w:p w14:paraId="0E43D83A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padding: 20px;</w:t>
      </w:r>
    </w:p>
    <w:p w14:paraId="041501A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border-radius: 15px;</w:t>
      </w:r>
    </w:p>
    <w:p w14:paraId="4CFE5BDA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width: 60%;</w:t>
      </w:r>
    </w:p>
    <w:p w14:paraId="455305A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font-size: large;</w:t>
      </w:r>
    </w:p>
    <w:p w14:paraId="0BF039F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617F059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.profile{</w:t>
      </w:r>
    </w:p>
    <w:p w14:paraId="2B16AF1A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height: 200px;</w:t>
      </w:r>
    </w:p>
    <w:p w14:paraId="299B5BB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width: 100px;</w:t>
      </w:r>
    </w:p>
    <w:p w14:paraId="7BAB8E0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transform: scale(0.15);</w:t>
      </w:r>
    </w:p>
    <w:p w14:paraId="1DAAA63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4C04A90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.start{</w:t>
      </w:r>
    </w:p>
    <w:p w14:paraId="6CB0C50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display: flex;</w:t>
      </w:r>
    </w:p>
    <w:p w14:paraId="4DB083A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justify-content: left;</w:t>
      </w:r>
    </w:p>
    <w:p w14:paraId="39E4A5B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padding-left: 10%;</w:t>
      </w:r>
    </w:p>
    <w:p w14:paraId="0B56093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7423F78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.info_m{</w:t>
      </w:r>
    </w:p>
    <w:p w14:paraId="7969A9C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display: block;</w:t>
      </w:r>
    </w:p>
    <w:p w14:paraId="433C3AA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justify-content: center;</w:t>
      </w:r>
    </w:p>
    <w:p w14:paraId="75237684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78BFE10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.div_footer{</w:t>
      </w:r>
    </w:p>
    <w:p w14:paraId="4091513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display: flex; justify-content: space-around;</w:t>
      </w:r>
    </w:p>
    <w:p w14:paraId="709B66F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74A2C3C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.div_labs{</w:t>
      </w:r>
    </w:p>
    <w:p w14:paraId="2235B15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padding: 20px;</w:t>
      </w:r>
    </w:p>
    <w:p w14:paraId="0B08D79A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4F15881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.dllink{</w:t>
      </w:r>
    </w:p>
    <w:p w14:paraId="688F9D1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background-color: rgb(237, 167, 255);</w:t>
      </w:r>
    </w:p>
    <w:p w14:paraId="171C37E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   border-radius: 15px;    </w:t>
      </w:r>
    </w:p>
    <w:p w14:paraId="58ED37A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}</w:t>
      </w:r>
    </w:p>
    <w:p w14:paraId="206BF673"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rtl w:val="0"/>
          <w:lang w:val="ru-RU" w:eastAsia="zh-CN"/>
        </w:rPr>
        <w:t>Результат</w:t>
      </w:r>
    </w:p>
    <w:p w14:paraId="3C08D01A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27725" cy="3338830"/>
            <wp:effectExtent l="0" t="0" r="635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26455" cy="346075"/>
            <wp:effectExtent l="0" t="0" r="190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24550" cy="2955925"/>
            <wp:effectExtent l="0" t="0" r="3810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3440" cy="2713990"/>
            <wp:effectExtent l="0" t="0" r="10160" b="139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BC6B">
      <w:pPr>
        <w:spacing w:line="360" w:lineRule="auto"/>
        <w:rPr>
          <w:rFonts w:hint="default" w:ascii="Times New Roman" w:hAnsi="Times New Roman" w:cs="Times New Roman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rtl w:val="0"/>
          <w:lang w:val="ru-RU" w:eastAsia="zh-CN"/>
        </w:rPr>
        <w:t>Вывод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: В ходе данной лабораторной работы я закрепила знания по использованию языка разметки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HTML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и языка стилей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CSS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, создав свой собственный трёхстраничный сайт.</w:t>
      </w:r>
    </w:p>
    <w:p w14:paraId="594A85FA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3A0F85"/>
    <w:rsid w:val="00B86762"/>
    <w:rsid w:val="01017FB5"/>
    <w:rsid w:val="019A362C"/>
    <w:rsid w:val="019A399C"/>
    <w:rsid w:val="01C546A6"/>
    <w:rsid w:val="021653B1"/>
    <w:rsid w:val="02977A7F"/>
    <w:rsid w:val="030C06C7"/>
    <w:rsid w:val="03312448"/>
    <w:rsid w:val="033A46AD"/>
    <w:rsid w:val="03C874C4"/>
    <w:rsid w:val="041D055F"/>
    <w:rsid w:val="04FB65BC"/>
    <w:rsid w:val="053A0E0E"/>
    <w:rsid w:val="054204A4"/>
    <w:rsid w:val="055533C5"/>
    <w:rsid w:val="06316639"/>
    <w:rsid w:val="06372FA2"/>
    <w:rsid w:val="065467ED"/>
    <w:rsid w:val="077324C8"/>
    <w:rsid w:val="08032AA2"/>
    <w:rsid w:val="08225254"/>
    <w:rsid w:val="087A4FBF"/>
    <w:rsid w:val="08DB0795"/>
    <w:rsid w:val="094A55E1"/>
    <w:rsid w:val="09B07158"/>
    <w:rsid w:val="09B24246"/>
    <w:rsid w:val="0A4C64D2"/>
    <w:rsid w:val="0B134F33"/>
    <w:rsid w:val="0B3E7F80"/>
    <w:rsid w:val="0B6A45A5"/>
    <w:rsid w:val="0C1318D7"/>
    <w:rsid w:val="0C806016"/>
    <w:rsid w:val="0DCD47E8"/>
    <w:rsid w:val="0E7A5537"/>
    <w:rsid w:val="0E8C2E93"/>
    <w:rsid w:val="0EBD575A"/>
    <w:rsid w:val="0EEC3E37"/>
    <w:rsid w:val="0F437B1F"/>
    <w:rsid w:val="114D7C0E"/>
    <w:rsid w:val="12340E27"/>
    <w:rsid w:val="1282606E"/>
    <w:rsid w:val="12B943A5"/>
    <w:rsid w:val="13492D82"/>
    <w:rsid w:val="150548A0"/>
    <w:rsid w:val="15B21729"/>
    <w:rsid w:val="168A58C0"/>
    <w:rsid w:val="16EC5DCF"/>
    <w:rsid w:val="173A3A1F"/>
    <w:rsid w:val="17DD6406"/>
    <w:rsid w:val="17FD1F56"/>
    <w:rsid w:val="193B1990"/>
    <w:rsid w:val="1A225770"/>
    <w:rsid w:val="1BEA16A5"/>
    <w:rsid w:val="1C73723E"/>
    <w:rsid w:val="1C8E1FE6"/>
    <w:rsid w:val="1D866042"/>
    <w:rsid w:val="1DAA14B9"/>
    <w:rsid w:val="1DCA0A85"/>
    <w:rsid w:val="1E016BF5"/>
    <w:rsid w:val="1E9503F0"/>
    <w:rsid w:val="1F396E36"/>
    <w:rsid w:val="1F3A2EC9"/>
    <w:rsid w:val="1F6829FB"/>
    <w:rsid w:val="1F7F2339"/>
    <w:rsid w:val="20710848"/>
    <w:rsid w:val="21235D7E"/>
    <w:rsid w:val="218B6F16"/>
    <w:rsid w:val="22357642"/>
    <w:rsid w:val="225F5CEA"/>
    <w:rsid w:val="23250AF9"/>
    <w:rsid w:val="23735D67"/>
    <w:rsid w:val="23867849"/>
    <w:rsid w:val="24274044"/>
    <w:rsid w:val="243B09FD"/>
    <w:rsid w:val="258D2929"/>
    <w:rsid w:val="25ED6EF0"/>
    <w:rsid w:val="266228BF"/>
    <w:rsid w:val="271C4339"/>
    <w:rsid w:val="27240D17"/>
    <w:rsid w:val="2732043A"/>
    <w:rsid w:val="273F73A6"/>
    <w:rsid w:val="27A61D9F"/>
    <w:rsid w:val="283B0F0D"/>
    <w:rsid w:val="28EC2138"/>
    <w:rsid w:val="28FA6E6F"/>
    <w:rsid w:val="2A4C0703"/>
    <w:rsid w:val="2B213E58"/>
    <w:rsid w:val="2B317784"/>
    <w:rsid w:val="2C4677AE"/>
    <w:rsid w:val="2D940755"/>
    <w:rsid w:val="2DEF1BEF"/>
    <w:rsid w:val="2E9B7C83"/>
    <w:rsid w:val="303D4E30"/>
    <w:rsid w:val="305A6B31"/>
    <w:rsid w:val="305E43CC"/>
    <w:rsid w:val="30A04ED5"/>
    <w:rsid w:val="30BE6CA3"/>
    <w:rsid w:val="30FC4781"/>
    <w:rsid w:val="310369A5"/>
    <w:rsid w:val="312B3D4C"/>
    <w:rsid w:val="316500B8"/>
    <w:rsid w:val="31772434"/>
    <w:rsid w:val="31967CDB"/>
    <w:rsid w:val="31FF5D5F"/>
    <w:rsid w:val="332D4643"/>
    <w:rsid w:val="343C78BF"/>
    <w:rsid w:val="34635E6A"/>
    <w:rsid w:val="3473676A"/>
    <w:rsid w:val="347E69BD"/>
    <w:rsid w:val="34E60D96"/>
    <w:rsid w:val="354C4FE6"/>
    <w:rsid w:val="357C3ACE"/>
    <w:rsid w:val="366E21C0"/>
    <w:rsid w:val="36B55C86"/>
    <w:rsid w:val="36D92795"/>
    <w:rsid w:val="38373947"/>
    <w:rsid w:val="38502424"/>
    <w:rsid w:val="38C1629B"/>
    <w:rsid w:val="39B5543D"/>
    <w:rsid w:val="39D07993"/>
    <w:rsid w:val="3A02553C"/>
    <w:rsid w:val="3BF3026A"/>
    <w:rsid w:val="3C386293"/>
    <w:rsid w:val="3C57323C"/>
    <w:rsid w:val="3CDB7D30"/>
    <w:rsid w:val="3DA059A7"/>
    <w:rsid w:val="3DBC2580"/>
    <w:rsid w:val="3DBC52D8"/>
    <w:rsid w:val="3DD71B28"/>
    <w:rsid w:val="3E175815"/>
    <w:rsid w:val="3E8714B6"/>
    <w:rsid w:val="3F070E49"/>
    <w:rsid w:val="40345961"/>
    <w:rsid w:val="40402DB2"/>
    <w:rsid w:val="40C57BAE"/>
    <w:rsid w:val="41B230C1"/>
    <w:rsid w:val="41DC7203"/>
    <w:rsid w:val="42F51E9D"/>
    <w:rsid w:val="42F75A6F"/>
    <w:rsid w:val="43013CD0"/>
    <w:rsid w:val="43566A75"/>
    <w:rsid w:val="43BB7B65"/>
    <w:rsid w:val="44177587"/>
    <w:rsid w:val="45292EB9"/>
    <w:rsid w:val="4568302C"/>
    <w:rsid w:val="459638BA"/>
    <w:rsid w:val="45C57237"/>
    <w:rsid w:val="461B5D11"/>
    <w:rsid w:val="46454ADF"/>
    <w:rsid w:val="46FD4EEA"/>
    <w:rsid w:val="47753A98"/>
    <w:rsid w:val="4798164F"/>
    <w:rsid w:val="48A60C3E"/>
    <w:rsid w:val="491D0810"/>
    <w:rsid w:val="4A065382"/>
    <w:rsid w:val="4A5968F1"/>
    <w:rsid w:val="4AA25141"/>
    <w:rsid w:val="4D170530"/>
    <w:rsid w:val="4DFE58E7"/>
    <w:rsid w:val="4E4125AE"/>
    <w:rsid w:val="4E8B4A8A"/>
    <w:rsid w:val="4EE95E85"/>
    <w:rsid w:val="4F236B9F"/>
    <w:rsid w:val="4FE2118B"/>
    <w:rsid w:val="51531930"/>
    <w:rsid w:val="523F397D"/>
    <w:rsid w:val="52B402F2"/>
    <w:rsid w:val="53C812B1"/>
    <w:rsid w:val="543B0E19"/>
    <w:rsid w:val="54415C74"/>
    <w:rsid w:val="547C1FE5"/>
    <w:rsid w:val="548C389D"/>
    <w:rsid w:val="559041CA"/>
    <w:rsid w:val="55AB1085"/>
    <w:rsid w:val="575A5727"/>
    <w:rsid w:val="577B4C0F"/>
    <w:rsid w:val="57CF3933"/>
    <w:rsid w:val="57F258D8"/>
    <w:rsid w:val="582B2FC0"/>
    <w:rsid w:val="58A67A6A"/>
    <w:rsid w:val="591643A9"/>
    <w:rsid w:val="59360ECA"/>
    <w:rsid w:val="594F3EB2"/>
    <w:rsid w:val="5A3C1AC0"/>
    <w:rsid w:val="5B4C7675"/>
    <w:rsid w:val="5B7E2B2B"/>
    <w:rsid w:val="5BE921DB"/>
    <w:rsid w:val="5C2D3BC9"/>
    <w:rsid w:val="5CF85905"/>
    <w:rsid w:val="5D78495C"/>
    <w:rsid w:val="5DC82230"/>
    <w:rsid w:val="5E4843B7"/>
    <w:rsid w:val="60101A01"/>
    <w:rsid w:val="60A83845"/>
    <w:rsid w:val="630D670F"/>
    <w:rsid w:val="631E465B"/>
    <w:rsid w:val="6427585F"/>
    <w:rsid w:val="64DA4B01"/>
    <w:rsid w:val="64E84D1C"/>
    <w:rsid w:val="6560601C"/>
    <w:rsid w:val="66033B3B"/>
    <w:rsid w:val="67B94C45"/>
    <w:rsid w:val="680D69C4"/>
    <w:rsid w:val="68237961"/>
    <w:rsid w:val="683517B1"/>
    <w:rsid w:val="68554186"/>
    <w:rsid w:val="68E40E25"/>
    <w:rsid w:val="6AA11BE9"/>
    <w:rsid w:val="6ABE192F"/>
    <w:rsid w:val="6AF07B7F"/>
    <w:rsid w:val="6B3E19CC"/>
    <w:rsid w:val="6C6760C9"/>
    <w:rsid w:val="6C6B614E"/>
    <w:rsid w:val="6E2C4F5D"/>
    <w:rsid w:val="6E7E3225"/>
    <w:rsid w:val="6E930FFA"/>
    <w:rsid w:val="6F781C0C"/>
    <w:rsid w:val="70067367"/>
    <w:rsid w:val="70617ED8"/>
    <w:rsid w:val="708A0B11"/>
    <w:rsid w:val="70EB348D"/>
    <w:rsid w:val="72230ED5"/>
    <w:rsid w:val="72443E49"/>
    <w:rsid w:val="738803E5"/>
    <w:rsid w:val="73D90FE2"/>
    <w:rsid w:val="740B1FF0"/>
    <w:rsid w:val="74A67741"/>
    <w:rsid w:val="75B8324A"/>
    <w:rsid w:val="75D62561"/>
    <w:rsid w:val="75EA772B"/>
    <w:rsid w:val="76D75987"/>
    <w:rsid w:val="774C7428"/>
    <w:rsid w:val="777A2C11"/>
    <w:rsid w:val="778D116B"/>
    <w:rsid w:val="77CC23A1"/>
    <w:rsid w:val="77CF4026"/>
    <w:rsid w:val="780C5021"/>
    <w:rsid w:val="78501970"/>
    <w:rsid w:val="78813FBE"/>
    <w:rsid w:val="788819DD"/>
    <w:rsid w:val="78FA25B0"/>
    <w:rsid w:val="79255DB8"/>
    <w:rsid w:val="792D38DD"/>
    <w:rsid w:val="7B016CDB"/>
    <w:rsid w:val="7B1A14A0"/>
    <w:rsid w:val="7B217CFC"/>
    <w:rsid w:val="7C603336"/>
    <w:rsid w:val="7CDB7267"/>
    <w:rsid w:val="7CFC1515"/>
    <w:rsid w:val="7E9521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character" w:styleId="13">
    <w:name w:val="Strong"/>
    <w:basedOn w:val="8"/>
    <w:qFormat/>
    <w:uiPriority w:val="0"/>
    <w:rPr>
      <w:b/>
      <w:bCs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6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18">
    <w:name w:val="Table Normal"/>
    <w:qFormat/>
    <w:uiPriority w:val="0"/>
  </w:style>
  <w:style w:type="table" w:customStyle="1" w:styleId="19">
    <w:name w:val="_Style 10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1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2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3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4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5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6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17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20</Pages>
  <TotalTime>18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2024-10-13T08:19:00Z</dcterms:created>
  <dc:creator>tanyash25</dc:creator>
  <cp:lastModifiedBy>tanyash25</cp:lastModifiedBy>
  <dcterms:modified xsi:type="dcterms:W3CDTF">2025-04-07T15:35:30Z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7C54EDB0596A45A1983358928C8B7ECE_12</vt:lpwstr>
  </property>
</Properties>
</file>