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/>
        </w:rPr>
        <w:t>5</w:t>
      </w:r>
    </w:p>
    <w:p w14:paraId="0000000B">
      <w:pPr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Работа с классами </w:t>
      </w:r>
    </w:p>
    <w:p w14:paraId="4C5AE7DB">
      <w:pPr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0000000C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Шилинцева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4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Москва </w:t>
      </w:r>
    </w:p>
    <w:p w14:paraId="00000019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0000001A">
      <w:pPr>
        <w:ind w:firstLine="70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</w:p>
    <w:p w14:paraId="5DF7A017">
      <w:pPr>
        <w:ind w:firstLine="709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>Получить практический опыт работы с ООП в Python.</w:t>
      </w:r>
    </w:p>
    <w:p w14:paraId="0D6994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rtl w:val="0"/>
          <w:lang w:val="en-US" w:eastAsia="zh-CN" w:bidi="ar"/>
        </w:rPr>
        <w:t>Задание 1:  Базовый класс и методы</w:t>
      </w:r>
    </w:p>
    <w:p w14:paraId="421B19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en-US" w:eastAsia="zh-CN" w:bidi="ar"/>
        </w:rPr>
        <w:t>Определите класс Book, который имеет три атрибута: title (название), author (автор), и year (год издания).</w:t>
      </w:r>
    </w:p>
    <w:p w14:paraId="72E5B0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en-US" w:eastAsia="zh-CN" w:bidi="ar"/>
        </w:rPr>
        <w:t>Добавьте метод get_info(), который возвращает информацию о книге в формате: "Название книги: [title], Автор: [author], Год издания: [year]".</w:t>
      </w:r>
    </w:p>
    <w:p w14:paraId="063559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2B122A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3326F480"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931535" cy="1863090"/>
            <wp:effectExtent l="0" t="0" r="12065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70B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ВЫВОД:</w:t>
      </w:r>
    </w:p>
    <w:p w14:paraId="34039F6E">
      <w:pPr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drawing>
          <wp:inline distT="0" distB="0" distL="114300" distR="114300">
            <wp:extent cx="5937250" cy="1497965"/>
            <wp:effectExtent l="0" t="0" r="6350" b="1079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B562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 w14:paraId="257BA31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rtl w:val="0"/>
          <w:lang w:val="en-US" w:eastAsia="zh-CN" w:bidi="ar"/>
        </w:rPr>
        <w:t>Задание 2: Работа с конструктором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20F0BDAB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Определите класс Circle для представления круга.</w:t>
      </w:r>
    </w:p>
    <w:p w14:paraId="06BF9C7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Используйте конструктор __init__ для инициализации радиуса круга (radius).</w:t>
      </w:r>
    </w:p>
    <w:p w14:paraId="2D39BB02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Добавьте метод get_radius(), который возвращает значение радиуса.</w:t>
      </w:r>
    </w:p>
    <w:p w14:paraId="703EE979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Добавьте метод set_radius(new_radius), который позволяет изменить радиус круга.</w:t>
      </w:r>
    </w:p>
    <w:p w14:paraId="32BB7F76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Создайте объект класса Circle, измените его радиус и выведите новый радиус на экран</w:t>
      </w:r>
    </w:p>
    <w:p w14:paraId="1CAB63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63850A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129E2DC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937250" cy="4218940"/>
            <wp:effectExtent l="0" t="0" r="6350" b="25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BE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ВЫВОД:</w:t>
      </w:r>
    </w:p>
    <w:p w14:paraId="2705F107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48100" cy="2362200"/>
            <wp:effectExtent l="0" t="0" r="762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D5F6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Вывод: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В ходе данной работы мы п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>олучили практический опыт работы с ООП в Python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 w:eastAsia="zh-CN"/>
        </w:rPr>
        <w:t>.</w:t>
      </w:r>
    </w:p>
    <w:p w14:paraId="36263A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 w14:paraId="23AACB75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E1525"/>
    <w:multiLevelType w:val="singleLevel"/>
    <w:tmpl w:val="2E1E15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017FB5"/>
    <w:rsid w:val="021653B1"/>
    <w:rsid w:val="02977A7F"/>
    <w:rsid w:val="030C06C7"/>
    <w:rsid w:val="077324C8"/>
    <w:rsid w:val="087A4FBF"/>
    <w:rsid w:val="094A55E1"/>
    <w:rsid w:val="0A4C64D2"/>
    <w:rsid w:val="0B6A45A5"/>
    <w:rsid w:val="0C1318D7"/>
    <w:rsid w:val="0DCD47E8"/>
    <w:rsid w:val="0F437B1F"/>
    <w:rsid w:val="150548A0"/>
    <w:rsid w:val="168A58C0"/>
    <w:rsid w:val="16EC5DCF"/>
    <w:rsid w:val="173A3A1F"/>
    <w:rsid w:val="193B1990"/>
    <w:rsid w:val="1A225770"/>
    <w:rsid w:val="1DAA14B9"/>
    <w:rsid w:val="1DCA0A85"/>
    <w:rsid w:val="23250AF9"/>
    <w:rsid w:val="23735D67"/>
    <w:rsid w:val="27240D17"/>
    <w:rsid w:val="28EC2138"/>
    <w:rsid w:val="2C4677AE"/>
    <w:rsid w:val="305E43CC"/>
    <w:rsid w:val="30FC4781"/>
    <w:rsid w:val="36B55C86"/>
    <w:rsid w:val="38C1629B"/>
    <w:rsid w:val="39B5543D"/>
    <w:rsid w:val="39D07993"/>
    <w:rsid w:val="3CDB7D30"/>
    <w:rsid w:val="3E175815"/>
    <w:rsid w:val="40402DB2"/>
    <w:rsid w:val="42F51E9D"/>
    <w:rsid w:val="43566A75"/>
    <w:rsid w:val="46454ADF"/>
    <w:rsid w:val="46FD4EEA"/>
    <w:rsid w:val="4A5968F1"/>
    <w:rsid w:val="4AA25141"/>
    <w:rsid w:val="4D170530"/>
    <w:rsid w:val="4DFE58E7"/>
    <w:rsid w:val="4F236B9F"/>
    <w:rsid w:val="559041CA"/>
    <w:rsid w:val="577B4C0F"/>
    <w:rsid w:val="582B2FC0"/>
    <w:rsid w:val="591643A9"/>
    <w:rsid w:val="5B7E2B2B"/>
    <w:rsid w:val="5C2D3BC9"/>
    <w:rsid w:val="680D69C4"/>
    <w:rsid w:val="68554186"/>
    <w:rsid w:val="68E40E25"/>
    <w:rsid w:val="6C6B614E"/>
    <w:rsid w:val="6E7E3225"/>
    <w:rsid w:val="72443E49"/>
    <w:rsid w:val="774C7428"/>
    <w:rsid w:val="77CF4026"/>
    <w:rsid w:val="78813FBE"/>
    <w:rsid w:val="78FA25B0"/>
    <w:rsid w:val="7CDB7267"/>
    <w:rsid w:val="7CFC1515"/>
    <w:rsid w:val="7E9521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2024-10-13T08:19:00Z</dcterms:created>
  <dc:creator>tanyash25</dc:creator>
  <cp:lastModifiedBy>tanyash25</cp:lastModifiedBy>
  <dcterms:modified xsi:type="dcterms:W3CDTF">2024-10-19T10:40:38Z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7C54EDB0596A45A1983358928C8B7ECE_12</vt:lpwstr>
  </property>
</Properties>
</file>