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36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10</w:t>
      </w:r>
    </w:p>
    <w:p w14:paraId="0000000B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Практическая работа с Git </w:t>
      </w:r>
    </w:p>
    <w:p w14:paraId="4C5AE7DB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0000000C">
      <w:pP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360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360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360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spacing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5</w:t>
      </w:r>
    </w:p>
    <w:p w14:paraId="0000001A">
      <w:pPr>
        <w:spacing w:line="360" w:lineRule="auto"/>
        <w:ind w:firstLine="70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</w:p>
    <w:p w14:paraId="1ECCCB2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Познакомиться с основными операциями работы с удалёнными репозиториями в Git, включая клонирование, добавление удалённых репозиториев, отправку изменений и работу с ветками на удалённом репозитории.</w:t>
      </w:r>
    </w:p>
    <w:p w14:paraId="01A10D3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1 Клонировать удалённый репозиторий</w:t>
      </w:r>
    </w:p>
    <w:p w14:paraId="09401476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Инструкция:</w:t>
      </w:r>
    </w:p>
    <w:p w14:paraId="3245BF6E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Найти удалённый репозиторий на GitHub, GitLab или другой платформе.</w:t>
      </w:r>
    </w:p>
    <w:p w14:paraId="0000000A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На локальном компьютере выполнить команду git clone &lt;URL удалённого репозитория&gt;.</w:t>
      </w:r>
    </w:p>
    <w:p w14:paraId="527BE382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Убедиться, что репозиторий успешно клонирован на локальный компьютер.</w:t>
      </w:r>
    </w:p>
    <w:p w14:paraId="07561C9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0B583C2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6615" cy="876300"/>
            <wp:effectExtent l="0" t="0" r="698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569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Можно заметить, что после выполнения команды на рабочем столе появилась соответствующая папка с названием репозитория.</w:t>
      </w:r>
    </w:p>
    <w:p w14:paraId="702C6AE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2 Добавить удалённый репозиторий</w:t>
      </w:r>
    </w:p>
    <w:p w14:paraId="6D74B2E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Инструкция:</w:t>
      </w:r>
    </w:p>
    <w:p w14:paraId="12EFF13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 xml:space="preserve">В командной строке выполнить команду git remote add origin &lt;URL удаленного репозитория&gt; для добавления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удалённого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 xml:space="preserve"> репозитория в локальный.</w:t>
      </w:r>
    </w:p>
    <w:p w14:paraId="6EBFC431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0284E55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5933440" cy="1473200"/>
            <wp:effectExtent l="0" t="0" r="1016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10D5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 xml:space="preserve">Проверка добавления с помощью команды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git remote -v</w:t>
      </w:r>
    </w:p>
    <w:p w14:paraId="24A7B7A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5934710" cy="1056005"/>
            <wp:effectExtent l="0" t="0" r="8890" b="1079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18E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3 Отправить изменения на удалённый репозиторий</w:t>
      </w:r>
    </w:p>
    <w:p w14:paraId="3F9B052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Инструкция:</w:t>
      </w:r>
    </w:p>
    <w:p w14:paraId="7F63B27F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Выполнить команду git push origin &lt;branch_name&gt; для отправки изменений из локального репозитория на удаленный.</w:t>
      </w:r>
    </w:p>
    <w:p w14:paraId="05F69F5C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Проверить, что изменения успешно отправлены на удаленный репозиторий.</w:t>
      </w:r>
    </w:p>
    <w:p w14:paraId="2210FE4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07B84E9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Внесение изменений:</w:t>
      </w:r>
    </w:p>
    <w:p w14:paraId="51DEE2B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7250" cy="2254885"/>
            <wp:effectExtent l="0" t="0" r="6350" b="635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FA8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Добавим в индекс, закоммитим и запушим: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4710" cy="2279650"/>
            <wp:effectExtent l="0" t="0" r="8890" b="6350"/>
            <wp:docPr id="1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1BD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5345" cy="1920240"/>
            <wp:effectExtent l="0" t="0" r="8255" b="0"/>
            <wp:docPr id="1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77F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Сделаем привязку через браузер:</w:t>
      </w:r>
    </w:p>
    <w:p w14:paraId="1B87798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5939790" cy="47752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rcRect t="7378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734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5930265" cy="2262505"/>
            <wp:effectExtent l="0" t="0" r="13335" b="825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C09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 xml:space="preserve">Проверим изменения в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удалённом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 xml:space="preserve"> репозитории: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8520" cy="4116705"/>
            <wp:effectExtent l="0" t="0" r="5080" b="13335"/>
            <wp:docPr id="1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10C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Видно, что появился новый файл.</w:t>
      </w:r>
    </w:p>
    <w:p w14:paraId="53EA6A2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4 Работа с ветками на удалённом репозитории</w:t>
      </w:r>
    </w:p>
    <w:p w14:paraId="0775718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Инструкция:</w:t>
      </w:r>
    </w:p>
    <w:p w14:paraId="30C42007"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Создать новую ветку локально с помощью команды git checkout -b &lt;branch_name&gt;.</w:t>
      </w:r>
    </w:p>
    <w:p w14:paraId="1E3A0A26"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Запушить новую ветку на удалённый репозиторий с помощью команды git push origin &lt;branch_name&gt;.</w:t>
      </w:r>
    </w:p>
    <w:p w14:paraId="0000001B"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Удалить ветку из удалённого репозитория с помощью команды git push origin --delete &lt;branch_name&gt;.</w:t>
      </w:r>
    </w:p>
    <w:p w14:paraId="1C7C046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11FE7F9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Добавление новой ветки:</w:t>
      </w:r>
    </w:p>
    <w:p w14:paraId="20090DC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4075" cy="1687830"/>
            <wp:effectExtent l="0" t="0" r="9525" b="38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D59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Новая ветка появилась:</w:t>
      </w:r>
    </w:p>
    <w:p w14:paraId="5AE6BA52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0900" cy="2595245"/>
            <wp:effectExtent l="0" t="0" r="12700" b="1079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E34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Удаление ветки:</w:t>
      </w:r>
    </w:p>
    <w:p w14:paraId="53444D33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5934710" cy="1099185"/>
            <wp:effectExtent l="0" t="0" r="8890" b="1333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4858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Теперь ветка исчезла:</w:t>
      </w:r>
    </w:p>
    <w:p w14:paraId="6DC39F1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099050" cy="1560830"/>
            <wp:effectExtent l="0" t="0" r="6350" b="889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rcRect b="40507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B08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5 Получение изменений из удалённого репозитория</w:t>
      </w:r>
    </w:p>
    <w:p w14:paraId="03700F22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Инструкция:</w:t>
      </w:r>
    </w:p>
    <w:p w14:paraId="0000001F"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Выполнить команду git pull origin &lt;branch_name&gt; для получения изменений из удалённого репозитория на локальный.</w:t>
      </w:r>
    </w:p>
    <w:p w14:paraId="00000020"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Убедиться, что изменения успешно применены к локальному репозиторию.</w:t>
      </w:r>
    </w:p>
    <w:p w14:paraId="1163CD30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Выполнение:</w:t>
      </w:r>
    </w:p>
    <w:p w14:paraId="55EF729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Добавим изменения в удалённый репозиторий с помощью браузера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создадим новый файл):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2805" cy="2707005"/>
            <wp:effectExtent l="0" t="0" r="10795" b="5715"/>
            <wp:docPr id="1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2F9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Теперь получим изменения из удалённого репозитория с помощью указанной команды:</w:t>
      </w:r>
    </w:p>
    <w:p w14:paraId="0F821D3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3440" cy="2195830"/>
            <wp:effectExtent l="0" t="0" r="10160" b="13970"/>
            <wp:docPr id="1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2AE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Убедимся, что файл был добавлен в локальный репозиторий:</w:t>
      </w:r>
    </w:p>
    <w:p w14:paraId="2F7E962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4076700" cy="1390650"/>
            <wp:effectExtent l="0" t="0" r="7620" b="11430"/>
            <wp:docPr id="2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4FDE">
      <w:pPr>
        <w:spacing w:line="360" w:lineRule="auto"/>
        <w:rPr>
          <w:rFonts w:hint="default" w:ascii="Times New Roman" w:hAnsi="Times New Roman" w:cs="Times New Roman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ru-RU" w:eastAsia="zh-CN"/>
        </w:rPr>
        <w:t>Вывод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: В ходе выполнения данной работы были изучены основы взаимодействия локального и удалённого репозитория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git.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Алгоритм внесения изменений из локального в глобальный: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  <w:sz w:val="28"/>
            <w:szCs w:val="28"/>
            <w:rtl w:val="0"/>
            <w:lang w:val="ru-RU" w:eastAsia="zh-CN"/>
          </w:rPr>
          <m:t xml:space="preserve">добавление файла </m:t>
        </m:r>
        <m:r>
          <m:rPr>
            <m:sty m:val="p"/>
          </m:rPr>
          <w:rPr>
            <w:rFonts w:hint="default" w:ascii="Cambria Math" w:hAnsi="Cambria Math" w:cs="Cambria Math"/>
            <w:color w:val="auto"/>
            <w:sz w:val="28"/>
            <w:szCs w:val="28"/>
            <w:rtl w:val="0"/>
            <w:lang w:val="ru-RU" w:eastAsia="zh-CN"/>
          </w:rPr>
          <m:t>→</m:t>
        </m:r>
        <m:r>
          <m:rPr>
            <m:sty m:val="p"/>
          </m:rPr>
          <w:rPr>
            <w:rFonts w:hint="default" w:ascii="Cambria Math" w:hAnsi="Cambria Math" w:cs="Times New Roman"/>
            <w:color w:val="auto"/>
            <w:sz w:val="28"/>
            <w:szCs w:val="28"/>
            <w:rtl w:val="0"/>
            <w:lang w:val="ru-RU" w:eastAsia="zh-CN"/>
          </w:rPr>
          <m:t>сохранение в индекс</m:t>
        </m:r>
        <m:r>
          <m:rPr>
            <m:sty m:val="p"/>
          </m:rPr>
          <w:rPr>
            <w:rFonts w:hint="default" w:ascii="Cambria Math" w:hAnsi="Cambria Math" w:cs="Cambria Math"/>
            <w:color w:val="auto"/>
            <w:sz w:val="28"/>
            <w:szCs w:val="28"/>
            <w:rtl w:val="0"/>
            <w:lang w:val="ru-RU" w:eastAsia="zh-CN"/>
          </w:rPr>
          <m:t>→</m:t>
        </m:r>
        <m:r>
          <m:rPr>
            <m:sty m:val="p"/>
          </m:rPr>
          <w:rPr>
            <w:rFonts w:hint="default" w:ascii="Cambria Math" w:hAnsi="Cambria Math" w:cs="Times New Roman"/>
            <w:color w:val="auto"/>
            <w:sz w:val="28"/>
            <w:szCs w:val="28"/>
            <w:rtl w:val="0"/>
            <w:lang w:val="ru-RU" w:eastAsia="zh-CN"/>
          </w:rPr>
          <m:t>коммит</m:t>
        </m:r>
        <m:r>
          <m:rPr>
            <m:sty m:val="p"/>
          </m:rPr>
          <w:rPr>
            <w:rFonts w:hint="default" w:ascii="Cambria Math" w:hAnsi="Cambria Math" w:cs="Cambria Math"/>
            <w:color w:val="auto"/>
            <w:sz w:val="28"/>
            <w:szCs w:val="28"/>
            <w:rtl w:val="0"/>
            <w:lang w:val="ru-RU" w:eastAsia="zh-CN"/>
          </w:rPr>
          <m:t>→</m:t>
        </m:r>
        <m:r>
          <m:rPr>
            <m:sty m:val="p"/>
          </m:rPr>
          <w:rPr>
            <w:rFonts w:hint="default" w:ascii="Cambria Math" w:hAnsi="Cambria Math" w:cs="Times New Roman"/>
            <w:color w:val="auto"/>
            <w:sz w:val="28"/>
            <w:szCs w:val="28"/>
            <w:rtl w:val="0"/>
            <w:lang w:val="ru-RU" w:eastAsia="zh-CN"/>
          </w:rPr>
          <m:t>отправка на удалённый репозиторий</m:t>
        </m:r>
      </m:oMath>
      <w:r>
        <w:rPr>
          <w:rFonts w:hint="default" w:ascii="Times New Roman" w:hAnsi="Cambria Math" w:cs="Times New Roman"/>
          <w:i w:val="0"/>
          <w:color w:val="auto"/>
          <w:sz w:val="28"/>
          <w:szCs w:val="28"/>
          <w:rtl w:val="0"/>
          <w:lang w:val="ru-RU" w:eastAsia="zh-CN"/>
        </w:rPr>
        <w:t xml:space="preserve">.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rtl w:val="0"/>
          <w:lang w:val="ru-RU" w:eastAsia="zh-CN"/>
        </w:rPr>
        <w:t>Клонирование удалённого репозитория на локальный компьютер и получение изменений из удалённого репозитория проще и выполнима с помощью двух разных команд, без необходимости выполнять несколько действий. Взаимодействия с ветками также просты и требуют только единичных действий.</w:t>
      </w:r>
    </w:p>
    <w:p w14:paraId="2D4DBC6B">
      <w:pPr>
        <w:spacing w:line="360" w:lineRule="auto"/>
        <w:rPr>
          <w:rFonts w:hint="default" w:ascii="Times New Roman" w:hAnsi="Times New Roman" w:cs="Times New Roman"/>
          <w:i w:val="0"/>
          <w:color w:val="auto"/>
          <w:sz w:val="28"/>
          <w:szCs w:val="28"/>
          <w:rtl w:val="0"/>
          <w:lang w:val="ru-RU" w:eastAsia="zh-CN"/>
        </w:rPr>
      </w:pPr>
    </w:p>
    <w:p w14:paraId="213735D7">
      <w:pPr>
        <w:pStyle w:val="3"/>
        <w:bidi w:val="0"/>
        <w:jc w:val="center"/>
        <w:rPr>
          <w:rFonts w:hint="default"/>
          <w:rtl w:val="0"/>
          <w:lang w:val="ru-RU" w:eastAsia="zh-CN"/>
        </w:rPr>
      </w:pPr>
      <w:r>
        <w:rPr>
          <w:rFonts w:hint="default"/>
          <w:rtl w:val="0"/>
          <w:lang w:val="ru-RU" w:eastAsia="zh-CN"/>
        </w:rPr>
        <w:t>Ответы на вопросы:</w:t>
      </w:r>
    </w:p>
    <w:p w14:paraId="00000024">
      <w:pPr>
        <w:numPr>
          <w:ilvl w:val="0"/>
          <w:numId w:val="5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Что такое система контроля версий и для чего она используется?</w:t>
      </w:r>
    </w:p>
    <w:p w14:paraId="1353677E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>Система контроля версий (Version Control System, VCS)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, также известная как система управления версиями или система отслеживания версий, — это инструмент, который позволяет отслеживать и управлять изменениями в файлах и каталогах проекта во времени. VCS записывает историю изменений, позволяя вернуться к любой предыдущей версии проекта, сравнивать различные версии, объединять изменения, внесённые разными людьми, и отслеживать, кто и когда вносил изменения.</w:t>
      </w:r>
    </w:p>
    <w:p w14:paraId="27CB87F8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>Для чего используется:</w:t>
      </w:r>
    </w:p>
    <w:p w14:paraId="724B62ED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Отслеживание истории изменений: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 VCS позволяет видеть, как проект развивался со временем, кто вносил изменения и когда. Это полезно для понимания причин изменений и выявления ошибок.</w:t>
      </w:r>
    </w:p>
    <w:p w14:paraId="0B73D034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Восстановление предыдущих версий: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 Если в проект была внесена ошибка или необходимо вернуться к более старой версии, VCS позволяет легко восстановить любую предыдущую версию проекта.</w:t>
      </w:r>
    </w:p>
    <w:p w14:paraId="7F533E7E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Совместная работа: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 VCS позволяет нескольким людям работать над одним и тем же проектом одновременно, без риска конфликтов и потери данных. VCS управляет слиянием изменений, внесённых разными разработчиками.</w:t>
      </w:r>
    </w:p>
    <w:p w14:paraId="3BF704F8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Ветвление и экспериментирование: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 VCS позволяет создавать ветки разработки, в которых можно экспериментировать с новыми функциями или исправлениями ошибок, не затрагивая основную кодовую базу.</w:t>
      </w:r>
    </w:p>
    <w:p w14:paraId="18590FDC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Резервное копирование и восстановление: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 VCS обеспечивает резервное копирование файлов проекта, что защищает от потери данных в случае аппаратных сбоев или других проблем.</w:t>
      </w:r>
    </w:p>
    <w:p w14:paraId="289680D3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Аудит и соответствие нормативным требованиям: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 VCS предоставляет аудит изменений, показывая кто, что и когда изменил. Это важно для проектов, где требуется соответствие нормативным требованиям.</w:t>
      </w:r>
    </w:p>
    <w:p w14:paraId="4F6B029B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00000025"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Какие основные преимущества использования Git перед другими системами контроля версий?</w:t>
      </w:r>
    </w:p>
    <w:p w14:paraId="4EF12AEA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 xml:space="preserve">Git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— это распределенная система контроля версий (Distributed Version Control System, DVCS), что даёт ей ряд преимуществ перед централизованными VCS, такими как SVN или CVS:</w:t>
      </w:r>
    </w:p>
    <w:p w14:paraId="7BC138FC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Распределенная архитектура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: Каждый разработчик имеет полную копию репозитория, включая всю историю изменений. Это позволяет работать в автономном режиме, без подключения к центральному серверу. Изменения можно коммитить локально и отправлять на удалённый репозиторий позже.</w:t>
      </w:r>
    </w:p>
    <w:p w14:paraId="1DC71F39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Скорость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: Большинство операций в Git выполняются локально, что делает их очень быстрыми.</w:t>
      </w:r>
    </w:p>
    <w:p w14:paraId="1EF083E4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Ветвление и слияние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: Git имеет мощные и гибкие возможности для ветвления и слияния. Создание, переключение и слияние веток происходят очень быстро и просто.</w:t>
      </w:r>
    </w:p>
    <w:p w14:paraId="086B5D00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Поддержка нелинейной разработки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: Git хорошо поддерживает нелинейные процессы разработки, позволяя создавать сложные ветки и объединять их разными способами.</w:t>
      </w:r>
    </w:p>
    <w:p w14:paraId="6C6ADFE1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Целостность данных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: Git использует криптографическую хеш-функцию SHA-1 для идентификации каждого объекта в репозитории, что гарантирует целостность данных и предотвращает случайную порчу.</w:t>
      </w:r>
    </w:p>
    <w:p w14:paraId="655E3325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Open Source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: Git — это проект с открытым исходным кодом, что означает, что он бесплатен для использования и может быть изменён и распространяем.</w:t>
      </w:r>
    </w:p>
    <w:p w14:paraId="517FD1C2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Широкое распространение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: Git является самой популярной VCS в мире, это означает, что существует большое сообщество пользователей и разработчиков, множество инструментов и ресурсов для обучения и поддержки.</w:t>
      </w:r>
    </w:p>
    <w:p w14:paraId="70945D0F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00000026"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Что такое команда "git clone" и как она используется?</w:t>
      </w:r>
    </w:p>
    <w:p w14:paraId="451766F0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Команда git clone используется для создания локальной копии удалённого репозитория Git. Она скачивает все файлы, историю коммитов и ветки из удалённого репозитория на ваш компьютер.</w:t>
      </w:r>
    </w:p>
    <w:p w14:paraId="5AFEB177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git clone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lang w:val="ru-RU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lang w:val="ru-RU" w:eastAsia="zh-CN"/>
        </w:rPr>
        <w:instrText xml:space="preserve"> HYPERLINK "https://github.com/tanya-is-anywhere/laboratory-work-1-semester.git" </w:instrTex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lang w:val="ru-RU" w:eastAsia="zh-CN"/>
        </w:rPr>
        <w:fldChar w:fldCharType="separate"/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sz w:val="28"/>
          <w:szCs w:val="28"/>
          <w:rtl w:val="0"/>
          <w:lang w:val="ru-RU" w:eastAsia="zh-CN"/>
        </w:rPr>
        <w:t>https://github.com/tanya-is-anywhere/laboratory-work-1-semester.git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lang w:val="ru-RU" w:eastAsia="zh-CN"/>
        </w:rPr>
        <w:fldChar w:fldCharType="end"/>
      </w:r>
    </w:p>
    <w:p w14:paraId="4974F505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Можно выбирать разные расширения для репозитория, например: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 xml:space="preserve">HTTPS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или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SSH.</w:t>
      </w:r>
    </w:p>
    <w:p w14:paraId="02B0C5EC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</w:p>
    <w:p w14:paraId="00000027"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Какая команда используется для добавления файлов в индекс в Git?</w:t>
      </w:r>
    </w:p>
    <w:p w14:paraId="72F344BC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Команда git add используется для добавления файлов в индекс (staging area) в Git.</w:t>
      </w:r>
    </w:p>
    <w:p w14:paraId="3681BE25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add &lt;имя_файла1&gt; &lt;имя_файла2&gt; …</w:t>
      </w:r>
    </w:p>
    <w:p w14:paraId="16D66E6A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00000028"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Как создать новую ветку в Git и что означает "ветвление" в контексте системы контроля версий?</w:t>
      </w:r>
    </w:p>
    <w:p w14:paraId="6858A27D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>Создание новой ветки:</w:t>
      </w:r>
    </w:p>
    <w:p w14:paraId="5540323E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branch &lt;имя_новой_ветки&gt;</w:t>
      </w:r>
    </w:p>
    <w:p w14:paraId="66F0B09A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Эта команда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создаёт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новую ветку с указанным именем, но не переключает вас на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неё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.</w:t>
      </w:r>
    </w:p>
    <w:p w14:paraId="50E18F93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Для создания и переключения на новую ветку в одной команде используется:</w:t>
      </w:r>
    </w:p>
    <w:p w14:paraId="433ED5F5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checkout -b &lt;имя_новой_ветки&gt;</w:t>
      </w:r>
    </w:p>
    <w:p w14:paraId="082DCE3B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>Что означает “ветвление”:</w:t>
      </w:r>
    </w:p>
    <w:p w14:paraId="1F28E8A6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Ветвление в Git — это создание отдельной линии разработки, которая отходит от основной ветки (обычно main или master). Ветви позволяют разрабатывать новые функции, исправлять ошибки или проводить эксперименты, не затрагивая основную кодовую базу.</w:t>
      </w:r>
    </w:p>
    <w:p w14:paraId="75F01807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Ветви создаются как указатели на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определённый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коммит в истории репозитория. Когда вы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создаёте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ветку, вы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создаёте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новый указатель, который указывает на тот же коммит, что и текущая ветка. После этого вы можете вносить изменения в новой ветке, не затрагивая основную ветку.</w:t>
      </w:r>
    </w:p>
    <w:p w14:paraId="268953F6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00000029"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Что означает команда "git push" и как она используется для отправки изменений на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удалённый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репозиторий?</w:t>
      </w:r>
    </w:p>
    <w:p w14:paraId="15548990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>Команда git push используется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для отправки локальных коммитов и веток на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удалённый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репозиторий. Она позволяет синхронизировать локальный репозиторий с удалённым репозиторием, делая ваши изменения доступными для других участников проекта.</w:t>
      </w:r>
    </w:p>
    <w:p w14:paraId="761BB6CE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>Как используется:</w:t>
      </w:r>
    </w:p>
    <w:p w14:paraId="41EE8778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push &lt;имя_удалённого_репозитория&gt; &lt;имя_локальной_ветки&gt;:&lt;имя_удалённой_ветки&gt;</w:t>
      </w:r>
    </w:p>
    <w:p w14:paraId="05C478EF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&lt;имя_удалённого_репозитория&gt;: Имя удалённого репозитория (обычно origin).</w:t>
      </w:r>
    </w:p>
    <w:p w14:paraId="2953C47D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&lt;имя_локальной_ветки&gt;: Имя локальной ветки, которую вы хотите отправить.</w:t>
      </w:r>
    </w:p>
    <w:p w14:paraId="4D8B884A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&lt;имя_удаленной_ветки&gt;: Имя удалённой ветки, в которую вы хотите отправить изменения. Если имя удалённой ветки не указано, Git будет использовать имя локальной ветки.</w:t>
      </w:r>
    </w:p>
    <w:p w14:paraId="5963ECC3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Если локальная ветка настроена для отслеживания удаленной ветки, вы можете использовать git push без указания имени удаленного репозитория и имени ветки. Git автоматически определит, куда нужно отправить изменения.</w:t>
      </w:r>
    </w:p>
    <w:p w14:paraId="5CF4E590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Отправка новой ветки с установкой отслеживания:</w:t>
      </w:r>
    </w:p>
    <w:p w14:paraId="24995963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push -u &lt;имя_удаленного_репозитория&gt; &lt;имя_локальной_ветки&gt;</w:t>
      </w:r>
    </w:p>
    <w:p w14:paraId="76C12095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Или</w:t>
      </w:r>
    </w:p>
    <w:p w14:paraId="18A3F2EA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push --set-upstream &lt;имя_удалённого_репозитория&gt; &lt;имя_локальной_ветки&gt;</w:t>
      </w:r>
    </w:p>
    <w:p w14:paraId="768B74DC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Эта команда отправит локальную ветку на удалённый репозиторий и установит отслеживание между локальной и удалённой веткой.</w:t>
      </w:r>
    </w:p>
    <w:p w14:paraId="5C4BEEF9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Пример:</w:t>
      </w:r>
    </w:p>
    <w:p w14:paraId="0C17F9C2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push origin main</w:t>
      </w:r>
    </w:p>
    <w:p w14:paraId="3C686E3F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0000002A"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Как можно получить изменения из удалённого репозитория на локальный с помощью Git?</w:t>
      </w:r>
    </w:p>
    <w:p w14:paraId="1EEBBC72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Существует несколько способов получить изменения из удаленного репозитория в Git:</w:t>
      </w:r>
    </w:p>
    <w:p w14:paraId="1FF1B8D6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>git fetch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: Загружает коммиты, ветки и теги из удаленного репозитория в ваш локальный репозиторий, но не объединяет их с вашими локальными ветками.</w:t>
      </w:r>
    </w:p>
    <w:p w14:paraId="7CA794DE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fetch &lt;имя_удаленного_репозитория&gt;</w:t>
      </w:r>
    </w:p>
    <w:p w14:paraId="464CF655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После выполнения git fetch вы можете просмотреть изменения с помощью git log origin/&lt;имя_ветки&gt; и решить, как их интегрировать (с помощью git merge или git rebase).</w:t>
      </w:r>
    </w:p>
    <w:p w14:paraId="343884AC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>git pull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: Загружает коммиты и ветки из удаленного репозитория и автоматически объединяет их с вашей текущей локальной веткой.</w:t>
      </w:r>
    </w:p>
    <w:p w14:paraId="3396FE7E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pull &lt;имя_удаленного_репозитория&gt; &lt;имя_ветки&gt;</w:t>
      </w:r>
    </w:p>
    <w:p w14:paraId="7E6F74B3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Например:</w:t>
      </w:r>
    </w:p>
    <w:p w14:paraId="1C51FDCF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pull origin main</w:t>
      </w:r>
    </w:p>
    <w:p w14:paraId="709ABEE5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pull — это сокращение для выполнения git fetch и git merge в одной команде.</w:t>
      </w:r>
    </w:p>
    <w:p w14:paraId="003E7137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>Выбор способа получения изменений:</w:t>
      </w:r>
    </w:p>
    <w:p w14:paraId="51E9089D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fetch рекомендуется, когда вы хотите просмотреть изменения перед их интеграцией.</w:t>
      </w:r>
    </w:p>
    <w:p w14:paraId="3FC6D605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pull рекомендуется, когда вы уверены, что хотите интегрировать все изменения из удаленного репозитория.</w:t>
      </w:r>
    </w:p>
    <w:p w14:paraId="1CB2170D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0000002B"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Что такое merge (слияние) в Git и какое его предназначение?</w:t>
      </w:r>
    </w:p>
    <w:p w14:paraId="7576CA67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 xml:space="preserve">Слияние (merge) в Git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— это процесс объединения изменений из одной ветки в другую. Обычно используется для интеграции изменений из feature branch в основную ветку (например, main или master) после завершения работы над новой функцией или исправления ошибки.</w:t>
      </w:r>
    </w:p>
    <w:p w14:paraId="1D28A13D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>Предназначение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:</w:t>
      </w:r>
    </w:p>
    <w:p w14:paraId="037A941D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Интеграция изменений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: Слияние позволяет объединить изменения, внесенные в разных ветках разработки, в единую кодовую базу.</w:t>
      </w:r>
    </w:p>
    <w:p w14:paraId="2CC770E7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Разрешение конфликтов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: Во время слияния могут возникать конфликты, если в разных ветках были внесены изменения в одни и те же строки кода. Git предоставляет инструменты для разрешения этих конфликтов, позволяя выбрать, какие изменения нужно сохранить.</w:t>
      </w:r>
    </w:p>
    <w:p w14:paraId="28C7D53A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u w:val="single"/>
          <w:rtl w:val="0"/>
          <w:lang w:val="ru-RU" w:eastAsia="zh-CN"/>
        </w:rPr>
        <w:t>Сохранение истории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: Слияние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создаёт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новый коммит, который связывает историю обеих веток, сохраняя информацию о том, когда и как были объединены изменения.</w:t>
      </w:r>
    </w:p>
    <w:p w14:paraId="6321E088">
      <w:pPr>
        <w:spacing w:line="360" w:lineRule="auto"/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>Как выполнить слияние:</w:t>
      </w:r>
    </w:p>
    <w:p w14:paraId="3C2BD3C8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Переключитесь на ветку, в которую вы хотите слить изменения:</w:t>
      </w:r>
    </w:p>
    <w:p w14:paraId="0E351208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checkout &lt;целевая_ветка&gt;</w:t>
      </w:r>
    </w:p>
    <w:p w14:paraId="27B03168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Выполните команду git merge:</w:t>
      </w:r>
    </w:p>
    <w:p w14:paraId="6A54945E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merge &lt;ветка_источник&gt;</w:t>
      </w:r>
    </w:p>
    <w:p w14:paraId="6B4EF315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Например:</w:t>
      </w:r>
    </w:p>
    <w:p w14:paraId="2D17AE75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checkout main</w:t>
      </w:r>
    </w:p>
    <w:p w14:paraId="333773DC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merge feature/new-feature</w:t>
      </w:r>
    </w:p>
    <w:p w14:paraId="21775CA4">
      <w:pPr>
        <w:numPr>
          <w:ilvl w:val="0"/>
          <w:numId w:val="0"/>
        </w:numPr>
        <w:spacing w:after="160"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0000002C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9. Какое предназначение у команды "git pull"?</w:t>
      </w:r>
    </w:p>
    <w:p w14:paraId="782F01B8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Команда git pull используется для получения изменений из удалённого репозитория и автоматического слияния их с текущей локальной веткой. Она объединяет функциональность команд git fetch и git merge в одной команде.</w:t>
      </w:r>
    </w:p>
    <w:p w14:paraId="3CC62E97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0000002D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10. Какая команда используется для удаления ветки из удалённого репозитория в Git?</w:t>
      </w:r>
    </w:p>
    <w:p w14:paraId="363B5BA4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Для удаления ветки из удаленного репозитория в Git используется команда git push origin --delete &lt;имя_ветки&gt;</w:t>
      </w:r>
    </w:p>
    <w:p w14:paraId="6CB4CCBD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Альтернативный синтаксис:</w:t>
      </w:r>
    </w:p>
    <w:p w14:paraId="02F5CFE3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git push origin :&lt;имя_ветки&gt;</w:t>
      </w:r>
    </w:p>
    <w:p w14:paraId="53B24705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7A576FD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Что аналогично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git pull:</w:t>
      </w:r>
    </w:p>
    <w:p w14:paraId="39E914D2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Три команды, которые аналогичны действиям команды git pull в Git:</w:t>
      </w:r>
    </w:p>
    <w:p w14:paraId="529A1662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>git fetch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. Связывается с удалённым репозиторием и забирает из него все изменения, которых пока нет, и сохраняет их локально. </w:t>
      </w:r>
    </w:p>
    <w:p w14:paraId="2759AE61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strike/>
          <w:dstrike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strike/>
          <w:dstrike w:val="0"/>
          <w:color w:val="auto"/>
          <w:sz w:val="28"/>
          <w:szCs w:val="28"/>
          <w:rtl w:val="0"/>
          <w:lang w:val="ru-RU" w:eastAsia="zh-CN"/>
        </w:rPr>
        <w:t>git clone</w:t>
      </w:r>
      <w:r>
        <w:rPr>
          <w:rFonts w:hint="default" w:ascii="Times New Roman" w:hAnsi="Times New Roman" w:cs="Times New Roman"/>
          <w:b w:val="0"/>
          <w:bCs w:val="0"/>
          <w:i w:val="0"/>
          <w:strike/>
          <w:dstrike w:val="0"/>
          <w:color w:val="auto"/>
          <w:sz w:val="28"/>
          <w:szCs w:val="28"/>
          <w:rtl w:val="0"/>
          <w:lang w:val="ru-RU" w:eastAsia="zh-CN"/>
        </w:rPr>
        <w:t>. Позволяет скачать удалённый код с удалённого URL-адреса репозитория на локальный компьютер. </w:t>
      </w:r>
    </w:p>
    <w:p w14:paraId="782CA524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ru-RU" w:eastAsia="zh-CN"/>
        </w:rPr>
        <w:t>git merge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. Используется для слияния одной или нескольких веток в текущую. </w:t>
      </w:r>
    </w:p>
    <w:p w14:paraId="65170BF0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en-US" w:eastAsia="zh-CN"/>
        </w:rPr>
        <w:t>git branch</w:t>
      </w:r>
    </w:p>
    <w:p w14:paraId="76005A79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Команда git pull работает как комбинация команд git fetch и git merge: сначала забирает изменения из указанного удалённого репозитория, а затем пытается слить их с текущей веткой.</w:t>
      </w:r>
    </w:p>
    <w:p w14:paraId="32DB7808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7ACE06EA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Подробно о том, что делает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git pull</w:t>
      </w:r>
    </w:p>
    <w:p w14:paraId="5A46DB0E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Аналог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 xml:space="preserve">git: gitverse -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российский аналог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git hub</w:t>
      </w:r>
    </w:p>
    <w:p w14:paraId="54841356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Некоторые другие системы контроля версий (VCS) помимо Git:</w:t>
      </w:r>
    </w:p>
    <w:p w14:paraId="258624CD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en-US" w:eastAsia="zh-CN"/>
        </w:rPr>
        <w:t xml:space="preserve">SVN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(Subversion). Подходит для небольших команд, которым нужна простая централизованная система. </w:t>
      </w:r>
    </w:p>
    <w:p w14:paraId="7F189106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en-US" w:eastAsia="zh-CN"/>
        </w:rPr>
        <w:t>Mercurial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. Альтернатива Git с более простым интерфейсом, но менее популярная. </w:t>
      </w:r>
    </w:p>
    <w:p w14:paraId="59E38568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en-US" w:eastAsia="zh-CN"/>
        </w:rPr>
        <w:t xml:space="preserve">Perforce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(Helix Core). Рекомендуется для крупных организаций, работающих с большими файлами (например, в геймдеве или медиа). </w:t>
      </w:r>
    </w:p>
    <w:p w14:paraId="461E6D4D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en-US" w:eastAsia="zh-CN"/>
        </w:rPr>
        <w:t>ClearCase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. Выбор для сложных корпоративных проектов, но с высокой стоимостью и сложностью настройки. </w:t>
      </w:r>
    </w:p>
    <w:p w14:paraId="7E28105C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8"/>
          <w:szCs w:val="28"/>
          <w:rtl w:val="0"/>
          <w:lang w:val="en-US" w:eastAsia="zh-CN"/>
        </w:rPr>
        <w:t>Fossil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. Подходит для небольших проектов, требующих интеграции баг-трекинга, wiki и веб-интерфейса прямо в систему контроля версий.</w:t>
      </w:r>
    </w:p>
    <w:p w14:paraId="07C72D0C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</w:p>
    <w:p w14:paraId="4B6EBFEA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Что такое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 xml:space="preserve">origin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и удалённый репозиторий?</w:t>
      </w:r>
    </w:p>
    <w:p w14:paraId="76AA5922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origin — это удобное сокращение для URL-адреса удалённого репозитория, с которого вы клонировали проект. Удалённый репозиторий — это репозиторий, который находится не на вашем компьютере, а в сети, и используется для резервного копирования, совместной работы и развертывания. Понимание этих терминов необходимо для эффективной работы с Git.</w:t>
      </w:r>
    </w:p>
    <w:p w14:paraId="2F573748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7D730670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Задание </w:t>
      </w:r>
    </w:p>
    <w:p w14:paraId="07F9610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Windows PowerShell</w:t>
      </w:r>
    </w:p>
    <w:p w14:paraId="500F5D9D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(C) Корпорация Майкрософт (Microsoft Corporation). Все права защищены.</w:t>
      </w:r>
    </w:p>
    <w:p w14:paraId="66EDDE0E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2C99E238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Установите последнюю версию PowerShell для новых функций и улучшения! https://aka.ms/PSWindows</w:t>
      </w:r>
    </w:p>
    <w:p w14:paraId="03623F35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3F4A7885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C:\Users\tanyash25&gt; git clone https://github.com/mr-dxdy/calculator-kivy.git</w:t>
      </w:r>
    </w:p>
    <w:p w14:paraId="486CEAB4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Cloning into 'calculator-kivy'...</w:t>
      </w:r>
    </w:p>
    <w:p w14:paraId="64A76F73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remote: Enumerating objects: 13, done.</w:t>
      </w:r>
    </w:p>
    <w:p w14:paraId="65132E9B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remote: Counting objects: 100% (4/4), done.</w:t>
      </w:r>
    </w:p>
    <w:p w14:paraId="03C79B84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remote: Compressing objects: 100% (4/4), done.</w:t>
      </w:r>
    </w:p>
    <w:p w14:paraId="540915D3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remote: Total 13 (delta 0), reused 3 (delta 0), pack-reused 9 (from 1)</w:t>
      </w:r>
    </w:p>
    <w:p w14:paraId="40EA909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Receiving objects: 100% (13/13), done.</w:t>
      </w:r>
    </w:p>
    <w:p w14:paraId="5ADBBF2D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C:\Users\tanyash25&gt; git push https://github.com/tanya-is-anywhere/laboratory-work-1-semester.git main</w:t>
      </w:r>
    </w:p>
    <w:p w14:paraId="7A3BC2C9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To https://github.com/tanya-is-anywhere/laboratory-work-1-semester.git</w:t>
      </w:r>
    </w:p>
    <w:p w14:paraId="207A4CD3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! [rejected]        main -&gt; main (fetch first)</w:t>
      </w:r>
    </w:p>
    <w:p w14:paraId="3D308C4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error: failed to push some refs to 'https://github.com/tanya-is-anywhere/laboratory-work-1-semester.git'</w:t>
      </w:r>
    </w:p>
    <w:p w14:paraId="2B8831A1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hint: Updates were rejected because the remote contains work that you do not</w:t>
      </w:r>
    </w:p>
    <w:p w14:paraId="04F21A8C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hint: have locally. This is usually caused by another repository pushing to</w:t>
      </w:r>
    </w:p>
    <w:p w14:paraId="0CC4AC87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hint: the same ref. If you want to integrate the remote changes, use</w:t>
      </w:r>
    </w:p>
    <w:p w14:paraId="728621AE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hint: 'git pull' before pushing again.</w:t>
      </w:r>
    </w:p>
    <w:p w14:paraId="70E157E0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hint: See the 'Note about fast-forwards' in 'git push --help' for details.</w:t>
      </w:r>
    </w:p>
    <w:p w14:paraId="604A809A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C:\Users\tanyash25&gt; git push origin main</w:t>
      </w:r>
    </w:p>
    <w:p w14:paraId="1B1C06EA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To https://gitlab.com/bvt2402/LabWork9.git</w:t>
      </w:r>
    </w:p>
    <w:p w14:paraId="35F9C137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! [rejected]        main -&gt; main (non-fast-forward)</w:t>
      </w:r>
    </w:p>
    <w:p w14:paraId="7615CFBE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error: failed to push some refs to 'https://gitlab.com/bvt2402/LabWork9.git'</w:t>
      </w:r>
    </w:p>
    <w:p w14:paraId="3979E7AC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hint: Updates were rejected because the tip of your current branch is behind</w:t>
      </w:r>
    </w:p>
    <w:p w14:paraId="76464C80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hint: its remote counterpart. If you want to integrate the remote changes,</w:t>
      </w:r>
    </w:p>
    <w:p w14:paraId="0CCBD945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hint: use 'git pull' before pushing again.</w:t>
      </w:r>
    </w:p>
    <w:p w14:paraId="46DBB48D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hint: See the 'Note about fast-forwards' in 'git push --help' for details.</w:t>
      </w:r>
    </w:p>
    <w:p w14:paraId="547E4253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C:\Users\tanyash25&gt; git pull</w:t>
      </w:r>
    </w:p>
    <w:p w14:paraId="179C09B2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There is no tracking information for the current branch.</w:t>
      </w:r>
    </w:p>
    <w:p w14:paraId="2C5DECF7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Please specify which branch you want to merge with.</w:t>
      </w:r>
    </w:p>
    <w:p w14:paraId="12E05490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See git-pull(1) for details.</w:t>
      </w:r>
    </w:p>
    <w:p w14:paraId="6BF0C475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17D95CBE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   git pull &lt;remote&gt; &lt;branch&gt;</w:t>
      </w:r>
    </w:p>
    <w:p w14:paraId="42CFD7A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2EDB0BEB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If you wish to set tracking information for this branch you can do so with:</w:t>
      </w:r>
    </w:p>
    <w:p w14:paraId="05DF5A52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21E6AC0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   git branch --set-upstream-to=origin/&lt;branch&gt; main</w:t>
      </w:r>
    </w:p>
    <w:p w14:paraId="58905547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463BDA58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C:\Users\tanyash25&gt; git pull origin</w:t>
      </w:r>
    </w:p>
    <w:p w14:paraId="49BE04D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You asked to pull from the remote 'origin', but did not specify</w:t>
      </w:r>
    </w:p>
    <w:p w14:paraId="634F1EE6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a branch. Because this is not the default configured remote</w:t>
      </w:r>
    </w:p>
    <w:p w14:paraId="2F70657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for your current branch, you must specify a branch on the command line.</w:t>
      </w:r>
    </w:p>
    <w:p w14:paraId="5CFC1630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C:\Users\tanyash25&gt; git pull origin main</w:t>
      </w:r>
    </w:p>
    <w:p w14:paraId="0CC2D87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From https://gitlab.com/bvt2402/LabWork9</w:t>
      </w:r>
    </w:p>
    <w:p w14:paraId="47E7BAE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* branch            main       -&gt; FETCH_HEAD</w:t>
      </w:r>
    </w:p>
    <w:p w14:paraId="58C4552C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fatal: refusing to merge unrelated histories</w:t>
      </w:r>
    </w:p>
    <w:p w14:paraId="41384728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C:\Users\tanyash25&gt; cd .\calculator-kivy\</w:t>
      </w:r>
    </w:p>
    <w:p w14:paraId="0A659F31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C:\Users\tanyash25\calculator-kivy&gt; git status</w:t>
      </w:r>
    </w:p>
    <w:p w14:paraId="4EFA0925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On branch master</w:t>
      </w:r>
    </w:p>
    <w:p w14:paraId="18F5A441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Your branch is up to date with 'origin/master'.</w:t>
      </w:r>
    </w:p>
    <w:p w14:paraId="704A3640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5054B55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nothing to commit, working tree clean</w:t>
      </w:r>
    </w:p>
    <w:p w14:paraId="66D35FCB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C:\Users\tanyash25\calculator-kivy&gt; git add .</w:t>
      </w:r>
    </w:p>
    <w:p w14:paraId="350FBCE2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C:\Users\tanyash25\calculator-kivy&gt; New-Item 'rar.txt' ItemType file</w:t>
      </w:r>
    </w:p>
    <w:p w14:paraId="7B4BE71C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New-Item : Не удается найти позиционный параметр, принимающий аргумент "ItemType".</w:t>
      </w:r>
    </w:p>
    <w:p w14:paraId="566DF5BD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строка:1 знак:1</w:t>
      </w:r>
    </w:p>
    <w:p w14:paraId="212505F9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+ New-Item 'rar.txt' ItemType file</w:t>
      </w:r>
    </w:p>
    <w:p w14:paraId="64A50B42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+ ~~~~~~~~~~~~~~~~~~~~~~~~~~~~~~~~</w:t>
      </w:r>
    </w:p>
    <w:p w14:paraId="22B962B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   + CategoryInfo          : InvalidArgument: (:) [New-Item], ParameterBindingException</w:t>
      </w:r>
    </w:p>
    <w:p w14:paraId="619986AA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   + FullyQualifiedErrorId : PositionalParameterNotFound,Microsoft.PowerShell.Commands.NewItemCommand</w:t>
      </w:r>
    </w:p>
    <w:p w14:paraId="41DED608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24AE6283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C:\Users\tanyash25\calculator-kivy&gt; New-Item 'rar.txt' -ItemType file</w:t>
      </w:r>
    </w:p>
    <w:p w14:paraId="7E31F96D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5D667D76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5EE7833C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   Каталог: C:\Users\tanyash25\calculator-kivy</w:t>
      </w:r>
    </w:p>
    <w:p w14:paraId="4423C23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35AAA9E4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594DB90D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Mode                 LastWriteTime         Length Name</w:t>
      </w:r>
    </w:p>
    <w:p w14:paraId="573F41A7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----                 -------------         ------ ----</w:t>
      </w:r>
    </w:p>
    <w:p w14:paraId="01A8FA61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-a----        10.02.2025     12:23              0 rar.txt</w:t>
      </w:r>
    </w:p>
    <w:p w14:paraId="380A23A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6814F971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6145768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C:\Users\tanyash25\calculator-kivy&gt; git add .</w:t>
      </w:r>
    </w:p>
    <w:p w14:paraId="32CD2E1C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C:\Users\tanyash25\calculator-kivy&gt; ls</w:t>
      </w:r>
    </w:p>
    <w:p w14:paraId="4478B296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55375CF1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3396A3B0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   Каталог: C:\Users\tanyash25\calculator-kivy</w:t>
      </w:r>
    </w:p>
    <w:p w14:paraId="6DC209D1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2F08C44B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31C64A70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Mode                 LastWriteTime         Length Name</w:t>
      </w:r>
    </w:p>
    <w:p w14:paraId="4E409395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----                 -------------         ------ ----</w:t>
      </w:r>
    </w:p>
    <w:p w14:paraId="08067A7A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-a----        10.02.2025     12:16             60 android.txt</w:t>
      </w:r>
    </w:p>
    <w:p w14:paraId="22D7F056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-a----        10.02.2025     12:16           2094 calculator.kv</w:t>
      </w:r>
    </w:p>
    <w:p w14:paraId="7031E1E3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-a----        10.02.2025     12:16            576 icon.png</w:t>
      </w:r>
    </w:p>
    <w:p w14:paraId="417F14BE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-a----        10.02.2025     12:16            656 main.py</w:t>
      </w:r>
    </w:p>
    <w:p w14:paraId="33371CE1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-a----        10.02.2025     12:23              0 rar.txt</w:t>
      </w:r>
    </w:p>
    <w:p w14:paraId="73927C7A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-a----        10.02.2025     12:16            106 README.md</w:t>
      </w:r>
    </w:p>
    <w:p w14:paraId="1E8ACAD8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080E64C7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3F51F780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C:\Users\tanyash25\calculator-kivy&gt; git status</w:t>
      </w:r>
    </w:p>
    <w:p w14:paraId="7AF906A7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On branch master</w:t>
      </w:r>
    </w:p>
    <w:p w14:paraId="6AD28E2E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Your branch is up to date with 'origin/master'.</w:t>
      </w:r>
    </w:p>
    <w:p w14:paraId="307352E2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2ED7BE60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Changes to be committed:</w:t>
      </w:r>
    </w:p>
    <w:p w14:paraId="00E460B5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 (use "git restore --staged &lt;file&gt;..." to unstage)</w:t>
      </w:r>
    </w:p>
    <w:p w14:paraId="32BEB266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       new file:   rar.txt</w:t>
      </w:r>
    </w:p>
    <w:p w14:paraId="567FFFE8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7033BC9A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C:\Users\tanyash25\calculator-kivy&gt; git commit -m 'Добавлен новый файл'</w:t>
      </w:r>
    </w:p>
    <w:p w14:paraId="38C2C083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[master 4be8734] Добавлен новый файл</w:t>
      </w:r>
    </w:p>
    <w:p w14:paraId="781A1A01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1 file changed, 0 insertions(+), 0 deletions(-)</w:t>
      </w:r>
    </w:p>
    <w:p w14:paraId="78FEEB33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create mode 100644 rar.txt</w:t>
      </w:r>
    </w:p>
    <w:p w14:paraId="4DF653BE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C:\Users\tanyash25\calculator-kivy&gt; git push https://github.com/tanya-is-anywhere/laboratory-work-1-semester.git main</w:t>
      </w:r>
    </w:p>
    <w:p w14:paraId="7CB936FF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p w14:paraId="51DFF33E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error: src refspec main does not match any</w:t>
      </w:r>
    </w:p>
    <w:p w14:paraId="4BBEC767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error: failed to push some refs to 'https://github.com/tanya-is-anywhere/laboratory-work-1-semester.git'</w:t>
      </w:r>
    </w:p>
    <w:p w14:paraId="393B5E89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C:\Users\tanyash25\calculator-kivy&gt; git push origin main</w:t>
      </w:r>
    </w:p>
    <w:p w14:paraId="03859E66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error: src refspec main does not match any</w:t>
      </w:r>
    </w:p>
    <w:p w14:paraId="3312BB75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error: failed to push some refs to 'https://github.com/mr-dxdy/calculator-kivy.git'</w:t>
      </w:r>
    </w:p>
    <w:p w14:paraId="617ECFCB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C:\Users\tanyash25\calculator-kivy&gt; git push origin https://github.com/tanya-is-anywhere/laboratory-work-1-semester.git</w:t>
      </w:r>
    </w:p>
    <w:p w14:paraId="6B74C37B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fatal: invalid refspec 'https://github.com/tanya-is-anywhere/laboratory-work-1-semester.git'</w:t>
      </w:r>
    </w:p>
    <w:p w14:paraId="05FC5504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C:\Users\tanyash25\calculator-kivy&gt; git push https://github.com/tanya-is-anywhere/laboratory-work-1-semester.git</w:t>
      </w:r>
    </w:p>
    <w:p w14:paraId="3FB1B5CE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Enumerating objects: 16, done.</w:t>
      </w:r>
    </w:p>
    <w:p w14:paraId="70F20590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Counting objects: 100% (16/16), done.</w:t>
      </w:r>
    </w:p>
    <w:p w14:paraId="42D64E7C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Delta compression using up to 16 threads</w:t>
      </w:r>
    </w:p>
    <w:p w14:paraId="53730B15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Compressing objects: 100% (14/14), done.</w:t>
      </w:r>
    </w:p>
    <w:p w14:paraId="5F7AC1FA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Writing objects: 100% (16/16), 3.42 KiB | 1.71 MiB/s, done.</w:t>
      </w:r>
    </w:p>
    <w:p w14:paraId="632D58C0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Total 16 (delta 2), reused 11 (delta 0), pack-reused 0 (from 0)</w:t>
      </w:r>
    </w:p>
    <w:p w14:paraId="3D965A86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remote: Resolving deltas: 100% (2/2), done.</w:t>
      </w:r>
    </w:p>
    <w:p w14:paraId="05721DED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remote:</w:t>
      </w:r>
    </w:p>
    <w:p w14:paraId="5E8B4AE2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remote: Create a pull request for 'master' on GitHub by visiting:</w:t>
      </w:r>
    </w:p>
    <w:p w14:paraId="661085D3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remote:      https://github.com/tanya-is-anywhere/laboratory-work-1-semester/pull/new/master</w:t>
      </w:r>
    </w:p>
    <w:p w14:paraId="00DEEA53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remote:</w:t>
      </w:r>
    </w:p>
    <w:p w14:paraId="56E3AEE1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To https://github.com/tanya-is-anywhere/laboratory-work-1-semester.git</w:t>
      </w:r>
    </w:p>
    <w:p w14:paraId="718D678D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 * [new branch]      master -&gt; master</w:t>
      </w:r>
    </w:p>
    <w:p w14:paraId="594A85FA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PS C:\Users\tanyash25\calculator-kivy&gt;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6615" cy="3438525"/>
            <wp:effectExtent l="0" t="0" r="6985" b="571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ar(--depot-font-size-text-m-paragraph) var(--depot-font-text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var(--depot-font-size-text-s-paragraph) var(--depot-font-text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5A578"/>
    <w:multiLevelType w:val="singleLevel"/>
    <w:tmpl w:val="DCB5A5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786A7D"/>
    <w:multiLevelType w:val="singleLevel"/>
    <w:tmpl w:val="0B786A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91FA65"/>
    <w:multiLevelType w:val="singleLevel"/>
    <w:tmpl w:val="3591FA6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221DC07"/>
    <w:multiLevelType w:val="singleLevel"/>
    <w:tmpl w:val="5221DC0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458B8EC"/>
    <w:multiLevelType w:val="singleLevel"/>
    <w:tmpl w:val="7458B8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3A0F85"/>
    <w:rsid w:val="00B86762"/>
    <w:rsid w:val="01017FB5"/>
    <w:rsid w:val="019A362C"/>
    <w:rsid w:val="019A399C"/>
    <w:rsid w:val="01C546A6"/>
    <w:rsid w:val="021653B1"/>
    <w:rsid w:val="02977A7F"/>
    <w:rsid w:val="030C06C7"/>
    <w:rsid w:val="03312448"/>
    <w:rsid w:val="033A46AD"/>
    <w:rsid w:val="03C874C4"/>
    <w:rsid w:val="041D055F"/>
    <w:rsid w:val="053A0E0E"/>
    <w:rsid w:val="054204A4"/>
    <w:rsid w:val="055533C5"/>
    <w:rsid w:val="06372FA2"/>
    <w:rsid w:val="077324C8"/>
    <w:rsid w:val="08225254"/>
    <w:rsid w:val="087A4FBF"/>
    <w:rsid w:val="08DB0795"/>
    <w:rsid w:val="094A55E1"/>
    <w:rsid w:val="09B07158"/>
    <w:rsid w:val="09B24246"/>
    <w:rsid w:val="0A4C64D2"/>
    <w:rsid w:val="0B3E7F80"/>
    <w:rsid w:val="0B6A45A5"/>
    <w:rsid w:val="0C1318D7"/>
    <w:rsid w:val="0C806016"/>
    <w:rsid w:val="0DCD47E8"/>
    <w:rsid w:val="0E7A5537"/>
    <w:rsid w:val="0E8C2E93"/>
    <w:rsid w:val="0EBD575A"/>
    <w:rsid w:val="0EEC3E37"/>
    <w:rsid w:val="0F437B1F"/>
    <w:rsid w:val="114D7C0E"/>
    <w:rsid w:val="12340E27"/>
    <w:rsid w:val="1282606E"/>
    <w:rsid w:val="12B943A5"/>
    <w:rsid w:val="13492D82"/>
    <w:rsid w:val="150548A0"/>
    <w:rsid w:val="15B21729"/>
    <w:rsid w:val="168A58C0"/>
    <w:rsid w:val="16EC5DCF"/>
    <w:rsid w:val="173A3A1F"/>
    <w:rsid w:val="17DD6406"/>
    <w:rsid w:val="17FD1F56"/>
    <w:rsid w:val="193B1990"/>
    <w:rsid w:val="1A225770"/>
    <w:rsid w:val="1BEA16A5"/>
    <w:rsid w:val="1C73723E"/>
    <w:rsid w:val="1D866042"/>
    <w:rsid w:val="1DAA14B9"/>
    <w:rsid w:val="1DCA0A85"/>
    <w:rsid w:val="1E016BF5"/>
    <w:rsid w:val="1E9503F0"/>
    <w:rsid w:val="1F396E36"/>
    <w:rsid w:val="1F3A2EC9"/>
    <w:rsid w:val="1F6829FB"/>
    <w:rsid w:val="1F7F2339"/>
    <w:rsid w:val="20710848"/>
    <w:rsid w:val="21235D7E"/>
    <w:rsid w:val="218B6F16"/>
    <w:rsid w:val="22357642"/>
    <w:rsid w:val="225F5CEA"/>
    <w:rsid w:val="23250AF9"/>
    <w:rsid w:val="23735D67"/>
    <w:rsid w:val="23867849"/>
    <w:rsid w:val="24274044"/>
    <w:rsid w:val="243B09FD"/>
    <w:rsid w:val="258D2929"/>
    <w:rsid w:val="25ED6EF0"/>
    <w:rsid w:val="266228BF"/>
    <w:rsid w:val="271C4339"/>
    <w:rsid w:val="27240D17"/>
    <w:rsid w:val="273F73A6"/>
    <w:rsid w:val="283B0F0D"/>
    <w:rsid w:val="28EC2138"/>
    <w:rsid w:val="28FA6E6F"/>
    <w:rsid w:val="2A4C0703"/>
    <w:rsid w:val="2B317784"/>
    <w:rsid w:val="2C4677AE"/>
    <w:rsid w:val="2D940755"/>
    <w:rsid w:val="2DEF1BEF"/>
    <w:rsid w:val="2E9B7C83"/>
    <w:rsid w:val="303D4E30"/>
    <w:rsid w:val="305A6B31"/>
    <w:rsid w:val="305E43CC"/>
    <w:rsid w:val="30A04ED5"/>
    <w:rsid w:val="30BE6CA3"/>
    <w:rsid w:val="30FC4781"/>
    <w:rsid w:val="310369A5"/>
    <w:rsid w:val="312B3D4C"/>
    <w:rsid w:val="316500B8"/>
    <w:rsid w:val="31772434"/>
    <w:rsid w:val="31967CDB"/>
    <w:rsid w:val="31FF5D5F"/>
    <w:rsid w:val="332D4643"/>
    <w:rsid w:val="343C78BF"/>
    <w:rsid w:val="34635E6A"/>
    <w:rsid w:val="3473676A"/>
    <w:rsid w:val="34E60D96"/>
    <w:rsid w:val="354C4FE6"/>
    <w:rsid w:val="357C3ACE"/>
    <w:rsid w:val="36B55C86"/>
    <w:rsid w:val="36D92795"/>
    <w:rsid w:val="38373947"/>
    <w:rsid w:val="38502424"/>
    <w:rsid w:val="38C1629B"/>
    <w:rsid w:val="39B5543D"/>
    <w:rsid w:val="39D07993"/>
    <w:rsid w:val="3BF3026A"/>
    <w:rsid w:val="3C386293"/>
    <w:rsid w:val="3C57323C"/>
    <w:rsid w:val="3CDB7D30"/>
    <w:rsid w:val="3DA059A7"/>
    <w:rsid w:val="3DBC52D8"/>
    <w:rsid w:val="3E175815"/>
    <w:rsid w:val="3E8714B6"/>
    <w:rsid w:val="3F070E49"/>
    <w:rsid w:val="40402DB2"/>
    <w:rsid w:val="40C57BAE"/>
    <w:rsid w:val="41B230C1"/>
    <w:rsid w:val="41DC7203"/>
    <w:rsid w:val="42F51E9D"/>
    <w:rsid w:val="42F75A6F"/>
    <w:rsid w:val="43013CD0"/>
    <w:rsid w:val="43566A75"/>
    <w:rsid w:val="43BB7B65"/>
    <w:rsid w:val="44177587"/>
    <w:rsid w:val="45292EB9"/>
    <w:rsid w:val="4568302C"/>
    <w:rsid w:val="459638BA"/>
    <w:rsid w:val="45C57237"/>
    <w:rsid w:val="461B5D11"/>
    <w:rsid w:val="46454ADF"/>
    <w:rsid w:val="46FD4EEA"/>
    <w:rsid w:val="47753A98"/>
    <w:rsid w:val="4798164F"/>
    <w:rsid w:val="48A60C3E"/>
    <w:rsid w:val="491D0810"/>
    <w:rsid w:val="4A065382"/>
    <w:rsid w:val="4A5968F1"/>
    <w:rsid w:val="4AA25141"/>
    <w:rsid w:val="4D170530"/>
    <w:rsid w:val="4DFE58E7"/>
    <w:rsid w:val="4E4125AE"/>
    <w:rsid w:val="4E8B4A8A"/>
    <w:rsid w:val="4EE95E85"/>
    <w:rsid w:val="4F236B9F"/>
    <w:rsid w:val="4FE2118B"/>
    <w:rsid w:val="51531930"/>
    <w:rsid w:val="523F397D"/>
    <w:rsid w:val="52B402F2"/>
    <w:rsid w:val="53C812B1"/>
    <w:rsid w:val="543B0E19"/>
    <w:rsid w:val="547C1FE5"/>
    <w:rsid w:val="548C389D"/>
    <w:rsid w:val="559041CA"/>
    <w:rsid w:val="55AB1085"/>
    <w:rsid w:val="575A5727"/>
    <w:rsid w:val="577B4C0F"/>
    <w:rsid w:val="57F258D8"/>
    <w:rsid w:val="582B2FC0"/>
    <w:rsid w:val="58A67A6A"/>
    <w:rsid w:val="591643A9"/>
    <w:rsid w:val="59360ECA"/>
    <w:rsid w:val="594F3EB2"/>
    <w:rsid w:val="5B4C7675"/>
    <w:rsid w:val="5B7E2B2B"/>
    <w:rsid w:val="5BE921DB"/>
    <w:rsid w:val="5C2D3BC9"/>
    <w:rsid w:val="5CF85905"/>
    <w:rsid w:val="5D78495C"/>
    <w:rsid w:val="5DC82230"/>
    <w:rsid w:val="5E4843B7"/>
    <w:rsid w:val="60101A01"/>
    <w:rsid w:val="60A83845"/>
    <w:rsid w:val="630D670F"/>
    <w:rsid w:val="631E465B"/>
    <w:rsid w:val="6427585F"/>
    <w:rsid w:val="64DA4B01"/>
    <w:rsid w:val="64E84D1C"/>
    <w:rsid w:val="66033B3B"/>
    <w:rsid w:val="67B94C45"/>
    <w:rsid w:val="680D69C4"/>
    <w:rsid w:val="68237961"/>
    <w:rsid w:val="683517B1"/>
    <w:rsid w:val="68554186"/>
    <w:rsid w:val="68E40E25"/>
    <w:rsid w:val="6AA11BE9"/>
    <w:rsid w:val="6ABE192F"/>
    <w:rsid w:val="6AF07B7F"/>
    <w:rsid w:val="6B3E19CC"/>
    <w:rsid w:val="6C6760C9"/>
    <w:rsid w:val="6C6B614E"/>
    <w:rsid w:val="6E7E3225"/>
    <w:rsid w:val="6E930FFA"/>
    <w:rsid w:val="6F781C0C"/>
    <w:rsid w:val="70067367"/>
    <w:rsid w:val="70617ED8"/>
    <w:rsid w:val="70EB348D"/>
    <w:rsid w:val="72230ED5"/>
    <w:rsid w:val="72443E49"/>
    <w:rsid w:val="738803E5"/>
    <w:rsid w:val="73D90FE2"/>
    <w:rsid w:val="74A67741"/>
    <w:rsid w:val="75D62561"/>
    <w:rsid w:val="76D75987"/>
    <w:rsid w:val="774C7428"/>
    <w:rsid w:val="777A2C11"/>
    <w:rsid w:val="77CC23A1"/>
    <w:rsid w:val="77CF4026"/>
    <w:rsid w:val="780C5021"/>
    <w:rsid w:val="78501970"/>
    <w:rsid w:val="78813FBE"/>
    <w:rsid w:val="788819DD"/>
    <w:rsid w:val="78FA25B0"/>
    <w:rsid w:val="792D38DD"/>
    <w:rsid w:val="7B1A14A0"/>
    <w:rsid w:val="7B217CFC"/>
    <w:rsid w:val="7C603336"/>
    <w:rsid w:val="7CDB7267"/>
    <w:rsid w:val="7CFC1515"/>
    <w:rsid w:val="7E952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8">
    <w:name w:val="Table Normal"/>
    <w:qFormat/>
    <w:uiPriority w:val="0"/>
  </w:style>
  <w:style w:type="table" w:customStyle="1" w:styleId="19">
    <w:name w:val="_Style 10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1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2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3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4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5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6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7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23</Pages>
  <TotalTime>70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2025-02-10T09:30:19Z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7C54EDB0596A45A1983358928C8B7ECE_12</vt:lpwstr>
  </property>
</Properties>
</file>