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89EBDB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 w:eastAsia="zh-CN"/>
        </w:rPr>
        <w:t>Функции в Python и базовые алгоритмы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6F2F388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65444C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725A66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1.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Написание простых функций</w:t>
      </w:r>
    </w:p>
    <w:p w14:paraId="5BC941A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функцию greet, которая принимает имя пользователя в качестве аргумента и выводит приветствие с этим именем.</w:t>
      </w:r>
    </w:p>
    <w:p w14:paraId="34F4B4C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функцию square, которая возвращает квадрат переданного ей числа.</w:t>
      </w:r>
    </w:p>
    <w:p w14:paraId="6557475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Реализуйте функцию max_of_two, которая принимает два числа в качестве аргументов и возвращает большее из них.</w:t>
      </w: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0C1617F3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4556760" cy="2160270"/>
            <wp:effectExtent l="0" t="0" r="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A3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2.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Работа с аргументами функций</w:t>
      </w:r>
    </w:p>
    <w:p w14:paraId="5A3394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функцию describe_person,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1BEBD6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7CC2C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0D5D60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2958465" cy="1080135"/>
            <wp:effectExtent l="0" t="0" r="1333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A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 xml:space="preserve">Задание 3.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ru-RU" w:eastAsia="zh-CN" w:bidi="ar"/>
        </w:rPr>
        <w:t>Использование функций для решения алгоритмических задач</w:t>
      </w:r>
    </w:p>
    <w:p w14:paraId="3E908A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функцию is_prime, которая определяет, является ли число простым, и возвращает True или False соответственно.</w:t>
      </w:r>
    </w:p>
    <w:p w14:paraId="7667A1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62533C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23AACB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2877820" cy="2160270"/>
            <wp:effectExtent l="0" t="0" r="254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A8318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 ходе данной лабораторной работы мы научились использовать функции 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для решения различных задач.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DF89F"/>
    <w:multiLevelType w:val="singleLevel"/>
    <w:tmpl w:val="78FDF8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9271BB"/>
    <w:rsid w:val="021653B1"/>
    <w:rsid w:val="02977A7F"/>
    <w:rsid w:val="0B76768F"/>
    <w:rsid w:val="1381018F"/>
    <w:rsid w:val="150548A0"/>
    <w:rsid w:val="18DB7C73"/>
    <w:rsid w:val="190F4FF3"/>
    <w:rsid w:val="193B1990"/>
    <w:rsid w:val="23250AF9"/>
    <w:rsid w:val="26C436A5"/>
    <w:rsid w:val="28EC2138"/>
    <w:rsid w:val="305E43CC"/>
    <w:rsid w:val="30A15470"/>
    <w:rsid w:val="30FC4781"/>
    <w:rsid w:val="34F41174"/>
    <w:rsid w:val="365359F0"/>
    <w:rsid w:val="36B55C86"/>
    <w:rsid w:val="3CDB7D30"/>
    <w:rsid w:val="430F2F11"/>
    <w:rsid w:val="43566A75"/>
    <w:rsid w:val="52CF0A44"/>
    <w:rsid w:val="5B7E2B2B"/>
    <w:rsid w:val="61DC6C34"/>
    <w:rsid w:val="68E40E25"/>
    <w:rsid w:val="6C6B614E"/>
    <w:rsid w:val="6D487E19"/>
    <w:rsid w:val="72443E49"/>
    <w:rsid w:val="72E84ACE"/>
    <w:rsid w:val="757D7506"/>
    <w:rsid w:val="78181816"/>
    <w:rsid w:val="78813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2024-10-26T21:37:53Z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7C54EDB0596A45A1983358928C8B7ECE_12</vt:lpwstr>
  </property>
</Properties>
</file>