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6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Работа с классами ч.2 </w:t>
      </w:r>
    </w:p>
    <w:p w14:paraId="4C5AE7D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1A">
      <w:pPr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4A63EC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Получить практический опыт работы с ООП в Python. использование инкапсуляции, наследования.</w:t>
      </w:r>
    </w:p>
    <w:p w14:paraId="0D6994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1:  Защита данных пользователя</w:t>
      </w:r>
    </w:p>
    <w:p w14:paraId="4BD445A7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Создайте класс UserAccount, который представляет аккаунт пользователя с атрибутами: имя пользователя (username), электронная почта (email) и приватный атрибут пароль (password).</w:t>
      </w:r>
    </w:p>
    <w:p w14:paraId="1BFB92B0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Используйте конструктор __init__ для инициализации этих атрибутов.</w:t>
      </w:r>
    </w:p>
    <w:p w14:paraId="0000000A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Реализуйте метод set_password(new_password), который позволяет безопасно изменить пароль аккаунта.</w:t>
      </w:r>
    </w:p>
    <w:p w14:paraId="20131DCC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Реализуйте метод check_password(password), который проверяет, соответствует ли введённый пароль текущему паролю аккаунта и возвращает True или False.</w:t>
      </w:r>
    </w:p>
    <w:p w14:paraId="748BA07F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en-US" w:eastAsia="zh-CN" w:bidi="ar"/>
        </w:rPr>
        <w:t>Создайте объект класса UserAccount, попробуйте изменить пароль и проверить его с помощью методов set_password и check_password.</w:t>
      </w:r>
    </w:p>
    <w:p w14:paraId="063559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2B122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3326F480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173345" cy="2797175"/>
            <wp:effectExtent l="0" t="0" r="8255" b="698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0B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ВЫВОД:</w:t>
      </w:r>
    </w:p>
    <w:p w14:paraId="34039F6E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2414270" cy="957580"/>
            <wp:effectExtent l="0" t="0" r="8890" b="254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B562">
      <w:p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 w14:paraId="257BA31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en-US" w:eastAsia="zh-CN" w:bidi="ar"/>
        </w:rPr>
        <w:t>Задание 2: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rtl w:val="0"/>
          <w:lang w:val="ru-RU" w:eastAsia="zh-CN" w:bidi="ar"/>
        </w:rPr>
        <w:t xml:space="preserve"> Полиморфизм и наследование</w:t>
      </w:r>
    </w:p>
    <w:p w14:paraId="4464B3C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Определите базовый класс Vehicle с атрибутами: make (марка) и model (модель), а также методом get_info(), который возвращает информацию о транспортном средстве.</w:t>
      </w:r>
    </w:p>
    <w:p w14:paraId="257AB86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rtl w:val="0"/>
          <w:lang w:val="ru-RU" w:eastAsia="zh-CN" w:bidi="ar"/>
        </w:rPr>
        <w:t>Создайте класс Car, наследующий от Vehicle, и добавьте в него атрибут fuel_type (тип топлива). Переопределите метод get_info() таким образом, чтобы он включал информацию о типе топлива.</w:t>
      </w:r>
    </w:p>
    <w:p w14:paraId="1CAB63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Выполнение.</w:t>
      </w:r>
    </w:p>
    <w:p w14:paraId="63850A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КОД:</w:t>
      </w:r>
    </w:p>
    <w:p w14:paraId="129E2DCF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934710" cy="3394710"/>
            <wp:effectExtent l="0" t="0" r="889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BE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ВЫВОД:</w:t>
      </w:r>
    </w:p>
    <w:p w14:paraId="1F1FA8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937885" cy="1785620"/>
            <wp:effectExtent l="0" t="0" r="571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CB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 ходе данной работы мы п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>олучили практический опыт работы с ООП в Python, использовали инкапсуляцию и наследование.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8FC609"/>
    <w:multiLevelType w:val="singleLevel"/>
    <w:tmpl w:val="4B8FC6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6B4516"/>
    <w:multiLevelType w:val="singleLevel"/>
    <w:tmpl w:val="586B45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17FB5"/>
    <w:rsid w:val="019A399C"/>
    <w:rsid w:val="021653B1"/>
    <w:rsid w:val="02977A7F"/>
    <w:rsid w:val="030C06C7"/>
    <w:rsid w:val="077324C8"/>
    <w:rsid w:val="087A4FBF"/>
    <w:rsid w:val="094A55E1"/>
    <w:rsid w:val="0A4C64D2"/>
    <w:rsid w:val="0B6A45A5"/>
    <w:rsid w:val="0C1318D7"/>
    <w:rsid w:val="0DCD47E8"/>
    <w:rsid w:val="0F437B1F"/>
    <w:rsid w:val="150548A0"/>
    <w:rsid w:val="168A58C0"/>
    <w:rsid w:val="16EC5DCF"/>
    <w:rsid w:val="173A3A1F"/>
    <w:rsid w:val="193B1990"/>
    <w:rsid w:val="1A225770"/>
    <w:rsid w:val="1DAA14B9"/>
    <w:rsid w:val="1DCA0A85"/>
    <w:rsid w:val="23250AF9"/>
    <w:rsid w:val="23735D67"/>
    <w:rsid w:val="24274044"/>
    <w:rsid w:val="27240D17"/>
    <w:rsid w:val="28EC2138"/>
    <w:rsid w:val="2C4677AE"/>
    <w:rsid w:val="305E43CC"/>
    <w:rsid w:val="30FC4781"/>
    <w:rsid w:val="332D4643"/>
    <w:rsid w:val="3473676A"/>
    <w:rsid w:val="36B55C86"/>
    <w:rsid w:val="38C1629B"/>
    <w:rsid w:val="39B5543D"/>
    <w:rsid w:val="39D07993"/>
    <w:rsid w:val="3CDB7D30"/>
    <w:rsid w:val="3E175815"/>
    <w:rsid w:val="40402DB2"/>
    <w:rsid w:val="42F51E9D"/>
    <w:rsid w:val="43566A75"/>
    <w:rsid w:val="46454ADF"/>
    <w:rsid w:val="46FD4EEA"/>
    <w:rsid w:val="4A5968F1"/>
    <w:rsid w:val="4AA25141"/>
    <w:rsid w:val="4D170530"/>
    <w:rsid w:val="4DFE58E7"/>
    <w:rsid w:val="4F236B9F"/>
    <w:rsid w:val="559041CA"/>
    <w:rsid w:val="577B4C0F"/>
    <w:rsid w:val="582B2FC0"/>
    <w:rsid w:val="591643A9"/>
    <w:rsid w:val="594F3EB2"/>
    <w:rsid w:val="5B7E2B2B"/>
    <w:rsid w:val="5C2D3BC9"/>
    <w:rsid w:val="5DC82230"/>
    <w:rsid w:val="60101A01"/>
    <w:rsid w:val="680D69C4"/>
    <w:rsid w:val="68554186"/>
    <w:rsid w:val="68E40E25"/>
    <w:rsid w:val="6C6B614E"/>
    <w:rsid w:val="6E7E3225"/>
    <w:rsid w:val="72443E49"/>
    <w:rsid w:val="774C7428"/>
    <w:rsid w:val="77CF4026"/>
    <w:rsid w:val="78813FBE"/>
    <w:rsid w:val="78FA25B0"/>
    <w:rsid w:val="7B217CFC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47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2024-10-31T16:56:11Z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7C54EDB0596A45A1983358928C8B7ECE_12</vt:lpwstr>
  </property>
</Properties>
</file>