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CD6A" w14:textId="0C1A9742" w:rsidR="00A46241" w:rsidRDefault="000B1838" w:rsidP="000B1838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Document Validation Project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Part - </w:t>
      </w:r>
      <w:r w:rsidRPr="000B1838">
        <w:rPr>
          <w:rFonts w:ascii="Times New Roman" w:hAnsi="Times New Roman" w:cs="Times New Roman"/>
          <w:b/>
          <w:bCs/>
          <w:sz w:val="20"/>
          <w:szCs w:val="20"/>
          <w:u w:val="single"/>
        </w:rPr>
        <w:t>1</w:t>
      </w:r>
    </w:p>
    <w:p w14:paraId="146ED49D" w14:textId="43BBA5A5" w:rsidR="000B1838" w:rsidRPr="000B1838" w:rsidRDefault="000B1838" w:rsidP="000B1838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Project Summary</w:t>
      </w:r>
    </w:p>
    <w:p w14:paraId="3306308D" w14:textId="77777777" w:rsidR="00A46241" w:rsidRPr="000B1838" w:rsidRDefault="00A46241" w:rsidP="00A46241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This project is a Document Validation AI application that:</w:t>
      </w:r>
    </w:p>
    <w:p w14:paraId="0F817149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Uploads PDF, DOCX, and TXT documents.</w:t>
      </w:r>
    </w:p>
    <w:p w14:paraId="73E3ABBF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Validates documents against selected formats and required sections.</w:t>
      </w:r>
    </w:p>
    <w:p w14:paraId="0040C15E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Uses rule-based checks and machine-learning confidence scoring.</w:t>
      </w:r>
    </w:p>
    <w:p w14:paraId="4F46D3BE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Displays validation results, missing sections, mandatory fields, and recommendations.</w:t>
      </w:r>
    </w:p>
    <w:p w14:paraId="6B35FA63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Includes an interactive AI Document Coach that explains issues and suggests fixes.</w:t>
      </w:r>
    </w:p>
    <w:p w14:paraId="10D39271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Provides an Export Report button that downloads validation results as a text file.</w:t>
      </w:r>
    </w:p>
    <w:p w14:paraId="1FA5B0E0" w14:textId="77777777" w:rsidR="00A46241" w:rsidRPr="000B1838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Includes light/dark mode styling with theme-aware scrollbars.</w:t>
      </w:r>
    </w:p>
    <w:p w14:paraId="327F4137" w14:textId="77777777" w:rsidR="00A46241" w:rsidRDefault="00A46241" w:rsidP="00A4624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Uses a responsive three-column dashboard layout.</w:t>
      </w:r>
    </w:p>
    <w:p w14:paraId="18A5777A" w14:textId="77777777" w:rsidR="000B1838" w:rsidRPr="000B1838" w:rsidRDefault="000B1838" w:rsidP="000B1838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6F5AB87" w14:textId="17C8EDA2" w:rsidR="00A46241" w:rsidRPr="000B1838" w:rsidRDefault="00A46241" w:rsidP="00A46241">
      <w:pPr>
        <w:rPr>
          <w:rFonts w:ascii="Times New Roman" w:hAnsi="Times New Roman" w:cs="Times New Roman"/>
          <w:color w:val="0A2F41" w:themeColor="accent1" w:themeShade="80"/>
          <w:sz w:val="20"/>
          <w:szCs w:val="20"/>
        </w:rPr>
      </w:pPr>
      <w:r w:rsidRPr="000B1838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 xml:space="preserve">The frontend and backend are served together through </w:t>
      </w:r>
      <w:proofErr w:type="spellStart"/>
      <w:r w:rsidRPr="000B1838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color w:val="0A2F41" w:themeColor="accent1" w:themeShade="80"/>
          <w:sz w:val="20"/>
          <w:szCs w:val="20"/>
        </w:rPr>
        <w:t>. The project is stored on Git</w:t>
      </w:r>
    </w:p>
    <w:p w14:paraId="4BF4C876" w14:textId="3C3FE888" w:rsidR="00A46241" w:rsidRDefault="00A46241" w:rsidP="00A46241">
      <w:pPr>
        <w:rPr>
          <w:rFonts w:ascii="Times New Roman" w:hAnsi="Times New Roman" w:cs="Times New Roman"/>
          <w:sz w:val="20"/>
          <w:szCs w:val="20"/>
        </w:rPr>
      </w:pPr>
      <w:hyperlink r:id="rId8" w:history="1">
        <w:r w:rsidRPr="000B1838">
          <w:rPr>
            <w:rStyle w:val="Hyperlink"/>
            <w:rFonts w:ascii="Times New Roman" w:hAnsi="Times New Roman" w:cs="Times New Roman"/>
            <w:sz w:val="20"/>
            <w:szCs w:val="20"/>
          </w:rPr>
          <w:t>https://github.com/tanya-marita/Document_Validation.git</w:t>
        </w:r>
      </w:hyperlink>
    </w:p>
    <w:p w14:paraId="3E3AC9E1" w14:textId="77777777" w:rsidR="000B1838" w:rsidRPr="000B1838" w:rsidRDefault="000B1838" w:rsidP="00A46241">
      <w:pPr>
        <w:rPr>
          <w:rFonts w:ascii="Times New Roman" w:hAnsi="Times New Roman" w:cs="Times New Roman"/>
          <w:sz w:val="20"/>
          <w:szCs w:val="20"/>
        </w:rPr>
      </w:pPr>
    </w:p>
    <w:p w14:paraId="288504FA" w14:textId="77777777" w:rsidR="00A46241" w:rsidRPr="000B1838" w:rsidRDefault="00A46241" w:rsidP="00A4624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B1838">
        <w:rPr>
          <w:rFonts w:ascii="Times New Roman" w:hAnsi="Times New Roman" w:cs="Times New Roman"/>
          <w:b/>
          <w:bCs/>
          <w:sz w:val="20"/>
          <w:szCs w:val="20"/>
        </w:rPr>
        <w:t>Problem</w:t>
      </w:r>
      <w:proofErr w:type="gramEnd"/>
      <w:r w:rsidRPr="000B1838">
        <w:rPr>
          <w:rFonts w:ascii="Times New Roman" w:hAnsi="Times New Roman" w:cs="Times New Roman"/>
          <w:b/>
          <w:bCs/>
          <w:sz w:val="20"/>
          <w:szCs w:val="20"/>
        </w:rPr>
        <w:t xml:space="preserve"> the Project Solves</w:t>
      </w:r>
    </w:p>
    <w:p w14:paraId="121CBB85" w14:textId="77777777" w:rsidR="00A46241" w:rsidRPr="000B1838" w:rsidRDefault="00A46241" w:rsidP="00A46241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project solves the problem of manually checking whether documents follow required organizational formats and compliance rules.</w:t>
      </w:r>
    </w:p>
    <w:p w14:paraId="7352A8D7" w14:textId="77777777" w:rsidR="00A46241" w:rsidRPr="000B1838" w:rsidRDefault="00A46241" w:rsidP="00A46241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automatically:</w:t>
      </w:r>
    </w:p>
    <w:p w14:paraId="452443E8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Checks required sections and headings.</w:t>
      </w:r>
    </w:p>
    <w:p w14:paraId="1B4DE23E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Detects missing mandatory fields.</w:t>
      </w:r>
    </w:p>
    <w:p w14:paraId="15ED1887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Verifies section order and document structure.</w:t>
      </w:r>
    </w:p>
    <w:p w14:paraId="43D2A8C4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Evaluates document quality using machine learning.</w:t>
      </w:r>
    </w:p>
    <w:p w14:paraId="03A14A1D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Explains validation failures in clear language.</w:t>
      </w:r>
    </w:p>
    <w:p w14:paraId="5DA4E505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0B1838">
        <w:rPr>
          <w:rFonts w:ascii="Times New Roman" w:hAnsi="Times New Roman" w:cs="Times New Roman"/>
          <w:sz w:val="20"/>
          <w:szCs w:val="20"/>
        </w:rPr>
        <w:t>Suggests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improvements through the AI Document Coach.</w:t>
      </w:r>
    </w:p>
    <w:p w14:paraId="19F2CA49" w14:textId="77777777" w:rsidR="00A46241" w:rsidRPr="000B1838" w:rsidRDefault="00A46241" w:rsidP="00A4624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Generates an exportable validation report.</w:t>
      </w:r>
    </w:p>
    <w:p w14:paraId="1247015A" w14:textId="77777777" w:rsidR="00A46241" w:rsidRDefault="00A46241" w:rsidP="00A46241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This reduces manual review time, improves consistency, and helps users correct documents before submission.</w:t>
      </w:r>
    </w:p>
    <w:p w14:paraId="5254A912" w14:textId="77777777" w:rsidR="000B1838" w:rsidRDefault="000B1838" w:rsidP="00A46241">
      <w:pPr>
        <w:rPr>
          <w:rFonts w:ascii="Times New Roman" w:hAnsi="Times New Roman" w:cs="Times New Roman"/>
          <w:sz w:val="20"/>
          <w:szCs w:val="20"/>
        </w:rPr>
      </w:pPr>
    </w:p>
    <w:p w14:paraId="7E676C85" w14:textId="77777777" w:rsidR="000B1838" w:rsidRDefault="000B1838" w:rsidP="00A46241">
      <w:pPr>
        <w:rPr>
          <w:rFonts w:ascii="Times New Roman" w:hAnsi="Times New Roman" w:cs="Times New Roman"/>
          <w:sz w:val="20"/>
          <w:szCs w:val="20"/>
        </w:rPr>
      </w:pPr>
    </w:p>
    <w:p w14:paraId="5302996F" w14:textId="77777777" w:rsidR="000B1838" w:rsidRPr="000B1838" w:rsidRDefault="000B1838" w:rsidP="00A46241">
      <w:pPr>
        <w:rPr>
          <w:rFonts w:ascii="Times New Roman" w:hAnsi="Times New Roman" w:cs="Times New Roman"/>
          <w:sz w:val="20"/>
          <w:szCs w:val="20"/>
        </w:rPr>
      </w:pPr>
    </w:p>
    <w:p w14:paraId="1D3DBEB5" w14:textId="77777777" w:rsidR="00A46241" w:rsidRPr="000B1838" w:rsidRDefault="00A46241" w:rsidP="00A4624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lastRenderedPageBreak/>
        <w:t>Target Users</w:t>
      </w:r>
    </w:p>
    <w:p w14:paraId="3090C7BC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Quality assurance and compliance teams</w:t>
      </w:r>
    </w:p>
    <w:p w14:paraId="3D4B3A49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Document reviewers and auditors</w:t>
      </w:r>
    </w:p>
    <w:p w14:paraId="0A07C4D6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Software development and business analysis teams</w:t>
      </w:r>
    </w:p>
    <w:p w14:paraId="6716EFB3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Project managers</w:t>
      </w:r>
    </w:p>
    <w:p w14:paraId="75F69B70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Technical writers</w:t>
      </w:r>
    </w:p>
    <w:p w14:paraId="10B609BB" w14:textId="77777777" w:rsidR="00A46241" w:rsidRPr="000B1838" w:rsidRDefault="00A462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Organizations that require standardized documents before approval or submission</w:t>
      </w:r>
    </w:p>
    <w:p w14:paraId="03ACCFA1" w14:textId="32A01018" w:rsidR="00A46241" w:rsidRDefault="00A46241" w:rsidP="00A46241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is especially useful for anyone who regularly checks documents against predefined templates, rules, and compliance requirements</w:t>
      </w:r>
    </w:p>
    <w:p w14:paraId="0AE9825F" w14:textId="77777777" w:rsidR="000B1838" w:rsidRPr="000B1838" w:rsidRDefault="000B1838" w:rsidP="00A46241">
      <w:pPr>
        <w:rPr>
          <w:rFonts w:ascii="Times New Roman" w:hAnsi="Times New Roman" w:cs="Times New Roman"/>
          <w:sz w:val="20"/>
          <w:szCs w:val="20"/>
        </w:rPr>
      </w:pPr>
    </w:p>
    <w:p w14:paraId="03ADB224" w14:textId="1B43BB4E" w:rsidR="00A46241" w:rsidRPr="000B1838" w:rsidRDefault="00A46241" w:rsidP="00A4624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Technologies Used</w:t>
      </w:r>
    </w:p>
    <w:p w14:paraId="3997B418" w14:textId="3B4ED493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backend logic and document processing</w:t>
      </w:r>
    </w:p>
    <w:p w14:paraId="0BE4CC39" w14:textId="66DD4BD9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B1838">
        <w:rPr>
          <w:rFonts w:ascii="Times New Roman" w:hAnsi="Times New Roman" w:cs="Times New Roman"/>
          <w:b/>
          <w:bCs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for the REST API and web server</w:t>
      </w:r>
    </w:p>
    <w:p w14:paraId="637B4F77" w14:textId="1B0F9C0A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HTML, CSS</w:t>
      </w:r>
      <w:r w:rsidRPr="000B1838">
        <w:rPr>
          <w:rFonts w:ascii="Times New Roman" w:hAnsi="Times New Roman" w:cs="Times New Roman"/>
          <w:sz w:val="20"/>
          <w:szCs w:val="20"/>
        </w:rPr>
        <w:t xml:space="preserve">, and </w:t>
      </w:r>
      <w:r w:rsidRPr="000B1838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the frontend dashboard</w:t>
      </w:r>
    </w:p>
    <w:p w14:paraId="0CA4813E" w14:textId="1658F455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scikit-learn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machine-learning document scoring</w:t>
      </w:r>
    </w:p>
    <w:p w14:paraId="1DFEE86A" w14:textId="10E760F5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TF-IDF</w:t>
      </w:r>
      <w:r w:rsidRPr="000B1838">
        <w:rPr>
          <w:rFonts w:ascii="Times New Roman" w:hAnsi="Times New Roman" w:cs="Times New Roman"/>
          <w:sz w:val="20"/>
          <w:szCs w:val="20"/>
        </w:rPr>
        <w:t xml:space="preserve"> and </w:t>
      </w:r>
      <w:r w:rsidRPr="000B1838">
        <w:rPr>
          <w:rFonts w:ascii="Times New Roman" w:hAnsi="Times New Roman" w:cs="Times New Roman"/>
          <w:b/>
          <w:bCs/>
          <w:sz w:val="20"/>
          <w:szCs w:val="20"/>
        </w:rPr>
        <w:t>Logistic Regression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document classification</w:t>
      </w:r>
    </w:p>
    <w:p w14:paraId="5726E985" w14:textId="5B7A3140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B1838">
        <w:rPr>
          <w:rFonts w:ascii="Times New Roman" w:hAnsi="Times New Roman" w:cs="Times New Roman"/>
          <w:b/>
          <w:bCs/>
          <w:sz w:val="20"/>
          <w:szCs w:val="20"/>
        </w:rPr>
        <w:t>PyPDF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and </w:t>
      </w:r>
      <w:r w:rsidRPr="000B1838">
        <w:rPr>
          <w:rFonts w:ascii="Times New Roman" w:hAnsi="Times New Roman" w:cs="Times New Roman"/>
          <w:b/>
          <w:bCs/>
          <w:sz w:val="20"/>
          <w:szCs w:val="20"/>
        </w:rPr>
        <w:t>python-docx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extracting text from PDF and DOCX files</w:t>
      </w:r>
    </w:p>
    <w:p w14:paraId="0AD98A4E" w14:textId="54CD47CE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B1838">
        <w:rPr>
          <w:rFonts w:ascii="Times New Roman" w:hAnsi="Times New Roman" w:cs="Times New Roman"/>
          <w:b/>
          <w:bCs/>
          <w:sz w:val="20"/>
          <w:szCs w:val="20"/>
        </w:rPr>
        <w:t>Tkinter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for the desktop GUI</w:t>
      </w:r>
    </w:p>
    <w:p w14:paraId="569B96E5" w14:textId="43884DEF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B1838">
        <w:rPr>
          <w:rFonts w:ascii="Times New Roman" w:hAnsi="Times New Roman" w:cs="Times New Roman"/>
          <w:b/>
          <w:bCs/>
          <w:sz w:val="20"/>
          <w:szCs w:val="20"/>
        </w:rPr>
        <w:t>Uvicorn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for running the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application</w:t>
      </w:r>
    </w:p>
    <w:p w14:paraId="29F8B0C0" w14:textId="68AD1479" w:rsidR="00A46241" w:rsidRPr="000B1838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document validation rules and configuration</w:t>
      </w:r>
    </w:p>
    <w:p w14:paraId="3A877083" w14:textId="58E89CAD" w:rsidR="00A46241" w:rsidRDefault="00A462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0B1838">
        <w:rPr>
          <w:rFonts w:ascii="Times New Roman" w:hAnsi="Times New Roman" w:cs="Times New Roman"/>
          <w:sz w:val="20"/>
          <w:szCs w:val="20"/>
        </w:rPr>
        <w:t xml:space="preserve"> and </w:t>
      </w:r>
      <w:r w:rsidRPr="000B1838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0B1838">
        <w:rPr>
          <w:rFonts w:ascii="Times New Roman" w:hAnsi="Times New Roman" w:cs="Times New Roman"/>
          <w:sz w:val="20"/>
          <w:szCs w:val="20"/>
        </w:rPr>
        <w:t xml:space="preserve"> for version control and collaboration</w:t>
      </w:r>
    </w:p>
    <w:p w14:paraId="0C137447" w14:textId="77777777" w:rsidR="000B1838" w:rsidRPr="000B1838" w:rsidRDefault="000B1838" w:rsidP="000B1838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22EC0591" w14:textId="2384B1BE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t>Validation Methods</w:t>
      </w:r>
    </w:p>
    <w:p w14:paraId="539E5A0D" w14:textId="0E4359B5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t>1. Rule-Based Validation</w:t>
      </w:r>
    </w:p>
    <w:p w14:paraId="7CF17E69" w14:textId="12B1B409" w:rsidR="00922137" w:rsidRPr="00B86E59" w:rsidRDefault="009221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B86E59">
        <w:rPr>
          <w:rFonts w:ascii="Times New Roman" w:hAnsi="Times New Roman" w:cs="Times New Roman"/>
          <w:sz w:val="20"/>
          <w:szCs w:val="20"/>
        </w:rPr>
        <w:t>Checks</w:t>
      </w:r>
      <w:proofErr w:type="gramEnd"/>
      <w:r w:rsidRPr="00B86E59">
        <w:rPr>
          <w:rFonts w:ascii="Times New Roman" w:hAnsi="Times New Roman" w:cs="Times New Roman"/>
          <w:sz w:val="20"/>
          <w:szCs w:val="20"/>
        </w:rPr>
        <w:t xml:space="preserve"> whether required sections exist.</w:t>
      </w:r>
    </w:p>
    <w:p w14:paraId="578B6C3E" w14:textId="2696C7BE" w:rsidR="00922137" w:rsidRPr="00B86E59" w:rsidRDefault="009221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Verifies section order.</w:t>
      </w:r>
    </w:p>
    <w:p w14:paraId="1AC46828" w14:textId="5B559795" w:rsidR="00922137" w:rsidRPr="00B86E59" w:rsidRDefault="009221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Checks mandatory fields such as dates, signatures, IDs, and approvals.</w:t>
      </w:r>
    </w:p>
    <w:p w14:paraId="5826E385" w14:textId="4E54734A" w:rsidR="00922137" w:rsidRDefault="009221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Reports specific missing or invalid items.</w:t>
      </w:r>
    </w:p>
    <w:p w14:paraId="2A19DE91" w14:textId="77777777" w:rsidR="00B86E59" w:rsidRPr="00B86E59" w:rsidRDefault="00B86E59" w:rsidP="00B86E5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F35A94" w14:textId="1A2A5AD6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t>2. Machine-Learning Validation</w:t>
      </w:r>
    </w:p>
    <w:p w14:paraId="20E6C3DF" w14:textId="37AAF635" w:rsidR="00922137" w:rsidRPr="00B86E59" w:rsidRDefault="009221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Uses TF-IDF to analyze document text.</w:t>
      </w:r>
    </w:p>
    <w:p w14:paraId="4FF50F43" w14:textId="62D00573" w:rsidR="00922137" w:rsidRPr="00B86E59" w:rsidRDefault="009221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B86E59">
        <w:rPr>
          <w:rFonts w:ascii="Times New Roman" w:hAnsi="Times New Roman" w:cs="Times New Roman"/>
          <w:sz w:val="20"/>
          <w:szCs w:val="20"/>
        </w:rPr>
        <w:t>Uses</w:t>
      </w:r>
      <w:proofErr w:type="gramEnd"/>
      <w:r w:rsidRPr="00B86E59">
        <w:rPr>
          <w:rFonts w:ascii="Times New Roman" w:hAnsi="Times New Roman" w:cs="Times New Roman"/>
          <w:sz w:val="20"/>
          <w:szCs w:val="20"/>
        </w:rPr>
        <w:t xml:space="preserve"> Logistic Regression to estimate whether the document resembles a valid document.</w:t>
      </w:r>
    </w:p>
    <w:p w14:paraId="3E47DF68" w14:textId="3AE4AE20" w:rsidR="00922137" w:rsidRDefault="009221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Produces an AI confidence score.</w:t>
      </w:r>
    </w:p>
    <w:p w14:paraId="74782559" w14:textId="77777777" w:rsidR="00B86E59" w:rsidRPr="00B86E59" w:rsidRDefault="00B86E59" w:rsidP="00B86E5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5274CB" w14:textId="2BCD047F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t>3. Combined Decision</w:t>
      </w:r>
    </w:p>
    <w:p w14:paraId="04576BB0" w14:textId="1C81FB75" w:rsidR="00922137" w:rsidRPr="00B86E59" w:rsidRDefault="009221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Combines rule-based results with the ML confidence score.</w:t>
      </w:r>
    </w:p>
    <w:p w14:paraId="28CAED8B" w14:textId="7CB76826" w:rsidR="00922137" w:rsidRPr="00B86E59" w:rsidRDefault="009221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Produces one of three decisions:</w:t>
      </w:r>
    </w:p>
    <w:p w14:paraId="0C07C697" w14:textId="4F921FBF" w:rsidR="00922137" w:rsidRPr="00B86E59" w:rsidRDefault="00922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ACCEPTED</w:t>
      </w:r>
    </w:p>
    <w:p w14:paraId="215A4136" w14:textId="6B359ED0" w:rsidR="00922137" w:rsidRPr="00B86E59" w:rsidRDefault="00922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NEEDS MANUAL REVIEW</w:t>
      </w:r>
    </w:p>
    <w:p w14:paraId="58F62E40" w14:textId="03978E82" w:rsidR="00922137" w:rsidRPr="00B86E59" w:rsidRDefault="009221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REJECTED</w:t>
      </w:r>
    </w:p>
    <w:p w14:paraId="77593C37" w14:textId="18666A29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lastRenderedPageBreak/>
        <w:t>4. Document Format Validation</w:t>
      </w:r>
    </w:p>
    <w:p w14:paraId="35680A8F" w14:textId="662171A2" w:rsidR="00922137" w:rsidRPr="00B86E59" w:rsidRDefault="009221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Supports PDF, DOCX, and TXT files.</w:t>
      </w:r>
    </w:p>
    <w:p w14:paraId="3F7A503B" w14:textId="6B70A2A7" w:rsidR="00922137" w:rsidRDefault="009221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Extracts text before performing validation.</w:t>
      </w:r>
    </w:p>
    <w:p w14:paraId="7E3099A7" w14:textId="77777777" w:rsidR="00B86E59" w:rsidRPr="00B86E59" w:rsidRDefault="00B86E59" w:rsidP="00B86E5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64B7AE" w14:textId="0F91D85D" w:rsidR="00922137" w:rsidRPr="00B86E59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86E59">
        <w:rPr>
          <w:rFonts w:ascii="Times New Roman" w:hAnsi="Times New Roman" w:cs="Times New Roman"/>
          <w:b/>
          <w:bCs/>
          <w:sz w:val="20"/>
          <w:szCs w:val="20"/>
        </w:rPr>
        <w:t>5. Human Review Guidance</w:t>
      </w:r>
    </w:p>
    <w:p w14:paraId="7CE77CA7" w14:textId="259A4BB3" w:rsidR="00922137" w:rsidRPr="00B86E59" w:rsidRDefault="009221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Highlights missing sections and fields.</w:t>
      </w:r>
    </w:p>
    <w:p w14:paraId="57A608D4" w14:textId="53443F71" w:rsidR="00922137" w:rsidRPr="00B86E59" w:rsidRDefault="009221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Provides recommendations through the AI Document Coach.</w:t>
      </w:r>
    </w:p>
    <w:p w14:paraId="0D11E73F" w14:textId="77777777" w:rsidR="004B00AE" w:rsidRDefault="009221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B86E59">
        <w:rPr>
          <w:rFonts w:ascii="Times New Roman" w:hAnsi="Times New Roman" w:cs="Times New Roman"/>
          <w:sz w:val="20"/>
          <w:szCs w:val="20"/>
        </w:rPr>
        <w:t>Allows users to export the final validation report.</w:t>
      </w:r>
    </w:p>
    <w:p w14:paraId="0F425285" w14:textId="77777777" w:rsidR="004B00AE" w:rsidRDefault="004B00AE" w:rsidP="004B00A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BABC4E" w14:textId="02E1107E" w:rsidR="00922137" w:rsidRPr="004B00AE" w:rsidRDefault="00922137" w:rsidP="004B00A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B00AE">
        <w:rPr>
          <w:rFonts w:ascii="Times New Roman" w:hAnsi="Times New Roman" w:cs="Times New Roman"/>
          <w:b/>
          <w:bCs/>
          <w:sz w:val="20"/>
          <w:szCs w:val="20"/>
        </w:rPr>
        <w:t>Functional and Non-Functional Requirements</w:t>
      </w:r>
    </w:p>
    <w:p w14:paraId="465E6BC6" w14:textId="614C2D52" w:rsidR="00922137" w:rsidRPr="004B00AE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B00AE">
        <w:rPr>
          <w:rFonts w:ascii="Times New Roman" w:hAnsi="Times New Roman" w:cs="Times New Roman"/>
          <w:b/>
          <w:bCs/>
          <w:sz w:val="20"/>
          <w:szCs w:val="20"/>
        </w:rPr>
        <w:t>Functional Requirements</w:t>
      </w:r>
    </w:p>
    <w:p w14:paraId="2F597135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1. The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system shall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allow users to upload PDF, DOCX, and TXT documents.</w:t>
      </w:r>
    </w:p>
    <w:p w14:paraId="1558D5C6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2. The system shall allow users to select a document specification or template.</w:t>
      </w:r>
    </w:p>
    <w:p w14:paraId="0C0DC66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3. The system shall extract text from uploaded documents.</w:t>
      </w:r>
    </w:p>
    <w:p w14:paraId="07811D1C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4. The system shall check required sections and headings.</w:t>
      </w:r>
    </w:p>
    <w:p w14:paraId="7F467DC8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5. The system shall verify section order.</w:t>
      </w:r>
    </w:p>
    <w:p w14:paraId="4E544DDA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6. The system shall validate mandatory fields such as IDs, dates, signatures, and approvals.</w:t>
      </w:r>
    </w:p>
    <w:p w14:paraId="133B8920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7. The system shall use machine learning to calculate document confidence.</w:t>
      </w:r>
    </w:p>
    <w:p w14:paraId="6E085DCC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8. The system shall generate an overall decision:</w:t>
      </w:r>
    </w:p>
    <w:p w14:paraId="52035EC2" w14:textId="05E1394E" w:rsidR="00922137" w:rsidRPr="004B00AE" w:rsidRDefault="009221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B00AE">
        <w:rPr>
          <w:rFonts w:ascii="Times New Roman" w:hAnsi="Times New Roman" w:cs="Times New Roman"/>
          <w:sz w:val="20"/>
          <w:szCs w:val="20"/>
        </w:rPr>
        <w:t>Accepted</w:t>
      </w:r>
    </w:p>
    <w:p w14:paraId="665717DC" w14:textId="3F9BB1F9" w:rsidR="00922137" w:rsidRPr="004B00AE" w:rsidRDefault="009221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B00AE">
        <w:rPr>
          <w:rFonts w:ascii="Times New Roman" w:hAnsi="Times New Roman" w:cs="Times New Roman"/>
          <w:sz w:val="20"/>
          <w:szCs w:val="20"/>
        </w:rPr>
        <w:t>Needs Manual Review</w:t>
      </w:r>
    </w:p>
    <w:p w14:paraId="363B3587" w14:textId="060F6861" w:rsidR="00922137" w:rsidRPr="004B00AE" w:rsidRDefault="009221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B00AE">
        <w:rPr>
          <w:rFonts w:ascii="Times New Roman" w:hAnsi="Times New Roman" w:cs="Times New Roman"/>
          <w:sz w:val="20"/>
          <w:szCs w:val="20"/>
        </w:rPr>
        <w:t>Rejected</w:t>
      </w:r>
    </w:p>
    <w:p w14:paraId="18815762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9. The system shall display missing sections and validation reasons.</w:t>
      </w:r>
    </w:p>
    <w:p w14:paraId="35020E30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10. The AI Document Coach shall provide document-specific improvement guidance.</w:t>
      </w:r>
    </w:p>
    <w:p w14:paraId="2AE71B22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11. The system shall allow users to ask questions about the validation results.</w:t>
      </w:r>
    </w:p>
    <w:p w14:paraId="7F08BD11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12. The system shall allow users to export the validation report.</w:t>
      </w:r>
    </w:p>
    <w:p w14:paraId="0D4A2D9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13. The system shall provide light and dark themes.</w:t>
      </w:r>
    </w:p>
    <w:p w14:paraId="71C3A96F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14. The system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shall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provide a responsive web dashboard.</w:t>
      </w:r>
    </w:p>
    <w:p w14:paraId="577F9AA4" w14:textId="77777777" w:rsidR="004B00AE" w:rsidRDefault="004B00AE" w:rsidP="00922137">
      <w:pPr>
        <w:rPr>
          <w:rFonts w:ascii="Times New Roman" w:hAnsi="Times New Roman" w:cs="Times New Roman"/>
          <w:sz w:val="20"/>
          <w:szCs w:val="20"/>
        </w:rPr>
      </w:pPr>
    </w:p>
    <w:p w14:paraId="1BFE7B89" w14:textId="555C7299" w:rsidR="00922137" w:rsidRPr="004B00AE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Non-Functional Requirements</w:t>
      </w:r>
    </w:p>
    <w:p w14:paraId="0CD5F88F" w14:textId="25EFC71D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1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proofErr w:type="gramStart"/>
      <w:r w:rsidRPr="004B00AE">
        <w:rPr>
          <w:rFonts w:ascii="Times New Roman" w:hAnsi="Times New Roman" w:cs="Times New Roman"/>
          <w:b/>
          <w:bCs/>
          <w:sz w:val="20"/>
          <w:szCs w:val="20"/>
        </w:rPr>
        <w:t>Usability</w:t>
      </w:r>
      <w:r w:rsidRPr="000B1838">
        <w:rPr>
          <w:rFonts w:ascii="Times New Roman" w:hAnsi="Times New Roman" w:cs="Times New Roman"/>
          <w:sz w:val="20"/>
          <w:szCs w:val="20"/>
        </w:rPr>
        <w:t>:The</w:t>
      </w:r>
      <w:proofErr w:type="spellEnd"/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interface shall be simple and understandable for non-technical users.</w:t>
      </w:r>
    </w:p>
    <w:p w14:paraId="07AD4BDC" w14:textId="0D85EDA1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2.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Performance</w:t>
      </w:r>
      <w:r w:rsidRPr="000B1838">
        <w:rPr>
          <w:rFonts w:ascii="Times New Roman" w:hAnsi="Times New Roman" w:cs="Times New Roman"/>
          <w:sz w:val="20"/>
          <w:szCs w:val="20"/>
        </w:rPr>
        <w:t>: The system should return validation results within a reasonable time for normal document sizes.</w:t>
      </w:r>
    </w:p>
    <w:p w14:paraId="1E43FC75" w14:textId="602F328D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proofErr w:type="gramStart"/>
      <w:r w:rsidRPr="004B00AE">
        <w:rPr>
          <w:rFonts w:ascii="Times New Roman" w:hAnsi="Times New Roman" w:cs="Times New Roman"/>
          <w:b/>
          <w:bCs/>
          <w:sz w:val="20"/>
          <w:szCs w:val="20"/>
        </w:rPr>
        <w:t>Accuracy</w:t>
      </w:r>
      <w:r w:rsidRPr="000B1838">
        <w:rPr>
          <w:rFonts w:ascii="Times New Roman" w:hAnsi="Times New Roman" w:cs="Times New Roman"/>
          <w:sz w:val="20"/>
          <w:szCs w:val="20"/>
        </w:rPr>
        <w:t>:The</w:t>
      </w:r>
      <w:proofErr w:type="spellEnd"/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system shall provide consistent rule-based validation results.</w:t>
      </w:r>
    </w:p>
    <w:p w14:paraId="3138DD8F" w14:textId="67B9CBF0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 xml:space="preserve">4.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Reliability</w:t>
      </w:r>
      <w:r w:rsidRPr="000B1838">
        <w:rPr>
          <w:rFonts w:ascii="Times New Roman" w:hAnsi="Times New Roman" w:cs="Times New Roman"/>
          <w:sz w:val="20"/>
          <w:szCs w:val="20"/>
        </w:rPr>
        <w:t>: The system shall handle unsupported files, empty documents, and invalid inputs without crashing.</w:t>
      </w:r>
    </w:p>
    <w:p w14:paraId="6D98949B" w14:textId="7608CBDD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5.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 xml:space="preserve"> Security</w:t>
      </w:r>
      <w:r w:rsidRPr="000B1838">
        <w:rPr>
          <w:rFonts w:ascii="Times New Roman" w:hAnsi="Times New Roman" w:cs="Times New Roman"/>
          <w:sz w:val="20"/>
          <w:szCs w:val="20"/>
        </w:rPr>
        <w:t>: Uploaded documents shall be processed locally and should not be shared with external services.</w:t>
      </w:r>
    </w:p>
    <w:p w14:paraId="118A0076" w14:textId="1AE95CC3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6.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Maintainability</w:t>
      </w:r>
      <w:r w:rsidRPr="000B1838">
        <w:rPr>
          <w:rFonts w:ascii="Times New Roman" w:hAnsi="Times New Roman" w:cs="Times New Roman"/>
          <w:sz w:val="20"/>
          <w:szCs w:val="20"/>
        </w:rPr>
        <w:t>: Validation rules shall be configurable through JSON files without changing the core code.</w:t>
      </w:r>
    </w:p>
    <w:p w14:paraId="764075F9" w14:textId="4C98E3A8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7.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Scalability</w:t>
      </w:r>
      <w:r w:rsidRPr="000B1838">
        <w:rPr>
          <w:rFonts w:ascii="Times New Roman" w:hAnsi="Times New Roman" w:cs="Times New Roman"/>
          <w:sz w:val="20"/>
          <w:szCs w:val="20"/>
        </w:rPr>
        <w:t>:</w:t>
      </w:r>
      <w:r w:rsidR="004B00AE">
        <w:rPr>
          <w:rFonts w:ascii="Times New Roman" w:hAnsi="Times New Roman" w:cs="Times New Roman"/>
          <w:sz w:val="20"/>
          <w:szCs w:val="20"/>
        </w:rPr>
        <w:t xml:space="preserve"> </w:t>
      </w:r>
      <w:r w:rsidRPr="000B1838">
        <w:rPr>
          <w:rFonts w:ascii="Times New Roman" w:hAnsi="Times New Roman" w:cs="Times New Roman"/>
          <w:sz w:val="20"/>
          <w:szCs w:val="20"/>
        </w:rPr>
        <w:t>The backend should support adding new document formats and validation templates.</w:t>
      </w:r>
    </w:p>
    <w:p w14:paraId="21FAB9C2" w14:textId="37A0BB7D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8.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Compatibility</w:t>
      </w:r>
      <w:r w:rsidRPr="000B1838">
        <w:rPr>
          <w:rFonts w:ascii="Times New Roman" w:hAnsi="Times New Roman" w:cs="Times New Roman"/>
          <w:sz w:val="20"/>
          <w:szCs w:val="20"/>
        </w:rPr>
        <w:t>: The system shall work with modern web browsers and Windows development environments.</w:t>
      </w:r>
    </w:p>
    <w:p w14:paraId="2AB51B53" w14:textId="5CFDB7A6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9.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Availability</w:t>
      </w:r>
      <w:r w:rsidRPr="000B1838">
        <w:rPr>
          <w:rFonts w:ascii="Times New Roman" w:hAnsi="Times New Roman" w:cs="Times New Roman"/>
          <w:sz w:val="20"/>
          <w:szCs w:val="20"/>
        </w:rPr>
        <w:t>: The application shall be accessible through a local web server when the backend is running.</w:t>
      </w:r>
    </w:p>
    <w:p w14:paraId="014B40AE" w14:textId="7658ED6A" w:rsidR="00922137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10. </w:t>
      </w:r>
      <w:r w:rsidRPr="004B00AE">
        <w:rPr>
          <w:rFonts w:ascii="Times New Roman" w:hAnsi="Times New Roman" w:cs="Times New Roman"/>
          <w:b/>
          <w:bCs/>
          <w:sz w:val="20"/>
          <w:szCs w:val="20"/>
        </w:rPr>
        <w:t>Explainability</w:t>
      </w:r>
      <w:r w:rsidRPr="000B1838">
        <w:rPr>
          <w:rFonts w:ascii="Times New Roman" w:hAnsi="Times New Roman" w:cs="Times New Roman"/>
          <w:sz w:val="20"/>
          <w:szCs w:val="20"/>
        </w:rPr>
        <w:t>: The system shall show clear reasons for rejected or manually reviewed documents.</w:t>
      </w:r>
    </w:p>
    <w:p w14:paraId="004C859D" w14:textId="77777777" w:rsidR="004B00AE" w:rsidRPr="000B1838" w:rsidRDefault="004B00AE" w:rsidP="00922137">
      <w:pPr>
        <w:rPr>
          <w:rFonts w:ascii="Times New Roman" w:hAnsi="Times New Roman" w:cs="Times New Roman"/>
          <w:sz w:val="20"/>
          <w:szCs w:val="20"/>
        </w:rPr>
      </w:pPr>
    </w:p>
    <w:p w14:paraId="00D4A819" w14:textId="7EC44078" w:rsidR="00922137" w:rsidRPr="004B00AE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B00AE">
        <w:rPr>
          <w:rFonts w:ascii="Times New Roman" w:hAnsi="Times New Roman" w:cs="Times New Roman"/>
          <w:b/>
          <w:bCs/>
          <w:sz w:val="20"/>
          <w:szCs w:val="20"/>
        </w:rPr>
        <w:t>System Architecture</w:t>
      </w:r>
    </w:p>
    <w:p w14:paraId="794173A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project uses a three-layer architecture:</w:t>
      </w:r>
    </w:p>
    <w:p w14:paraId="665F31D2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flowchart TD</w:t>
      </w:r>
    </w:p>
    <w:p w14:paraId="6D0733C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U[User]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Frontend Dashboard]</w:t>
      </w:r>
    </w:p>
    <w:p w14:paraId="485B62F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F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API[</w:t>
      </w:r>
      <w:proofErr w:type="spellStart"/>
      <w:proofErr w:type="gramEnd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Backend]</w:t>
      </w:r>
    </w:p>
    <w:p w14:paraId="74F084C1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API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E[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Document Extractor]</w:t>
      </w:r>
    </w:p>
    <w:p w14:paraId="4A21D6F3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E -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V[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Rule-Based Validator]</w:t>
      </w:r>
    </w:p>
    <w:p w14:paraId="0F40056B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E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ML[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Machine Learning Classifier]</w:t>
      </w:r>
    </w:p>
    <w:p w14:paraId="261C84E2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V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R[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Report Generator]</w:t>
      </w:r>
    </w:p>
    <w:p w14:paraId="2F228F9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ML --&gt; R</w:t>
      </w:r>
    </w:p>
    <w:p w14:paraId="5BEC7F1B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R --&gt; API</w:t>
      </w:r>
    </w:p>
    <w:p w14:paraId="1AD51F6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API --&gt; F</w:t>
      </w:r>
    </w:p>
    <w:p w14:paraId="7D2372A8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F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AI Document Coach]</w:t>
      </w:r>
    </w:p>
    <w:p w14:paraId="157DC845" w14:textId="49EA31D5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 F --&gt;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X[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Export Report]</w:t>
      </w:r>
    </w:p>
    <w:p w14:paraId="53D63F9D" w14:textId="1B87D855" w:rsidR="00922137" w:rsidRPr="004B00AE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B00AE">
        <w:rPr>
          <w:rFonts w:ascii="Times New Roman" w:hAnsi="Times New Roman" w:cs="Times New Roman"/>
          <w:b/>
          <w:bCs/>
          <w:sz w:val="20"/>
          <w:szCs w:val="20"/>
        </w:rPr>
        <w:t>1. Frontend Layer</w:t>
      </w:r>
    </w:p>
    <w:p w14:paraId="5FBE6A44" w14:textId="4582EF66" w:rsidR="00922137" w:rsidRPr="004B00AE" w:rsidRDefault="009221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4B00AE">
        <w:rPr>
          <w:rFonts w:ascii="Times New Roman" w:hAnsi="Times New Roman" w:cs="Times New Roman"/>
          <w:sz w:val="20"/>
          <w:szCs w:val="20"/>
        </w:rPr>
        <w:t>Built with HTML, CSS, and JavaScript.</w:t>
      </w:r>
    </w:p>
    <w:p w14:paraId="39D2C7B7" w14:textId="57D86E5C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Responsibilities:</w:t>
      </w:r>
    </w:p>
    <w:p w14:paraId="66447B9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File upload and drag-and-drop handling</w:t>
      </w:r>
    </w:p>
    <w:p w14:paraId="6C462DF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Document format selection</w:t>
      </w:r>
    </w:p>
    <w:p w14:paraId="5B5E3BF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Validation request submission</w:t>
      </w:r>
    </w:p>
    <w:p w14:paraId="492F477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Displaying validation results</w:t>
      </w:r>
    </w:p>
    <w:p w14:paraId="659183D0" w14:textId="77777777" w:rsidR="00A11F33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Showing missing sections and fields</w:t>
      </w:r>
    </w:p>
    <w:p w14:paraId="67B954F0" w14:textId="5870419A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- AI Document Coach interaction</w:t>
      </w:r>
    </w:p>
    <w:p w14:paraId="4BFC7CAA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Light and dark themes</w:t>
      </w:r>
    </w:p>
    <w:p w14:paraId="2363D6AC" w14:textId="482F3E8E" w:rsidR="00A11F33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Exporting validation reports</w:t>
      </w:r>
    </w:p>
    <w:p w14:paraId="6CCF153F" w14:textId="77777777" w:rsidR="00A11F33" w:rsidRPr="000B1838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2E48949D" w14:textId="577F9EA8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Main files:</w:t>
      </w:r>
    </w:p>
    <w:p w14:paraId="317A11F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`frontend/index.html`</w:t>
      </w:r>
    </w:p>
    <w:p w14:paraId="331117A3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`frontend/styles.css`</w:t>
      </w:r>
    </w:p>
    <w:p w14:paraId="31C4A44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`frontend/app.js`</w:t>
      </w:r>
    </w:p>
    <w:p w14:paraId="76AAB8F1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0A1ABBF6" w14:textId="0E85E5F2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2. Backend/API Layer</w:t>
      </w:r>
    </w:p>
    <w:p w14:paraId="06E81B2A" w14:textId="41D33A13" w:rsidR="00922137" w:rsidRPr="00A11F33" w:rsidRDefault="009221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 xml:space="preserve">Built with Python, </w:t>
      </w:r>
      <w:proofErr w:type="spellStart"/>
      <w:r w:rsidRPr="00A11F33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A11F33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A11F33">
        <w:rPr>
          <w:rFonts w:ascii="Times New Roman" w:hAnsi="Times New Roman" w:cs="Times New Roman"/>
          <w:sz w:val="20"/>
          <w:szCs w:val="20"/>
        </w:rPr>
        <w:t>Uvicorn</w:t>
      </w:r>
      <w:proofErr w:type="spellEnd"/>
      <w:r w:rsidRPr="00A11F33">
        <w:rPr>
          <w:rFonts w:ascii="Times New Roman" w:hAnsi="Times New Roman" w:cs="Times New Roman"/>
          <w:sz w:val="20"/>
          <w:szCs w:val="20"/>
        </w:rPr>
        <w:t>.</w:t>
      </w:r>
    </w:p>
    <w:p w14:paraId="2DEA0E40" w14:textId="43CA498E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Responsibilities:</w:t>
      </w:r>
    </w:p>
    <w:p w14:paraId="07316D2B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Receiving uploaded documents</w:t>
      </w:r>
    </w:p>
    <w:p w14:paraId="0E35BBC7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Providing document type and template endpoints</w:t>
      </w:r>
    </w:p>
    <w:p w14:paraId="3E717AC3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Processing validation requests</w:t>
      </w:r>
    </w:p>
    <w:p w14:paraId="227F70E5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Returning structured validation reports</w:t>
      </w:r>
    </w:p>
    <w:p w14:paraId="33D67BAC" w14:textId="4274AB25" w:rsidR="00922137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Serving the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frontend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files</w:t>
      </w:r>
    </w:p>
    <w:p w14:paraId="11F0C092" w14:textId="77777777" w:rsidR="00A11F33" w:rsidRPr="000B1838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0100A3E7" w14:textId="5C186080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Main file:</w:t>
      </w:r>
    </w:p>
    <w:p w14:paraId="60AD966A" w14:textId="2E3B08EF" w:rsidR="00922137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`backend/main.py`</w:t>
      </w:r>
    </w:p>
    <w:p w14:paraId="0D2C22A0" w14:textId="77777777" w:rsidR="00A11F33" w:rsidRPr="000B1838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34797316" w14:textId="71390580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Important API endpoints:</w:t>
      </w:r>
    </w:p>
    <w:p w14:paraId="3240ED6F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/health`</w:t>
      </w:r>
    </w:p>
    <w:p w14:paraId="7FE17803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/document-types`</w:t>
      </w:r>
    </w:p>
    <w:p w14:paraId="07C6103E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templates/{</w:t>
      </w:r>
      <w:proofErr w:type="spellStart"/>
      <w:proofErr w:type="gramEnd"/>
      <w:r w:rsidRPr="000B1838">
        <w:rPr>
          <w:rFonts w:ascii="Times New Roman" w:hAnsi="Times New Roman" w:cs="Times New Roman"/>
          <w:sz w:val="20"/>
          <w:szCs w:val="20"/>
        </w:rPr>
        <w:t>doc_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type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}`</w:t>
      </w:r>
      <w:proofErr w:type="gramEnd"/>
    </w:p>
    <w:p w14:paraId="5469C575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`POST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/validate`</w:t>
      </w:r>
    </w:p>
    <w:p w14:paraId="78C8F66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`POST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/train-model`</w:t>
      </w:r>
    </w:p>
    <w:p w14:paraId="50A22356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2F1D647B" w14:textId="77777777" w:rsidR="00A11F33" w:rsidRDefault="00A11F33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2168DA" w14:textId="77777777" w:rsidR="00A11F33" w:rsidRDefault="00A11F33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8FA7480" w14:textId="4DC0671C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Document Processing Layer</w:t>
      </w:r>
    </w:p>
    <w:p w14:paraId="1B9CA496" w14:textId="694076EF" w:rsidR="00922137" w:rsidRPr="00A11F33" w:rsidRDefault="0092213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This layer extracts text from uploaded files.</w:t>
      </w:r>
    </w:p>
    <w:p w14:paraId="5E0BA086" w14:textId="691F9FE4" w:rsidR="00922137" w:rsidRPr="00A11F33" w:rsidRDefault="0092213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Supported formats:</w:t>
      </w:r>
    </w:p>
    <w:p w14:paraId="70A982FC" w14:textId="3212EACB" w:rsidR="00A11F33" w:rsidRDefault="00922137" w:rsidP="00A11F33">
      <w:pPr>
        <w:ind w:left="720"/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PDF</w:t>
      </w:r>
    </w:p>
    <w:p w14:paraId="151CE1AD" w14:textId="77777777" w:rsidR="00A11F33" w:rsidRDefault="00A11F33" w:rsidP="00A11F33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="00922137" w:rsidRPr="00A11F33">
        <w:rPr>
          <w:rFonts w:ascii="Times New Roman" w:hAnsi="Times New Roman" w:cs="Times New Roman"/>
          <w:sz w:val="20"/>
          <w:szCs w:val="20"/>
        </w:rPr>
        <w:t>DOCX</w:t>
      </w:r>
    </w:p>
    <w:p w14:paraId="3CD3F936" w14:textId="100A583B" w:rsidR="00922137" w:rsidRPr="000B1838" w:rsidRDefault="00922137" w:rsidP="00A11F33">
      <w:pPr>
        <w:ind w:left="360" w:firstLine="360"/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TXT</w:t>
      </w:r>
    </w:p>
    <w:p w14:paraId="2B0C705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extracted text is sent to both the rule-based validator and the machine-learning model.</w:t>
      </w:r>
    </w:p>
    <w:p w14:paraId="0803F31A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7F3EFEA6" w14:textId="1A91DB0E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 xml:space="preserve"> 4. Validation Layer</w:t>
      </w:r>
    </w:p>
    <w:p w14:paraId="00553B0D" w14:textId="688D5ACF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rule-based validator checks:</w:t>
      </w:r>
    </w:p>
    <w:p w14:paraId="60C70DEE" w14:textId="5E5B691A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Required sections</w:t>
      </w:r>
    </w:p>
    <w:p w14:paraId="4F6E43BF" w14:textId="1AFBC6BD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Section order</w:t>
      </w:r>
    </w:p>
    <w:p w14:paraId="5429C7E8" w14:textId="55D0B725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Mandatory fields</w:t>
      </w:r>
    </w:p>
    <w:p w14:paraId="61E70118" w14:textId="2FB4F08B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Dates</w:t>
      </w:r>
    </w:p>
    <w:p w14:paraId="7621F28C" w14:textId="263A6AA4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Signatures</w:t>
      </w:r>
    </w:p>
    <w:p w14:paraId="0F62D63B" w14:textId="69E19DC8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Document length</w:t>
      </w:r>
    </w:p>
    <w:p w14:paraId="5A142FF4" w14:textId="1375D4EC" w:rsidR="00922137" w:rsidRPr="00A11F33" w:rsidRDefault="009221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Other configured requirements</w:t>
      </w:r>
    </w:p>
    <w:p w14:paraId="538096A8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Validation rules are stored in JSON configuration files, allowing new templates to be added easily.</w:t>
      </w:r>
    </w:p>
    <w:p w14:paraId="56DE798F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5E420B21" w14:textId="2FEA40FC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5. Machine-Learning Layer</w:t>
      </w:r>
    </w:p>
    <w:p w14:paraId="12484471" w14:textId="48CBDBD0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ML component uses:</w:t>
      </w:r>
    </w:p>
    <w:p w14:paraId="79766D27" w14:textId="7D72A5BE" w:rsidR="00922137" w:rsidRPr="00A11F33" w:rsidRDefault="009221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TF-IDF text vectorization</w:t>
      </w:r>
    </w:p>
    <w:p w14:paraId="5A6A12D9" w14:textId="6FA9D09F" w:rsidR="00922137" w:rsidRPr="00A11F33" w:rsidRDefault="0092213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Logistic Regression classification</w:t>
      </w:r>
    </w:p>
    <w:p w14:paraId="3262017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produces a confidence score indicating how closely the document resembles a valid document.</w:t>
      </w:r>
    </w:p>
    <w:p w14:paraId="6A63A423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694CDA13" w14:textId="0B9CCD3A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6. Reporting Layer</w:t>
      </w:r>
    </w:p>
    <w:p w14:paraId="55FF2E45" w14:textId="1979DCE0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report generator combines:</w:t>
      </w:r>
    </w:p>
    <w:p w14:paraId="399EF42B" w14:textId="6F7BF04F" w:rsidR="00922137" w:rsidRPr="00A11F33" w:rsidRDefault="009221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Rule-based validation results</w:t>
      </w:r>
    </w:p>
    <w:p w14:paraId="2209ED11" w14:textId="64F0C651" w:rsidR="00922137" w:rsidRPr="00A11F33" w:rsidRDefault="009221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ML confidence score</w:t>
      </w:r>
    </w:p>
    <w:p w14:paraId="71D857AD" w14:textId="0A84FAD8" w:rsidR="00922137" w:rsidRPr="00A11F33" w:rsidRDefault="009221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Document metadata</w:t>
      </w:r>
    </w:p>
    <w:p w14:paraId="13A87206" w14:textId="65D7ED3C" w:rsidR="00922137" w:rsidRPr="00A11F33" w:rsidRDefault="009221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Missing requirements</w:t>
      </w:r>
    </w:p>
    <w:p w14:paraId="402B127E" w14:textId="05F87934" w:rsidR="00922137" w:rsidRPr="00A11F33" w:rsidRDefault="009221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Reasons for rejection or review</w:t>
      </w:r>
    </w:p>
    <w:p w14:paraId="4F713C19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69E475EA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225D9608" w14:textId="7C8C8A44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B1838">
        <w:rPr>
          <w:rFonts w:ascii="Times New Roman" w:hAnsi="Times New Roman" w:cs="Times New Roman"/>
          <w:sz w:val="20"/>
          <w:szCs w:val="20"/>
        </w:rPr>
        <w:lastRenderedPageBreak/>
        <w:t>The final result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is classified as:</w:t>
      </w:r>
    </w:p>
    <w:p w14:paraId="7B5175E9" w14:textId="2B2E0ECA" w:rsidR="00922137" w:rsidRPr="00A11F33" w:rsidRDefault="009221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`ACCEPTED`</w:t>
      </w:r>
    </w:p>
    <w:p w14:paraId="7F257702" w14:textId="689EE9CF" w:rsidR="00922137" w:rsidRPr="00A11F33" w:rsidRDefault="009221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`NEEDS MANUAL REVIEW`</w:t>
      </w:r>
    </w:p>
    <w:p w14:paraId="5B53823C" w14:textId="5080B767" w:rsidR="00922137" w:rsidRPr="00A11F33" w:rsidRDefault="0092213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`REJECTED`</w:t>
      </w:r>
    </w:p>
    <w:p w14:paraId="571B68B9" w14:textId="77777777" w:rsidR="00A11F33" w:rsidRDefault="00A11F33" w:rsidP="00922137">
      <w:pPr>
        <w:rPr>
          <w:rFonts w:ascii="Times New Roman" w:hAnsi="Times New Roman" w:cs="Times New Roman"/>
          <w:sz w:val="20"/>
          <w:szCs w:val="20"/>
        </w:rPr>
      </w:pPr>
    </w:p>
    <w:p w14:paraId="05C96DBC" w14:textId="518D5D85" w:rsidR="00922137" w:rsidRPr="00A11F33" w:rsidRDefault="00922137" w:rsidP="009221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7. Configuration and Storage</w:t>
      </w:r>
    </w:p>
    <w:p w14:paraId="1B8C8ED3" w14:textId="374988C4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system uses:</w:t>
      </w:r>
    </w:p>
    <w:p w14:paraId="7A4FE5A7" w14:textId="4C60B94B" w:rsidR="00922137" w:rsidRPr="00A11F33" w:rsidRDefault="009221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JSON files for document rules</w:t>
      </w:r>
    </w:p>
    <w:p w14:paraId="662A2FED" w14:textId="5E7C1CCD" w:rsidR="00922137" w:rsidRPr="00A11F33" w:rsidRDefault="009221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Local model files for the trained classifier</w:t>
      </w:r>
    </w:p>
    <w:p w14:paraId="7B7D8577" w14:textId="508DC399" w:rsidR="00922137" w:rsidRPr="00A11F33" w:rsidRDefault="009221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Temporary in-memory processing for uploaded documents</w:t>
      </w:r>
    </w:p>
    <w:p w14:paraId="6220BF5A" w14:textId="7259E95B" w:rsidR="00922137" w:rsidRPr="00A11F33" w:rsidRDefault="0092213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GitHub for source-code version control</w:t>
      </w:r>
    </w:p>
    <w:p w14:paraId="0BC148E2" w14:textId="50CCCEE1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frontend and backend run together through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, usually at:</w:t>
      </w:r>
      <w:r w:rsidRPr="000B1838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E027D89" wp14:editId="154AF601">
            <wp:simplePos x="0" y="0"/>
            <wp:positionH relativeFrom="margin">
              <wp:posOffset>9525</wp:posOffset>
            </wp:positionH>
            <wp:positionV relativeFrom="paragraph">
              <wp:posOffset>276543</wp:posOffset>
            </wp:positionV>
            <wp:extent cx="5414962" cy="3572949"/>
            <wp:effectExtent l="0" t="0" r="0" b="8890"/>
            <wp:wrapNone/>
            <wp:docPr id="40575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48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962" cy="3572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62631" w14:textId="6D2E4F21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2AFA07DB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50C93624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69F23FA5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18EE7391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7EF3A03B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1B6F6E11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1563A655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71E5CDAA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67BE5B4E" w14:textId="77777777" w:rsidR="00922137" w:rsidRPr="000B1838" w:rsidRDefault="00922137" w:rsidP="00922137">
      <w:pPr>
        <w:jc w:val="right"/>
        <w:rPr>
          <w:rFonts w:ascii="Times New Roman" w:hAnsi="Times New Roman" w:cs="Times New Roman"/>
          <w:sz w:val="20"/>
          <w:szCs w:val="20"/>
        </w:rPr>
      </w:pPr>
    </w:p>
    <w:p w14:paraId="7B3D9815" w14:textId="77777777" w:rsidR="00922137" w:rsidRPr="000B1838" w:rsidRDefault="00922137" w:rsidP="00922137">
      <w:pPr>
        <w:jc w:val="right"/>
        <w:rPr>
          <w:rFonts w:ascii="Times New Roman" w:hAnsi="Times New Roman" w:cs="Times New Roman"/>
          <w:sz w:val="20"/>
          <w:szCs w:val="20"/>
        </w:rPr>
      </w:pPr>
    </w:p>
    <w:p w14:paraId="7B86B5D4" w14:textId="77777777" w:rsidR="00922137" w:rsidRPr="000B1838" w:rsidRDefault="00922137" w:rsidP="00922137">
      <w:pPr>
        <w:rPr>
          <w:rFonts w:ascii="Times New Roman" w:hAnsi="Times New Roman" w:cs="Times New Roman"/>
          <w:sz w:val="20"/>
          <w:szCs w:val="20"/>
        </w:rPr>
      </w:pPr>
    </w:p>
    <w:p w14:paraId="63171D0D" w14:textId="77777777" w:rsidR="00A11F33" w:rsidRDefault="00A11F33" w:rsidP="00134746">
      <w:pPr>
        <w:rPr>
          <w:rFonts w:ascii="Times New Roman" w:hAnsi="Times New Roman" w:cs="Times New Roman"/>
          <w:sz w:val="20"/>
          <w:szCs w:val="20"/>
        </w:rPr>
      </w:pPr>
    </w:p>
    <w:p w14:paraId="24A0CCBC" w14:textId="77777777" w:rsidR="00A11F33" w:rsidRDefault="00A11F33" w:rsidP="00134746">
      <w:pPr>
        <w:rPr>
          <w:rFonts w:ascii="Times New Roman" w:hAnsi="Times New Roman" w:cs="Times New Roman"/>
          <w:sz w:val="20"/>
          <w:szCs w:val="20"/>
        </w:rPr>
      </w:pPr>
    </w:p>
    <w:p w14:paraId="7EAB1D26" w14:textId="32F3E12B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Document Validation Process</w:t>
      </w:r>
    </w:p>
    <w:p w14:paraId="058A3458" w14:textId="3EC7A725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1. Upload Document</w:t>
      </w:r>
    </w:p>
    <w:p w14:paraId="76F64AEA" w14:textId="0C641C92" w:rsidR="00134746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user uploads a PDF, DOCX, or TXT document.</w:t>
      </w:r>
    </w:p>
    <w:p w14:paraId="1BC49233" w14:textId="77777777" w:rsidR="00A11F33" w:rsidRPr="000B1838" w:rsidRDefault="00A11F33" w:rsidP="00134746">
      <w:pPr>
        <w:rPr>
          <w:rFonts w:ascii="Times New Roman" w:hAnsi="Times New Roman" w:cs="Times New Roman"/>
          <w:sz w:val="20"/>
          <w:szCs w:val="20"/>
        </w:rPr>
      </w:pPr>
    </w:p>
    <w:p w14:paraId="61A4E45F" w14:textId="2C9F69DE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 xml:space="preserve">2. Select Document Format  </w:t>
      </w:r>
    </w:p>
    <w:p w14:paraId="00BD59CC" w14:textId="5F29633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user selects the required document template, such as BRD, FRD, SRS, SSR, or a technical specification.</w:t>
      </w:r>
    </w:p>
    <w:p w14:paraId="7B2A8D65" w14:textId="662D99BC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3. Extract Text </w:t>
      </w:r>
    </w:p>
    <w:p w14:paraId="2A7F54E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system extracts readable text from the uploaded document.</w:t>
      </w:r>
    </w:p>
    <w:p w14:paraId="71E9E96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35ACF8ED" w14:textId="7E4F6CD0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4. Apply Validation Rules</w:t>
      </w:r>
    </w:p>
    <w:p w14:paraId="47D67F87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system checks required sections, section order, mandatory fields, dates, signatures, IDs, and document length.</w:t>
      </w:r>
    </w:p>
    <w:p w14:paraId="0AE7394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638E4850" w14:textId="17736792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5. Perform Machine-Learning Analysis</w:t>
      </w:r>
    </w:p>
    <w:p w14:paraId="6479233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document is analyzed using TF-IDF and Logistic Regression to generate an AI confidence score.</w:t>
      </w:r>
    </w:p>
    <w:p w14:paraId="1649D6D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29C4D838" w14:textId="3947E950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6. Combine Results</w:t>
      </w:r>
    </w:p>
    <w:p w14:paraId="5CC36040" w14:textId="5B915B9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Rule-based results and the ML score are combined into a final decision:</w:t>
      </w:r>
    </w:p>
    <w:p w14:paraId="4E50567C" w14:textId="612AD5F6" w:rsidR="00134746" w:rsidRPr="00A11F33" w:rsidRDefault="001347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ACCEPTED</w:t>
      </w:r>
    </w:p>
    <w:p w14:paraId="7B12A7B6" w14:textId="17C08BB3" w:rsidR="00134746" w:rsidRPr="00A11F33" w:rsidRDefault="001347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NEEDS MANUAL REVIEW</w:t>
      </w:r>
    </w:p>
    <w:p w14:paraId="15B8FB10" w14:textId="1ED476E8" w:rsidR="00134746" w:rsidRPr="00A11F33" w:rsidRDefault="0013474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11F33">
        <w:rPr>
          <w:rFonts w:ascii="Times New Roman" w:hAnsi="Times New Roman" w:cs="Times New Roman"/>
          <w:sz w:val="20"/>
          <w:szCs w:val="20"/>
        </w:rPr>
        <w:t>REJECTED</w:t>
      </w:r>
    </w:p>
    <w:p w14:paraId="748457B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142635EB" w14:textId="311F679D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 xml:space="preserve">7. Display Validation Report </w:t>
      </w:r>
    </w:p>
    <w:p w14:paraId="18EF2674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dashboard shows missing sections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, found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fields, confidence scores, word count, reasons, and recommendations.</w:t>
      </w:r>
    </w:p>
    <w:p w14:paraId="29A2FED1" w14:textId="77777777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D16671F" w14:textId="4FF81448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8. Use AI Document Coach</w:t>
      </w:r>
    </w:p>
    <w:p w14:paraId="0F7F103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user can ask questions about missing items, validation scores, fields, and required improvements.</w:t>
      </w:r>
    </w:p>
    <w:p w14:paraId="189ED74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20B617A3" w14:textId="00D3A9BE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9. Export Report</w:t>
      </w:r>
    </w:p>
    <w:p w14:paraId="04B59552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user can download the completed validation report as a text file.</w:t>
      </w:r>
    </w:p>
    <w:p w14:paraId="452E1AB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14C4CE75" w14:textId="680AEB43" w:rsidR="00134746" w:rsidRPr="00A11F33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11F33">
        <w:rPr>
          <w:rFonts w:ascii="Times New Roman" w:hAnsi="Times New Roman" w:cs="Times New Roman"/>
          <w:b/>
          <w:bCs/>
          <w:sz w:val="20"/>
          <w:szCs w:val="20"/>
        </w:rPr>
        <w:t>10. Improve and Revalidate</w:t>
      </w:r>
    </w:p>
    <w:p w14:paraId="18E25C34" w14:textId="5D311367" w:rsidR="00922137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   The user corrects the document and uploads it again for another validation cycle.</w:t>
      </w:r>
    </w:p>
    <w:p w14:paraId="71AC3B13" w14:textId="77777777" w:rsidR="00A11F33" w:rsidRPr="000B1838" w:rsidRDefault="00A11F33" w:rsidP="00134746">
      <w:pPr>
        <w:rPr>
          <w:rFonts w:ascii="Times New Roman" w:hAnsi="Times New Roman" w:cs="Times New Roman"/>
          <w:sz w:val="20"/>
          <w:szCs w:val="20"/>
        </w:rPr>
      </w:pPr>
    </w:p>
    <w:p w14:paraId="3F9CE2CF" w14:textId="77777777" w:rsid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</w:p>
    <w:p w14:paraId="5A00DF00" w14:textId="59522687" w:rsidR="00134746" w:rsidRP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t>Frontend Implementation</w:t>
      </w:r>
    </w:p>
    <w:p w14:paraId="6E77F557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0B0BEB7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The frontend was developed using HTML, CSS, and JavaScript.</w:t>
      </w:r>
    </w:p>
    <w:p w14:paraId="1E239EC8" w14:textId="00B5E9E8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provides:</w:t>
      </w:r>
    </w:p>
    <w:p w14:paraId="578F12BB" w14:textId="24773505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Document upload through file selection or drag and drop.</w:t>
      </w:r>
    </w:p>
    <w:p w14:paraId="26CE72FE" w14:textId="19F83C6E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Document format selection.</w:t>
      </w:r>
    </w:p>
    <w:p w14:paraId="591E32B1" w14:textId="31C91069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Validation controls.</w:t>
      </w:r>
    </w:p>
    <w:p w14:paraId="768BA7E2" w14:textId="5A78984C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Dashboard display for validation results.</w:t>
      </w:r>
    </w:p>
    <w:p w14:paraId="66B48568" w14:textId="43DC1720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Section and mandatory-field status tables.</w:t>
      </w:r>
    </w:p>
    <w:p w14:paraId="366ECDCF" w14:textId="3E439378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AI Document Coach interaction.</w:t>
      </w:r>
    </w:p>
    <w:p w14:paraId="53DA4EAC" w14:textId="1CD172F0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Light and dark mode.</w:t>
      </w:r>
    </w:p>
    <w:p w14:paraId="7908F978" w14:textId="41BF269D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Exportable validation reports.</w:t>
      </w:r>
    </w:p>
    <w:p w14:paraId="68575A64" w14:textId="2EEB03F0" w:rsidR="00134746" w:rsidRPr="007036D1" w:rsidRDefault="001347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Responsive three-column layout.</w:t>
      </w:r>
    </w:p>
    <w:p w14:paraId="7A339A72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5E04231B" w14:textId="1BF5FAA6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Main files:</w:t>
      </w:r>
    </w:p>
    <w:p w14:paraId="5FC3ADA8" w14:textId="55FAC1B8" w:rsidR="00134746" w:rsidRPr="007036D1" w:rsidRDefault="0013474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`frontend/index.html`</w:t>
      </w:r>
    </w:p>
    <w:p w14:paraId="70E9E09E" w14:textId="3D0DAEF1" w:rsidR="00134746" w:rsidRPr="007036D1" w:rsidRDefault="0013474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`frontend/styles.css`</w:t>
      </w:r>
    </w:p>
    <w:p w14:paraId="575AFE64" w14:textId="41D63827" w:rsidR="00134746" w:rsidRPr="007036D1" w:rsidRDefault="0013474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`frontend/app.js`</w:t>
      </w:r>
    </w:p>
    <w:p w14:paraId="58DE18D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7DFF3671" w14:textId="56B4CF8C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frontend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communicates with the backend using the browser `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fetch(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)` API.</w:t>
      </w:r>
    </w:p>
    <w:p w14:paraId="777DCA2D" w14:textId="77777777" w:rsidR="007036D1" w:rsidRDefault="007036D1" w:rsidP="00134746">
      <w:pPr>
        <w:rPr>
          <w:rFonts w:ascii="Times New Roman" w:hAnsi="Times New Roman" w:cs="Times New Roman"/>
          <w:sz w:val="20"/>
          <w:szCs w:val="20"/>
        </w:rPr>
      </w:pPr>
    </w:p>
    <w:p w14:paraId="0A399692" w14:textId="2FC21829" w:rsidR="00134746" w:rsidRP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t>Backend Implementation</w:t>
      </w:r>
    </w:p>
    <w:p w14:paraId="0F2CB1A7" w14:textId="4425A174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backend was developed using Python and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097A445E" w14:textId="72AFC0B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is responsible for:</w:t>
      </w:r>
    </w:p>
    <w:p w14:paraId="329D78C1" w14:textId="614D27A9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Receiving uploaded documents.</w:t>
      </w:r>
    </w:p>
    <w:p w14:paraId="5E2E5D34" w14:textId="44E83931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Loading document validation rules.</w:t>
      </w:r>
    </w:p>
    <w:p w14:paraId="33BA6C9B" w14:textId="23716E43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Extracting document content.</w:t>
      </w:r>
    </w:p>
    <w:p w14:paraId="11E5528C" w14:textId="5C0DB99B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Running rule-based validation.</w:t>
      </w:r>
    </w:p>
    <w:p w14:paraId="259C8F57" w14:textId="3B94DD34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Running machine-learning analysis.</w:t>
      </w:r>
    </w:p>
    <w:p w14:paraId="0233C537" w14:textId="65F06B01" w:rsidR="00134746" w:rsidRPr="007036D1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Generating validation reports.</w:t>
      </w:r>
    </w:p>
    <w:p w14:paraId="7BA4F387" w14:textId="1BFE96A6" w:rsidR="00134746" w:rsidRDefault="0013474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Serving the frontend application.</w:t>
      </w:r>
    </w:p>
    <w:p w14:paraId="21F04804" w14:textId="77777777" w:rsidR="007036D1" w:rsidRP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1F3946" w14:textId="10E60CE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backend is started using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Uvicorn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107FA500" w14:textId="2FFC59D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Main file:</w:t>
      </w:r>
    </w:p>
    <w:p w14:paraId="0BE9A53B" w14:textId="4715524D" w:rsidR="00134746" w:rsidRDefault="0013474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`backend/main.py`</w:t>
      </w:r>
    </w:p>
    <w:p w14:paraId="7FFC17E0" w14:textId="77777777" w:rsid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F038CC" w14:textId="77777777" w:rsid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A325C77" w14:textId="77777777" w:rsid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9A5642" w14:textId="77777777" w:rsid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2FB6906" w14:textId="77777777" w:rsidR="007036D1" w:rsidRPr="007036D1" w:rsidRDefault="007036D1" w:rsidP="007036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3C5E404" w14:textId="21F8E326" w:rsidR="00134746" w:rsidRP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Database Implementation</w:t>
      </w:r>
    </w:p>
    <w:p w14:paraId="125D6F04" w14:textId="1FA0C7A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current system does not use a database.</w:t>
      </w:r>
    </w:p>
    <w:p w14:paraId="237912A6" w14:textId="33D83D1B" w:rsidR="00134746" w:rsidRPr="000B1838" w:rsidRDefault="007036D1" w:rsidP="001347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="00134746" w:rsidRPr="000B1838">
        <w:rPr>
          <w:rFonts w:ascii="Times New Roman" w:hAnsi="Times New Roman" w:cs="Times New Roman"/>
          <w:sz w:val="20"/>
          <w:szCs w:val="20"/>
        </w:rPr>
        <w:t xml:space="preserve">ocuments are processed locally and temporarily in memory. Validation rules are stored in JSON files, and the trained machine-learning model is stored as a local </w:t>
      </w:r>
      <w:proofErr w:type="gramStart"/>
      <w:r w:rsidR="00134746" w:rsidRPr="000B1838">
        <w:rPr>
          <w:rFonts w:ascii="Times New Roman" w:hAnsi="Times New Roman" w:cs="Times New Roman"/>
          <w:sz w:val="20"/>
          <w:szCs w:val="20"/>
        </w:rPr>
        <w:t>`.</w:t>
      </w:r>
      <w:proofErr w:type="spellStart"/>
      <w:r w:rsidR="00134746" w:rsidRPr="000B1838">
        <w:rPr>
          <w:rFonts w:ascii="Times New Roman" w:hAnsi="Times New Roman" w:cs="Times New Roman"/>
          <w:sz w:val="20"/>
          <w:szCs w:val="20"/>
        </w:rPr>
        <w:t>pkl</w:t>
      </w:r>
      <w:proofErr w:type="spellEnd"/>
      <w:proofErr w:type="gramEnd"/>
      <w:r w:rsidR="00134746" w:rsidRPr="000B1838">
        <w:rPr>
          <w:rFonts w:ascii="Times New Roman" w:hAnsi="Times New Roman" w:cs="Times New Roman"/>
          <w:sz w:val="20"/>
          <w:szCs w:val="20"/>
        </w:rPr>
        <w:t>` file.</w:t>
      </w:r>
    </w:p>
    <w:p w14:paraId="36301100" w14:textId="09ACF88C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 database could be added later to store:</w:t>
      </w:r>
    </w:p>
    <w:p w14:paraId="6D0908EF" w14:textId="716402F9" w:rsidR="00134746" w:rsidRPr="007036D1" w:rsidRDefault="0013474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User accounts</w:t>
      </w:r>
    </w:p>
    <w:p w14:paraId="0EA8B429" w14:textId="5746CD4D" w:rsidR="00134746" w:rsidRPr="007036D1" w:rsidRDefault="0013474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Validation history</w:t>
      </w:r>
    </w:p>
    <w:p w14:paraId="79143BC5" w14:textId="63EF6965" w:rsidR="00134746" w:rsidRPr="007036D1" w:rsidRDefault="0013474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Uploaded document metadata</w:t>
      </w:r>
    </w:p>
    <w:p w14:paraId="1845DB39" w14:textId="3D1D52FF" w:rsidR="00134746" w:rsidRPr="007036D1" w:rsidRDefault="0013474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Previous reports</w:t>
      </w:r>
    </w:p>
    <w:p w14:paraId="1EACDF94" w14:textId="02494C1F" w:rsidR="00134746" w:rsidRDefault="0013474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Audit logs</w:t>
      </w:r>
    </w:p>
    <w:p w14:paraId="20AD42A5" w14:textId="77777777" w:rsidR="007036D1" w:rsidRPr="007036D1" w:rsidRDefault="007036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</w:p>
    <w:p w14:paraId="3C66261C" w14:textId="200C021D" w:rsidR="00134746" w:rsidRP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t>Document Processing</w:t>
      </w:r>
    </w:p>
    <w:p w14:paraId="260990A1" w14:textId="07B9CBC9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system supports:</w:t>
      </w:r>
    </w:p>
    <w:p w14:paraId="57FE3618" w14:textId="0DD39675" w:rsidR="00134746" w:rsidRPr="007036D1" w:rsidRDefault="001347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PDF files</w:t>
      </w:r>
    </w:p>
    <w:p w14:paraId="4E6E2D1B" w14:textId="1F14DBDA" w:rsidR="00134746" w:rsidRPr="007036D1" w:rsidRDefault="001347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DOCX files</w:t>
      </w:r>
    </w:p>
    <w:p w14:paraId="70F5B87E" w14:textId="568FD3C2" w:rsidR="00134746" w:rsidRPr="007036D1" w:rsidRDefault="001347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TXT files</w:t>
      </w:r>
    </w:p>
    <w:p w14:paraId="0F9FA3DA" w14:textId="66BBA4FF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extractor reads the uploaded file and converts its content into plain text. This text is then passed to the validation and machine-learning components.</w:t>
      </w:r>
    </w:p>
    <w:p w14:paraId="7312DB5A" w14:textId="47B5BD94" w:rsidR="00134746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system also returns the extracted text for preview in the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frontend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250B5409" w14:textId="77777777" w:rsidR="007036D1" w:rsidRPr="000B1838" w:rsidRDefault="007036D1" w:rsidP="00134746">
      <w:pPr>
        <w:rPr>
          <w:rFonts w:ascii="Times New Roman" w:hAnsi="Times New Roman" w:cs="Times New Roman"/>
          <w:sz w:val="20"/>
          <w:szCs w:val="20"/>
        </w:rPr>
      </w:pPr>
    </w:p>
    <w:p w14:paraId="0BA51476" w14:textId="7DBCABE6" w:rsidR="00134746" w:rsidRPr="007036D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6D1">
        <w:rPr>
          <w:rFonts w:ascii="Times New Roman" w:hAnsi="Times New Roman" w:cs="Times New Roman"/>
          <w:b/>
          <w:bCs/>
          <w:sz w:val="20"/>
          <w:szCs w:val="20"/>
        </w:rPr>
        <w:t>OCR Implementation</w:t>
      </w:r>
    </w:p>
    <w:p w14:paraId="699A1DEC" w14:textId="4A1B9AA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OCR is not currently implemented.</w:t>
      </w:r>
    </w:p>
    <w:p w14:paraId="79CA2718" w14:textId="2008DB8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system extracts text from documents that already contain selectable or machine-readable text. Scanned PDFs or image-only documents may not produce usable content.</w:t>
      </w:r>
    </w:p>
    <w:p w14:paraId="5E9E62A7" w14:textId="0ED9876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OCR could be added using tools such as:</w:t>
      </w:r>
    </w:p>
    <w:p w14:paraId="7D3B9BFF" w14:textId="2139874B" w:rsidR="00134746" w:rsidRPr="007036D1" w:rsidRDefault="001347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Tesseract OCR</w:t>
      </w:r>
    </w:p>
    <w:p w14:paraId="72DC8516" w14:textId="37B1ACD0" w:rsidR="00134746" w:rsidRPr="007036D1" w:rsidRDefault="001347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036D1">
        <w:rPr>
          <w:rFonts w:ascii="Times New Roman" w:hAnsi="Times New Roman" w:cs="Times New Roman"/>
          <w:sz w:val="20"/>
          <w:szCs w:val="20"/>
        </w:rPr>
        <w:t>EasyOCR</w:t>
      </w:r>
      <w:proofErr w:type="spellEnd"/>
    </w:p>
    <w:p w14:paraId="10EA9C26" w14:textId="3C5F18E6" w:rsidR="00134746" w:rsidRPr="007036D1" w:rsidRDefault="001347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Azure Document Intelligence</w:t>
      </w:r>
    </w:p>
    <w:p w14:paraId="13751AB9" w14:textId="2B5419F9" w:rsidR="00134746" w:rsidRPr="007036D1" w:rsidRDefault="001347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036D1">
        <w:rPr>
          <w:rFonts w:ascii="Times New Roman" w:hAnsi="Times New Roman" w:cs="Times New Roman"/>
          <w:sz w:val="20"/>
          <w:szCs w:val="20"/>
        </w:rPr>
        <w:t>Google Cloud Vision</w:t>
      </w:r>
    </w:p>
    <w:p w14:paraId="100CC09E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1DE164A2" w14:textId="7C66D52B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Validation Logic</w:t>
      </w:r>
    </w:p>
    <w:p w14:paraId="3AB402EC" w14:textId="4ED65337" w:rsidR="001F7364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Validation uses two methods.</w:t>
      </w:r>
    </w:p>
    <w:p w14:paraId="21B9B0DE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33915449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5BB5B85F" w14:textId="77777777" w:rsidR="001F7364" w:rsidRDefault="001F7364" w:rsidP="001F7364">
      <w:pPr>
        <w:rPr>
          <w:rFonts w:ascii="Times New Roman" w:hAnsi="Times New Roman" w:cs="Times New Roman"/>
          <w:sz w:val="20"/>
          <w:szCs w:val="20"/>
        </w:rPr>
      </w:pPr>
    </w:p>
    <w:p w14:paraId="1EEDABB0" w14:textId="583DF390" w:rsidR="00134746" w:rsidRPr="001F7364" w:rsidRDefault="001F7364" w:rsidP="001F736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1. </w:t>
      </w:r>
      <w:r w:rsidR="00134746" w:rsidRPr="001F7364">
        <w:rPr>
          <w:rFonts w:ascii="Times New Roman" w:hAnsi="Times New Roman" w:cs="Times New Roman"/>
          <w:b/>
          <w:bCs/>
          <w:sz w:val="20"/>
          <w:szCs w:val="20"/>
        </w:rPr>
        <w:t>Rule-Based Validation</w:t>
      </w:r>
    </w:p>
    <w:p w14:paraId="2030C89B" w14:textId="656F054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rule validator checks:</w:t>
      </w:r>
    </w:p>
    <w:p w14:paraId="0A8C9EDB" w14:textId="3839728E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Required sections</w:t>
      </w:r>
    </w:p>
    <w:p w14:paraId="4FB6E20B" w14:textId="2C89CD75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Section order</w:t>
      </w:r>
    </w:p>
    <w:p w14:paraId="360A9976" w14:textId="6F7473E0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Mandatory fields</w:t>
      </w:r>
    </w:p>
    <w:p w14:paraId="4FAE190F" w14:textId="434E1FDE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Dates</w:t>
      </w:r>
    </w:p>
    <w:p w14:paraId="65044271" w14:textId="7EE22DC5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Signatures</w:t>
      </w:r>
    </w:p>
    <w:p w14:paraId="6F75DBC3" w14:textId="0609D971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Requirement identifiers</w:t>
      </w:r>
    </w:p>
    <w:p w14:paraId="177CCB91" w14:textId="1D187376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Minimum word count</w:t>
      </w:r>
    </w:p>
    <w:p w14:paraId="1CA5ED1E" w14:textId="015205A9" w:rsidR="00134746" w:rsidRPr="001F7364" w:rsidRDefault="001347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Other document-specific rules</w:t>
      </w:r>
    </w:p>
    <w:p w14:paraId="2486492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rules are stored in JSON configuration files, allowing different templates to be supported without changing the core validation code.</w:t>
      </w:r>
    </w:p>
    <w:p w14:paraId="2D158768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34DE4E65" w14:textId="78974208" w:rsidR="00134746" w:rsidRPr="001F7364" w:rsidRDefault="001F7364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r w:rsidR="00134746" w:rsidRPr="001F7364">
        <w:rPr>
          <w:rFonts w:ascii="Times New Roman" w:hAnsi="Times New Roman" w:cs="Times New Roman"/>
          <w:b/>
          <w:bCs/>
          <w:sz w:val="20"/>
          <w:szCs w:val="20"/>
        </w:rPr>
        <w:t>Machine-Learning Validation</w:t>
      </w:r>
    </w:p>
    <w:p w14:paraId="6C4E65AF" w14:textId="5DCD167B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machine-learning component uses:</w:t>
      </w:r>
    </w:p>
    <w:p w14:paraId="169FDFFD" w14:textId="7BFF2D76" w:rsidR="00134746" w:rsidRPr="001F7364" w:rsidRDefault="0013474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TF-IDF vectorization</w:t>
      </w:r>
    </w:p>
    <w:p w14:paraId="2F991DBD" w14:textId="2E962094" w:rsidR="00134746" w:rsidRPr="001F7364" w:rsidRDefault="0013474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Logistic Regression classification</w:t>
      </w:r>
    </w:p>
    <w:p w14:paraId="2016962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It produces a confidence score indicating how closely the document resembles a valid document.</w:t>
      </w:r>
    </w:p>
    <w:p w14:paraId="6A4FD257" w14:textId="506CABF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final decision combines the rule-based result and ML confidence:</w:t>
      </w:r>
    </w:p>
    <w:p w14:paraId="134553F6" w14:textId="4C7F9D80" w:rsidR="00134746" w:rsidRPr="001F7364" w:rsidRDefault="0013474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`ACCEPTED`</w:t>
      </w:r>
    </w:p>
    <w:p w14:paraId="65B2BD9C" w14:textId="696CBC16" w:rsidR="00134746" w:rsidRPr="001F7364" w:rsidRDefault="0013474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`NEEDS MANUAL REVIEW`</w:t>
      </w:r>
    </w:p>
    <w:p w14:paraId="1521012F" w14:textId="035A5CE4" w:rsidR="00134746" w:rsidRDefault="0013474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`REJECTED`</w:t>
      </w:r>
    </w:p>
    <w:p w14:paraId="3C2DE64D" w14:textId="77777777" w:rsidR="001F7364" w:rsidRPr="001F7364" w:rsidRDefault="001F7364" w:rsidP="001F736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951575" w14:textId="47E8F7A8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API Implementation</w:t>
      </w:r>
    </w:p>
    <w:p w14:paraId="781C483B" w14:textId="4F71C025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The backend exposes REST API endpoints through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1497C1C7" w14:textId="2D14FF0E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Main endpoints include:</w:t>
      </w:r>
    </w:p>
    <w:p w14:paraId="1CF1B9B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006DC9A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/health</w:t>
      </w:r>
    </w:p>
    <w:p w14:paraId="03A62F80" w14:textId="1989996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4F7386E7" w14:textId="4ECDB0D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B1838">
        <w:rPr>
          <w:rFonts w:ascii="Times New Roman" w:hAnsi="Times New Roman" w:cs="Times New Roman"/>
          <w:sz w:val="20"/>
          <w:szCs w:val="20"/>
        </w:rPr>
        <w:t>Checks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 xml:space="preserve"> whether the backend is running.</w:t>
      </w:r>
    </w:p>
    <w:p w14:paraId="1E0B2AF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2D7C1C3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/document-types</w:t>
      </w:r>
    </w:p>
    <w:p w14:paraId="3525836E" w14:textId="440543ED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7B2FD05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Returns available document formats.</w:t>
      </w:r>
    </w:p>
    <w:p w14:paraId="7457F749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6DB6A487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12D2B65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GET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templates/{</w:t>
      </w:r>
      <w:proofErr w:type="spellStart"/>
      <w:proofErr w:type="gramEnd"/>
      <w:r w:rsidRPr="000B1838">
        <w:rPr>
          <w:rFonts w:ascii="Times New Roman" w:hAnsi="Times New Roman" w:cs="Times New Roman"/>
          <w:sz w:val="20"/>
          <w:szCs w:val="20"/>
        </w:rPr>
        <w:t>doc_type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}</w:t>
      </w:r>
    </w:p>
    <w:p w14:paraId="180D5483" w14:textId="75206035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29E6DBD4" w14:textId="2936016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Returns the selected template requirements and starter template.</w:t>
      </w:r>
    </w:p>
    <w:p w14:paraId="188C28C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54048506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POST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/validate</w:t>
      </w:r>
    </w:p>
    <w:p w14:paraId="03F8EB18" w14:textId="17E0034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7F5FA665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Accepts an uploaded document, validates it, performs ML scoring, and returns a report.</w:t>
      </w:r>
    </w:p>
    <w:p w14:paraId="1C09684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2FF2565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POST 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>/train-model</w:t>
      </w:r>
    </w:p>
    <w:p w14:paraId="05AA10B1" w14:textId="07EAFCF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3A7EF13E" w14:textId="5CF6288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Retrains and saves the machine-learning model.</w:t>
      </w:r>
    </w:p>
    <w:p w14:paraId="2F4CD783" w14:textId="4231892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API also serves the frontend at:</w:t>
      </w:r>
    </w:p>
    <w:p w14:paraId="31F4838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0C676C3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http://127.0.0.1:8000</w:t>
      </w:r>
    </w:p>
    <w:p w14:paraId="4B0528A7" w14:textId="0167FA23" w:rsidR="00134746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7EEB3B46" w14:textId="77777777" w:rsidR="001F7364" w:rsidRPr="000B1838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235E246B" w14:textId="699A4FD8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Authentication and Security</w:t>
      </w:r>
    </w:p>
    <w:p w14:paraId="5EFE3DCE" w14:textId="5FF60EE6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Authentication is not currently implemented because the application is designed as a local document-validation tool.</w:t>
      </w:r>
    </w:p>
    <w:p w14:paraId="46B9D095" w14:textId="7DA669F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Current security features include:</w:t>
      </w:r>
    </w:p>
    <w:p w14:paraId="6183CA68" w14:textId="289B2479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Uploaded files are processed locally.</w:t>
      </w:r>
    </w:p>
    <w:p w14:paraId="17F8CF4D" w14:textId="4A75AA0E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Documents are not sent to external AI services.</w:t>
      </w:r>
    </w:p>
    <w:p w14:paraId="3F357671" w14:textId="4785854D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File formats are restricted to PDF, DOCX, and TXT.</w:t>
      </w:r>
    </w:p>
    <w:p w14:paraId="010DB31B" w14:textId="63BE86B1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Invalid document types are rejected.</w:t>
      </w:r>
    </w:p>
    <w:p w14:paraId="059CD56C" w14:textId="50BB156B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Empty extracted documents are rejected.</w:t>
      </w:r>
    </w:p>
    <w:p w14:paraId="6CB45611" w14:textId="06F1F117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API validation errors are returned without crashing the server.</w:t>
      </w:r>
    </w:p>
    <w:p w14:paraId="63417A3D" w14:textId="1E771368" w:rsidR="00134746" w:rsidRPr="001F7364" w:rsidRDefault="001347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CORS is configured for local development.</w:t>
      </w:r>
    </w:p>
    <w:p w14:paraId="0335AAC9" w14:textId="5930472F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For production use, the system should add:</w:t>
      </w:r>
    </w:p>
    <w:p w14:paraId="3CE59386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User authentication</w:t>
      </w:r>
    </w:p>
    <w:p w14:paraId="4E593F7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Role-based access control</w:t>
      </w:r>
    </w:p>
    <w:p w14:paraId="096F9AF0" w14:textId="77777777" w:rsidR="001F7364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File-size limits</w:t>
      </w:r>
    </w:p>
    <w:p w14:paraId="13EBBFBF" w14:textId="0BB3BD3E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- Virus and malware scanning</w:t>
      </w:r>
    </w:p>
    <w:p w14:paraId="5627B004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HTTPS</w:t>
      </w:r>
    </w:p>
    <w:p w14:paraId="4B987B0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Secure CORS configuration</w:t>
      </w:r>
    </w:p>
    <w:p w14:paraId="33B53CE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Rate limiting</w:t>
      </w:r>
    </w:p>
    <w:p w14:paraId="4AEF011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Encrypted document storage</w:t>
      </w:r>
    </w:p>
    <w:p w14:paraId="4E0A1457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Audit logging</w:t>
      </w:r>
    </w:p>
    <w:p w14:paraId="3C20D5DF" w14:textId="73BB3BE6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Automatic deletion of temporary files</w:t>
      </w:r>
    </w:p>
    <w:p w14:paraId="7585335D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609B0CFD" w14:textId="438E2A72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Testing</w:t>
      </w:r>
    </w:p>
    <w:p w14:paraId="4F6089AA" w14:textId="37AF965C" w:rsidR="00134746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Testing was performed to verify that the Document Validation AI system works correctly at function, module, integration, and user levels.</w:t>
      </w:r>
    </w:p>
    <w:p w14:paraId="2901A202" w14:textId="77777777" w:rsidR="001F7364" w:rsidRPr="000B1838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458E2B67" w14:textId="224E7A1E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="001F7364" w:rsidRPr="001F736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 Unit Testing</w:t>
      </w:r>
    </w:p>
    <w:p w14:paraId="6318E17B" w14:textId="092EBB6E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</w:t>
      </w:r>
      <w:r w:rsidR="001F7364">
        <w:rPr>
          <w:rFonts w:ascii="Times New Roman" w:hAnsi="Times New Roman" w:cs="Times New Roman"/>
          <w:sz w:val="20"/>
          <w:szCs w:val="20"/>
        </w:rPr>
        <w:t>n</w:t>
      </w:r>
      <w:r w:rsidRPr="000B1838">
        <w:rPr>
          <w:rFonts w:ascii="Times New Roman" w:hAnsi="Times New Roman" w:cs="Times New Roman"/>
          <w:sz w:val="20"/>
          <w:szCs w:val="20"/>
        </w:rPr>
        <w:t>it testing checks individual functions and modules independently.</w:t>
      </w:r>
    </w:p>
    <w:p w14:paraId="293AB02B" w14:textId="60D91AB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following components should be tested:</w:t>
      </w:r>
    </w:p>
    <w:p w14:paraId="4B8525F5" w14:textId="7729B676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 text extraction from TXT, PDF, and DOCX files.</w:t>
      </w:r>
    </w:p>
    <w:p w14:paraId="4E0DF4A8" w14:textId="1E45E599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Loading JSON validation rules.</w:t>
      </w:r>
    </w:p>
    <w:p w14:paraId="086FA3E8" w14:textId="783A1B79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Detecting required sections.</w:t>
      </w:r>
    </w:p>
    <w:p w14:paraId="3DEFAAB6" w14:textId="3DF4BC8E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Checking section order.</w:t>
      </w:r>
    </w:p>
    <w:p w14:paraId="2E74E122" w14:textId="0CD77E50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Detecting mandatory fields.</w:t>
      </w:r>
    </w:p>
    <w:p w14:paraId="54EDA719" w14:textId="3D7FF2C4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Calculating word counts.</w:t>
      </w:r>
    </w:p>
    <w:p w14:paraId="3C304A71" w14:textId="4D0DD8A9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Generating validation reasons.</w:t>
      </w:r>
    </w:p>
    <w:p w14:paraId="23A49B28" w14:textId="69AFB7C5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Producing the final validation decision.</w:t>
      </w:r>
    </w:p>
    <w:p w14:paraId="7CE119A8" w14:textId="219F75EF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Generating AI Document Coach responses.</w:t>
      </w:r>
    </w:p>
    <w:p w14:paraId="62A230D9" w14:textId="2107FF4A" w:rsidR="00134746" w:rsidRPr="001F7364" w:rsidRDefault="001347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Exporting validation reports.</w:t>
      </w:r>
    </w:p>
    <w:p w14:paraId="0338E78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5FA9219F" w14:textId="03E1C6D4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Example unit-test cases include:</w:t>
      </w:r>
    </w:p>
    <w:p w14:paraId="767BBF47" w14:textId="4A7A8942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A valid document contains all required sections.</w:t>
      </w:r>
    </w:p>
    <w:p w14:paraId="046603ED" w14:textId="3EC189D4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An invalid document is missing required sections.</w:t>
      </w:r>
    </w:p>
    <w:p w14:paraId="58B15BC2" w14:textId="67BB2327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Mandatory fields are correctly detected.</w:t>
      </w:r>
    </w:p>
    <w:p w14:paraId="271A1851" w14:textId="17DB2480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Sections in the wrong order are reported.</w:t>
      </w:r>
    </w:p>
    <w:p w14:paraId="2F23920D" w14:textId="6CE06EE0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Empty documents are rejected.</w:t>
      </w:r>
    </w:p>
    <w:p w14:paraId="02A6C02A" w14:textId="76AA87C4" w:rsidR="00134746" w:rsidRPr="001F7364" w:rsidRDefault="0013474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Unsupported file formats produce an error.</w:t>
      </w:r>
    </w:p>
    <w:p w14:paraId="5226AAA7" w14:textId="77777777" w:rsidR="00134746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775C7B8B" w14:textId="77777777" w:rsidR="001F7364" w:rsidRPr="000B1838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799E56C9" w14:textId="31FC790F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The project includes tests for the validation logic in:</w:t>
      </w:r>
    </w:p>
    <w:p w14:paraId="4A74573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6C432FC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tests/test_validator.py</w:t>
      </w:r>
    </w:p>
    <w:p w14:paraId="1BAFEF89" w14:textId="5299FE8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5882E168" w14:textId="3F843E7E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1F7364" w:rsidRPr="001F736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 Integration Testing</w:t>
      </w:r>
    </w:p>
    <w:p w14:paraId="2F30CF21" w14:textId="4F5E314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Integration testing verifies that multiple modules work correctly together.</w:t>
      </w:r>
    </w:p>
    <w:p w14:paraId="17533196" w14:textId="09484DA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following integrations are tested:</w:t>
      </w:r>
    </w:p>
    <w:p w14:paraId="6DA1F81E" w14:textId="738F33DC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File upload with document extraction.</w:t>
      </w:r>
    </w:p>
    <w:p w14:paraId="79B892AD" w14:textId="1A9FED95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 extraction with rule-based validation.</w:t>
      </w:r>
    </w:p>
    <w:p w14:paraId="38DFF9C0" w14:textId="55116B0C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Rule-based validation with ML scoring.</w:t>
      </w:r>
    </w:p>
    <w:p w14:paraId="037CFAD1" w14:textId="42293A09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Validation results with report generation.</w:t>
      </w:r>
    </w:p>
    <w:p w14:paraId="6CAEE303" w14:textId="1872DC94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Backend API with the frontend dashboard.</w:t>
      </w:r>
    </w:p>
    <w:p w14:paraId="0C47E80C" w14:textId="42F942B4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Validation reports with the AI Document Coach.</w:t>
      </w:r>
    </w:p>
    <w:p w14:paraId="6AFC57E9" w14:textId="43439240" w:rsidR="00134746" w:rsidRPr="001F7364" w:rsidRDefault="0013474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Validation results with the Export Report feature.</w:t>
      </w:r>
    </w:p>
    <w:p w14:paraId="6DC56AD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For example, an uploaded document is sent to the `/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/validate` endpoint. The backend extracts the text, validates the document, calculates the ML confidence score, builds a report, and returns the result to the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frontend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49A1D62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146DE19B" w14:textId="37FEB302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1F7364" w:rsidRPr="001F736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 System Testing</w:t>
      </w:r>
    </w:p>
    <w:p w14:paraId="5674C11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System testing evaluates the complete application as one system.</w:t>
      </w:r>
    </w:p>
    <w:p w14:paraId="3261F5F4" w14:textId="41262014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 complete system test includes:</w:t>
      </w:r>
    </w:p>
    <w:p w14:paraId="73254FC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1. Start the </w:t>
      </w:r>
      <w:proofErr w:type="spellStart"/>
      <w:r w:rsidRPr="000B1838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0B1838">
        <w:rPr>
          <w:rFonts w:ascii="Times New Roman" w:hAnsi="Times New Roman" w:cs="Times New Roman"/>
          <w:sz w:val="20"/>
          <w:szCs w:val="20"/>
        </w:rPr>
        <w:t xml:space="preserve"> backend.</w:t>
      </w:r>
    </w:p>
    <w:p w14:paraId="79718F34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2. Open the frontend dashboard.</w:t>
      </w:r>
    </w:p>
    <w:p w14:paraId="148FB3E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3. Select a document format.</w:t>
      </w:r>
    </w:p>
    <w:p w14:paraId="67F5820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4. Upload a PDF, DOCX, or TXT file.</w:t>
      </w:r>
    </w:p>
    <w:p w14:paraId="508B2475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5. Click **Validate Document**.</w:t>
      </w:r>
    </w:p>
    <w:p w14:paraId="0502806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6. Review the final decision and validation details.</w:t>
      </w:r>
    </w:p>
    <w:p w14:paraId="4C040E4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7. Ask the AI Document Coach a question.</w:t>
      </w:r>
    </w:p>
    <w:p w14:paraId="52A5DD5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8. Export the validation report.</w:t>
      </w:r>
    </w:p>
    <w:p w14:paraId="4028467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9. Upload a corrected document and validate it again.</w:t>
      </w:r>
    </w:p>
    <w:p w14:paraId="64250FF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31CCAB8A" w14:textId="5AF87CF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system is tested using:</w:t>
      </w:r>
    </w:p>
    <w:p w14:paraId="13DD8E66" w14:textId="3C5BA977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Valid sample documents.</w:t>
      </w:r>
    </w:p>
    <w:p w14:paraId="35AC9A8C" w14:textId="1720AFB4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Invalid sample documents.</w:t>
      </w:r>
    </w:p>
    <w:p w14:paraId="39B1CF3E" w14:textId="6B51159B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lastRenderedPageBreak/>
        <w:t>Documents with missing headings.</w:t>
      </w:r>
    </w:p>
    <w:p w14:paraId="756843F4" w14:textId="3363F1D6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Documents with incorrect section order.</w:t>
      </w:r>
    </w:p>
    <w:p w14:paraId="3C03DDF4" w14:textId="58AFB749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Documents with missing mandatory fields.</w:t>
      </w:r>
    </w:p>
    <w:p w14:paraId="7B66AC49" w14:textId="325E2B5B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Empty or unreadable documents.</w:t>
      </w:r>
    </w:p>
    <w:p w14:paraId="2CEC53C6" w14:textId="0106CDB1" w:rsidR="00134746" w:rsidRPr="001F7364" w:rsidRDefault="0013474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Unsupported file types.</w:t>
      </w:r>
    </w:p>
    <w:p w14:paraId="01569219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467F637A" w14:textId="02A0318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Expected results include:</w:t>
      </w:r>
    </w:p>
    <w:p w14:paraId="201806E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Correct validation decision.</w:t>
      </w:r>
    </w:p>
    <w:p w14:paraId="54CCAB1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Correct missing-item messages.</w:t>
      </w:r>
    </w:p>
    <w:p w14:paraId="4ACDA5BE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Correct confidence score.</w:t>
      </w:r>
    </w:p>
    <w:p w14:paraId="4E5C4FE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Correct display of report details.</w:t>
      </w:r>
    </w:p>
    <w:p w14:paraId="4673122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Successful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report export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01AC0687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063D1389" w14:textId="24A4C396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1F7364" w:rsidRPr="001F736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 User Acceptance Testing</w:t>
      </w:r>
    </w:p>
    <w:p w14:paraId="0FD711B3" w14:textId="5FF01C3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User Acceptance Testing verifies whether intended users can successfully use the application.</w:t>
      </w:r>
    </w:p>
    <w:p w14:paraId="3C9B2F9B" w14:textId="197687AD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Potential users include:</w:t>
      </w:r>
    </w:p>
    <w:p w14:paraId="287E1BE9" w14:textId="030F2ECC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 reviewers</w:t>
      </w:r>
    </w:p>
    <w:p w14:paraId="090181E1" w14:textId="76A2DA80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Quality assurance teams</w:t>
      </w:r>
    </w:p>
    <w:p w14:paraId="19E04C1D" w14:textId="51E9ECDC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Compliance officers</w:t>
      </w:r>
    </w:p>
    <w:p w14:paraId="4CD4B0ED" w14:textId="32DD9013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Project managers</w:t>
      </w:r>
    </w:p>
    <w:p w14:paraId="16945D60" w14:textId="6F933C5E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Technical writers</w:t>
      </w:r>
    </w:p>
    <w:p w14:paraId="54CEE738" w14:textId="70FCB1F5" w:rsidR="00134746" w:rsidRPr="001F7364" w:rsidRDefault="001347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Software development teams</w:t>
      </w:r>
    </w:p>
    <w:p w14:paraId="208923C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4630CDA6" w14:textId="741D96A6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Typical user-acceptance tasks include:</w:t>
      </w:r>
    </w:p>
    <w:p w14:paraId="594E32E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Test | Expected Result |</w:t>
      </w:r>
    </w:p>
    <w:p w14:paraId="2804448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B1838">
        <w:rPr>
          <w:rFonts w:ascii="Times New Roman" w:hAnsi="Times New Roman" w:cs="Times New Roman"/>
          <w:sz w:val="20"/>
          <w:szCs w:val="20"/>
        </w:rPr>
        <w:t>|---|---|</w:t>
      </w:r>
      <w:proofErr w:type="gramEnd"/>
    </w:p>
    <w:p w14:paraId="46C4C84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Upload a document | The file appears in the upload area |</w:t>
      </w:r>
    </w:p>
    <w:p w14:paraId="064332B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Select a document template | The correct template requirements are displayed |</w:t>
      </w:r>
    </w:p>
    <w:p w14:paraId="5AFD6CC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Validate a document | A complete report is shown |</w:t>
      </w:r>
    </w:p>
    <w:p w14:paraId="4743B18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Find missing sections | Missing items are clearly identified |</w:t>
      </w:r>
    </w:p>
    <w:p w14:paraId="0AFED666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Ask the AI Document Coach | Useful guidance is returned |</w:t>
      </w:r>
    </w:p>
    <w:p w14:paraId="6D73C3A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Export the report | A validation report is downloaded |</w:t>
      </w:r>
    </w:p>
    <w:p w14:paraId="176EE052" w14:textId="6E035C8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Switch theme | The interface changes between light and dark mode |</w:t>
      </w:r>
    </w:p>
    <w:p w14:paraId="13A058F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The system passes user acceptance testing when users can complete these tasks without technical assistance.</w:t>
      </w:r>
    </w:p>
    <w:p w14:paraId="0982F2C0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543A525F" w14:textId="1201ABD2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1F7364" w:rsidRPr="001F736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 xml:space="preserve"> Validation Accuracy Testing</w:t>
      </w:r>
    </w:p>
    <w:p w14:paraId="56C63729" w14:textId="652945AB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Validation accuracy testing is especially important because the system determines whether documents meet required standards.</w:t>
      </w:r>
    </w:p>
    <w:p w14:paraId="45AE9F92" w14:textId="7B629BA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accuracy test set should contain labelled documents divided into:</w:t>
      </w:r>
    </w:p>
    <w:p w14:paraId="572C7915" w14:textId="0E293E5B" w:rsidR="00134746" w:rsidRPr="001F7364" w:rsidRDefault="0013474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Valid documents</w:t>
      </w:r>
    </w:p>
    <w:p w14:paraId="602DFAAF" w14:textId="68B98E99" w:rsidR="00134746" w:rsidRPr="001F7364" w:rsidRDefault="0013474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Invalid documents</w:t>
      </w:r>
    </w:p>
    <w:p w14:paraId="5EF70688" w14:textId="04A3125D" w:rsidR="00134746" w:rsidRPr="001F7364" w:rsidRDefault="0013474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1F7364">
        <w:rPr>
          <w:rFonts w:ascii="Times New Roman" w:hAnsi="Times New Roman" w:cs="Times New Roman"/>
          <w:sz w:val="20"/>
          <w:szCs w:val="20"/>
        </w:rPr>
        <w:t>Documents requiring manual review</w:t>
      </w:r>
    </w:p>
    <w:p w14:paraId="45C26C05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545B004B" w14:textId="621DF0C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Each document is manually labelled first, then processed by the system. The system’s decision is compared with the expected label.</w:t>
      </w:r>
    </w:p>
    <w:p w14:paraId="7103B4C8" w14:textId="31AA5975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Useful evaluation metrics include:</w:t>
      </w:r>
    </w:p>
    <w:p w14:paraId="363B53DE" w14:textId="08EB60CD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Accuracy</w:t>
      </w:r>
      <w:r w:rsidRPr="000B1838">
        <w:rPr>
          <w:rFonts w:ascii="Times New Roman" w:hAnsi="Times New Roman" w:cs="Times New Roman"/>
          <w:sz w:val="20"/>
          <w:szCs w:val="20"/>
        </w:rPr>
        <w:t>: Percentage of correctly classified documents.</w:t>
      </w:r>
    </w:p>
    <w:p w14:paraId="1D0D4531" w14:textId="4996A94D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Precision</w:t>
      </w:r>
      <w:r w:rsidRPr="000B1838">
        <w:rPr>
          <w:rFonts w:ascii="Times New Roman" w:hAnsi="Times New Roman" w:cs="Times New Roman"/>
          <w:sz w:val="20"/>
          <w:szCs w:val="20"/>
        </w:rPr>
        <w:t xml:space="preserve">: Percentage of documents classified as valid that are </w:t>
      </w:r>
      <w:proofErr w:type="gramStart"/>
      <w:r w:rsidRPr="000B1838">
        <w:rPr>
          <w:rFonts w:ascii="Times New Roman" w:hAnsi="Times New Roman" w:cs="Times New Roman"/>
          <w:sz w:val="20"/>
          <w:szCs w:val="20"/>
        </w:rPr>
        <w:t>actually valid</w:t>
      </w:r>
      <w:proofErr w:type="gramEnd"/>
      <w:r w:rsidRPr="000B1838">
        <w:rPr>
          <w:rFonts w:ascii="Times New Roman" w:hAnsi="Times New Roman" w:cs="Times New Roman"/>
          <w:sz w:val="20"/>
          <w:szCs w:val="20"/>
        </w:rPr>
        <w:t>.</w:t>
      </w:r>
    </w:p>
    <w:p w14:paraId="21241E9A" w14:textId="7C2DDB7E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Recall</w:t>
      </w:r>
      <w:r w:rsidRPr="000B1838">
        <w:rPr>
          <w:rFonts w:ascii="Times New Roman" w:hAnsi="Times New Roman" w:cs="Times New Roman"/>
          <w:sz w:val="20"/>
          <w:szCs w:val="20"/>
        </w:rPr>
        <w:t>: Percentage of valid documents correctly identified.</w:t>
      </w:r>
    </w:p>
    <w:p w14:paraId="01B6BD76" w14:textId="4FAFB91F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F1-score</w:t>
      </w:r>
      <w:r w:rsidRPr="000B1838">
        <w:rPr>
          <w:rFonts w:ascii="Times New Roman" w:hAnsi="Times New Roman" w:cs="Times New Roman"/>
          <w:sz w:val="20"/>
          <w:szCs w:val="20"/>
        </w:rPr>
        <w:t>: Combined measure of precision and recall.</w:t>
      </w:r>
    </w:p>
    <w:p w14:paraId="5A8EFE3B" w14:textId="05F3F97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False acceptance rate</w:t>
      </w:r>
      <w:r w:rsidRPr="000B1838">
        <w:rPr>
          <w:rFonts w:ascii="Times New Roman" w:hAnsi="Times New Roman" w:cs="Times New Roman"/>
          <w:sz w:val="20"/>
          <w:szCs w:val="20"/>
        </w:rPr>
        <w:t>: Invalid documents incorrectly accepted.</w:t>
      </w:r>
    </w:p>
    <w:p w14:paraId="3ABBF747" w14:textId="32B78598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 xml:space="preserve">- </w:t>
      </w:r>
      <w:r w:rsidRPr="001F7364">
        <w:rPr>
          <w:rFonts w:ascii="Times New Roman" w:hAnsi="Times New Roman" w:cs="Times New Roman"/>
          <w:b/>
          <w:bCs/>
          <w:sz w:val="20"/>
          <w:szCs w:val="20"/>
        </w:rPr>
        <w:t>False rejection rate</w:t>
      </w:r>
      <w:r w:rsidRPr="000B1838">
        <w:rPr>
          <w:rFonts w:ascii="Times New Roman" w:hAnsi="Times New Roman" w:cs="Times New Roman"/>
          <w:sz w:val="20"/>
          <w:szCs w:val="20"/>
        </w:rPr>
        <w:t>: Valid documents incorrectly rejected.</w:t>
      </w:r>
    </w:p>
    <w:p w14:paraId="580A211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2A2ABC67" w14:textId="458CEB5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confusion matrix can be represented as:</w:t>
      </w:r>
    </w:p>
    <w:p w14:paraId="448A871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Actual / Predicted | Accepted | Manual Review | Rejected |</w:t>
      </w:r>
    </w:p>
    <w:p w14:paraId="116D8F1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|---|---:|---:|---:|</w:t>
      </w:r>
    </w:p>
    <w:p w14:paraId="33174A5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Accepted | True Positive | Misclassified | False Rejection |</w:t>
      </w:r>
    </w:p>
    <w:p w14:paraId="1F8C7F92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Manual Review | Misclassified | Correct | Misclassified |</w:t>
      </w:r>
    </w:p>
    <w:p w14:paraId="6C06B6D7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| Rejected | False Acceptance | Misclassified | True Negative |</w:t>
      </w:r>
    </w:p>
    <w:p w14:paraId="58A135C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05CDFF3A" w14:textId="4A2C46C3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rule-based validation results should also be compared against manually reviewed results to confirm that:</w:t>
      </w:r>
    </w:p>
    <w:p w14:paraId="4AC5150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Required headings are detected correctly.</w:t>
      </w:r>
    </w:p>
    <w:p w14:paraId="05C4C042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Missing fields are reported correctly.</w:t>
      </w:r>
    </w:p>
    <w:p w14:paraId="68104A1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Section order is evaluated correctly.</w:t>
      </w:r>
    </w:p>
    <w:p w14:paraId="53F825D5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Dates and signatures are detected correctly.</w:t>
      </w:r>
    </w:p>
    <w:p w14:paraId="71D03A69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lastRenderedPageBreak/>
        <w:t>- The final decision is explainable.</w:t>
      </w:r>
    </w:p>
    <w:p w14:paraId="5C5DCCC6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427955CA" w14:textId="1FA3737E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ML classifier should be tested separately using labelled sample documents. Its confidence score should be compared with the expected document category.</w:t>
      </w:r>
    </w:p>
    <w:p w14:paraId="11F68A05" w14:textId="015BD612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 validation accuracy report should include:</w:t>
      </w:r>
    </w:p>
    <w:p w14:paraId="3A198B1A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Number of documents tested.</w:t>
      </w:r>
    </w:p>
    <w:p w14:paraId="00FA418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Number of correct predictions.</w:t>
      </w:r>
    </w:p>
    <w:p w14:paraId="1BAFE2A2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Number of incorrect predictions.</w:t>
      </w:r>
    </w:p>
    <w:p w14:paraId="4596227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Accuracy, precision, recall, and F1-score.</w:t>
      </w:r>
    </w:p>
    <w:p w14:paraId="2BB5FF3F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False acceptance and rejection cases.</w:t>
      </w:r>
    </w:p>
    <w:p w14:paraId="210A9B9C" w14:textId="000DF05A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- Recommended improvements to the validation rules or training data.</w:t>
      </w:r>
    </w:p>
    <w:p w14:paraId="1933CBFF" w14:textId="77777777" w:rsidR="001F7364" w:rsidRDefault="001F7364" w:rsidP="00134746">
      <w:pPr>
        <w:rPr>
          <w:rFonts w:ascii="Times New Roman" w:hAnsi="Times New Roman" w:cs="Times New Roman"/>
          <w:sz w:val="20"/>
          <w:szCs w:val="20"/>
        </w:rPr>
      </w:pPr>
    </w:p>
    <w:p w14:paraId="78153141" w14:textId="7325BA31" w:rsidR="00134746" w:rsidRPr="001F736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7364">
        <w:rPr>
          <w:rFonts w:ascii="Times New Roman" w:hAnsi="Times New Roman" w:cs="Times New Roman"/>
          <w:b/>
          <w:bCs/>
          <w:sz w:val="20"/>
          <w:szCs w:val="20"/>
        </w:rPr>
        <w:t>Security Measures Used</w:t>
      </w:r>
    </w:p>
    <w:p w14:paraId="5024DC0C" w14:textId="0964F1B9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project currently uses these security measures:</w:t>
      </w:r>
    </w:p>
    <w:p w14:paraId="311A9D84" w14:textId="4927597E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Local document processing: Uploaded documents are processed locally and are not sent to external AI services.</w:t>
      </w:r>
    </w:p>
    <w:p w14:paraId="65198CAB" w14:textId="0868083C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File-type validation: Only PDF, DOCX, and TXT files are accepted.</w:t>
      </w:r>
    </w:p>
    <w:p w14:paraId="20367369" w14:textId="67E8726A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Empty-file validation: Documents with no extractable text are rejected.</w:t>
      </w:r>
    </w:p>
    <w:p w14:paraId="63F63D36" w14:textId="7BB8BC57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Input validation: Invalid document types and unsupported requests return controlled API errors.</w:t>
      </w:r>
    </w:p>
    <w:p w14:paraId="7897380D" w14:textId="7217BCD6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 xml:space="preserve">Configurable validation rules: Rules are stored locally in JSON files and are not accepted directly </w:t>
      </w:r>
      <w:proofErr w:type="gramStart"/>
      <w:r w:rsidRPr="007D1791">
        <w:rPr>
          <w:rFonts w:ascii="Times New Roman" w:hAnsi="Times New Roman" w:cs="Times New Roman"/>
          <w:sz w:val="20"/>
          <w:szCs w:val="20"/>
        </w:rPr>
        <w:t>from</w:t>
      </w:r>
      <w:proofErr w:type="gramEnd"/>
      <w:r w:rsidRPr="007D1791">
        <w:rPr>
          <w:rFonts w:ascii="Times New Roman" w:hAnsi="Times New Roman" w:cs="Times New Roman"/>
          <w:sz w:val="20"/>
          <w:szCs w:val="20"/>
        </w:rPr>
        <w:t xml:space="preserve"> users.</w:t>
      </w:r>
    </w:p>
    <w:p w14:paraId="5C4E3917" w14:textId="62CCBD93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No permanent document storage: Uploaded files are processed in memory rather than stored in a database.</w:t>
      </w:r>
    </w:p>
    <w:p w14:paraId="3FF116A0" w14:textId="693FD090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Explainable results: Validation decisions are based on visible rules and report reasons.</w:t>
      </w:r>
    </w:p>
    <w:p w14:paraId="1EFDC7DA" w14:textId="55F8307A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Frontend accessibility protection: User-provided values are generally inserted using safe text APIs such as `</w:t>
      </w:r>
      <w:proofErr w:type="spellStart"/>
      <w:r w:rsidRPr="007D179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r w:rsidRPr="007D1791">
        <w:rPr>
          <w:rFonts w:ascii="Times New Roman" w:hAnsi="Times New Roman" w:cs="Times New Roman"/>
          <w:sz w:val="20"/>
          <w:szCs w:val="20"/>
        </w:rPr>
        <w:t>`.</w:t>
      </w:r>
    </w:p>
    <w:p w14:paraId="08E8B3DD" w14:textId="313C3C0E" w:rsidR="00134746" w:rsidRPr="007D1791" w:rsidRDefault="0013474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Local server access: The application is designed to run on a local server at `127.0.0.1`.</w:t>
      </w:r>
    </w:p>
    <w:p w14:paraId="3B0EC461" w14:textId="77777777" w:rsidR="007D1791" w:rsidRDefault="007D1791" w:rsidP="00134746">
      <w:pPr>
        <w:rPr>
          <w:rFonts w:ascii="Times New Roman" w:hAnsi="Times New Roman" w:cs="Times New Roman"/>
          <w:sz w:val="20"/>
          <w:szCs w:val="20"/>
        </w:rPr>
      </w:pPr>
    </w:p>
    <w:p w14:paraId="70958788" w14:textId="4090A397" w:rsidR="00134746" w:rsidRPr="007D1791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1791">
        <w:rPr>
          <w:rFonts w:ascii="Times New Roman" w:hAnsi="Times New Roman" w:cs="Times New Roman"/>
          <w:b/>
          <w:bCs/>
          <w:sz w:val="20"/>
          <w:szCs w:val="20"/>
        </w:rPr>
        <w:t>Current Limitations</w:t>
      </w:r>
    </w:p>
    <w:p w14:paraId="6E96E496" w14:textId="07E0B658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current development version does not yet include:</w:t>
      </w:r>
    </w:p>
    <w:p w14:paraId="2DCC4EEC" w14:textId="45383C71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User authentication</w:t>
      </w:r>
    </w:p>
    <w:p w14:paraId="11FC741A" w14:textId="20E5C883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Role-based access control</w:t>
      </w:r>
    </w:p>
    <w:p w14:paraId="1CFEBE0C" w14:textId="43BD8BF0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HTTPS</w:t>
      </w:r>
    </w:p>
    <w:p w14:paraId="73CD9977" w14:textId="2D56964E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Database security</w:t>
      </w:r>
    </w:p>
    <w:p w14:paraId="31855288" w14:textId="3F6B1ED4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File-size limits</w:t>
      </w:r>
    </w:p>
    <w:p w14:paraId="62BBFF40" w14:textId="6461F125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Malware scanning</w:t>
      </w:r>
    </w:p>
    <w:p w14:paraId="613C1DE7" w14:textId="34AB83D0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Rate limiting</w:t>
      </w:r>
    </w:p>
    <w:p w14:paraId="5A541716" w14:textId="2EC35DAA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t>Production audit logging</w:t>
      </w:r>
    </w:p>
    <w:p w14:paraId="67067D9B" w14:textId="696BD518" w:rsidR="00134746" w:rsidRPr="007D1791" w:rsidRDefault="0013474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7D1791">
        <w:rPr>
          <w:rFonts w:ascii="Times New Roman" w:hAnsi="Times New Roman" w:cs="Times New Roman"/>
          <w:sz w:val="20"/>
          <w:szCs w:val="20"/>
        </w:rPr>
        <w:lastRenderedPageBreak/>
        <w:t>Strict CORS restrictions</w:t>
      </w:r>
    </w:p>
    <w:p w14:paraId="7F0DA29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</w:p>
    <w:p w14:paraId="0BB1AF32" w14:textId="07AC8904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The backend currently allows broad CORS access for local development. For production, this should be restricted to trusted frontend origins.</w:t>
      </w:r>
    </w:p>
    <w:p w14:paraId="5E233D00" w14:textId="01111920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Recommended production improvements include:</w:t>
      </w:r>
    </w:p>
    <w:p w14:paraId="08E806D0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```text</w:t>
      </w:r>
    </w:p>
    <w:p w14:paraId="485A1CEC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Authentication and authorization</w:t>
      </w:r>
    </w:p>
    <w:p w14:paraId="44146EE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HTTPS/TLS</w:t>
      </w:r>
    </w:p>
    <w:p w14:paraId="5EEEDC8B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Strict CORS configuration</w:t>
      </w:r>
    </w:p>
    <w:p w14:paraId="0C8FB7C9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Maximum upload-size limits</w:t>
      </w:r>
    </w:p>
    <w:p w14:paraId="008A5418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Virus and malware scanning</w:t>
      </w:r>
    </w:p>
    <w:p w14:paraId="55C8C76D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Secure temporary-file cleanup</w:t>
      </w:r>
    </w:p>
    <w:p w14:paraId="12978EF9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Rate limiting</w:t>
      </w:r>
    </w:p>
    <w:p w14:paraId="5B549463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Encrypted storage</w:t>
      </w:r>
    </w:p>
    <w:p w14:paraId="56CD8111" w14:textId="77777777" w:rsidR="00134746" w:rsidRPr="000B1838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Security audit logging</w:t>
      </w:r>
    </w:p>
    <w:p w14:paraId="7FC0BE5F" w14:textId="77777777" w:rsidR="00AF314D" w:rsidRDefault="00134746" w:rsidP="00134746">
      <w:pPr>
        <w:rPr>
          <w:rFonts w:ascii="Times New Roman" w:hAnsi="Times New Roman" w:cs="Times New Roman"/>
          <w:sz w:val="20"/>
          <w:szCs w:val="20"/>
        </w:rPr>
      </w:pPr>
      <w:r w:rsidRPr="000B1838">
        <w:rPr>
          <w:rFonts w:ascii="Times New Roman" w:hAnsi="Times New Roman" w:cs="Times New Roman"/>
          <w:sz w:val="20"/>
          <w:szCs w:val="20"/>
        </w:rPr>
        <w:t>```</w:t>
      </w:r>
    </w:p>
    <w:p w14:paraId="26B7CE8B" w14:textId="205448A3" w:rsidR="00134746" w:rsidRPr="00AF314D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F314D">
        <w:rPr>
          <w:rFonts w:ascii="Times New Roman" w:hAnsi="Times New Roman" w:cs="Times New Roman"/>
          <w:b/>
          <w:bCs/>
          <w:sz w:val="20"/>
          <w:szCs w:val="20"/>
        </w:rPr>
        <w:t>Project Limitations</w:t>
      </w:r>
    </w:p>
    <w:p w14:paraId="747B653D" w14:textId="16E1C0E2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authentication: Any local user can access the application.</w:t>
      </w:r>
    </w:p>
    <w:p w14:paraId="3CE7BE96" w14:textId="62CD53B0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role-based permissions: The system does not distinguish between administrators, reviewers, or normal users.</w:t>
      </w:r>
    </w:p>
    <w:p w14:paraId="218749D9" w14:textId="048C7554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database: Validation history and user activity are not permanently stored.</w:t>
      </w:r>
    </w:p>
    <w:p w14:paraId="5E28DD00" w14:textId="5DE4BA17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OCR: Scanned or image-only PDFs may not be processed correctly.</w:t>
      </w:r>
    </w:p>
    <w:p w14:paraId="60B33AAA" w14:textId="1D2B6900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Limited file formats: Only PDF, DOCX, and TXT files are supported.</w:t>
      </w:r>
    </w:p>
    <w:p w14:paraId="56DE7AA7" w14:textId="3A018C6F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malware scanning: Uploaded files are not scanned for malicious content.</w:t>
      </w:r>
    </w:p>
    <w:p w14:paraId="30142BEA" w14:textId="371E68D9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upload-size restriction: Very large files may affect performance.</w:t>
      </w:r>
    </w:p>
    <w:p w14:paraId="10E58248" w14:textId="5D34C1D8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Rule dependency</w:t>
      </w:r>
      <w:proofErr w:type="gramStart"/>
      <w:r w:rsidRPr="009846A4">
        <w:rPr>
          <w:rFonts w:ascii="Times New Roman" w:hAnsi="Times New Roman" w:cs="Times New Roman"/>
          <w:sz w:val="20"/>
          <w:szCs w:val="20"/>
        </w:rPr>
        <w:t>:</w:t>
      </w:r>
      <w:r w:rsidR="00D6690B" w:rsidRPr="009846A4">
        <w:rPr>
          <w:rFonts w:ascii="Times New Roman" w:hAnsi="Times New Roman" w:cs="Times New Roman"/>
          <w:sz w:val="20"/>
          <w:szCs w:val="20"/>
        </w:rPr>
        <w:t xml:space="preserve"> </w:t>
      </w:r>
      <w:r w:rsidRPr="009846A4">
        <w:rPr>
          <w:rFonts w:ascii="Times New Roman" w:hAnsi="Times New Roman" w:cs="Times New Roman"/>
          <w:sz w:val="20"/>
          <w:szCs w:val="20"/>
        </w:rPr>
        <w:t xml:space="preserve"> Validation</w:t>
      </w:r>
      <w:proofErr w:type="gramEnd"/>
      <w:r w:rsidRPr="009846A4">
        <w:rPr>
          <w:rFonts w:ascii="Times New Roman" w:hAnsi="Times New Roman" w:cs="Times New Roman"/>
          <w:sz w:val="20"/>
          <w:szCs w:val="20"/>
        </w:rPr>
        <w:t xml:space="preserve"> accuracy depends on the quality and completeness of the JSON rules.</w:t>
      </w:r>
    </w:p>
    <w:p w14:paraId="4FC3C891" w14:textId="0A1858FA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Synthetic ML training data: The classifier is trained using generated sample data rather than a large real-world dataset.</w:t>
      </w:r>
    </w:p>
    <w:p w14:paraId="24F2364C" w14:textId="2010625B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ML accuracy limitations: The confidence score may be unreliable for document types or writing styles not represented in the training data.</w:t>
      </w:r>
    </w:p>
    <w:p w14:paraId="7B19D05B" w14:textId="0FCD481A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external AI reasoning: The AI Document Coach uses report data and predefined logic; it is not connected to a large language model.</w:t>
      </w:r>
    </w:p>
    <w:p w14:paraId="285B2F97" w14:textId="55606DD6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Limited export format: Reports are currently exported as text files rather than PDF or DOCX.</w:t>
      </w:r>
    </w:p>
    <w:p w14:paraId="4D3D897F" w14:textId="224564DC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document editing: Users must correct documents outside the system and upload them again.</w:t>
      </w:r>
    </w:p>
    <w:p w14:paraId="4CD0BE94" w14:textId="09345897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version history: Previous validation results are not maintained.</w:t>
      </w:r>
    </w:p>
    <w:p w14:paraId="7F2C0DC0" w14:textId="6FB6D594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Local deployment: The application currently requires manual setup and does not include cloud hosting.</w:t>
      </w:r>
    </w:p>
    <w:p w14:paraId="581884B8" w14:textId="652180BC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Development CORS settings: Broad CORS access is enabled for local development and should be restricted in production.</w:t>
      </w:r>
    </w:p>
    <w:p w14:paraId="3FA87E5B" w14:textId="1EFF51A4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lastRenderedPageBreak/>
        <w:t>No automated notifications: The system does not send email or workflow notifications.</w:t>
      </w:r>
    </w:p>
    <w:p w14:paraId="3E043809" w14:textId="3C2A40DA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English-focused validation: Rules and keyword matching may not work reliably for other languages.</w:t>
      </w:r>
    </w:p>
    <w:p w14:paraId="3CAD0017" w14:textId="597130E4" w:rsidR="00134746" w:rsidRPr="009846A4" w:rsidRDefault="0013474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No advanced visual layout analysis: The system mainly validates extracted text, not tables, images, spacing, or document design.</w:t>
      </w:r>
    </w:p>
    <w:p w14:paraId="6D7C28DE" w14:textId="77777777" w:rsidR="009846A4" w:rsidRPr="009846A4" w:rsidRDefault="009846A4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5C9515" w14:textId="6169E5B8" w:rsidR="00134746" w:rsidRPr="009846A4" w:rsidRDefault="00134746" w:rsidP="0013474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46A4">
        <w:rPr>
          <w:rFonts w:ascii="Times New Roman" w:hAnsi="Times New Roman" w:cs="Times New Roman"/>
          <w:b/>
          <w:bCs/>
          <w:sz w:val="20"/>
          <w:szCs w:val="20"/>
        </w:rPr>
        <w:t>Future Improvements</w:t>
      </w:r>
    </w:p>
    <w:p w14:paraId="71D02E41" w14:textId="3CA78DC5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user authentication and role-based access control.</w:t>
      </w:r>
    </w:p>
    <w:p w14:paraId="5A8B5578" w14:textId="56812122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a database to store users, validation history, reports, and audit logs.</w:t>
      </w:r>
    </w:p>
    <w:p w14:paraId="2E5ABF20" w14:textId="0583F9C8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OCR support for scanned and image-based documents.</w:t>
      </w:r>
    </w:p>
    <w:p w14:paraId="6A6302FE" w14:textId="620A957B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Expand support for Excel, PowerPoint, Markdown, and HTML files.</w:t>
      </w:r>
    </w:p>
    <w:p w14:paraId="7376B857" w14:textId="2978AB4E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PDF and DOCX export for validation reports.</w:t>
      </w:r>
    </w:p>
    <w:p w14:paraId="2C8ADB4A" w14:textId="690919F5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Replace synthetic ML data with real labelled documents.</w:t>
      </w:r>
    </w:p>
    <w:p w14:paraId="660B7F1F" w14:textId="3803F5CC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Improve the ML model using larger datasets and advanced language models.</w:t>
      </w:r>
    </w:p>
    <w:p w14:paraId="6218AEE9" w14:textId="4584C73C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multilingual document validation.</w:t>
      </w:r>
    </w:p>
    <w:p w14:paraId="67FB1B00" w14:textId="02E0C6E4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visual layout analysis for tables, images, spacing, and formatting.</w:t>
      </w:r>
    </w:p>
    <w:p w14:paraId="2747C098" w14:textId="7C2C8658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configurable validation rules through the user interface.</w:t>
      </w:r>
    </w:p>
    <w:p w14:paraId="06B448C9" w14:textId="5D0B7566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document version history and comparison between document revisions.</w:t>
      </w:r>
    </w:p>
    <w:p w14:paraId="4D58F806" w14:textId="75D907B4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batch validation for multiple documents.</w:t>
      </w:r>
    </w:p>
    <w:p w14:paraId="692FD013" w14:textId="1DBA3E5C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automated email and workflow notifications.</w:t>
      </w:r>
    </w:p>
    <w:p w14:paraId="6A4E5732" w14:textId="01F2A481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comments, approval workflows, and reviewer collaboration.</w:t>
      </w:r>
    </w:p>
    <w:p w14:paraId="5A740163" w14:textId="251732AE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file-size limits, malware scanning, and stricter CORS configuration.</w:t>
      </w:r>
    </w:p>
    <w:p w14:paraId="2F662635" w14:textId="1FDCFFAA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rate limiting and production-grade HTTPS security.</w:t>
      </w:r>
    </w:p>
    <w:p w14:paraId="7CD480AA" w14:textId="4D7ABBEB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cloud deployment support.</w:t>
      </w:r>
    </w:p>
    <w:p w14:paraId="7F58E98C" w14:textId="4EC14395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automated test coverage and continuous integration through GitHub Actions.</w:t>
      </w:r>
    </w:p>
    <w:p w14:paraId="1104A05D" w14:textId="41FC0C5A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Add analytics showing common document errors and compliance trends.</w:t>
      </w:r>
    </w:p>
    <w:p w14:paraId="6DDECCB0" w14:textId="58DE9D03" w:rsidR="00134746" w:rsidRPr="009846A4" w:rsidRDefault="0013474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9846A4">
        <w:rPr>
          <w:rFonts w:ascii="Times New Roman" w:hAnsi="Times New Roman" w:cs="Times New Roman"/>
          <w:sz w:val="20"/>
          <w:szCs w:val="20"/>
        </w:rPr>
        <w:t>Improve the AI Document Coach with a real language model and organization-specific guidance.</w:t>
      </w:r>
    </w:p>
    <w:sectPr w:rsidR="00134746" w:rsidRPr="009846A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4086" w14:textId="77777777" w:rsidR="004626C9" w:rsidRDefault="004626C9" w:rsidP="00922137">
      <w:pPr>
        <w:spacing w:after="0" w:line="240" w:lineRule="auto"/>
      </w:pPr>
      <w:r>
        <w:separator/>
      </w:r>
    </w:p>
  </w:endnote>
  <w:endnote w:type="continuationSeparator" w:id="0">
    <w:p w14:paraId="58D67D3B" w14:textId="77777777" w:rsidR="004626C9" w:rsidRDefault="004626C9" w:rsidP="00922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880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32FC2" w14:textId="45911323" w:rsidR="000B1838" w:rsidRDefault="000B18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44F22A" w14:textId="77777777" w:rsidR="000B1838" w:rsidRDefault="000B1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5F07" w14:textId="77777777" w:rsidR="004626C9" w:rsidRDefault="004626C9" w:rsidP="00922137">
      <w:pPr>
        <w:spacing w:after="0" w:line="240" w:lineRule="auto"/>
      </w:pPr>
      <w:r>
        <w:separator/>
      </w:r>
    </w:p>
  </w:footnote>
  <w:footnote w:type="continuationSeparator" w:id="0">
    <w:p w14:paraId="26538B43" w14:textId="77777777" w:rsidR="004626C9" w:rsidRDefault="004626C9" w:rsidP="00922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97D"/>
    <w:multiLevelType w:val="hybridMultilevel"/>
    <w:tmpl w:val="FF167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B0FA0"/>
    <w:multiLevelType w:val="hybridMultilevel"/>
    <w:tmpl w:val="50CC0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6F9D"/>
    <w:multiLevelType w:val="hybridMultilevel"/>
    <w:tmpl w:val="5588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767D2"/>
    <w:multiLevelType w:val="multilevel"/>
    <w:tmpl w:val="678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52D3"/>
    <w:multiLevelType w:val="hybridMultilevel"/>
    <w:tmpl w:val="66D8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1454D"/>
    <w:multiLevelType w:val="hybridMultilevel"/>
    <w:tmpl w:val="AAA27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73D08"/>
    <w:multiLevelType w:val="hybridMultilevel"/>
    <w:tmpl w:val="59FA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32DE8"/>
    <w:multiLevelType w:val="hybridMultilevel"/>
    <w:tmpl w:val="D08412D6"/>
    <w:lvl w:ilvl="0" w:tplc="16DEB67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84C41"/>
    <w:multiLevelType w:val="hybridMultilevel"/>
    <w:tmpl w:val="4C1A0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574FB"/>
    <w:multiLevelType w:val="hybridMultilevel"/>
    <w:tmpl w:val="422C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C3BCC"/>
    <w:multiLevelType w:val="hybridMultilevel"/>
    <w:tmpl w:val="7684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62804"/>
    <w:multiLevelType w:val="hybridMultilevel"/>
    <w:tmpl w:val="B39E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95F07"/>
    <w:multiLevelType w:val="hybridMultilevel"/>
    <w:tmpl w:val="ACD4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92EEE"/>
    <w:multiLevelType w:val="hybridMultilevel"/>
    <w:tmpl w:val="1A127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16372"/>
    <w:multiLevelType w:val="hybridMultilevel"/>
    <w:tmpl w:val="C982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2329E"/>
    <w:multiLevelType w:val="hybridMultilevel"/>
    <w:tmpl w:val="3876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C1DE3"/>
    <w:multiLevelType w:val="hybridMultilevel"/>
    <w:tmpl w:val="8532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832A9"/>
    <w:multiLevelType w:val="hybridMultilevel"/>
    <w:tmpl w:val="8062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BF20D7"/>
    <w:multiLevelType w:val="hybridMultilevel"/>
    <w:tmpl w:val="2D1011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7D6823"/>
    <w:multiLevelType w:val="hybridMultilevel"/>
    <w:tmpl w:val="4DDE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97BE2"/>
    <w:multiLevelType w:val="hybridMultilevel"/>
    <w:tmpl w:val="CA06C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10001"/>
    <w:multiLevelType w:val="hybridMultilevel"/>
    <w:tmpl w:val="8752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76A7F"/>
    <w:multiLevelType w:val="hybridMultilevel"/>
    <w:tmpl w:val="9A88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C6B71"/>
    <w:multiLevelType w:val="hybridMultilevel"/>
    <w:tmpl w:val="4D3C8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F2147"/>
    <w:multiLevelType w:val="hybridMultilevel"/>
    <w:tmpl w:val="C504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E667D"/>
    <w:multiLevelType w:val="hybridMultilevel"/>
    <w:tmpl w:val="52B0A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E470B"/>
    <w:multiLevelType w:val="hybridMultilevel"/>
    <w:tmpl w:val="6A44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E13FE9"/>
    <w:multiLevelType w:val="hybridMultilevel"/>
    <w:tmpl w:val="3752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EC6176"/>
    <w:multiLevelType w:val="hybridMultilevel"/>
    <w:tmpl w:val="8CCE5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A6C1A"/>
    <w:multiLevelType w:val="hybridMultilevel"/>
    <w:tmpl w:val="F0F0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84C67"/>
    <w:multiLevelType w:val="hybridMultilevel"/>
    <w:tmpl w:val="9294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5330B"/>
    <w:multiLevelType w:val="multilevel"/>
    <w:tmpl w:val="BC1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B5B15"/>
    <w:multiLevelType w:val="hybridMultilevel"/>
    <w:tmpl w:val="FFB6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01AD9"/>
    <w:multiLevelType w:val="hybridMultilevel"/>
    <w:tmpl w:val="6962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F3684"/>
    <w:multiLevelType w:val="hybridMultilevel"/>
    <w:tmpl w:val="3B66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521C5"/>
    <w:multiLevelType w:val="hybridMultilevel"/>
    <w:tmpl w:val="990E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C80E15"/>
    <w:multiLevelType w:val="hybridMultilevel"/>
    <w:tmpl w:val="FCB6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F4BE6"/>
    <w:multiLevelType w:val="hybridMultilevel"/>
    <w:tmpl w:val="06A68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A4375"/>
    <w:multiLevelType w:val="hybridMultilevel"/>
    <w:tmpl w:val="64C0A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D60C56"/>
    <w:multiLevelType w:val="hybridMultilevel"/>
    <w:tmpl w:val="F240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C1655"/>
    <w:multiLevelType w:val="hybridMultilevel"/>
    <w:tmpl w:val="0528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32036">
    <w:abstractNumId w:val="31"/>
  </w:num>
  <w:num w:numId="2" w16cid:durableId="920869565">
    <w:abstractNumId w:val="3"/>
  </w:num>
  <w:num w:numId="3" w16cid:durableId="147329042">
    <w:abstractNumId w:val="19"/>
  </w:num>
  <w:num w:numId="4" w16cid:durableId="1728644990">
    <w:abstractNumId w:val="5"/>
  </w:num>
  <w:num w:numId="5" w16cid:durableId="1234393351">
    <w:abstractNumId w:val="9"/>
  </w:num>
  <w:num w:numId="6" w16cid:durableId="71440925">
    <w:abstractNumId w:val="2"/>
  </w:num>
  <w:num w:numId="7" w16cid:durableId="1666400002">
    <w:abstractNumId w:val="28"/>
  </w:num>
  <w:num w:numId="8" w16cid:durableId="1318456657">
    <w:abstractNumId w:val="7"/>
  </w:num>
  <w:num w:numId="9" w16cid:durableId="896207796">
    <w:abstractNumId w:val="20"/>
  </w:num>
  <w:num w:numId="10" w16cid:durableId="240872859">
    <w:abstractNumId w:val="16"/>
  </w:num>
  <w:num w:numId="11" w16cid:durableId="2027831484">
    <w:abstractNumId w:val="6"/>
  </w:num>
  <w:num w:numId="12" w16cid:durableId="1291520502">
    <w:abstractNumId w:val="23"/>
  </w:num>
  <w:num w:numId="13" w16cid:durableId="1684355990">
    <w:abstractNumId w:val="11"/>
  </w:num>
  <w:num w:numId="14" w16cid:durableId="514460638">
    <w:abstractNumId w:val="40"/>
  </w:num>
  <w:num w:numId="15" w16cid:durableId="791246988">
    <w:abstractNumId w:val="29"/>
  </w:num>
  <w:num w:numId="16" w16cid:durableId="66194020">
    <w:abstractNumId w:val="21"/>
  </w:num>
  <w:num w:numId="17" w16cid:durableId="1555920906">
    <w:abstractNumId w:val="30"/>
  </w:num>
  <w:num w:numId="18" w16cid:durableId="1600945828">
    <w:abstractNumId w:val="18"/>
  </w:num>
  <w:num w:numId="19" w16cid:durableId="1838107506">
    <w:abstractNumId w:val="10"/>
  </w:num>
  <w:num w:numId="20" w16cid:durableId="1380327146">
    <w:abstractNumId w:val="15"/>
  </w:num>
  <w:num w:numId="21" w16cid:durableId="1370647544">
    <w:abstractNumId w:val="26"/>
  </w:num>
  <w:num w:numId="22" w16cid:durableId="1113330247">
    <w:abstractNumId w:val="25"/>
  </w:num>
  <w:num w:numId="23" w16cid:durableId="454981179">
    <w:abstractNumId w:val="4"/>
  </w:num>
  <w:num w:numId="24" w16cid:durableId="885722113">
    <w:abstractNumId w:val="17"/>
  </w:num>
  <w:num w:numId="25" w16cid:durableId="412432214">
    <w:abstractNumId w:val="13"/>
  </w:num>
  <w:num w:numId="26" w16cid:durableId="1801420026">
    <w:abstractNumId w:val="27"/>
  </w:num>
  <w:num w:numId="27" w16cid:durableId="2144693808">
    <w:abstractNumId w:val="32"/>
  </w:num>
  <w:num w:numId="28" w16cid:durableId="1068572016">
    <w:abstractNumId w:val="0"/>
  </w:num>
  <w:num w:numId="29" w16cid:durableId="1385063286">
    <w:abstractNumId w:val="1"/>
  </w:num>
  <w:num w:numId="30" w16cid:durableId="1702317192">
    <w:abstractNumId w:val="22"/>
  </w:num>
  <w:num w:numId="31" w16cid:durableId="1764183594">
    <w:abstractNumId w:val="34"/>
  </w:num>
  <w:num w:numId="32" w16cid:durableId="948052369">
    <w:abstractNumId w:val="35"/>
  </w:num>
  <w:num w:numId="33" w16cid:durableId="2004237605">
    <w:abstractNumId w:val="33"/>
  </w:num>
  <w:num w:numId="34" w16cid:durableId="1872455102">
    <w:abstractNumId w:val="36"/>
  </w:num>
  <w:num w:numId="35" w16cid:durableId="110978768">
    <w:abstractNumId w:val="38"/>
  </w:num>
  <w:num w:numId="36" w16cid:durableId="326637555">
    <w:abstractNumId w:val="39"/>
  </w:num>
  <w:num w:numId="37" w16cid:durableId="102112656">
    <w:abstractNumId w:val="24"/>
  </w:num>
  <w:num w:numId="38" w16cid:durableId="975329116">
    <w:abstractNumId w:val="8"/>
  </w:num>
  <w:num w:numId="39" w16cid:durableId="1985310578">
    <w:abstractNumId w:val="12"/>
  </w:num>
  <w:num w:numId="40" w16cid:durableId="1092631848">
    <w:abstractNumId w:val="37"/>
  </w:num>
  <w:num w:numId="41" w16cid:durableId="498152368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41"/>
    <w:rsid w:val="000B1838"/>
    <w:rsid w:val="00134746"/>
    <w:rsid w:val="001F7364"/>
    <w:rsid w:val="00224283"/>
    <w:rsid w:val="004626C9"/>
    <w:rsid w:val="004B00AE"/>
    <w:rsid w:val="00591ECC"/>
    <w:rsid w:val="007036D1"/>
    <w:rsid w:val="007D1791"/>
    <w:rsid w:val="008F45CF"/>
    <w:rsid w:val="00922137"/>
    <w:rsid w:val="009846A4"/>
    <w:rsid w:val="00A11F33"/>
    <w:rsid w:val="00A46241"/>
    <w:rsid w:val="00AF314D"/>
    <w:rsid w:val="00B86E59"/>
    <w:rsid w:val="00D6690B"/>
    <w:rsid w:val="00D7439A"/>
    <w:rsid w:val="00EE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DFBC"/>
  <w15:chartTrackingRefBased/>
  <w15:docId w15:val="{DFA4A22E-DE68-43E8-B407-D2AB1A71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2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37"/>
  </w:style>
  <w:style w:type="paragraph" w:styleId="Footer">
    <w:name w:val="footer"/>
    <w:basedOn w:val="Normal"/>
    <w:link w:val="FooterChar"/>
    <w:uiPriority w:val="99"/>
    <w:unhideWhenUsed/>
    <w:rsid w:val="0092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ya-marita/Document_Validation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52FF14D-BCA2-45F2-9214-4B96B90F1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19</Pages>
  <Words>3450</Words>
  <Characters>19668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Jayasundera H.M.D.T.M IT24102343</dc:creator>
  <cp:keywords/>
  <dc:description/>
  <cp:lastModifiedBy>Jayasundera H.M.D.T.M IT24102343</cp:lastModifiedBy>
  <cp:revision>2</cp:revision>
  <dcterms:created xsi:type="dcterms:W3CDTF">2026-09-20T08:04:00Z</dcterms:created>
  <dcterms:modified xsi:type="dcterms:W3CDTF">2026-09-21T06:00:00Z</dcterms:modified>
</cp:coreProperties>
</file>