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23" w:rsidRPr="00FF5D23" w:rsidRDefault="00FF5D23" w:rsidP="00FF5D23">
      <w:pPr>
        <w:shd w:val="clear" w:color="auto" w:fill="FFFFFF"/>
        <w:spacing w:after="0" w:line="420" w:lineRule="atLeast"/>
        <w:rPr>
          <w:rFonts w:ascii="Arial Black" w:eastAsia="Times New Roman" w:hAnsi="Arial Black" w:cs="Helvetica"/>
          <w:b/>
          <w:bCs/>
          <w:color w:val="000000"/>
          <w:sz w:val="36"/>
          <w:szCs w:val="36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  <w:t xml:space="preserve">    </w:t>
      </w:r>
      <w:r>
        <w:rPr>
          <w:rFonts w:ascii="Arial Black" w:eastAsia="Times New Roman" w:hAnsi="Arial Black" w:cs="Helvetica"/>
          <w:b/>
          <w:bCs/>
          <w:color w:val="000000"/>
          <w:sz w:val="40"/>
          <w:szCs w:val="36"/>
          <w:u w:val="single"/>
        </w:rPr>
        <w:t>CURRICULUM VITAE</w:t>
      </w:r>
    </w:p>
    <w:p w:rsidR="00FF5D23" w:rsidRDefault="00FF5D23" w:rsidP="00FF5D23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FF5D23" w:rsidRDefault="00FF5D23" w:rsidP="00FF5D2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Taniya Chaudhary</w:t>
      </w:r>
    </w:p>
    <w:p w:rsidR="00FF5D23" w:rsidRDefault="00FF5D23" w:rsidP="00FF5D2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Email Id: tc.chaudharytaniya1997</w:t>
      </w:r>
      <w:r w:rsidRPr="00FF5D2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@gmail.com</w:t>
      </w: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No: +919719130600</w:t>
      </w:r>
    </w:p>
    <w:p w:rsidR="00662C6E" w:rsidRPr="00FF5D23" w:rsidRDefault="00662C6E" w:rsidP="00FF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D23" w:rsidRPr="00FF5D23" w:rsidRDefault="00FF5D23" w:rsidP="00FF5D2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FF5D23" w:rsidRDefault="00FF5D23" w:rsidP="00662C6E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Looking forward to an opportunity for working in a dynamic, challenging environment, where I can utilize my skills for developing my career and for the growth of the organization.</w:t>
      </w:r>
    </w:p>
    <w:p w:rsidR="00662C6E" w:rsidRPr="00FF5D23" w:rsidRDefault="00662C6E" w:rsidP="00FF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D23" w:rsidRPr="00662C6E" w:rsidRDefault="00FF5D23" w:rsidP="00662C6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Qualification</w:t>
      </w:r>
    </w:p>
    <w:p w:rsidR="00FF5D23" w:rsidRDefault="00FF5D23" w:rsidP="00FF5D2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 xml:space="preserve">10th </w:t>
      </w:r>
      <w:r w:rsidR="008E0144">
        <w:rPr>
          <w:rFonts w:ascii="Helvetica" w:eastAsia="Times New Roman" w:hAnsi="Helvetica" w:cs="Helvetica"/>
          <w:color w:val="000000"/>
          <w:sz w:val="24"/>
          <w:szCs w:val="24"/>
        </w:rPr>
        <w:t>from UP Board with 73% in 2012</w:t>
      </w:r>
    </w:p>
    <w:p w:rsidR="00662C6E" w:rsidRDefault="00662C6E" w:rsidP="00FF5D2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>12th science fr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om UP Board with 69% in 2014</w:t>
      </w:r>
    </w:p>
    <w:p w:rsidR="00662C6E" w:rsidRPr="00662C6E" w:rsidRDefault="00662C6E" w:rsidP="00662C6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BCA form D.S. Degree college with 70% in 2017</w:t>
      </w:r>
    </w:p>
    <w:p w:rsidR="00662C6E" w:rsidRDefault="00662C6E" w:rsidP="00FF5D2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MCA from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Bundelkhand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university is pursuing</w:t>
      </w:r>
    </w:p>
    <w:p w:rsidR="00662C6E" w:rsidRPr="00FF5D23" w:rsidRDefault="00662C6E" w:rsidP="00662C6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F5D23" w:rsidRPr="00FF5D23" w:rsidRDefault="00FF5D23" w:rsidP="00FF5D2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Qualification</w:t>
      </w:r>
    </w:p>
    <w:p w:rsidR="00FF5D23" w:rsidRPr="00FF5D23" w:rsidRDefault="00FF5D23" w:rsidP="008E014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>Operating System: Windows XP/07</w:t>
      </w:r>
      <w:bookmarkStart w:id="0" w:name="_GoBack"/>
      <w:bookmarkEnd w:id="0"/>
    </w:p>
    <w:p w:rsidR="00FF5D23" w:rsidRDefault="008E0144" w:rsidP="008E014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Languages: C</w:t>
      </w:r>
    </w:p>
    <w:p w:rsidR="00662C6E" w:rsidRPr="00FF5D23" w:rsidRDefault="00662C6E" w:rsidP="00662C6E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F5D23" w:rsidRPr="00FF5D23" w:rsidRDefault="00FF5D23" w:rsidP="00FF5D2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Strengths</w:t>
      </w:r>
    </w:p>
    <w:p w:rsidR="00FF5D23" w:rsidRPr="00FF5D23" w:rsidRDefault="00FF5D23" w:rsidP="00FF5D2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>Positive Thinking</w:t>
      </w:r>
      <w:r w:rsidR="00662C6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F5D23" w:rsidRPr="00FF5D23" w:rsidRDefault="00FF5D23" w:rsidP="00FF5D2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>Open to any challenging work</w:t>
      </w:r>
      <w:r w:rsidR="00662C6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F5D23" w:rsidRDefault="00FF5D23" w:rsidP="00FF5D2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t>Good learner by observation</w:t>
      </w:r>
      <w:r w:rsidR="00662C6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62C6E" w:rsidRPr="00FF5D23" w:rsidRDefault="00662C6E" w:rsidP="00662C6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F5D23" w:rsidRPr="00FF5D23" w:rsidRDefault="00FF5D23" w:rsidP="00FF5D2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Extra-Curricular Activities and Hobbies</w:t>
      </w:r>
    </w:p>
    <w:p w:rsidR="00FF5D23" w:rsidRDefault="008E0144" w:rsidP="00FF5D2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Interested in</w:t>
      </w:r>
      <w:r w:rsidR="00FF5D23" w:rsidRPr="00FF5D23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proofErr w:type="gramStart"/>
      <w:r w:rsidR="00FF5D23" w:rsidRPr="00FF5D2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proofErr w:type="gramEnd"/>
      <w:r w:rsidR="00FF5D23" w:rsidRPr="00FF5D23">
        <w:rPr>
          <w:rFonts w:ascii="Helvetica" w:eastAsia="Times New Roman" w:hAnsi="Helvetica" w:cs="Helvetica"/>
          <w:color w:val="000000"/>
          <w:sz w:val="24"/>
          <w:szCs w:val="24"/>
        </w:rPr>
        <w:t xml:space="preserve"> surfing.</w:t>
      </w:r>
    </w:p>
    <w:p w:rsidR="00C26C02" w:rsidRPr="00FF5D23" w:rsidRDefault="00C26C02" w:rsidP="00662C6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F5D23" w:rsidRPr="00FF5D23" w:rsidRDefault="00FF5D23" w:rsidP="00FF5D2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F5D2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585AEE" w:rsidRDefault="00FF5D23" w:rsidP="00FF5D23">
      <w:r w:rsidRPr="00FF5D2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8E01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18</w:t>
      </w:r>
      <w:r w:rsidR="008E0144" w:rsidRPr="008E01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8E01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May 1997</w:t>
      </w: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FF5D2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8E01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English, Hindi.</w:t>
      </w:r>
      <w:r w:rsidRPr="00FF5D2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662C6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 In front of PAC, RAF R</w:t>
      </w:r>
      <w:r w:rsidR="008E014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oad,</w:t>
      </w:r>
      <w:r w:rsidR="00662C6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E014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Aligarh.</w:t>
      </w:r>
    </w:p>
    <w:sectPr w:rsidR="00585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A256C"/>
    <w:multiLevelType w:val="multilevel"/>
    <w:tmpl w:val="9CC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F7538"/>
    <w:multiLevelType w:val="multilevel"/>
    <w:tmpl w:val="8756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C3F19"/>
    <w:multiLevelType w:val="multilevel"/>
    <w:tmpl w:val="B67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476D9B"/>
    <w:multiLevelType w:val="multilevel"/>
    <w:tmpl w:val="219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A3155"/>
    <w:multiLevelType w:val="multilevel"/>
    <w:tmpl w:val="ADB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23"/>
    <w:rsid w:val="00585AEE"/>
    <w:rsid w:val="00662C6E"/>
    <w:rsid w:val="008E0144"/>
    <w:rsid w:val="00C26C02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F4281-E4DD-4995-BCA8-7B5BA8F5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anilroriya@gmail.com</dc:creator>
  <cp:keywords/>
  <dc:description/>
  <cp:lastModifiedBy>anilroriya@gmail.com</cp:lastModifiedBy>
  <cp:revision>2</cp:revision>
  <dcterms:created xsi:type="dcterms:W3CDTF">2019-06-25T17:42:00Z</dcterms:created>
  <dcterms:modified xsi:type="dcterms:W3CDTF">2019-06-29T05:37:00Z</dcterms:modified>
</cp:coreProperties>
</file>