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379B2" w14:textId="6521A9F4" w:rsidR="00077C7B" w:rsidRDefault="00275B9E">
      <w:r>
        <w:t xml:space="preserve">Hello </w:t>
      </w:r>
      <w:r w:rsidR="00935798">
        <w:t>World</w:t>
      </w:r>
      <w:r>
        <w:t>!</w:t>
      </w:r>
    </w:p>
    <w:p w14:paraId="2DCD07A5" w14:textId="77777777" w:rsidR="005519BE" w:rsidRDefault="005519BE" w:rsidP="005519BE">
      <w:r>
        <w:t>Hello World!</w:t>
      </w:r>
    </w:p>
    <w:p w14:paraId="2DAB127E" w14:textId="77777777" w:rsidR="005519BE" w:rsidRDefault="005519BE" w:rsidP="005519BE">
      <w:r>
        <w:t>Hello World!</w:t>
      </w:r>
    </w:p>
    <w:p w14:paraId="5781E8CE" w14:textId="77777777" w:rsidR="005519BE" w:rsidRDefault="005519BE"/>
    <w:sectPr w:rsidR="005519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02"/>
    <w:rsid w:val="001F7C02"/>
    <w:rsid w:val="00275B9E"/>
    <w:rsid w:val="005519BE"/>
    <w:rsid w:val="00935798"/>
    <w:rsid w:val="00CE01F7"/>
    <w:rsid w:val="00CF2798"/>
    <w:rsid w:val="00D3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B4BB"/>
  <w15:chartTrackingRefBased/>
  <w15:docId w15:val="{C20E24E6-B317-4776-9AE0-449A211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tanyazhou08@outlook.com</dc:creator>
  <cp:keywords/>
  <dc:description/>
  <cp:lastModifiedBy>tanyazhou08@outlook.com</cp:lastModifiedBy>
  <cp:revision>5</cp:revision>
  <dcterms:created xsi:type="dcterms:W3CDTF">2020-12-09T21:14:00Z</dcterms:created>
  <dcterms:modified xsi:type="dcterms:W3CDTF">2020-12-09T21:15:00Z</dcterms:modified>
</cp:coreProperties>
</file>