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56" w:rsidRDefault="00D443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892C" wp14:editId="0BCA29CA">
                <wp:simplePos x="0" y="0"/>
                <wp:positionH relativeFrom="column">
                  <wp:posOffset>4994910</wp:posOffset>
                </wp:positionH>
                <wp:positionV relativeFrom="paragraph">
                  <wp:posOffset>78105</wp:posOffset>
                </wp:positionV>
                <wp:extent cx="1484630" cy="1179830"/>
                <wp:effectExtent l="0" t="0" r="2032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F07" w:rsidRPr="00560F07" w:rsidRDefault="00D443F1" w:rsidP="0056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function compares</w:t>
                            </w:r>
                            <w:r w:rsidR="00560F07" w:rsidRPr="00560F07">
                              <w:rPr>
                                <w:sz w:val="16"/>
                                <w:szCs w:val="16"/>
                              </w:rPr>
                              <w:t xml:space="preserve"> the number of pulses of the encoder that would cover that distance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with the encoder’s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93.3pt;margin-top:6.15pt;width:116.9pt;height:9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" fillcolor="#4f81bd [3204]" strokecolor="#243f60 [1604]" strokeweight="2pt">
                <v:textbox>
                  <w:txbxContent>
                    <w:p w:rsidR="00560F07" w:rsidRPr="00560F07" w:rsidRDefault="00D443F1" w:rsidP="00560F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function compares</w:t>
                      </w:r>
                      <w:r w:rsidR="00560F07" w:rsidRPr="00560F07">
                        <w:rPr>
                          <w:sz w:val="16"/>
                          <w:szCs w:val="16"/>
                        </w:rPr>
                        <w:t xml:space="preserve"> the number of pulses of the encoder that would cover that distance</w:t>
                      </w:r>
                      <w:r>
                        <w:rPr>
                          <w:sz w:val="16"/>
                          <w:szCs w:val="16"/>
                        </w:rPr>
                        <w:t xml:space="preserve"> with the encoder’s values.</w:t>
                      </w:r>
                    </w:p>
                  </w:txbxContent>
                </v:textbox>
              </v:rect>
            </w:pict>
          </mc:Fallback>
        </mc:AlternateContent>
      </w:r>
      <w:r w:rsidR="007A65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50CFB" wp14:editId="156FEA1A">
                <wp:simplePos x="0" y="0"/>
                <wp:positionH relativeFrom="column">
                  <wp:posOffset>1570701</wp:posOffset>
                </wp:positionH>
                <wp:positionV relativeFrom="paragraph">
                  <wp:posOffset>22975</wp:posOffset>
                </wp:positionV>
                <wp:extent cx="2998124" cy="753688"/>
                <wp:effectExtent l="0" t="19050" r="31115" b="469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124" cy="753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582" w:rsidRDefault="007A6582" w:rsidP="007A6582">
                            <w:pPr>
                              <w:jc w:val="center"/>
                            </w:pPr>
                            <w:r w:rsidRPr="0090388A">
                              <w:rPr>
                                <w:sz w:val="16"/>
                                <w:szCs w:val="16"/>
                              </w:rPr>
                              <w:t>The distance</w:t>
                            </w:r>
                            <w:r>
                              <w:t xml:space="preserve"> 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between the</w:t>
                            </w:r>
                            <w:r>
                              <w:t xml:space="preserve"> 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IR Sensor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and the</w:t>
                            </w:r>
                            <w:r>
                              <w:t xml:space="preserve"> 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first set of</w:t>
                            </w:r>
                            <w:r>
                              <w:t xml:space="preserve"> 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wheels is</w:t>
                            </w:r>
                            <w:r>
                              <w:t xml:space="preserve"> 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passed to the fu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90388A">
                              <w:rPr>
                                <w:sz w:val="16"/>
                                <w:szCs w:val="16"/>
                              </w:rPr>
                              <w:t>ction</w:t>
                            </w:r>
                            <w:r>
                              <w:t xml:space="preserve"> </w:t>
                            </w:r>
                          </w:p>
                          <w:p w:rsidR="007A6582" w:rsidRDefault="007A6582" w:rsidP="007A6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7" type="#_x0000_t13" style="position:absolute;margin-left:123.7pt;margin-top:1.8pt;width:236.05pt;height:5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" adj="18885" fillcolor="#4f81bd [3204]" strokecolor="#243f60 [1604]" strokeweight="2pt">
                <v:textbox>
                  <w:txbxContent>
                    <w:p w:rsidR="007A6582" w:rsidRDefault="007A6582" w:rsidP="007A6582">
                      <w:pPr>
                        <w:jc w:val="center"/>
                      </w:pPr>
                      <w:r w:rsidRPr="0090388A">
                        <w:rPr>
                          <w:sz w:val="16"/>
                          <w:szCs w:val="16"/>
                        </w:rPr>
                        <w:t>The distance</w:t>
                      </w:r>
                      <w:r>
                        <w:t xml:space="preserve"> </w:t>
                      </w:r>
                      <w:r w:rsidRPr="0090388A">
                        <w:rPr>
                          <w:sz w:val="16"/>
                          <w:szCs w:val="16"/>
                        </w:rPr>
                        <w:t>between the</w:t>
                      </w:r>
                      <w:r>
                        <w:t xml:space="preserve"> </w:t>
                      </w:r>
                      <w:r w:rsidRPr="0090388A">
                        <w:rPr>
                          <w:sz w:val="16"/>
                          <w:szCs w:val="16"/>
                        </w:rPr>
                        <w:t>IR Sensor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0388A">
                        <w:rPr>
                          <w:sz w:val="16"/>
                          <w:szCs w:val="16"/>
                        </w:rPr>
                        <w:t>and the</w:t>
                      </w:r>
                      <w:r>
                        <w:t xml:space="preserve"> </w:t>
                      </w:r>
                      <w:r w:rsidRPr="0090388A">
                        <w:rPr>
                          <w:sz w:val="16"/>
                          <w:szCs w:val="16"/>
                        </w:rPr>
                        <w:t>first set of</w:t>
                      </w:r>
                      <w:r>
                        <w:t xml:space="preserve"> </w:t>
                      </w:r>
                      <w:r w:rsidRPr="0090388A">
                        <w:rPr>
                          <w:sz w:val="16"/>
                          <w:szCs w:val="16"/>
                        </w:rPr>
                        <w:t>wheels is</w:t>
                      </w:r>
                      <w:r>
                        <w:t xml:space="preserve"> </w:t>
                      </w:r>
                      <w:r w:rsidRPr="0090388A">
                        <w:rPr>
                          <w:sz w:val="16"/>
                          <w:szCs w:val="16"/>
                        </w:rPr>
                        <w:t>passed to the fu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90388A">
                        <w:rPr>
                          <w:sz w:val="16"/>
                          <w:szCs w:val="16"/>
                        </w:rPr>
                        <w:t>ction</w:t>
                      </w:r>
                      <w:r>
                        <w:t xml:space="preserve"> </w:t>
                      </w:r>
                    </w:p>
                    <w:p w:rsidR="007A6582" w:rsidRDefault="007A6582" w:rsidP="007A65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65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4B706" wp14:editId="759E10E8">
                <wp:simplePos x="0" y="0"/>
                <wp:positionH relativeFrom="column">
                  <wp:posOffset>-8717</wp:posOffset>
                </wp:positionH>
                <wp:positionV relativeFrom="paragraph">
                  <wp:posOffset>837623</wp:posOffset>
                </wp:positionV>
                <wp:extent cx="1246505" cy="625648"/>
                <wp:effectExtent l="0" t="0" r="10795" b="2222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625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582" w:rsidRPr="007A6582" w:rsidRDefault="007A6582" w:rsidP="007A65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582">
                              <w:rPr>
                                <w:sz w:val="16"/>
                                <w:szCs w:val="16"/>
                              </w:rPr>
                              <w:t>The actuator lifts the 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-.7pt;margin-top:65.95pt;width:98.15pt;height:4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" fillcolor="#4f81bd [3204]" strokecolor="#243f60 [1604]" strokeweight="2pt">
                <v:textbox>
                  <w:txbxContent>
                    <w:p w:rsidR="007A6582" w:rsidRPr="007A6582" w:rsidRDefault="007A6582" w:rsidP="007A65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582">
                        <w:rPr>
                          <w:sz w:val="16"/>
                          <w:szCs w:val="16"/>
                        </w:rPr>
                        <w:t>The actuator lifts the wheels</w:t>
                      </w:r>
                    </w:p>
                  </w:txbxContent>
                </v:textbox>
              </v:shape>
            </w:pict>
          </mc:Fallback>
        </mc:AlternateContent>
      </w:r>
      <w:r w:rsidR="007A65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32F6" wp14:editId="6AE5CEEC">
                <wp:simplePos x="0" y="0"/>
                <wp:positionH relativeFrom="column">
                  <wp:posOffset>1343313</wp:posOffset>
                </wp:positionH>
                <wp:positionV relativeFrom="paragraph">
                  <wp:posOffset>709353</wp:posOffset>
                </wp:positionV>
                <wp:extent cx="3352627" cy="753687"/>
                <wp:effectExtent l="0" t="0" r="19685" b="2794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627" cy="7536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582" w:rsidRPr="007A6582" w:rsidRDefault="00D443F1" w:rsidP="007A65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r w:rsidR="007A6582">
                              <w:rPr>
                                <w:sz w:val="16"/>
                                <w:szCs w:val="16"/>
                              </w:rPr>
                              <w:t>hen they are same</w:t>
                            </w:r>
                          </w:p>
                          <w:p w:rsidR="007A6582" w:rsidRPr="007A6582" w:rsidRDefault="007A6582" w:rsidP="007A65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9" type="#_x0000_t66" style="position:absolute;margin-left:105.75pt;margin-top:55.85pt;width:264pt;height:5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" adj="2428" fillcolor="#4f81bd [3204]" strokecolor="#243f60 [1604]" strokeweight="2pt">
                <v:textbox>
                  <w:txbxContent>
                    <w:p w:rsidR="007A6582" w:rsidRPr="007A6582" w:rsidRDefault="00D443F1" w:rsidP="007A65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</w:t>
                      </w:r>
                      <w:r w:rsidR="007A6582">
                        <w:rPr>
                          <w:sz w:val="16"/>
                          <w:szCs w:val="16"/>
                        </w:rPr>
                        <w:t>hen they are same</w:t>
                      </w:r>
                    </w:p>
                    <w:p w:rsidR="007A6582" w:rsidRPr="007A6582" w:rsidRDefault="007A6582" w:rsidP="007A65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0F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02DBC" wp14:editId="0E4753D3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1246505" cy="575945"/>
                <wp:effectExtent l="0" t="0" r="1079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8A" w:rsidRPr="00560F07" w:rsidRDefault="0090388A" w:rsidP="009038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60F07">
                              <w:rPr>
                                <w:sz w:val="16"/>
                                <w:szCs w:val="16"/>
                              </w:rPr>
                              <w:t>IR Sensor detects the ob</w:t>
                            </w:r>
                            <w:r w:rsidR="00560F07" w:rsidRPr="00560F0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560F07">
                              <w:rPr>
                                <w:sz w:val="16"/>
                                <w:szCs w:val="16"/>
                              </w:rPr>
                              <w:t>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.75pt;margin-top:4.85pt;width:98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" fillcolor="#4f81bd [3204]" strokecolor="#243f60 [1604]" strokeweight="2pt">
                <v:textbox>
                  <w:txbxContent>
                    <w:p w:rsidR="0090388A" w:rsidRPr="00560F07" w:rsidRDefault="0090388A" w:rsidP="009038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60F07">
                        <w:rPr>
                          <w:sz w:val="16"/>
                          <w:szCs w:val="16"/>
                        </w:rPr>
                        <w:t>IR Sensor detects the ob</w:t>
                      </w:r>
                      <w:r w:rsidR="00560F07" w:rsidRPr="00560F07">
                        <w:rPr>
                          <w:sz w:val="16"/>
                          <w:szCs w:val="16"/>
                        </w:rPr>
                        <w:t>s</w:t>
                      </w:r>
                      <w:r w:rsidRPr="00560F07">
                        <w:rPr>
                          <w:sz w:val="16"/>
                          <w:szCs w:val="16"/>
                        </w:rPr>
                        <w:t>tacle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7956" w:rsidSect="00D76BF9">
      <w:pgSz w:w="11906" w:h="16838"/>
      <w:pgMar w:top="662" w:right="1411" w:bottom="562" w:left="1253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C5C" w:rsidRDefault="00744C5C" w:rsidP="0090388A">
      <w:pPr>
        <w:spacing w:after="0" w:line="240" w:lineRule="auto"/>
      </w:pPr>
      <w:r>
        <w:separator/>
      </w:r>
    </w:p>
  </w:endnote>
  <w:endnote w:type="continuationSeparator" w:id="0">
    <w:p w:rsidR="00744C5C" w:rsidRDefault="00744C5C" w:rsidP="0090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C5C" w:rsidRDefault="00744C5C" w:rsidP="0090388A">
      <w:pPr>
        <w:spacing w:after="0" w:line="240" w:lineRule="auto"/>
      </w:pPr>
      <w:r>
        <w:separator/>
      </w:r>
    </w:p>
  </w:footnote>
  <w:footnote w:type="continuationSeparator" w:id="0">
    <w:p w:rsidR="00744C5C" w:rsidRDefault="00744C5C" w:rsidP="00903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8A"/>
    <w:rsid w:val="0043448B"/>
    <w:rsid w:val="00560F07"/>
    <w:rsid w:val="00744C5C"/>
    <w:rsid w:val="007A6582"/>
    <w:rsid w:val="0090388A"/>
    <w:rsid w:val="00D443F1"/>
    <w:rsid w:val="00D76BF9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8A"/>
  </w:style>
  <w:style w:type="paragraph" w:styleId="Footer">
    <w:name w:val="footer"/>
    <w:basedOn w:val="Normal"/>
    <w:link w:val="FooterChar"/>
    <w:uiPriority w:val="99"/>
    <w:unhideWhenUsed/>
    <w:rsid w:val="009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8A"/>
  </w:style>
  <w:style w:type="paragraph" w:styleId="Footer">
    <w:name w:val="footer"/>
    <w:basedOn w:val="Normal"/>
    <w:link w:val="FooterChar"/>
    <w:uiPriority w:val="99"/>
    <w:unhideWhenUsed/>
    <w:rsid w:val="009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</dc:creator>
  <cp:lastModifiedBy>Rajeev Kumar</cp:lastModifiedBy>
  <cp:revision>1</cp:revision>
  <dcterms:created xsi:type="dcterms:W3CDTF">2017-07-16T23:19:00Z</dcterms:created>
  <dcterms:modified xsi:type="dcterms:W3CDTF">2017-07-17T01:18:00Z</dcterms:modified>
</cp:coreProperties>
</file>