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DA3" w:rsidRDefault="00925DA3" w:rsidP="00925DA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925DA3" w:rsidRDefault="00925DA3" w:rsidP="00925DA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ФГБОУ ВО «Чувашский государственный университет им. И. Н. Ульянова»</w:t>
      </w:r>
    </w:p>
    <w:p w:rsidR="00925DA3" w:rsidRDefault="00925DA3" w:rsidP="00925DA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ИВТ</w:t>
      </w:r>
    </w:p>
    <w:p w:rsidR="00925DA3" w:rsidRDefault="00925DA3" w:rsidP="00925DA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:rsidR="00925DA3" w:rsidRDefault="00925DA3" w:rsidP="00925DA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25DA3" w:rsidRDefault="00925DA3" w:rsidP="00925D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25DA3" w:rsidRDefault="00925DA3" w:rsidP="00925DA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25DA3" w:rsidRDefault="00925DA3" w:rsidP="00925DA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25DA3" w:rsidRPr="004222A9" w:rsidRDefault="004222A9" w:rsidP="00925DA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22A9">
        <w:rPr>
          <w:rFonts w:ascii="Times New Roman" w:hAnsi="Times New Roman" w:cs="Times New Roman"/>
          <w:sz w:val="28"/>
          <w:szCs w:val="28"/>
        </w:rPr>
        <w:t>Кросс-платформенные средства разработки программного обеспечения</w:t>
      </w:r>
    </w:p>
    <w:p w:rsidR="00925DA3" w:rsidRPr="00925DA3" w:rsidRDefault="00925DA3" w:rsidP="00925DA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4F2BCC">
        <w:rPr>
          <w:rFonts w:ascii="Times New Roman" w:hAnsi="Times New Roman" w:cs="Times New Roman"/>
          <w:sz w:val="28"/>
          <w:szCs w:val="28"/>
        </w:rPr>
        <w:t>2</w:t>
      </w:r>
    </w:p>
    <w:p w:rsidR="00925DA3" w:rsidRDefault="00925DA3" w:rsidP="00925DA3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</w:p>
    <w:p w:rsidR="000C360B" w:rsidRDefault="000C360B" w:rsidP="00925DA3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</w:p>
    <w:p w:rsidR="000C360B" w:rsidRDefault="000C360B" w:rsidP="00925DA3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</w:p>
    <w:p w:rsidR="00925DA3" w:rsidRDefault="00925DA3" w:rsidP="00925DA3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</w:p>
    <w:p w:rsidR="00925DA3" w:rsidRDefault="00925DA3" w:rsidP="00925DA3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</w:p>
    <w:p w:rsidR="00925DA3" w:rsidRDefault="00925DA3" w:rsidP="00925DA3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</w:p>
    <w:p w:rsidR="00925DA3" w:rsidRDefault="00925DA3" w:rsidP="00925DA3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</w:p>
    <w:p w:rsidR="00925DA3" w:rsidRDefault="00925DA3" w:rsidP="00925DA3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</w:p>
    <w:p w:rsidR="00925DA3" w:rsidRPr="00121FC1" w:rsidRDefault="00925DA3" w:rsidP="00925DA3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</w:t>
      </w:r>
      <w:r w:rsidRPr="00121FC1">
        <w:rPr>
          <w:rFonts w:ascii="Times New Roman" w:hAnsi="Times New Roman" w:cs="Times New Roman"/>
          <w:sz w:val="28"/>
          <w:szCs w:val="28"/>
        </w:rPr>
        <w:t xml:space="preserve"> студентка ИВТ-41-18</w:t>
      </w:r>
    </w:p>
    <w:p w:rsidR="00925DA3" w:rsidRPr="00121FC1" w:rsidRDefault="00925DA3" w:rsidP="00925DA3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  <w:r w:rsidRPr="00121FC1">
        <w:rPr>
          <w:rFonts w:ascii="Times New Roman" w:hAnsi="Times New Roman" w:cs="Times New Roman"/>
          <w:sz w:val="28"/>
          <w:szCs w:val="28"/>
        </w:rPr>
        <w:t>Митронина Татьяна Алексеевна</w:t>
      </w:r>
    </w:p>
    <w:p w:rsidR="00925DA3" w:rsidRPr="00121FC1" w:rsidRDefault="00925DA3" w:rsidP="00925DA3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5D477D">
        <w:rPr>
          <w:rFonts w:ascii="Times New Roman" w:hAnsi="Times New Roman" w:cs="Times New Roman"/>
          <w:sz w:val="28"/>
          <w:szCs w:val="28"/>
        </w:rPr>
        <w:t xml:space="preserve"> </w:t>
      </w:r>
      <w:r w:rsidRPr="00121FC1">
        <w:rPr>
          <w:rFonts w:ascii="Times New Roman" w:hAnsi="Times New Roman" w:cs="Times New Roman"/>
          <w:sz w:val="28"/>
          <w:szCs w:val="28"/>
        </w:rPr>
        <w:t xml:space="preserve"> доцент </w:t>
      </w:r>
    </w:p>
    <w:p w:rsidR="00925DA3" w:rsidRPr="00121FC1" w:rsidRDefault="000C360B" w:rsidP="00925DA3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Ковалев Сергей Васильевич</w:t>
      </w:r>
    </w:p>
    <w:p w:rsidR="00925DA3" w:rsidRDefault="00925DA3" w:rsidP="00925DA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25DA3" w:rsidRDefault="00925DA3" w:rsidP="00925DA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25DA3" w:rsidRDefault="00925DA3" w:rsidP="00925DA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25DA3" w:rsidRDefault="00925DA3" w:rsidP="00925DA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25DA3" w:rsidRDefault="00925DA3" w:rsidP="00925DA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25DA3" w:rsidRDefault="00925DA3" w:rsidP="00925DA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25DA3" w:rsidRDefault="00925DA3" w:rsidP="00925DA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25DA3" w:rsidRDefault="000C360B" w:rsidP="00925DA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Чебоксары 2021</w:t>
      </w:r>
    </w:p>
    <w:p w:rsidR="00BF15ED" w:rsidRPr="00BF15ED" w:rsidRDefault="00BF15ED" w:rsidP="00B952F9">
      <w:pPr>
        <w:pStyle w:val="2"/>
        <w:spacing w:before="600"/>
        <w:ind w:left="-284"/>
        <w:rPr>
          <w:sz w:val="24"/>
          <w:szCs w:val="24"/>
        </w:rPr>
      </w:pPr>
      <w:r w:rsidRPr="00BF15ED">
        <w:rPr>
          <w:sz w:val="24"/>
          <w:szCs w:val="24"/>
        </w:rPr>
        <w:lastRenderedPageBreak/>
        <w:t>Цель работы</w:t>
      </w:r>
    </w:p>
    <w:p w:rsidR="004F2BCC" w:rsidRPr="004F2BCC" w:rsidRDefault="004F2BCC" w:rsidP="004F2BC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F2BCC">
        <w:rPr>
          <w:rFonts w:ascii="Times New Roman" w:hAnsi="Times New Roman" w:cs="Times New Roman"/>
          <w:sz w:val="24"/>
          <w:szCs w:val="24"/>
        </w:rPr>
        <w:t>Вторая лабораторная работа преследует следующие цели:</w:t>
      </w:r>
    </w:p>
    <w:p w:rsidR="004F2BCC" w:rsidRPr="004F2BCC" w:rsidRDefault="004F2BCC" w:rsidP="004F2BC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F2BCC">
        <w:rPr>
          <w:rFonts w:ascii="Times New Roman" w:hAnsi="Times New Roman" w:cs="Times New Roman"/>
          <w:sz w:val="24"/>
          <w:szCs w:val="24"/>
        </w:rPr>
        <w:t>1. Усвоение навыков работы со строками и списками в языке Python;</w:t>
      </w:r>
    </w:p>
    <w:p w:rsidR="004F2BCC" w:rsidRPr="004F2BCC" w:rsidRDefault="004F2BCC" w:rsidP="004F2BC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F2BCC">
        <w:rPr>
          <w:rFonts w:ascii="Times New Roman" w:hAnsi="Times New Roman" w:cs="Times New Roman"/>
          <w:sz w:val="24"/>
          <w:szCs w:val="24"/>
        </w:rPr>
        <w:t>2. Ознакомление с некоторыми функциями модулей os и shutil дл</w:t>
      </w:r>
      <w:r w:rsidR="00204901">
        <w:rPr>
          <w:rFonts w:ascii="Times New Roman" w:hAnsi="Times New Roman" w:cs="Times New Roman"/>
          <w:sz w:val="24"/>
          <w:szCs w:val="24"/>
        </w:rPr>
        <w:t xml:space="preserve">я взаимодействия с операционной </w:t>
      </w:r>
      <w:r w:rsidRPr="004F2BCC">
        <w:rPr>
          <w:rFonts w:ascii="Times New Roman" w:hAnsi="Times New Roman" w:cs="Times New Roman"/>
          <w:sz w:val="24"/>
          <w:szCs w:val="24"/>
        </w:rPr>
        <w:t>системой, в частности, для работы с файлами и каталогами;</w:t>
      </w:r>
    </w:p>
    <w:p w:rsidR="004F2BCC" w:rsidRDefault="004F2BCC" w:rsidP="004F2BCC">
      <w:pPr>
        <w:autoSpaceDE w:val="0"/>
        <w:autoSpaceDN w:val="0"/>
        <w:adjustRightInd w:val="0"/>
        <w:spacing w:after="0" w:line="276" w:lineRule="auto"/>
        <w:rPr>
          <w:rFonts w:ascii="CIDFont+F2" w:hAnsi="CIDFont+F2" w:cs="CIDFont+F2"/>
        </w:rPr>
      </w:pPr>
      <w:r w:rsidRPr="004F2BCC">
        <w:rPr>
          <w:rFonts w:ascii="Times New Roman" w:hAnsi="Times New Roman" w:cs="Times New Roman"/>
          <w:sz w:val="24"/>
          <w:szCs w:val="24"/>
        </w:rPr>
        <w:t xml:space="preserve">3. </w:t>
      </w:r>
      <w:r w:rsidRPr="00204901">
        <w:rPr>
          <w:rFonts w:ascii="Times New Roman" w:hAnsi="Times New Roman" w:cs="Times New Roman"/>
          <w:sz w:val="24"/>
          <w:szCs w:val="24"/>
        </w:rPr>
        <w:t>Получение навыков разработки и отладки простейших скри</w:t>
      </w:r>
      <w:r w:rsidRPr="00204901">
        <w:rPr>
          <w:rFonts w:ascii="Times New Roman" w:hAnsi="Times New Roman" w:cs="Times New Roman"/>
          <w:sz w:val="24"/>
          <w:szCs w:val="24"/>
        </w:rPr>
        <w:t xml:space="preserve">птов для автоматизации рутинных </w:t>
      </w:r>
      <w:r w:rsidRPr="00204901">
        <w:rPr>
          <w:rFonts w:ascii="Times New Roman" w:hAnsi="Times New Roman" w:cs="Times New Roman"/>
          <w:sz w:val="24"/>
          <w:szCs w:val="24"/>
        </w:rPr>
        <w:t>действий с файлами</w:t>
      </w:r>
      <w:r>
        <w:rPr>
          <w:rFonts w:ascii="CIDFont+F2" w:hAnsi="CIDFont+F2" w:cs="CIDFont+F2"/>
        </w:rPr>
        <w:t>.</w:t>
      </w:r>
    </w:p>
    <w:p w:rsidR="004F2BCC" w:rsidRDefault="004F2BCC" w:rsidP="004F2BCC">
      <w:pPr>
        <w:autoSpaceDE w:val="0"/>
        <w:autoSpaceDN w:val="0"/>
        <w:adjustRightInd w:val="0"/>
        <w:spacing w:after="0" w:line="276" w:lineRule="auto"/>
        <w:rPr>
          <w:rFonts w:ascii="CIDFont+F2" w:hAnsi="CIDFont+F2" w:cs="CIDFont+F2"/>
        </w:rPr>
      </w:pPr>
    </w:p>
    <w:p w:rsidR="00E01026" w:rsidRDefault="004222A9" w:rsidP="004F2BCC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2BCC">
        <w:rPr>
          <w:rFonts w:ascii="Times New Roman" w:hAnsi="Times New Roman" w:cs="Times New Roman"/>
          <w:b/>
          <w:sz w:val="24"/>
          <w:szCs w:val="24"/>
        </w:rPr>
        <w:t>З</w:t>
      </w:r>
      <w:r w:rsidR="00E01026" w:rsidRPr="004F2BCC">
        <w:rPr>
          <w:rFonts w:ascii="Times New Roman" w:hAnsi="Times New Roman" w:cs="Times New Roman"/>
          <w:b/>
          <w:sz w:val="24"/>
          <w:szCs w:val="24"/>
        </w:rPr>
        <w:t>адание</w:t>
      </w:r>
    </w:p>
    <w:p w:rsidR="004F2BCC" w:rsidRDefault="004F2BCC" w:rsidP="004F2BCC">
      <w:pPr>
        <w:autoSpaceDE w:val="0"/>
        <w:autoSpaceDN w:val="0"/>
        <w:adjustRightInd w:val="0"/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F2BCC">
        <w:rPr>
          <w:rFonts w:ascii="Times New Roman" w:hAnsi="Times New Roman" w:cs="Times New Roman"/>
          <w:sz w:val="24"/>
          <w:szCs w:val="24"/>
        </w:rPr>
        <w:t>В рамках лабораторной работе №2 необходимо написать скрипт, который «уменьшает вложенност</w:t>
      </w:r>
      <w:r>
        <w:rPr>
          <w:rFonts w:ascii="Times New Roman" w:hAnsi="Times New Roman" w:cs="Times New Roman"/>
          <w:sz w:val="24"/>
          <w:szCs w:val="24"/>
        </w:rPr>
        <w:t>ь» в</w:t>
      </w:r>
      <w:r w:rsidRPr="004F2BCC">
        <w:rPr>
          <w:rFonts w:ascii="Times New Roman" w:hAnsi="Times New Roman" w:cs="Times New Roman"/>
          <w:sz w:val="24"/>
          <w:szCs w:val="24"/>
        </w:rPr>
        <w:t xml:space="preserve"> </w:t>
      </w:r>
      <w:r w:rsidRPr="004F2BCC">
        <w:rPr>
          <w:rFonts w:ascii="Times New Roman" w:hAnsi="Times New Roman" w:cs="Times New Roman"/>
          <w:sz w:val="24"/>
          <w:szCs w:val="24"/>
        </w:rPr>
        <w:t>выбранном каталоге (</w:t>
      </w:r>
      <w:r w:rsidRPr="004F2BCC">
        <w:rPr>
          <w:rFonts w:ascii="Times New Roman" w:hAnsi="Times New Roman" w:cs="Times New Roman"/>
          <w:sz w:val="24"/>
          <w:szCs w:val="24"/>
          <w:lang w:val="en-US"/>
        </w:rPr>
        <w:t>flatten</w:t>
      </w:r>
      <w:r w:rsidRPr="004F2BCC">
        <w:rPr>
          <w:rFonts w:ascii="Times New Roman" w:hAnsi="Times New Roman" w:cs="Times New Roman"/>
          <w:sz w:val="24"/>
          <w:szCs w:val="24"/>
        </w:rPr>
        <w:t xml:space="preserve"> </w:t>
      </w:r>
      <w:r w:rsidRPr="004F2BCC">
        <w:rPr>
          <w:rFonts w:ascii="Times New Roman" w:hAnsi="Times New Roman" w:cs="Times New Roman"/>
          <w:sz w:val="24"/>
          <w:szCs w:val="24"/>
          <w:lang w:val="en-US"/>
        </w:rPr>
        <w:t>directory</w:t>
      </w:r>
      <w:r w:rsidRPr="004F2BCC">
        <w:rPr>
          <w:rFonts w:ascii="Times New Roman" w:hAnsi="Times New Roman" w:cs="Times New Roman"/>
          <w:sz w:val="24"/>
          <w:szCs w:val="24"/>
        </w:rPr>
        <w:t xml:space="preserve"> </w:t>
      </w:r>
      <w:r w:rsidRPr="004F2BCC">
        <w:rPr>
          <w:rFonts w:ascii="Times New Roman" w:hAnsi="Times New Roman" w:cs="Times New Roman"/>
          <w:sz w:val="24"/>
          <w:szCs w:val="24"/>
          <w:lang w:val="en-US"/>
        </w:rPr>
        <w:t>structure</w:t>
      </w:r>
      <w:r w:rsidRPr="004F2BCC">
        <w:rPr>
          <w:rFonts w:ascii="Times New Roman" w:hAnsi="Times New Roman" w:cs="Times New Roman"/>
          <w:sz w:val="24"/>
          <w:szCs w:val="24"/>
        </w:rPr>
        <w:t xml:space="preserve">). В частности, скрипт </w:t>
      </w:r>
      <w:r>
        <w:rPr>
          <w:rFonts w:ascii="Times New Roman" w:hAnsi="Times New Roman" w:cs="Times New Roman"/>
          <w:sz w:val="24"/>
          <w:szCs w:val="24"/>
        </w:rPr>
        <w:t>должен просматривать содержимое</w:t>
      </w:r>
      <w:r w:rsidRPr="004F2BCC">
        <w:rPr>
          <w:rFonts w:ascii="Times New Roman" w:hAnsi="Times New Roman" w:cs="Times New Roman"/>
          <w:sz w:val="24"/>
          <w:szCs w:val="24"/>
        </w:rPr>
        <w:t xml:space="preserve"> </w:t>
      </w:r>
      <w:r w:rsidRPr="004F2BCC">
        <w:rPr>
          <w:rFonts w:ascii="Times New Roman" w:hAnsi="Times New Roman" w:cs="Times New Roman"/>
          <w:sz w:val="24"/>
          <w:szCs w:val="24"/>
        </w:rPr>
        <w:t xml:space="preserve">целевого каталога и перемещает файлы из всех его подкаталогов </w:t>
      </w:r>
      <w:r>
        <w:rPr>
          <w:rFonts w:ascii="Times New Roman" w:hAnsi="Times New Roman" w:cs="Times New Roman"/>
          <w:sz w:val="24"/>
          <w:szCs w:val="24"/>
        </w:rPr>
        <w:t>(глубина вложенности может быть</w:t>
      </w:r>
      <w:r w:rsidRPr="004F2BCC">
        <w:rPr>
          <w:rFonts w:ascii="Times New Roman" w:hAnsi="Times New Roman" w:cs="Times New Roman"/>
          <w:sz w:val="24"/>
          <w:szCs w:val="24"/>
        </w:rPr>
        <w:t xml:space="preserve"> </w:t>
      </w:r>
      <w:r w:rsidRPr="004F2BCC">
        <w:rPr>
          <w:rFonts w:ascii="Times New Roman" w:hAnsi="Times New Roman" w:cs="Times New Roman"/>
          <w:sz w:val="24"/>
          <w:szCs w:val="24"/>
        </w:rPr>
        <w:t xml:space="preserve">произвольной) в этот каталог. </w:t>
      </w:r>
    </w:p>
    <w:p w:rsidR="004F2BCC" w:rsidRPr="004F2BCC" w:rsidRDefault="004F2BCC" w:rsidP="004F2BCC">
      <w:pPr>
        <w:autoSpaceDE w:val="0"/>
        <w:autoSpaceDN w:val="0"/>
        <w:adjustRightInd w:val="0"/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F2BCC">
        <w:rPr>
          <w:rFonts w:ascii="Times New Roman" w:hAnsi="Times New Roman" w:cs="Times New Roman"/>
          <w:sz w:val="24"/>
          <w:szCs w:val="24"/>
        </w:rPr>
        <w:t>При этом имена файлов меняютс</w:t>
      </w:r>
      <w:r>
        <w:rPr>
          <w:rFonts w:ascii="Times New Roman" w:hAnsi="Times New Roman" w:cs="Times New Roman"/>
          <w:sz w:val="24"/>
          <w:szCs w:val="24"/>
        </w:rPr>
        <w:t>я таким образом, чтобы избежать</w:t>
      </w:r>
      <w:r w:rsidRPr="004F2BCC">
        <w:rPr>
          <w:rFonts w:ascii="Times New Roman" w:hAnsi="Times New Roman" w:cs="Times New Roman"/>
          <w:sz w:val="24"/>
          <w:szCs w:val="24"/>
        </w:rPr>
        <w:t xml:space="preserve"> </w:t>
      </w:r>
      <w:r w:rsidRPr="004F2BCC">
        <w:rPr>
          <w:rFonts w:ascii="Times New Roman" w:hAnsi="Times New Roman" w:cs="Times New Roman"/>
          <w:sz w:val="24"/>
          <w:szCs w:val="24"/>
        </w:rPr>
        <w:t>совпадающих имен и отразить их предыдущее расположение. Новые имена файлов состоят из</w:t>
      </w:r>
    </w:p>
    <w:p w:rsidR="004F2BCC" w:rsidRPr="004F2BCC" w:rsidRDefault="004F2BCC" w:rsidP="004F2BC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F2BCC">
        <w:rPr>
          <w:rFonts w:ascii="Times New Roman" w:hAnsi="Times New Roman" w:cs="Times New Roman"/>
          <w:sz w:val="24"/>
          <w:szCs w:val="24"/>
        </w:rPr>
        <w:t>последовательного перечисления всех промежуточных каталогов и с</w:t>
      </w:r>
      <w:r>
        <w:rPr>
          <w:rFonts w:ascii="Times New Roman" w:hAnsi="Times New Roman" w:cs="Times New Roman"/>
          <w:sz w:val="24"/>
          <w:szCs w:val="24"/>
        </w:rPr>
        <w:t xml:space="preserve">амого имени файла, </w:t>
      </w:r>
      <w:r w:rsidRPr="004F2BCC">
        <w:rPr>
          <w:rFonts w:ascii="Times New Roman" w:hAnsi="Times New Roman" w:cs="Times New Roman"/>
          <w:sz w:val="24"/>
          <w:szCs w:val="24"/>
        </w:rPr>
        <w:t xml:space="preserve">разделенного </w:t>
      </w:r>
      <w:r w:rsidRPr="004F2BCC">
        <w:rPr>
          <w:rFonts w:ascii="Times New Roman" w:hAnsi="Times New Roman" w:cs="Times New Roman"/>
          <w:sz w:val="24"/>
          <w:szCs w:val="24"/>
        </w:rPr>
        <w:t>нижним подчеркиванием.</w:t>
      </w:r>
    </w:p>
    <w:p w:rsidR="00FA5F90" w:rsidRPr="004F2BCC" w:rsidRDefault="00FA5F90" w:rsidP="004222A9">
      <w:pPr>
        <w:pStyle w:val="a7"/>
      </w:pPr>
    </w:p>
    <w:p w:rsidR="00030979" w:rsidRDefault="00030979" w:rsidP="003B7BF9">
      <w:pPr>
        <w:pStyle w:val="a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30979" w:rsidRDefault="00030979" w:rsidP="003B7BF9">
      <w:pPr>
        <w:pStyle w:val="a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7BF9" w:rsidRDefault="003B7BF9" w:rsidP="003B7BF9">
      <w:pPr>
        <w:pStyle w:val="a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7BF9">
        <w:rPr>
          <w:rFonts w:ascii="Times New Roman" w:hAnsi="Times New Roman" w:cs="Times New Roman"/>
          <w:b/>
          <w:sz w:val="24"/>
          <w:szCs w:val="24"/>
        </w:rPr>
        <w:t>Текст программы</w:t>
      </w:r>
    </w:p>
    <w:p w:rsidR="00030979" w:rsidRDefault="00030979" w:rsidP="00030979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030979" w:rsidRPr="00E560B7" w:rsidRDefault="00030979" w:rsidP="00E560B7">
      <w:pPr>
        <w:pStyle w:val="a7"/>
      </w:pPr>
      <w:r w:rsidRPr="00E560B7">
        <w:t>import os</w:t>
      </w:r>
    </w:p>
    <w:p w:rsidR="00030979" w:rsidRPr="00E560B7" w:rsidRDefault="00030979" w:rsidP="00E560B7">
      <w:pPr>
        <w:pStyle w:val="a7"/>
      </w:pPr>
      <w:r w:rsidRPr="00E560B7">
        <w:t>import shutil</w:t>
      </w:r>
    </w:p>
    <w:p w:rsidR="00030979" w:rsidRPr="00E560B7" w:rsidRDefault="00030979" w:rsidP="00E560B7">
      <w:pPr>
        <w:pStyle w:val="a7"/>
      </w:pPr>
    </w:p>
    <w:p w:rsidR="00030979" w:rsidRPr="00E560B7" w:rsidRDefault="00030979" w:rsidP="00E560B7">
      <w:pPr>
        <w:pStyle w:val="a7"/>
      </w:pPr>
      <w:r w:rsidRPr="00E560B7">
        <w:t>p = ''</w:t>
      </w:r>
    </w:p>
    <w:p w:rsidR="00030979" w:rsidRPr="00E560B7" w:rsidRDefault="00030979" w:rsidP="00E560B7">
      <w:pPr>
        <w:pStyle w:val="a7"/>
      </w:pPr>
      <w:r w:rsidRPr="00E560B7">
        <w:t>TARGET_DIR = r'D:\Таня\КПРС\target_dir'</w:t>
      </w:r>
    </w:p>
    <w:p w:rsidR="00030979" w:rsidRPr="00E560B7" w:rsidRDefault="00030979" w:rsidP="00E560B7">
      <w:pPr>
        <w:pStyle w:val="a7"/>
      </w:pPr>
      <w:r w:rsidRPr="00E560B7">
        <w:t xml:space="preserve">       </w:t>
      </w:r>
    </w:p>
    <w:p w:rsidR="00030979" w:rsidRPr="00E560B7" w:rsidRDefault="00030979" w:rsidP="00E560B7">
      <w:pPr>
        <w:pStyle w:val="a7"/>
      </w:pPr>
      <w:r w:rsidRPr="00E560B7">
        <w:t>for i in os.walk(TARGET_DIR):</w:t>
      </w:r>
    </w:p>
    <w:p w:rsidR="00030979" w:rsidRPr="00E560B7" w:rsidRDefault="00030979" w:rsidP="00E560B7">
      <w:pPr>
        <w:pStyle w:val="a7"/>
      </w:pPr>
      <w:r w:rsidRPr="00E560B7">
        <w:t xml:space="preserve">    if i[2] and i[0] != TARGET_DIR:</w:t>
      </w:r>
    </w:p>
    <w:p w:rsidR="00030979" w:rsidRPr="00E560B7" w:rsidRDefault="00030979" w:rsidP="00E560B7">
      <w:pPr>
        <w:pStyle w:val="a7"/>
      </w:pPr>
      <w:r w:rsidRPr="00E560B7">
        <w:t xml:space="preserve">        </w:t>
      </w:r>
    </w:p>
    <w:p w:rsidR="00030979" w:rsidRPr="00E560B7" w:rsidRDefault="00030979" w:rsidP="00E560B7">
      <w:pPr>
        <w:pStyle w:val="a7"/>
      </w:pPr>
      <w:r w:rsidRPr="00E560B7">
        <w:t xml:space="preserve">        # запоминаем названия каталогов для нового названия файлов</w:t>
      </w:r>
    </w:p>
    <w:p w:rsidR="00030979" w:rsidRPr="00E560B7" w:rsidRDefault="00030979" w:rsidP="00E560B7">
      <w:pPr>
        <w:pStyle w:val="a7"/>
      </w:pPr>
      <w:r w:rsidRPr="00E560B7">
        <w:t xml:space="preserve">        p += f'{os.path.basename(i[0])}_'</w:t>
      </w:r>
    </w:p>
    <w:p w:rsidR="00030979" w:rsidRPr="00E560B7" w:rsidRDefault="00030979" w:rsidP="00E560B7">
      <w:pPr>
        <w:pStyle w:val="a7"/>
      </w:pPr>
      <w:r w:rsidRPr="00E560B7">
        <w:t xml:space="preserve">        print(f'Путь: {i[0]}')</w:t>
      </w:r>
    </w:p>
    <w:p w:rsidR="00030979" w:rsidRPr="00E560B7" w:rsidRDefault="00030979" w:rsidP="00E560B7">
      <w:pPr>
        <w:pStyle w:val="a7"/>
      </w:pPr>
      <w:r w:rsidRPr="00E560B7">
        <w:t xml:space="preserve">        print(f'Файлы каталога: {i[2]}')</w:t>
      </w:r>
    </w:p>
    <w:p w:rsidR="00030979" w:rsidRPr="00E560B7" w:rsidRDefault="00030979" w:rsidP="00E560B7">
      <w:pPr>
        <w:pStyle w:val="a7"/>
      </w:pPr>
      <w:r w:rsidRPr="00E560B7">
        <w:t xml:space="preserve">        print(f'Подкаталоги: {i[1]}')</w:t>
      </w:r>
    </w:p>
    <w:p w:rsidR="00030979" w:rsidRPr="00E560B7" w:rsidRDefault="00030979" w:rsidP="00E560B7">
      <w:pPr>
        <w:pStyle w:val="a7"/>
      </w:pPr>
    </w:p>
    <w:p w:rsidR="00030979" w:rsidRPr="00E560B7" w:rsidRDefault="00030979" w:rsidP="00E560B7">
      <w:pPr>
        <w:pStyle w:val="a7"/>
      </w:pPr>
      <w:r w:rsidRPr="00E560B7">
        <w:t xml:space="preserve">        # переименовываем и перемещаем файлы каталога в TARGET_DIR </w:t>
      </w:r>
    </w:p>
    <w:p w:rsidR="00030979" w:rsidRPr="00E560B7" w:rsidRDefault="00030979" w:rsidP="00E560B7">
      <w:pPr>
        <w:pStyle w:val="a7"/>
      </w:pPr>
      <w:r w:rsidRPr="00E560B7">
        <w:t xml:space="preserve">        for file in i[2]:</w:t>
      </w:r>
    </w:p>
    <w:p w:rsidR="00030979" w:rsidRPr="00E560B7" w:rsidRDefault="00030979" w:rsidP="00E560B7">
      <w:pPr>
        <w:pStyle w:val="a7"/>
      </w:pPr>
      <w:r w:rsidRPr="00E560B7">
        <w:t xml:space="preserve">            new_name = f'{TARGET_DIR}\{p}{file}'</w:t>
      </w:r>
    </w:p>
    <w:p w:rsidR="00030979" w:rsidRPr="00E560B7" w:rsidRDefault="00030979" w:rsidP="00E560B7">
      <w:pPr>
        <w:pStyle w:val="a7"/>
      </w:pPr>
      <w:r w:rsidRPr="00E560B7">
        <w:t xml:space="preserve">            print(f'Старое имя файла: {file}, новое - {new_name}')</w:t>
      </w:r>
    </w:p>
    <w:p w:rsidR="00030979" w:rsidRPr="00E560B7" w:rsidRDefault="00030979" w:rsidP="00E560B7">
      <w:pPr>
        <w:pStyle w:val="a7"/>
      </w:pPr>
      <w:r w:rsidRPr="00E560B7">
        <w:t xml:space="preserve">            t = i[0] + '\\' + file</w:t>
      </w:r>
    </w:p>
    <w:p w:rsidR="00030979" w:rsidRPr="00E560B7" w:rsidRDefault="00030979" w:rsidP="00E560B7">
      <w:pPr>
        <w:pStyle w:val="a7"/>
      </w:pPr>
      <w:r w:rsidRPr="00E560B7">
        <w:t xml:space="preserve">            os.rename(t, new_name)</w:t>
      </w:r>
    </w:p>
    <w:p w:rsidR="00030979" w:rsidRPr="00E560B7" w:rsidRDefault="00030979" w:rsidP="00E560B7">
      <w:pPr>
        <w:pStyle w:val="a7"/>
      </w:pPr>
      <w:r w:rsidRPr="00E560B7">
        <w:t xml:space="preserve">        print(f'\n')</w:t>
      </w:r>
    </w:p>
    <w:p w:rsidR="00030979" w:rsidRPr="00E560B7" w:rsidRDefault="00030979" w:rsidP="00E560B7">
      <w:pPr>
        <w:pStyle w:val="a7"/>
      </w:pPr>
    </w:p>
    <w:p w:rsidR="00030979" w:rsidRPr="00E560B7" w:rsidRDefault="00030979" w:rsidP="00E560B7">
      <w:pPr>
        <w:pStyle w:val="a7"/>
      </w:pPr>
      <w:r w:rsidRPr="00E560B7">
        <w:t xml:space="preserve">    # если подкаталогов нет, очищаем р </w:t>
      </w:r>
    </w:p>
    <w:p w:rsidR="00030979" w:rsidRPr="00E560B7" w:rsidRDefault="00030979" w:rsidP="00E560B7">
      <w:pPr>
        <w:pStyle w:val="a7"/>
      </w:pPr>
      <w:r w:rsidRPr="00E560B7">
        <w:t xml:space="preserve">    if not i[1]:</w:t>
      </w:r>
    </w:p>
    <w:p w:rsidR="00030979" w:rsidRPr="00E560B7" w:rsidRDefault="00030979" w:rsidP="00E560B7">
      <w:pPr>
        <w:pStyle w:val="a7"/>
      </w:pPr>
      <w:r w:rsidRPr="00E560B7">
        <w:t xml:space="preserve">        p = f''</w:t>
      </w:r>
    </w:p>
    <w:p w:rsidR="00030979" w:rsidRPr="00E560B7" w:rsidRDefault="00030979" w:rsidP="00E560B7">
      <w:pPr>
        <w:pStyle w:val="a7"/>
      </w:pPr>
    </w:p>
    <w:p w:rsidR="00030979" w:rsidRPr="00E560B7" w:rsidRDefault="00030979" w:rsidP="00E560B7">
      <w:pPr>
        <w:pStyle w:val="a7"/>
      </w:pPr>
      <w:r w:rsidRPr="00E560B7">
        <w:lastRenderedPageBreak/>
        <w:t># удаляем пустые подкаталоги</w:t>
      </w:r>
    </w:p>
    <w:p w:rsidR="00030979" w:rsidRPr="00E560B7" w:rsidRDefault="00030979" w:rsidP="00E560B7">
      <w:pPr>
        <w:pStyle w:val="a7"/>
      </w:pPr>
      <w:r w:rsidRPr="00E560B7">
        <w:t>for i in os.listdir(TARGET_DIR):</w:t>
      </w:r>
    </w:p>
    <w:p w:rsidR="00030979" w:rsidRPr="00E560B7" w:rsidRDefault="00030979" w:rsidP="00E560B7">
      <w:pPr>
        <w:pStyle w:val="a7"/>
      </w:pPr>
      <w:r w:rsidRPr="00E560B7">
        <w:t xml:space="preserve">    full_path = f'{TARGET_DIR}\\{i}'</w:t>
      </w:r>
    </w:p>
    <w:p w:rsidR="00030979" w:rsidRPr="00E560B7" w:rsidRDefault="00030979" w:rsidP="00E560B7">
      <w:pPr>
        <w:pStyle w:val="a7"/>
      </w:pPr>
      <w:r w:rsidRPr="00E560B7">
        <w:t xml:space="preserve">    if os.path.isdir(full_path):</w:t>
      </w:r>
    </w:p>
    <w:p w:rsidR="00030979" w:rsidRPr="00E560B7" w:rsidRDefault="00030979" w:rsidP="00E560B7">
      <w:pPr>
        <w:pStyle w:val="a7"/>
      </w:pPr>
      <w:r w:rsidRPr="00E560B7">
        <w:t xml:space="preserve">        shutil.rmtree(full_path)</w:t>
      </w:r>
    </w:p>
    <w:p w:rsidR="00030979" w:rsidRPr="00030979" w:rsidRDefault="00030979" w:rsidP="00030979">
      <w:pPr>
        <w:pStyle w:val="a7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3097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</w:p>
    <w:p w:rsidR="003B7BF9" w:rsidRPr="00030979" w:rsidRDefault="00030979" w:rsidP="00030979">
      <w:pPr>
        <w:pStyle w:val="a7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3097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</w:p>
    <w:p w:rsidR="009F7F9F" w:rsidRPr="00030979" w:rsidRDefault="004222A9" w:rsidP="0061216E">
      <w:pPr>
        <w:pStyle w:val="2"/>
        <w:rPr>
          <w:sz w:val="24"/>
          <w:lang w:val="en-US"/>
        </w:rPr>
      </w:pPr>
      <w:r>
        <w:rPr>
          <w:sz w:val="24"/>
        </w:rPr>
        <w:t>Результат</w:t>
      </w:r>
    </w:p>
    <w:p w:rsidR="004222A9" w:rsidRPr="00FA78CC" w:rsidRDefault="00FA78CC" w:rsidP="00FB46DC">
      <w:pPr>
        <w:pStyle w:val="a0"/>
        <w:ind w:firstLine="0"/>
        <w:rPr>
          <w:noProof/>
          <w:sz w:val="24"/>
          <w:szCs w:val="24"/>
        </w:rPr>
      </w:pPr>
      <w:r w:rsidRPr="00FA78CC">
        <w:rPr>
          <w:noProof/>
          <w:sz w:val="24"/>
          <w:szCs w:val="24"/>
        </w:rPr>
        <w:t xml:space="preserve">Начальная структура папки </w:t>
      </w:r>
      <w:r w:rsidRPr="00FA78CC">
        <w:rPr>
          <w:noProof/>
          <w:sz w:val="24"/>
          <w:szCs w:val="24"/>
          <w:lang w:val="en-US"/>
        </w:rPr>
        <w:t>target</w:t>
      </w:r>
      <w:r w:rsidRPr="00FA78CC">
        <w:rPr>
          <w:noProof/>
          <w:sz w:val="24"/>
          <w:szCs w:val="24"/>
        </w:rPr>
        <w:t>_</w:t>
      </w:r>
      <w:r w:rsidRPr="00FA78CC">
        <w:rPr>
          <w:noProof/>
          <w:sz w:val="24"/>
          <w:szCs w:val="24"/>
          <w:lang w:val="en-US"/>
        </w:rPr>
        <w:t>dir</w:t>
      </w:r>
      <w:r w:rsidRPr="00FA78CC">
        <w:rPr>
          <w:noProof/>
          <w:sz w:val="24"/>
          <w:szCs w:val="24"/>
        </w:rPr>
        <w:t>:</w:t>
      </w:r>
    </w:p>
    <w:p w:rsidR="00FA78CC" w:rsidRDefault="00FA78CC" w:rsidP="00FB46DC">
      <w:pPr>
        <w:pStyle w:val="a0"/>
        <w:ind w:firstLine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2226591</wp:posOffset>
                </wp:positionH>
                <wp:positionV relativeFrom="paragraph">
                  <wp:posOffset>1153145</wp:posOffset>
                </wp:positionV>
                <wp:extent cx="276446" cy="0"/>
                <wp:effectExtent l="0" t="76200" r="9525" b="9525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4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5BDD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0" o:spid="_x0000_s1026" type="#_x0000_t32" style="position:absolute;margin-left:175.3pt;margin-top:90.8pt;width:21.7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" strokecolor="black [3040]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1429149</wp:posOffset>
                </wp:positionH>
                <wp:positionV relativeFrom="paragraph">
                  <wp:posOffset>1153145</wp:posOffset>
                </wp:positionV>
                <wp:extent cx="350874" cy="0"/>
                <wp:effectExtent l="0" t="76200" r="11430" b="9525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8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19912" id="Прямая со стрелкой 39" o:spid="_x0000_s1026" type="#_x0000_t32" style="position:absolute;margin-left:112.55pt;margin-top:90.8pt;width:27.6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" strokecolor="black [3040]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1461046</wp:posOffset>
                </wp:positionH>
                <wp:positionV relativeFrom="paragraph">
                  <wp:posOffset>100522</wp:posOffset>
                </wp:positionV>
                <wp:extent cx="340242" cy="0"/>
                <wp:effectExtent l="0" t="76200" r="22225" b="952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E3E46" id="Прямая со стрелкой 33" o:spid="_x0000_s1026" type="#_x0000_t32" style="position:absolute;margin-left:115.05pt;margin-top:7.9pt;width:26.8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" strokecolor="black [3040]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621074</wp:posOffset>
                </wp:positionH>
                <wp:positionV relativeFrom="paragraph">
                  <wp:posOffset>887331</wp:posOffset>
                </wp:positionV>
                <wp:extent cx="350373" cy="350875"/>
                <wp:effectExtent l="0" t="0" r="50165" b="4953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373" cy="350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9B28B" id="Прямая со стрелкой 32" o:spid="_x0000_s1026" type="#_x0000_t32" style="position:absolute;margin-left:48.9pt;margin-top:69.85pt;width:27.6pt;height:27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" strokecolor="black [3040]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589177</wp:posOffset>
                </wp:positionH>
                <wp:positionV relativeFrom="paragraph">
                  <wp:posOffset>376968</wp:posOffset>
                </wp:positionV>
                <wp:extent cx="382772" cy="233917"/>
                <wp:effectExtent l="0" t="38100" r="55880" b="3302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772" cy="233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2D56C" id="Прямая со стрелкой 30" o:spid="_x0000_s1026" type="#_x0000_t32" style="position:absolute;margin-left:46.4pt;margin-top:29.7pt;width:30.15pt;height:18.4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" strokecolor="black [3040]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>
            <wp:extent cx="2976880" cy="17970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8CC" w:rsidRDefault="00FA78CC" w:rsidP="00FB46DC">
      <w:pPr>
        <w:pStyle w:val="a0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Структура </w:t>
      </w:r>
      <w:r w:rsidRPr="00FA78CC">
        <w:rPr>
          <w:noProof/>
          <w:sz w:val="24"/>
          <w:szCs w:val="24"/>
        </w:rPr>
        <w:t xml:space="preserve">папки </w:t>
      </w:r>
      <w:r w:rsidRPr="00FA78CC">
        <w:rPr>
          <w:noProof/>
          <w:sz w:val="24"/>
          <w:szCs w:val="24"/>
          <w:lang w:val="en-US"/>
        </w:rPr>
        <w:t>target</w:t>
      </w:r>
      <w:r w:rsidRPr="00FA78CC">
        <w:rPr>
          <w:noProof/>
          <w:sz w:val="24"/>
          <w:szCs w:val="24"/>
        </w:rPr>
        <w:t>_</w:t>
      </w:r>
      <w:r w:rsidRPr="00FA78CC">
        <w:rPr>
          <w:noProof/>
          <w:sz w:val="24"/>
          <w:szCs w:val="24"/>
          <w:lang w:val="en-US"/>
        </w:rPr>
        <w:t>dir</w:t>
      </w:r>
      <w:r>
        <w:rPr>
          <w:noProof/>
          <w:sz w:val="24"/>
          <w:szCs w:val="24"/>
        </w:rPr>
        <w:t xml:space="preserve"> после выполнения скрипта</w:t>
      </w:r>
      <w:r>
        <w:rPr>
          <w:sz w:val="24"/>
          <w:szCs w:val="24"/>
        </w:rPr>
        <w:t>:</w:t>
      </w:r>
    </w:p>
    <w:p w:rsidR="00FA78CC" w:rsidRPr="00FA78CC" w:rsidRDefault="00A211F8" w:rsidP="00FB46DC">
      <w:pPr>
        <w:pStyle w:val="a0"/>
        <w:ind w:firstLine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97152" behindDoc="0" locked="0" layoutInCell="1" allowOverlap="1">
            <wp:simplePos x="1084521" y="1127051"/>
            <wp:positionH relativeFrom="column">
              <wp:align>left</wp:align>
            </wp:positionH>
            <wp:positionV relativeFrom="paragraph">
              <wp:align>top</wp:align>
            </wp:positionV>
            <wp:extent cx="1903095" cy="2147570"/>
            <wp:effectExtent l="0" t="0" r="1905" b="5080"/>
            <wp:wrapSquare wrapText="bothSides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560B7">
        <w:rPr>
          <w:sz w:val="24"/>
          <w:szCs w:val="24"/>
        </w:rPr>
        <w:br w:type="textWrapping" w:clear="all"/>
      </w:r>
      <w:r w:rsidR="00E560B7">
        <w:rPr>
          <w:noProof/>
          <w:sz w:val="24"/>
          <w:szCs w:val="24"/>
        </w:rPr>
        <w:drawing>
          <wp:inline distT="0" distB="0" distL="0" distR="0">
            <wp:extent cx="5528930" cy="4350119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316" cy="4354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61B" w:rsidRDefault="00293EBF" w:rsidP="00204901">
      <w:pPr>
        <w:autoSpaceDE w:val="0"/>
        <w:autoSpaceDN w:val="0"/>
        <w:adjustRightInd w:val="0"/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5791A">
        <w:rPr>
          <w:rStyle w:val="20"/>
          <w:rFonts w:eastAsiaTheme="minorHAnsi"/>
          <w:sz w:val="24"/>
          <w:szCs w:val="24"/>
        </w:rPr>
        <w:t>Вывод</w:t>
      </w:r>
      <w:r w:rsidR="00204901">
        <w:rPr>
          <w:rStyle w:val="20"/>
          <w:rFonts w:eastAsiaTheme="minorHAnsi"/>
          <w:sz w:val="24"/>
          <w:szCs w:val="24"/>
        </w:rPr>
        <w:t>:</w:t>
      </w:r>
      <w:r w:rsidR="00204901" w:rsidRPr="00204901">
        <w:rPr>
          <w:rFonts w:ascii="Times New Roman" w:hAnsi="Times New Roman" w:cs="Times New Roman"/>
          <w:sz w:val="24"/>
          <w:szCs w:val="24"/>
        </w:rPr>
        <w:t xml:space="preserve"> </w:t>
      </w:r>
      <w:r w:rsidR="00204901">
        <w:rPr>
          <w:rFonts w:ascii="Times New Roman" w:hAnsi="Times New Roman" w:cs="Times New Roman"/>
          <w:sz w:val="24"/>
          <w:szCs w:val="24"/>
        </w:rPr>
        <w:t>ознакомилась</w:t>
      </w:r>
      <w:r w:rsidR="00204901" w:rsidRPr="004F2BCC">
        <w:rPr>
          <w:rFonts w:ascii="Times New Roman" w:hAnsi="Times New Roman" w:cs="Times New Roman"/>
          <w:sz w:val="24"/>
          <w:szCs w:val="24"/>
        </w:rPr>
        <w:t xml:space="preserve"> с некоторыми функциями модулей os и shutil</w:t>
      </w:r>
      <w:r w:rsidR="00204901">
        <w:rPr>
          <w:rFonts w:ascii="Times New Roman" w:hAnsi="Times New Roman" w:cs="Times New Roman"/>
          <w:sz w:val="24"/>
          <w:szCs w:val="24"/>
        </w:rPr>
        <w:t xml:space="preserve">, получила навыки </w:t>
      </w:r>
      <w:r w:rsidR="00204901" w:rsidRPr="00204901">
        <w:rPr>
          <w:rFonts w:ascii="Times New Roman" w:hAnsi="Times New Roman" w:cs="Times New Roman"/>
          <w:sz w:val="24"/>
          <w:szCs w:val="24"/>
        </w:rPr>
        <w:t>разработки и отладки простейших скриптов для автоматизации рутинных действий с файлами</w:t>
      </w:r>
      <w:r w:rsidR="00204901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82461B" w:rsidRDefault="0082461B" w:rsidP="00925DA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82461B" w:rsidSect="006B43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IDFont+F2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D2C33"/>
    <w:multiLevelType w:val="hybridMultilevel"/>
    <w:tmpl w:val="38AEE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82BD1"/>
    <w:multiLevelType w:val="hybridMultilevel"/>
    <w:tmpl w:val="7A3CF00C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32D55D6E"/>
    <w:multiLevelType w:val="singleLevel"/>
    <w:tmpl w:val="B8B80486"/>
    <w:lvl w:ilvl="0">
      <w:start w:val="1"/>
      <w:numFmt w:val="decimal"/>
      <w:lvlText w:val="%1."/>
      <w:legacy w:legacy="1" w:legacySpace="0" w:legacyIndent="284"/>
      <w:lvlJc w:val="left"/>
    </w:lvl>
  </w:abstractNum>
  <w:abstractNum w:abstractNumId="3" w15:restartNumberingAfterBreak="0">
    <w:nsid w:val="55CA72E8"/>
    <w:multiLevelType w:val="hybridMultilevel"/>
    <w:tmpl w:val="7F0A474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415F7"/>
    <w:multiLevelType w:val="singleLevel"/>
    <w:tmpl w:val="B8B80486"/>
    <w:lvl w:ilvl="0">
      <w:start w:val="1"/>
      <w:numFmt w:val="decimal"/>
      <w:lvlText w:val="%1."/>
      <w:legacy w:legacy="1" w:legacySpace="0" w:legacyIndent="284"/>
      <w:lvlJc w:val="left"/>
    </w:lvl>
  </w:abstractNum>
  <w:abstractNum w:abstractNumId="5" w15:restartNumberingAfterBreak="0">
    <w:nsid w:val="6ABB5423"/>
    <w:multiLevelType w:val="hybridMultilevel"/>
    <w:tmpl w:val="D8BE9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F345D"/>
    <w:multiLevelType w:val="hybridMultilevel"/>
    <w:tmpl w:val="5DD89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DA3"/>
    <w:rsid w:val="00030979"/>
    <w:rsid w:val="000621AF"/>
    <w:rsid w:val="000A005D"/>
    <w:rsid w:val="000C0901"/>
    <w:rsid w:val="000C360B"/>
    <w:rsid w:val="00107B66"/>
    <w:rsid w:val="00190CCD"/>
    <w:rsid w:val="001D71A2"/>
    <w:rsid w:val="00204901"/>
    <w:rsid w:val="00260B0D"/>
    <w:rsid w:val="00293EBF"/>
    <w:rsid w:val="002B2806"/>
    <w:rsid w:val="002D760F"/>
    <w:rsid w:val="002F2757"/>
    <w:rsid w:val="00301537"/>
    <w:rsid w:val="003B7BF9"/>
    <w:rsid w:val="003C08CF"/>
    <w:rsid w:val="003E2375"/>
    <w:rsid w:val="00413526"/>
    <w:rsid w:val="004222A9"/>
    <w:rsid w:val="00433FA0"/>
    <w:rsid w:val="00492C43"/>
    <w:rsid w:val="004A2667"/>
    <w:rsid w:val="004C6C56"/>
    <w:rsid w:val="004D0385"/>
    <w:rsid w:val="004F2BCC"/>
    <w:rsid w:val="00542B4B"/>
    <w:rsid w:val="0055791A"/>
    <w:rsid w:val="00564A97"/>
    <w:rsid w:val="0057751E"/>
    <w:rsid w:val="005A558A"/>
    <w:rsid w:val="005B7A29"/>
    <w:rsid w:val="00600EBC"/>
    <w:rsid w:val="0061216E"/>
    <w:rsid w:val="00631FBE"/>
    <w:rsid w:val="006970CE"/>
    <w:rsid w:val="006B439A"/>
    <w:rsid w:val="006E52E6"/>
    <w:rsid w:val="006F4598"/>
    <w:rsid w:val="00734FFA"/>
    <w:rsid w:val="007624DE"/>
    <w:rsid w:val="00783464"/>
    <w:rsid w:val="007B5A86"/>
    <w:rsid w:val="0082461B"/>
    <w:rsid w:val="00857799"/>
    <w:rsid w:val="008E3761"/>
    <w:rsid w:val="00903184"/>
    <w:rsid w:val="00912250"/>
    <w:rsid w:val="00925DA3"/>
    <w:rsid w:val="00936156"/>
    <w:rsid w:val="009823AC"/>
    <w:rsid w:val="009A2FC3"/>
    <w:rsid w:val="009C3CB6"/>
    <w:rsid w:val="009D35AA"/>
    <w:rsid w:val="009F7F9F"/>
    <w:rsid w:val="00A211F8"/>
    <w:rsid w:val="00A26943"/>
    <w:rsid w:val="00AA46E6"/>
    <w:rsid w:val="00AA48B3"/>
    <w:rsid w:val="00AF2AD7"/>
    <w:rsid w:val="00B22C26"/>
    <w:rsid w:val="00B279BE"/>
    <w:rsid w:val="00B952F9"/>
    <w:rsid w:val="00BD1CDA"/>
    <w:rsid w:val="00BF15ED"/>
    <w:rsid w:val="00C4695A"/>
    <w:rsid w:val="00C520EE"/>
    <w:rsid w:val="00C70F50"/>
    <w:rsid w:val="00C8605B"/>
    <w:rsid w:val="00CA0B48"/>
    <w:rsid w:val="00CB2B1A"/>
    <w:rsid w:val="00D517D1"/>
    <w:rsid w:val="00D64CFB"/>
    <w:rsid w:val="00D762A1"/>
    <w:rsid w:val="00DA20D4"/>
    <w:rsid w:val="00DB76B6"/>
    <w:rsid w:val="00DD414A"/>
    <w:rsid w:val="00DE4B38"/>
    <w:rsid w:val="00E01026"/>
    <w:rsid w:val="00E014C4"/>
    <w:rsid w:val="00E54DA7"/>
    <w:rsid w:val="00E560B7"/>
    <w:rsid w:val="00E82CF5"/>
    <w:rsid w:val="00EA06BA"/>
    <w:rsid w:val="00EA0843"/>
    <w:rsid w:val="00ED7C05"/>
    <w:rsid w:val="00F11A84"/>
    <w:rsid w:val="00F93432"/>
    <w:rsid w:val="00F95612"/>
    <w:rsid w:val="00FA5F90"/>
    <w:rsid w:val="00FA78CC"/>
    <w:rsid w:val="00FB46DC"/>
    <w:rsid w:val="00FD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A9417C-6638-4EC0-9DD3-F22F96A7F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5DA3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8246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1"/>
    <w:next w:val="a0"/>
    <w:link w:val="20"/>
    <w:qFormat/>
    <w:rsid w:val="0082461B"/>
    <w:pPr>
      <w:suppressAutoHyphens/>
      <w:overflowPunct w:val="0"/>
      <w:autoSpaceDE w:val="0"/>
      <w:autoSpaceDN w:val="0"/>
      <w:adjustRightInd w:val="0"/>
      <w:spacing w:before="220" w:after="220" w:line="360" w:lineRule="auto"/>
      <w:jc w:val="center"/>
      <w:textAlignment w:val="baseline"/>
      <w:outlineLvl w:val="1"/>
    </w:pPr>
    <w:rPr>
      <w:rFonts w:ascii="Times New Roman" w:eastAsia="Times New Roman" w:hAnsi="Times New Roman" w:cs="Times New Roman"/>
      <w:bCs w:val="0"/>
      <w:color w:val="auto"/>
      <w:kern w:val="28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D64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D64CF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64CFB"/>
    <w:pPr>
      <w:ind w:left="720"/>
      <w:contextualSpacing/>
    </w:pPr>
  </w:style>
  <w:style w:type="paragraph" w:styleId="a7">
    <w:name w:val="No Spacing"/>
    <w:uiPriority w:val="1"/>
    <w:qFormat/>
    <w:rsid w:val="000C360B"/>
    <w:pPr>
      <w:spacing w:after="0" w:line="240" w:lineRule="auto"/>
    </w:pPr>
  </w:style>
  <w:style w:type="table" w:styleId="a8">
    <w:name w:val="Table Grid"/>
    <w:basedOn w:val="a2"/>
    <w:uiPriority w:val="59"/>
    <w:rsid w:val="005B7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1"/>
    <w:rsid w:val="005B7A29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customStyle="1" w:styleId="Default">
    <w:name w:val="Default"/>
    <w:rsid w:val="00CB2B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1"/>
    <w:link w:val="2"/>
    <w:rsid w:val="0082461B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styleId="a0">
    <w:name w:val="Body Text"/>
    <w:basedOn w:val="a"/>
    <w:link w:val="a9"/>
    <w:rsid w:val="0082461B"/>
    <w:pPr>
      <w:overflowPunct w:val="0"/>
      <w:autoSpaceDE w:val="0"/>
      <w:autoSpaceDN w:val="0"/>
      <w:adjustRightInd w:val="0"/>
      <w:spacing w:after="220" w:line="360" w:lineRule="auto"/>
      <w:ind w:firstLine="720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9">
    <w:name w:val="Основной текст Знак"/>
    <w:basedOn w:val="a1"/>
    <w:link w:val="a0"/>
    <w:rsid w:val="0082461B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8246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Hyperlink"/>
    <w:basedOn w:val="a1"/>
    <w:uiPriority w:val="99"/>
    <w:semiHidden/>
    <w:unhideWhenUsed/>
    <w:rsid w:val="004222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ChuvSU</Company>
  <LinksUpToDate>false</LinksUpToDate>
  <CharactersWithSpaces>2574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KafedraVT</dc:creator>
  <cp:lastModifiedBy>Alexey</cp:lastModifiedBy>
  <cp:revision>5</cp:revision>
  <dcterms:created xsi:type="dcterms:W3CDTF">2021-11-03T08:57:00Z</dcterms:created>
  <dcterms:modified xsi:type="dcterms:W3CDTF">2021-11-03T14:36:00Z</dcterms:modified>
</cp:coreProperties>
</file>