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B8C5C" w14:textId="5A68E997" w:rsidR="008E2D33" w:rsidRDefault="00023D80" w:rsidP="00023D80">
      <w:pPr>
        <w:jc w:val="center"/>
      </w:pPr>
      <w:r>
        <w:t xml:space="preserve">Experiments </w:t>
      </w:r>
      <w:r w:rsidR="003A4EC0">
        <w:t>9</w:t>
      </w:r>
      <w:r>
        <w:t xml:space="preserve"> and </w:t>
      </w:r>
      <w:r w:rsidR="003A4EC0">
        <w:t>10</w:t>
      </w:r>
    </w:p>
    <w:p w14:paraId="6E30448D" w14:textId="152F6F05" w:rsidR="00023D80" w:rsidRDefault="003A4EC0" w:rsidP="003A4EC0">
      <w:pPr>
        <w:jc w:val="center"/>
      </w:pPr>
      <w:r w:rsidRPr="003A4EC0">
        <w:t>https://github.com/tanya29tyagi/Tanya-tyagi/tree/35958b69e5c450073c2c56909f973934f10c4539/Experiment_9_%26_10</w:t>
      </w:r>
    </w:p>
    <w:sectPr w:rsidR="00023D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80"/>
    <w:rsid w:val="00023D80"/>
    <w:rsid w:val="003A4EC0"/>
    <w:rsid w:val="008E2D33"/>
    <w:rsid w:val="00DC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62A1"/>
  <w15:chartTrackingRefBased/>
  <w15:docId w15:val="{13A56B01-E4CF-413F-A753-E8ADD40C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Dwivedi</dc:creator>
  <cp:keywords/>
  <dc:description/>
  <cp:lastModifiedBy>Mohan Dwivedi</cp:lastModifiedBy>
  <cp:revision>3</cp:revision>
  <dcterms:created xsi:type="dcterms:W3CDTF">2024-01-07T07:06:00Z</dcterms:created>
  <dcterms:modified xsi:type="dcterms:W3CDTF">2024-01-07T07:08:00Z</dcterms:modified>
</cp:coreProperties>
</file>