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4FC68" w14:textId="41510A86" w:rsidR="00B1389F" w:rsidRDefault="00BE3B7B">
      <w:bookmarkStart w:id="0" w:name="_GoBack"/>
      <w:r>
        <w:t xml:space="preserve">  </w:t>
      </w:r>
    </w:p>
    <w:p w14:paraId="45A3F9E6" w14:textId="77777777" w:rsidR="00B1389F" w:rsidRDefault="00B1389F">
      <w:r>
        <w:t>Purpose of site</w:t>
      </w:r>
    </w:p>
    <w:p w14:paraId="3EB6B769" w14:textId="77777777" w:rsidR="00B1389F" w:rsidRDefault="00B1389F"/>
    <w:p w14:paraId="02A6FC3C" w14:textId="5358B42F" w:rsidR="004B08D7" w:rsidRDefault="00303B6A">
      <w:r>
        <w:t xml:space="preserve">Welcome to Peep Power.  This site is an illustration of what a person can learn by taking numerous free on-line classes from Coursera, Udacity, edX , freecodecamp and many </w:t>
      </w:r>
      <w:r w:rsidR="00597FA6">
        <w:t xml:space="preserve">other </w:t>
      </w:r>
      <w:r>
        <w:t>on-line tutorials.  I was loyal to them all until</w:t>
      </w:r>
      <w:r w:rsidR="00597FA6">
        <w:t xml:space="preserve"> they started to charge a fee to gain access to all the material</w:t>
      </w:r>
      <w:r>
        <w:t xml:space="preserve">, I understand their business plan, but I have an education budget of zero.  So now my loyalty is to edX and freecodecamp.  </w:t>
      </w:r>
      <w:r w:rsidR="00B1389F">
        <w:t>This site</w:t>
      </w:r>
      <w:r w:rsidR="00597FA6">
        <w:t xml:space="preserve"> illustrates what I have learned </w:t>
      </w:r>
      <w:r w:rsidR="00B1389F">
        <w:t>after many, many hours</w:t>
      </w:r>
      <w:r w:rsidR="00597FA6">
        <w:t xml:space="preserve"> or thousands of life moments</w:t>
      </w:r>
      <w:r w:rsidR="00B1389F">
        <w:t xml:space="preserve">.  I would like to say it was fun, which it was, but at times </w:t>
      </w:r>
      <w:r w:rsidR="00597FA6">
        <w:t xml:space="preserve">it was </w:t>
      </w:r>
      <w:r w:rsidR="00B1389F">
        <w:t>some of the mo</w:t>
      </w:r>
      <w:r w:rsidR="00597FA6">
        <w:t>st frustrating hours of my life, just ask my family members who had to deal with me.</w:t>
      </w:r>
    </w:p>
    <w:p w14:paraId="5B27290A" w14:textId="5254C6DF" w:rsidR="00303B6A" w:rsidRDefault="00303B6A">
      <w:r>
        <w:t xml:space="preserve">The peeps were a creation after my children moved out of the house and got on with their </w:t>
      </w:r>
      <w:r w:rsidR="00597FA6">
        <w:t xml:space="preserve">own </w:t>
      </w:r>
      <w:r>
        <w:t xml:space="preserve">lives.  There now was no one to blame for the light left on, using the last of the milk, </w:t>
      </w:r>
      <w:r w:rsidR="00597FA6">
        <w:t xml:space="preserve">the general mess, </w:t>
      </w:r>
      <w:r>
        <w:t>so the Peeps ca</w:t>
      </w:r>
      <w:r w:rsidR="00B1389F">
        <w:t xml:space="preserve">me to the rescue. </w:t>
      </w:r>
      <w:r w:rsidR="00597FA6">
        <w:t xml:space="preserve"> I always said I lived in my own universe, one that periodically intersected with the universes of others.  To have content for this project this universe has become the peeps and they are continuing to evolve, as more content is needed.</w:t>
      </w:r>
    </w:p>
    <w:p w14:paraId="085E5B07" w14:textId="77777777" w:rsidR="00B1389F" w:rsidRDefault="00B1389F"/>
    <w:p w14:paraId="26D6BF5C" w14:textId="77777777" w:rsidR="00B1389F" w:rsidRDefault="00B1389F">
      <w:r>
        <w:t>Peep History</w:t>
      </w:r>
    </w:p>
    <w:p w14:paraId="1777FF85" w14:textId="77777777" w:rsidR="00B1389F" w:rsidRDefault="00B1389F"/>
    <w:p w14:paraId="719255A6" w14:textId="74800EDC" w:rsidR="00B1389F" w:rsidRDefault="00B1389F">
      <w:r>
        <w:t xml:space="preserve">Peep </w:t>
      </w:r>
      <w:r w:rsidR="00597FA6">
        <w:t>Philosophy</w:t>
      </w:r>
    </w:p>
    <w:p w14:paraId="15ECB453" w14:textId="77777777" w:rsidR="00B1389F" w:rsidRDefault="00B1389F"/>
    <w:p w14:paraId="34CE80BC" w14:textId="77777777" w:rsidR="00B1389F" w:rsidRDefault="00B1389F">
      <w:r>
        <w:t>Tigger</w:t>
      </w:r>
    </w:p>
    <w:p w14:paraId="712D890E" w14:textId="77777777" w:rsidR="00B1389F" w:rsidRDefault="00B1389F">
      <w:r>
        <w:t>Oliver</w:t>
      </w:r>
    </w:p>
    <w:p w14:paraId="37ADF41A" w14:textId="24453975" w:rsidR="00F96D84" w:rsidRDefault="007A1E36">
      <w:r>
        <w:t>Oliver is in charge of night navigation and mind melding.  The peeps are able to mind meld, to all share one mind.  They have observed something similar to this in the human adolescent male group dynamic.  The similarity being that they share one mind, in the peeps case the mind increases in size with each additional peep, where in the adolescent male humans the one mind stays the same size with each male adolescent making up a smaller share of it.  This causes the peeps to make better decisions, where the male adolescent group is mo</w:t>
      </w:r>
      <w:r w:rsidR="00316A02">
        <w:t>re prone to make a poor decision</w:t>
      </w:r>
      <w:r>
        <w:t>.</w:t>
      </w:r>
      <w:r w:rsidR="00316A02">
        <w:t xml:space="preserve">  The peeps were at first hopefully they were seeing the evolution of their mind melding as it occurred thousands of years ago on Peep.  After their continued study of the human race they are concerned this is just a genetic abnormality, one that will need to be modified during the conversion to </w:t>
      </w:r>
      <w:proofErr w:type="spellStart"/>
      <w:r w:rsidR="00316A02">
        <w:t>peepism</w:t>
      </w:r>
      <w:proofErr w:type="spellEnd"/>
      <w:r w:rsidR="00316A02">
        <w:t xml:space="preserve">. </w:t>
      </w:r>
    </w:p>
    <w:p w14:paraId="110AC014" w14:textId="34B0B224" w:rsidR="00316A02" w:rsidRDefault="00316A02">
      <w:r>
        <w:t>Oliver’s favorite activity is navigating at night.  He enjoys soaring under the moonlit sky and is learning the new constellations.  He misses the colorful night skies of Peep, where the stars are different hues.  He became homesick over the Christmas season with all the colorful lights.</w:t>
      </w:r>
    </w:p>
    <w:p w14:paraId="0EBA02D1" w14:textId="77777777" w:rsidR="00316A02" w:rsidRDefault="00316A02"/>
    <w:p w14:paraId="7AEFD957" w14:textId="77777777" w:rsidR="00B1389F" w:rsidRDefault="00B1389F">
      <w:r>
        <w:t>Buffy</w:t>
      </w:r>
    </w:p>
    <w:p w14:paraId="5E71D72A" w14:textId="77777777" w:rsidR="00B1389F" w:rsidRDefault="00B1389F">
      <w:r>
        <w:t>Konrad</w:t>
      </w:r>
    </w:p>
    <w:p w14:paraId="2418796C" w14:textId="226EFEAC" w:rsidR="00D53136" w:rsidRDefault="00D53136">
      <w:r>
        <w:t xml:space="preserve">Konrad is in charge of drug enforcement and pharmaceutical research.  He was unanimously elected to this position since he was the only peep with actual drug </w:t>
      </w:r>
      <w:r>
        <w:lastRenderedPageBreak/>
        <w:t>dependency issues.  He happily accepted the position while munching</w:t>
      </w:r>
      <w:r w:rsidR="009A1A6D">
        <w:t xml:space="preserve"> on</w:t>
      </w:r>
      <w:r w:rsidR="006E67A9">
        <w:t xml:space="preserve"> </w:t>
      </w:r>
      <w:r>
        <w:t>a new batch of eucalyptus  leaves.</w:t>
      </w:r>
    </w:p>
    <w:p w14:paraId="50584A23" w14:textId="77777777" w:rsidR="00B1389F" w:rsidRDefault="00B1389F">
      <w:r>
        <w:t>Martha</w:t>
      </w:r>
    </w:p>
    <w:p w14:paraId="6620FF6C" w14:textId="77777777" w:rsidR="00B1389F" w:rsidRDefault="00B1389F">
      <w:r>
        <w:t>Hillary</w:t>
      </w:r>
    </w:p>
    <w:p w14:paraId="1AF3C2DB" w14:textId="77777777" w:rsidR="00B1389F" w:rsidRDefault="00B1389F">
      <w:r>
        <w:t>George</w:t>
      </w:r>
    </w:p>
    <w:p w14:paraId="1486FF43" w14:textId="77777777" w:rsidR="00B1389F" w:rsidRDefault="00B1389F">
      <w:r>
        <w:t>Leo</w:t>
      </w:r>
    </w:p>
    <w:p w14:paraId="19FB6D8E" w14:textId="77777777" w:rsidR="00B1389F" w:rsidRDefault="00B1389F">
      <w:r>
        <w:t>Laurence</w:t>
      </w:r>
    </w:p>
    <w:p w14:paraId="5DA6AD9C" w14:textId="77777777" w:rsidR="00B1389F" w:rsidRDefault="00B1389F">
      <w:r>
        <w:t>Sergio</w:t>
      </w:r>
    </w:p>
    <w:p w14:paraId="5E5F2F62" w14:textId="77777777" w:rsidR="00B1389F" w:rsidRDefault="00B1389F">
      <w:r>
        <w:t>Isabella</w:t>
      </w:r>
    </w:p>
    <w:p w14:paraId="04A9AA28" w14:textId="77777777" w:rsidR="00B1389F" w:rsidRDefault="00B1389F">
      <w:r>
        <w:t>Draco</w:t>
      </w:r>
    </w:p>
    <w:p w14:paraId="37C78BFF" w14:textId="77777777" w:rsidR="0046504E" w:rsidRDefault="00A42E32">
      <w:r>
        <w:t>Draco hatched from his egg on the flight from Peep to Earth, so he has no memory of the mother planet.  He was hoping that the mission on Earth would be short, so he could retu</w:t>
      </w:r>
      <w:r w:rsidR="004F0BF2">
        <w:t>rn to the home he had never known</w:t>
      </w:r>
      <w:r>
        <w:t>, unfortunately that was not to be.</w:t>
      </w:r>
      <w:r w:rsidR="004F0BF2">
        <w:t xml:space="preserve">  He was at first very excited to learn that there had been dragons on earth before, even if people thought they were evil.  He actually enjoyed being thought of as an evil creature, since that is totally opposite of the personality he has.  He fell into a short depression when he learned that the bel</w:t>
      </w:r>
      <w:r w:rsidR="0046504E">
        <w:t xml:space="preserve">ief in dragons was based on </w:t>
      </w:r>
      <w:r w:rsidR="004F0BF2">
        <w:t>fake news and false science</w:t>
      </w:r>
      <w:r w:rsidR="0046504E">
        <w:t>, even though he had seen it on TV</w:t>
      </w:r>
      <w:r w:rsidR="004F0BF2">
        <w:t>.   He has since learned that the belief in fake news and false science is a human issue and</w:t>
      </w:r>
      <w:r w:rsidR="0046504E">
        <w:t xml:space="preserve"> does not cross species, nor has it </w:t>
      </w:r>
      <w:r w:rsidR="004F0BF2">
        <w:t xml:space="preserve">infected other plants in the solar system or other galaxies.  </w:t>
      </w:r>
    </w:p>
    <w:p w14:paraId="7006BECB" w14:textId="294A3131" w:rsidR="00A42E32" w:rsidRDefault="004F0BF2">
      <w:r>
        <w:t xml:space="preserve">Draco’s blue </w:t>
      </w:r>
      <w:r w:rsidR="000C6E44">
        <w:t xml:space="preserve">scales </w:t>
      </w:r>
      <w:r>
        <w:t>camouflages well with the sky, this has allowed him to fly all over the world observing the human race.  He also enjoy</w:t>
      </w:r>
      <w:r w:rsidR="0046504E">
        <w:t>s</w:t>
      </w:r>
      <w:r>
        <w:t xml:space="preserve"> cuddling up with the peeps under the cover</w:t>
      </w:r>
      <w:r w:rsidR="0046504E">
        <w:t>s on cold winter nights</w:t>
      </w:r>
      <w:r>
        <w:t xml:space="preserve"> and providing some warm </w:t>
      </w:r>
      <w:r w:rsidR="0046504E">
        <w:t>air.  An added benefit of Draco is that if you ever go camping and forget your matches you always have a fire starter with you.</w:t>
      </w:r>
    </w:p>
    <w:p w14:paraId="7BF1750D" w14:textId="77777777" w:rsidR="00B1389F" w:rsidRDefault="00B1389F">
      <w:r>
        <w:t>Patti</w:t>
      </w:r>
    </w:p>
    <w:p w14:paraId="2DC9D574" w14:textId="3529D287" w:rsidR="00FB3D87" w:rsidRDefault="00FB3D87">
      <w:r>
        <w:t xml:space="preserve">Patti and Petunia are twins.  Before their arrival on earth it was impossible to tell them apart, even for the peeps </w:t>
      </w:r>
      <w:proofErr w:type="gramStart"/>
      <w:r>
        <w:t>who</w:t>
      </w:r>
      <w:proofErr w:type="gramEnd"/>
      <w:r>
        <w:t xml:space="preserve"> are exceptionally good at noticing the minute differences between individuals.  </w:t>
      </w:r>
    </w:p>
    <w:p w14:paraId="79248096" w14:textId="77777777" w:rsidR="00B1389F" w:rsidRDefault="00B1389F">
      <w:r>
        <w:t>Petunia</w:t>
      </w:r>
    </w:p>
    <w:p w14:paraId="0865E6EB" w14:textId="77777777" w:rsidR="00B1389F" w:rsidRDefault="00B1389F">
      <w:r>
        <w:t>Lala</w:t>
      </w:r>
    </w:p>
    <w:p w14:paraId="4858728D" w14:textId="77777777" w:rsidR="00B1389F" w:rsidRDefault="00B1389F">
      <w:r>
        <w:t>Prudence</w:t>
      </w:r>
    </w:p>
    <w:p w14:paraId="042F795F" w14:textId="77777777" w:rsidR="00B1389F" w:rsidRDefault="00B1389F">
      <w:r>
        <w:t>Gertrude</w:t>
      </w:r>
    </w:p>
    <w:p w14:paraId="08DF46E6" w14:textId="77777777" w:rsidR="00F30294" w:rsidRDefault="00F30294"/>
    <w:p w14:paraId="2C4FE570" w14:textId="77777777" w:rsidR="00B1389F" w:rsidRDefault="00B1389F">
      <w:r>
        <w:t>Peter</w:t>
      </w:r>
    </w:p>
    <w:p w14:paraId="1021CECF" w14:textId="1F9E82A3" w:rsidR="00B1389F" w:rsidRDefault="002770A3">
      <w:r>
        <w:t>A</w:t>
      </w:r>
      <w:r w:rsidR="00B1389F">
        <w:t>ndre</w:t>
      </w:r>
    </w:p>
    <w:p w14:paraId="4FA832FD" w14:textId="1BF0D712" w:rsidR="00597FA6" w:rsidRDefault="00934D9D">
      <w:r>
        <w:t>On July 4</w:t>
      </w:r>
      <w:r w:rsidRPr="00934D9D">
        <w:rPr>
          <w:vertAlign w:val="superscript"/>
        </w:rPr>
        <w:t>th</w:t>
      </w:r>
      <w:r>
        <w:t xml:space="preserve">, 1947, Andre’s life changed forever.  He was sent to earth from the planet Peep, to evaluate if the human race was worth saving. </w:t>
      </w:r>
      <w:r w:rsidR="000A6F0A">
        <w:t xml:space="preserve">  Stray fireworks struck his ship as he circled over Roswell, New Mexico.  </w:t>
      </w:r>
      <w:r w:rsidR="00AB0BB2">
        <w:t>The crowd below thought t</w:t>
      </w:r>
      <w:r w:rsidR="000A6F0A">
        <w:t>he resulting explosion and noise</w:t>
      </w:r>
      <w:r w:rsidR="00AB0BB2">
        <w:t xml:space="preserve"> was just another one </w:t>
      </w:r>
      <w:r w:rsidR="000A6F0A">
        <w:t xml:space="preserve">of </w:t>
      </w:r>
      <w:r w:rsidR="00AB0BB2">
        <w:t>the fireworks, but some of the Air Force pilots attending knew this was not the case.  They quickly returned to the base to search for any remain</w:t>
      </w:r>
      <w:r w:rsidR="000A6F0A">
        <w:t xml:space="preserve">s from the crash.  They instantly </w:t>
      </w:r>
      <w:r w:rsidR="00AB0BB2">
        <w:t xml:space="preserve">spotted the </w:t>
      </w:r>
      <w:r w:rsidR="000A6F0A">
        <w:t>fluorescent</w:t>
      </w:r>
      <w:r w:rsidR="000913A7">
        <w:t xml:space="preserve"> lime green</w:t>
      </w:r>
      <w:r w:rsidR="00AB0BB2">
        <w:t xml:space="preserve"> alien, who was gravely injured and unconscious as a result of the accident.  </w:t>
      </w:r>
      <w:r w:rsidR="000A6F0A">
        <w:t xml:space="preserve">They rapidly cleaned up the crash site and brought Andre to the base.  It was determined that there would be wide spread panic in the world if the existence of Andre was revealed.  Thus he remained in captivity until the other Peeps were able to rescue him.  This is one of the very few pictures of Andre, he rarely stays sitting in one place for long, especially if there are humans in the area, even if he has been guaranteed that they are friendly.  </w:t>
      </w:r>
      <w:r w:rsidR="000913A7">
        <w:t>He is always afraid they will force him to return is his life as a living experiment and later dissect him.</w:t>
      </w:r>
    </w:p>
    <w:p w14:paraId="7673B308" w14:textId="77777777" w:rsidR="00597FA6" w:rsidRDefault="00597FA6"/>
    <w:p w14:paraId="707024D7" w14:textId="77777777" w:rsidR="002770A3" w:rsidRDefault="002770A3"/>
    <w:p w14:paraId="1F06743E" w14:textId="65A07B90" w:rsidR="002770A3" w:rsidRDefault="002770A3">
      <w:r>
        <w:t>Peep Heroes</w:t>
      </w:r>
    </w:p>
    <w:p w14:paraId="55A63DDF" w14:textId="1DE07108" w:rsidR="002770A3" w:rsidRDefault="002770A3">
      <w:r>
        <w:t>A.A. milne</w:t>
      </w:r>
    </w:p>
    <w:p w14:paraId="58B11E33" w14:textId="465D05F7" w:rsidR="002770A3" w:rsidRDefault="002770A3">
      <w:r>
        <w:t>ursula</w:t>
      </w:r>
    </w:p>
    <w:bookmarkEnd w:id="0"/>
    <w:sectPr w:rsidR="002770A3" w:rsidSect="005722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D7"/>
    <w:rsid w:val="000913A7"/>
    <w:rsid w:val="000A6F0A"/>
    <w:rsid w:val="000C6E44"/>
    <w:rsid w:val="00187B85"/>
    <w:rsid w:val="002770A3"/>
    <w:rsid w:val="002D0933"/>
    <w:rsid w:val="00303B6A"/>
    <w:rsid w:val="00316A02"/>
    <w:rsid w:val="00367D55"/>
    <w:rsid w:val="0046504E"/>
    <w:rsid w:val="004B08D7"/>
    <w:rsid w:val="004F0BF2"/>
    <w:rsid w:val="005722B3"/>
    <w:rsid w:val="00597FA6"/>
    <w:rsid w:val="006E67A9"/>
    <w:rsid w:val="007A1E36"/>
    <w:rsid w:val="007E29F3"/>
    <w:rsid w:val="00934D9D"/>
    <w:rsid w:val="009A1A6D"/>
    <w:rsid w:val="00A42E32"/>
    <w:rsid w:val="00AB0BB2"/>
    <w:rsid w:val="00B04C1B"/>
    <w:rsid w:val="00B1389F"/>
    <w:rsid w:val="00BE3B7B"/>
    <w:rsid w:val="00D53136"/>
    <w:rsid w:val="00F30294"/>
    <w:rsid w:val="00F96D84"/>
    <w:rsid w:val="00FB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33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3</Pages>
  <Words>796</Words>
  <Characters>4538</Characters>
  <Application>Microsoft Macintosh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Gendreau</dc:creator>
  <cp:keywords/>
  <dc:description/>
  <cp:lastModifiedBy>Tanya Gendreau</cp:lastModifiedBy>
  <cp:revision>9</cp:revision>
  <dcterms:created xsi:type="dcterms:W3CDTF">2017-03-02T00:18:00Z</dcterms:created>
  <dcterms:modified xsi:type="dcterms:W3CDTF">2017-03-05T16:04:00Z</dcterms:modified>
</cp:coreProperties>
</file>