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8F04AA" w:rsidRPr="006E5275" w14:paraId="70E561A7" w14:textId="77777777" w:rsidTr="00C0550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005C" w14:textId="77777777" w:rsidR="008F04AA" w:rsidRPr="006E5275" w:rsidRDefault="008F04AA" w:rsidP="00C05505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A23B64B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715323E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53352394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38A2C14E" w14:textId="77777777" w:rsidR="008F04AA" w:rsidRPr="006E5275" w:rsidRDefault="008F04AA" w:rsidP="00C05505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6DE8D53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2E087A3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AC053ED" w14:textId="77777777" w:rsidR="008F04AA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609186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6BBA721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8079B18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6D5B617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B79069" w14:textId="77777777" w:rsidR="008F04AA" w:rsidRPr="00F37396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02BCFE2" w14:textId="77777777" w:rsidR="008F04AA" w:rsidRPr="00F37396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1BD2CC5F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0F725FE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4792DB5" w14:textId="4C0313D2" w:rsidR="008F04AA" w:rsidRPr="003613AA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57DB4794" w14:textId="77777777" w:rsidR="008F04AA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255E168" w14:textId="77777777" w:rsidR="008F04AA" w:rsidRPr="00E61B55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3B50C7B" w14:textId="77777777" w:rsidR="008F04AA" w:rsidRPr="006E5275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27BDEBB8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3C08CC35" w14:textId="77777777" w:rsidR="008F04AA" w:rsidRPr="00E61B5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388EE957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D9A9182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CD1F71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13BE528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D2DE5D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1A95D6A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9719E39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6CFCE11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D214874" w14:textId="77777777" w:rsidR="008F04AA" w:rsidRPr="006E5275" w:rsidRDefault="008F04AA" w:rsidP="00C05505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F04AA" w:rsidRPr="006E5275" w14:paraId="45AFCE38" w14:textId="77777777" w:rsidTr="00C0550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049DE" w14:textId="77777777" w:rsidR="008F04AA" w:rsidRPr="006E5275" w:rsidRDefault="008F04AA" w:rsidP="00C0550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Виконала</w:t>
            </w:r>
            <w:r w:rsidRPr="006E5275">
              <w:rPr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E8969" w14:textId="77777777" w:rsidR="008F04AA" w:rsidRPr="00F1603A" w:rsidRDefault="008F04AA" w:rsidP="00C05505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Обруснік Тетяна Віталіївна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7117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4138" w14:textId="77777777" w:rsidR="008F04AA" w:rsidRPr="006474A4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Марцафей Анна Сергіївна</w:t>
            </w:r>
          </w:p>
        </w:tc>
      </w:tr>
      <w:tr w:rsidR="008F04AA" w:rsidRPr="006E5275" w14:paraId="027AC51E" w14:textId="77777777" w:rsidTr="00C0550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872220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34C8B1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24/2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040871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C49E3C" w14:textId="77777777" w:rsidR="008F04AA" w:rsidRDefault="008F04AA" w:rsidP="00C05505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1F72CB5" w14:textId="77777777" w:rsidR="008F04AA" w:rsidRPr="006E5275" w:rsidRDefault="008F04AA" w:rsidP="00C05505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8F04AA" w:rsidRPr="006E5275" w14:paraId="780C0FA3" w14:textId="77777777" w:rsidTr="00C0550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CD91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10F6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4E5EAC" w14:textId="77777777" w:rsidR="008F04AA" w:rsidRPr="006E5275" w:rsidRDefault="008F04AA" w:rsidP="00C0550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92B3E4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8F04AA" w:rsidRPr="006E5275" w14:paraId="3638F8DB" w14:textId="77777777" w:rsidTr="00C0550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0C9F1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FE16A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888F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B9C2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8F04AA" w:rsidRPr="006E5275" w14:paraId="6A302583" w14:textId="77777777" w:rsidTr="00C0550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FB7EF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541BFCB0" w14:textId="77777777" w:rsidR="008F04AA" w:rsidRDefault="008F04AA" w:rsidP="008F04AA"/>
    <w:p w14:paraId="50B9CD92" w14:textId="2D1C2AE5" w:rsidR="008F04AA" w:rsidRDefault="008F04AA" w:rsidP="008F04AA"/>
    <w:p w14:paraId="2CA6513C" w14:textId="03872D90" w:rsidR="008F04AA" w:rsidRDefault="008F04AA" w:rsidP="008F04AA"/>
    <w:p w14:paraId="73EB9AB7" w14:textId="5A549B68" w:rsidR="008F04AA" w:rsidRP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b/>
          <w:bCs/>
          <w:sz w:val="28"/>
          <w:szCs w:val="28"/>
          <w:lang w:val="uk-UA"/>
        </w:rPr>
        <w:lastRenderedPageBreak/>
        <w:t>Тема</w:t>
      </w:r>
      <w:r w:rsidRPr="00700E17">
        <w:rPr>
          <w:b/>
          <w:bCs/>
          <w:sz w:val="28"/>
          <w:szCs w:val="28"/>
        </w:rPr>
        <w:t>:</w:t>
      </w:r>
      <w:r w:rsidRPr="00700E17">
        <w:rPr>
          <w:sz w:val="28"/>
          <w:szCs w:val="28"/>
        </w:rPr>
        <w:t xml:space="preserve"> Класичний та статистичний методи визначення ймовірності та обчислення</w:t>
      </w:r>
    </w:p>
    <w:p w14:paraId="4D468D71" w14:textId="58843E99" w:rsidR="00700E17" w:rsidRP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b/>
          <w:bCs/>
          <w:sz w:val="28"/>
          <w:szCs w:val="28"/>
          <w:lang w:val="uk-UA"/>
        </w:rPr>
        <w:t>Мета</w:t>
      </w:r>
      <w:r w:rsidRPr="00700E17">
        <w:rPr>
          <w:b/>
          <w:bCs/>
          <w:sz w:val="28"/>
          <w:szCs w:val="28"/>
        </w:rPr>
        <w:t>:</w:t>
      </w:r>
      <w:r w:rsidRPr="00700E17">
        <w:rPr>
          <w:sz w:val="28"/>
          <w:szCs w:val="28"/>
        </w:rPr>
        <w:t xml:space="preserve"> навчитись використовувати на практиці набуті знання про центральні тенденції та</w:t>
      </w:r>
    </w:p>
    <w:p w14:paraId="6C1222B5" w14:textId="26AD117A" w:rsidR="00700E17" w:rsidRPr="00210684" w:rsidRDefault="00700E17" w:rsidP="00B70260">
      <w:pPr>
        <w:spacing w:line="276" w:lineRule="auto"/>
        <w:rPr>
          <w:sz w:val="28"/>
          <w:szCs w:val="28"/>
        </w:rPr>
      </w:pPr>
      <w:r w:rsidRPr="00210684">
        <w:rPr>
          <w:sz w:val="28"/>
          <w:szCs w:val="28"/>
        </w:rPr>
        <w:t>міри.</w:t>
      </w:r>
    </w:p>
    <w:p w14:paraId="5D2EF526" w14:textId="77777777" w:rsidR="00700E17" w:rsidRPr="00700E17" w:rsidRDefault="00700E17" w:rsidP="00B70260">
      <w:pPr>
        <w:spacing w:line="276" w:lineRule="auto"/>
        <w:jc w:val="center"/>
        <w:rPr>
          <w:b/>
          <w:bCs/>
          <w:sz w:val="28"/>
          <w:szCs w:val="28"/>
        </w:rPr>
      </w:pPr>
      <w:r w:rsidRPr="00700E17">
        <w:rPr>
          <w:b/>
          <w:bCs/>
          <w:sz w:val="28"/>
          <w:szCs w:val="28"/>
        </w:rPr>
        <w:t>Завдання</w:t>
      </w:r>
    </w:p>
    <w:p w14:paraId="6D7FAD16" w14:textId="5B133BF7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1. Аналітичним шляхом розв’язати вказані задачі.</w:t>
      </w:r>
    </w:p>
    <w:p w14:paraId="0BF06393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5A7F3512" w14:textId="2D5E4D03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1. В магазин надійшла партія взуття одного фасону і розміру, але різного кольору. Партія містить 40 пар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чорного кольору, 26 – коричневого, 22 – червоного і 12 пар синього. Коробки із взуттям виявились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невідсортовані за кольором. Яка ймовірність того, що навмання взята коробка виявиться із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взуттям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червоного або синього кольору?</w:t>
      </w:r>
    </w:p>
    <w:p w14:paraId="0B190CF8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4200AE9C" w14:textId="15E932E6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2. </w:t>
      </w:r>
      <w:proofErr w:type="gramStart"/>
      <w:r w:rsidRPr="00700E17">
        <w:rPr>
          <w:sz w:val="28"/>
          <w:szCs w:val="28"/>
        </w:rPr>
        <w:t>У банку</w:t>
      </w:r>
      <w:proofErr w:type="gramEnd"/>
      <w:r w:rsidRPr="00700E17">
        <w:rPr>
          <w:sz w:val="28"/>
          <w:szCs w:val="28"/>
        </w:rPr>
        <w:t xml:space="preserve"> працює 10 співробітників, 8 з яких є консультантами. Знайти ймовірність того, що серед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навмання вибраних двох співробітників, хоча б один буде консультантом.</w:t>
      </w:r>
    </w:p>
    <w:p w14:paraId="0784143E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7A7FDECE" w14:textId="29A00E0B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3. В компанії працює 10 менеджерів, серед яких двоє – родичі. Жеребкуванням вибирають трьох. Знайдіть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ймовірність того, що серед вибраних фахівців буде принаймні один із родичів.</w:t>
      </w:r>
    </w:p>
    <w:p w14:paraId="2795D6EE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10E8AD0E" w14:textId="3EAC2F7A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4. До мінімаркету з п’ятьма відділами прибував товар до одного з них. Ймовірність призначення товару для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першого відділу р1=0,15, для другого р2=0,25, для третього р3=0,2, а для четвертого р4=0,1. Знайти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ймовірність р5 того, що цей товар призначений для п’ятого відділу.</w:t>
      </w:r>
    </w:p>
    <w:p w14:paraId="641C1BAA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1DA9F489" w14:textId="76A8BCBE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5. У графіку руху потягів на дільниці є 120 колій для вантажних потягів. З цієї дільниці на станцію</w:t>
      </w:r>
      <w:r w:rsidR="00B70260" w:rsidRPr="009B4800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>прибувають за розбіркою 80 потягів. Знайти ймовірність прибуття двох розбіркових потягів по двох сусідніх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коліях.</w:t>
      </w:r>
    </w:p>
    <w:p w14:paraId="20159069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2F3BBB43" w14:textId="79711D69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6. Ймовірність виготовлення стандартного виробу даним станком дорівнює 0,9. Ймовірність появи виробу</w:t>
      </w:r>
      <w:r w:rsidR="00B70260" w:rsidRPr="00B70260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>першого ґатунку серед стандартних виробів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становить 0,8. Визначити ймовірність виготовлення виробу</w:t>
      </w:r>
      <w:r w:rsidR="00B70260" w:rsidRPr="00B70260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>першого ґатунку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даним станком.</w:t>
      </w:r>
    </w:p>
    <w:p w14:paraId="36D943EE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3B738909" w14:textId="393F4E61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7. В групі з 10 студентів, які прийшли на екзамен, 3 підготовлені відмінно, 4 – добре, 2 – посередньо і 1 –</w:t>
      </w:r>
      <w:r w:rsidR="00B70260" w:rsidRPr="00B70260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>погано. В екзаменаційних білетах є 20 питань. Студент, який підготовлений відмінно може відповісти на всі</w:t>
      </w:r>
      <w:r w:rsidR="00B70260" w:rsidRPr="00B70260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 xml:space="preserve">20 питань, який підготовлений добре – на 16, посередньо – на 10, погано – на 5. Визваний </w:t>
      </w:r>
      <w:r w:rsidRPr="00700E17">
        <w:rPr>
          <w:sz w:val="28"/>
          <w:szCs w:val="28"/>
        </w:rPr>
        <w:lastRenderedPageBreak/>
        <w:t>навмання студент</w:t>
      </w:r>
      <w:r w:rsidR="00B70260">
        <w:rPr>
          <w:sz w:val="28"/>
          <w:szCs w:val="28"/>
          <w:lang w:val="en-US"/>
        </w:rPr>
        <w:t xml:space="preserve"> </w:t>
      </w:r>
      <w:r w:rsidRPr="00700E17">
        <w:rPr>
          <w:sz w:val="28"/>
          <w:szCs w:val="28"/>
        </w:rPr>
        <w:t xml:space="preserve">відповів на три довільно заданих питання. Знайти ймовірність того, що цей студент підготовлений: </w:t>
      </w:r>
      <w:proofErr w:type="gramStart"/>
      <w:r w:rsidRPr="00700E17">
        <w:rPr>
          <w:sz w:val="28"/>
          <w:szCs w:val="28"/>
        </w:rPr>
        <w:t>а)відмінно</w:t>
      </w:r>
      <w:proofErr w:type="gramEnd"/>
      <w:r w:rsidRPr="00700E17">
        <w:rPr>
          <w:sz w:val="28"/>
          <w:szCs w:val="28"/>
        </w:rPr>
        <w:t>; б) погано.</w:t>
      </w:r>
    </w:p>
    <w:p w14:paraId="44B99F4A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5442492E" w14:textId="5B301E28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8. На трьох автоматизованих лініях виготовляють однакові деталі, причому 40% - на першій лінії, 30% - на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другій та 30% - на третій. Ймовірність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виготовлення стандартної деталі для цих ліній становить відповідно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0,9, 0,95 та 0,95. Виготовлені деталі надходять на склад. Яка ймовірність того, що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навмання взята деталь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стандартна?</w:t>
      </w:r>
    </w:p>
    <w:p w14:paraId="45748454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4D422E70" w14:textId="6F2419D4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9. У лікарню поступають (в середньому) 40% хворих на пневмонію, 30% -на перитоніт та 30% хворих на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ангіну. Ймовірність повного одужання від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пневмонії – 0,8; від перитоніту – 0,7 та ангіни – 0,85. Виписано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хворого, який повністю одужав. Яка ймовірність того, що він був хворий на перитоніт?</w:t>
      </w:r>
    </w:p>
    <w:p w14:paraId="01CA3E58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2340243F" w14:textId="2F10375A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10. 30% приладів збирає фахівець високої кваліфікації і 70% середньої. Надійність роботи приладу,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зібраного фахівцем високої кваліфікації 0,9, надійність приладу, зібраного фахівцем середньої кваліфікації</w:t>
      </w:r>
      <w:r w:rsidR="00B362D8" w:rsidRPr="00B362D8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>0,8. Взятий прилад виявився надійним. Визначити ймовірність того, що він зібраний фахівцем високої</w:t>
      </w:r>
      <w:r w:rsidR="00B362D8" w:rsidRPr="00B362D8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>кваліфікації.</w:t>
      </w:r>
    </w:p>
    <w:p w14:paraId="212A9EF6" w14:textId="77777777" w:rsidR="00B70260" w:rsidRDefault="00B70260" w:rsidP="00B70260">
      <w:pPr>
        <w:spacing w:line="276" w:lineRule="auto"/>
        <w:rPr>
          <w:sz w:val="28"/>
          <w:szCs w:val="28"/>
        </w:rPr>
      </w:pPr>
    </w:p>
    <w:p w14:paraId="6EBB57FB" w14:textId="77777777" w:rsidR="00700E17" w:rsidRP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2. Написати програму, яка, використовуючи відомі формули теорії</w:t>
      </w:r>
    </w:p>
    <w:p w14:paraId="242B22E2" w14:textId="1FCB0225" w:rsidR="00700E17" w:rsidRPr="00700E17" w:rsidRDefault="00700E17" w:rsidP="00B70260">
      <w:pPr>
        <w:spacing w:line="276" w:lineRule="auto"/>
        <w:rPr>
          <w:sz w:val="28"/>
          <w:szCs w:val="28"/>
        </w:rPr>
      </w:pPr>
      <w:proofErr w:type="gramStart"/>
      <w:r w:rsidRPr="00700E17">
        <w:rPr>
          <w:sz w:val="28"/>
          <w:szCs w:val="28"/>
        </w:rPr>
        <w:t>ймовірності(</w:t>
      </w:r>
      <w:proofErr w:type="gramEnd"/>
      <w:r w:rsidRPr="00700E17">
        <w:rPr>
          <w:sz w:val="28"/>
          <w:szCs w:val="28"/>
        </w:rPr>
        <w:t>запрограмувати вручну) розв’яже задачі приведені у п.1.</w:t>
      </w:r>
    </w:p>
    <w:p w14:paraId="381115DC" w14:textId="6F905D99" w:rsidR="00D13BCE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>3. Порівняти результати обчислень, зробити висновки.</w:t>
      </w:r>
    </w:p>
    <w:p w14:paraId="0775780D" w14:textId="408B3CA0" w:rsidR="00B362D8" w:rsidRDefault="00B362D8" w:rsidP="00700E17">
      <w:pPr>
        <w:rPr>
          <w:sz w:val="28"/>
          <w:szCs w:val="28"/>
        </w:rPr>
      </w:pPr>
    </w:p>
    <w:p w14:paraId="38A19EEA" w14:textId="77777777" w:rsidR="00B362D8" w:rsidRDefault="00B362D8" w:rsidP="00700E17">
      <w:pPr>
        <w:rPr>
          <w:sz w:val="28"/>
          <w:szCs w:val="28"/>
        </w:rPr>
      </w:pPr>
    </w:p>
    <w:p w14:paraId="6BC8572A" w14:textId="5C9084F5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1</w:t>
      </w:r>
    </w:p>
    <w:p w14:paraId="2F498777" w14:textId="2669CCA5" w:rsidR="00F20836" w:rsidRDefault="00F20836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9B4800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язок</w:t>
      </w:r>
    </w:p>
    <w:p w14:paraId="18293D9A" w14:textId="21D142DF" w:rsidR="00700E17" w:rsidRPr="004A6D36" w:rsidRDefault="00F20836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="004A6D36" w:rsidRPr="00F20836">
        <w:rPr>
          <w:sz w:val="28"/>
          <w:szCs w:val="28"/>
        </w:rPr>
        <w:t xml:space="preserve">1 = 40 </w:t>
      </w:r>
      <w:r w:rsidRPr="00F20836">
        <w:rPr>
          <w:sz w:val="28"/>
          <w:szCs w:val="28"/>
        </w:rPr>
        <w:t>–</w:t>
      </w:r>
      <w:r w:rsidR="004A6D36" w:rsidRPr="00F20836">
        <w:rPr>
          <w:sz w:val="28"/>
          <w:szCs w:val="28"/>
        </w:rPr>
        <w:t xml:space="preserve"> </w:t>
      </w:r>
      <w:r w:rsidR="004A6D36">
        <w:rPr>
          <w:sz w:val="28"/>
          <w:szCs w:val="28"/>
        </w:rPr>
        <w:t>в</w:t>
      </w:r>
      <w:r w:rsidR="004A6D36">
        <w:rPr>
          <w:sz w:val="28"/>
          <w:szCs w:val="28"/>
          <w:lang w:val="uk-UA"/>
        </w:rPr>
        <w:t>зуття</w:t>
      </w:r>
      <w:r>
        <w:rPr>
          <w:sz w:val="28"/>
          <w:szCs w:val="28"/>
          <w:lang w:val="uk-UA"/>
        </w:rPr>
        <w:t xml:space="preserve"> чорного кольору</w:t>
      </w:r>
    </w:p>
    <w:p w14:paraId="66FC542A" w14:textId="1C2A6748" w:rsidR="004A6D36" w:rsidRPr="00F20836" w:rsidRDefault="00F20836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4A6D36" w:rsidRPr="00F20836">
        <w:rPr>
          <w:sz w:val="28"/>
          <w:szCs w:val="28"/>
        </w:rPr>
        <w:t xml:space="preserve">2 = 26 </w:t>
      </w:r>
      <w:r w:rsidRPr="00F20836">
        <w:rPr>
          <w:sz w:val="28"/>
          <w:szCs w:val="28"/>
        </w:rPr>
        <w:t xml:space="preserve">–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зуття коричневого кольору</w:t>
      </w:r>
    </w:p>
    <w:p w14:paraId="35D170FF" w14:textId="3842EA77" w:rsidR="004A6D36" w:rsidRPr="00F20836" w:rsidRDefault="00F20836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4A6D36" w:rsidRPr="00F20836">
        <w:rPr>
          <w:sz w:val="28"/>
          <w:szCs w:val="28"/>
        </w:rPr>
        <w:t>3 = 22</w:t>
      </w:r>
      <w:r>
        <w:rPr>
          <w:sz w:val="28"/>
          <w:szCs w:val="28"/>
          <w:lang w:val="uk-UA"/>
        </w:rPr>
        <w:t xml:space="preserve"> </w:t>
      </w:r>
      <w:r w:rsidRPr="00F20836">
        <w:rPr>
          <w:sz w:val="28"/>
          <w:szCs w:val="28"/>
        </w:rPr>
        <w:t xml:space="preserve">–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зуття червоного кольору</w:t>
      </w:r>
    </w:p>
    <w:p w14:paraId="36F52A9F" w14:textId="2CF94B86" w:rsidR="004A6D36" w:rsidRPr="00F20836" w:rsidRDefault="00F20836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="004A6D36" w:rsidRPr="00210684">
        <w:rPr>
          <w:sz w:val="28"/>
          <w:szCs w:val="28"/>
          <w:lang w:val="en-US"/>
        </w:rPr>
        <w:t>4 = 12</w:t>
      </w:r>
      <w:r>
        <w:rPr>
          <w:sz w:val="28"/>
          <w:szCs w:val="28"/>
          <w:lang w:val="uk-UA"/>
        </w:rPr>
        <w:t xml:space="preserve"> </w:t>
      </w:r>
      <w:r w:rsidRPr="0021068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зуття синього кольору</w:t>
      </w:r>
    </w:p>
    <w:p w14:paraId="354EC311" w14:textId="78C2D5B4" w:rsidR="004A6D36" w:rsidRDefault="00F20836" w:rsidP="00700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F208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a1+a2+a3+a4 = 40+26+22+12=100</w:t>
      </w:r>
    </w:p>
    <w:p w14:paraId="3D4BF2E8" w14:textId="3DAA5935" w:rsidR="00F20836" w:rsidRPr="00F20836" w:rsidRDefault="00F20836" w:rsidP="00700E17">
      <w:pPr>
        <w:rPr>
          <w:color w:val="000000" w:themeColor="text1"/>
          <w:sz w:val="28"/>
          <w:szCs w:val="28"/>
          <w:lang w:val="uk-UA"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червоною</w:t>
      </w:r>
      <w:r w:rsidRPr="00F20836">
        <w:rPr>
          <w:color w:val="000000" w:themeColor="text1"/>
          <w:sz w:val="28"/>
          <w:szCs w:val="28"/>
          <w:lang w:eastAsia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</m:oMath>
      <w:r w:rsidRPr="00F20836">
        <w:rPr>
          <w:color w:val="000000" w:themeColor="text1"/>
          <w:sz w:val="28"/>
          <w:szCs w:val="28"/>
          <w:lang w:eastAsia="uk-UA"/>
        </w:rPr>
        <w:t>*100</w:t>
      </w:r>
    </w:p>
    <w:p w14:paraId="23C82E4E" w14:textId="1A358CEC" w:rsidR="00F20836" w:rsidRPr="00F20836" w:rsidRDefault="00F20836" w:rsidP="00700E17">
      <w:pPr>
        <w:rPr>
          <w:color w:val="000000" w:themeColor="text1"/>
          <w:sz w:val="28"/>
          <w:szCs w:val="28"/>
          <w:lang w:val="uk-UA"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синьою</w:t>
      </w:r>
      <w:r w:rsidRPr="00F20836">
        <w:rPr>
          <w:color w:val="000000" w:themeColor="text1"/>
          <w:sz w:val="28"/>
          <w:szCs w:val="28"/>
          <w:lang w:eastAsia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4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</m:oMath>
      <w:r w:rsidRPr="00F20836">
        <w:rPr>
          <w:color w:val="000000" w:themeColor="text1"/>
          <w:sz w:val="28"/>
          <w:szCs w:val="28"/>
          <w:lang w:eastAsia="uk-UA"/>
        </w:rPr>
        <w:t>*100</w:t>
      </w:r>
    </w:p>
    <w:p w14:paraId="22EB21F6" w14:textId="42286BA0" w:rsidR="00F20836" w:rsidRPr="00F20836" w:rsidRDefault="00F20836" w:rsidP="00700E17">
      <w:pPr>
        <w:rPr>
          <w:iCs/>
          <w:color w:val="000000" w:themeColor="text1"/>
          <w:sz w:val="28"/>
          <w:szCs w:val="28"/>
          <w:lang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червоного або синього кольору</w:t>
      </w:r>
      <w:r w:rsidRPr="00F20836">
        <w:rPr>
          <w:color w:val="000000" w:themeColor="text1"/>
          <w:sz w:val="28"/>
          <w:szCs w:val="28"/>
          <w:lang w:eastAsia="uk-UA"/>
        </w:rPr>
        <w:t xml:space="preserve"> =(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(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)</m:t>
        </m:r>
      </m:oMath>
      <w:r w:rsidRPr="00F20836">
        <w:rPr>
          <w:color w:val="000000" w:themeColor="text1"/>
          <w:sz w:val="28"/>
          <w:szCs w:val="28"/>
          <w:lang w:eastAsia="uk-UA"/>
        </w:rPr>
        <w:t>+</w:t>
      </w:r>
      <w:r w:rsidRPr="00F20836">
        <w:rPr>
          <w:rFonts w:ascii="Cambria Math" w:hAnsi="Cambria Math"/>
          <w:i/>
          <w:color w:val="000000" w:themeColor="text1"/>
          <w:sz w:val="28"/>
          <w:szCs w:val="28"/>
          <w:lang w:eastAsia="uk-UA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(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4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)</m:t>
        </m:r>
      </m:oMath>
      <w:r w:rsidRPr="00F20836">
        <w:rPr>
          <w:iCs/>
          <w:color w:val="000000" w:themeColor="text1"/>
          <w:sz w:val="28"/>
          <w:szCs w:val="28"/>
          <w:lang w:eastAsia="uk-UA"/>
        </w:rPr>
        <w:t>)</w:t>
      </w:r>
      <w:r w:rsidR="00D87E35">
        <w:rPr>
          <w:iCs/>
          <w:color w:val="000000" w:themeColor="text1"/>
          <w:sz w:val="28"/>
          <w:szCs w:val="28"/>
          <w:lang w:val="uk-UA" w:eastAsia="uk-UA"/>
        </w:rPr>
        <w:t xml:space="preserve"> </w:t>
      </w:r>
      <w:r w:rsidRPr="00F20836">
        <w:rPr>
          <w:iCs/>
          <w:color w:val="000000" w:themeColor="text1"/>
          <w:sz w:val="28"/>
          <w:szCs w:val="28"/>
          <w:lang w:eastAsia="uk-UA"/>
        </w:rPr>
        <w:t>*100</w:t>
      </w:r>
    </w:p>
    <w:p w14:paraId="773EBDCA" w14:textId="77777777" w:rsidR="00F20836" w:rsidRPr="00F20836" w:rsidRDefault="00F20836" w:rsidP="00700E17">
      <w:pPr>
        <w:rPr>
          <w:color w:val="000000" w:themeColor="text1"/>
          <w:sz w:val="40"/>
          <w:szCs w:val="40"/>
        </w:rPr>
      </w:pPr>
    </w:p>
    <w:p w14:paraId="52AFFE99" w14:textId="39F890A3" w:rsidR="00F20836" w:rsidRDefault="00F20836" w:rsidP="00700E17">
      <w:pPr>
        <w:rPr>
          <w:rFonts w:ascii="Courier New" w:hAnsi="Courier New" w:cs="Courier New"/>
          <w:color w:val="8888C6"/>
          <w:sz w:val="20"/>
          <w:szCs w:val="20"/>
          <w:lang w:val="uk-UA" w:eastAsia="uk-UA"/>
        </w:rPr>
      </w:pPr>
    </w:p>
    <w:p w14:paraId="0FD181A1" w14:textId="77777777" w:rsidR="00F20836" w:rsidRPr="00F20836" w:rsidRDefault="00F20836" w:rsidP="00700E17">
      <w:pPr>
        <w:rPr>
          <w:sz w:val="28"/>
          <w:szCs w:val="28"/>
          <w:lang w:val="uk-UA"/>
        </w:rPr>
      </w:pPr>
    </w:p>
    <w:p w14:paraId="7284481C" w14:textId="180A8866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2</w:t>
      </w:r>
    </w:p>
    <w:p w14:paraId="671F673A" w14:textId="125D3614" w:rsidR="009B4800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210684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411B0477" w14:textId="0EB1922C" w:rsidR="009B4800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</w:t>
      </w:r>
      <w:r>
        <w:rPr>
          <w:sz w:val="28"/>
          <w:szCs w:val="28"/>
          <w:lang w:val="en-US"/>
        </w:rPr>
        <w:t>h</w:t>
      </w:r>
      <w:r w:rsidRPr="009B4800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це кіл-ть усіх можливих варіантів комбінацій</w:t>
      </w:r>
    </w:p>
    <w:p w14:paraId="4D415503" w14:textId="68C421AF" w:rsidR="009B4800" w:rsidRPr="00210684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h</w:t>
      </w:r>
      <w:r w:rsidR="004A6D36" w:rsidRPr="00210684">
        <w:rPr>
          <w:sz w:val="28"/>
          <w:szCs w:val="28"/>
          <w:lang w:val="uk-UA"/>
        </w:rPr>
        <w:t xml:space="preserve"> </w:t>
      </w:r>
      <w:r w:rsidRPr="00210684">
        <w:rPr>
          <w:sz w:val="28"/>
          <w:szCs w:val="28"/>
          <w:lang w:val="uk-UA"/>
        </w:rPr>
        <w:t>=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</w:p>
    <w:p w14:paraId="6D0C591A" w14:textId="252C3F50" w:rsidR="009B4800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210684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210684">
        <w:rPr>
          <w:sz w:val="28"/>
          <w:szCs w:val="28"/>
          <w:lang w:val="uk-UA"/>
        </w:rPr>
        <w:t>)</w:t>
      </w:r>
      <w:r w:rsidR="004A6D36" w:rsidRPr="00210684">
        <w:rPr>
          <w:sz w:val="28"/>
          <w:szCs w:val="28"/>
          <w:lang w:val="uk-UA"/>
        </w:rPr>
        <w:t xml:space="preserve"> </w:t>
      </w:r>
      <w:r w:rsidRPr="00210684">
        <w:rPr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h-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den>
        </m:f>
      </m:oMath>
      <w:r w:rsidRPr="00210684">
        <w:rPr>
          <w:sz w:val="28"/>
          <w:szCs w:val="28"/>
          <w:lang w:val="uk-UA"/>
        </w:rPr>
        <w:t xml:space="preserve"> 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uk-UA"/>
        </w:rPr>
        <w:t xml:space="preserve"> це кіл-ть варіантів які непідходять</w:t>
      </w:r>
    </w:p>
    <w:p w14:paraId="6E489B8C" w14:textId="00ED2836" w:rsidR="00700E17" w:rsidRPr="00210684" w:rsidRDefault="009B4800" w:rsidP="00700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4A6D36" w:rsidRPr="00210684">
        <w:rPr>
          <w:sz w:val="28"/>
          <w:szCs w:val="28"/>
          <w:lang w:val="en-US"/>
        </w:rPr>
        <w:t xml:space="preserve"> </w:t>
      </w:r>
      <w:r w:rsidRPr="00210684">
        <w:rPr>
          <w:sz w:val="28"/>
          <w:szCs w:val="28"/>
          <w:lang w:val="en-US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</w:p>
    <w:p w14:paraId="19325255" w14:textId="12FD7D7C" w:rsidR="009B4800" w:rsidRPr="004A6D36" w:rsidRDefault="009B4800" w:rsidP="00700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4A6D36" w:rsidRPr="004A6D36">
        <w:rPr>
          <w:sz w:val="28"/>
          <w:szCs w:val="28"/>
          <w:lang w:val="en-US"/>
        </w:rPr>
        <w:t xml:space="preserve"> </w:t>
      </w:r>
      <w:r w:rsidRPr="004A6D36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(10!-2!)</m:t>
            </m:r>
          </m:den>
        </m:f>
      </m:oMath>
      <w:r w:rsidRPr="004A6D36">
        <w:rPr>
          <w:sz w:val="28"/>
          <w:szCs w:val="28"/>
          <w:lang w:val="en-US"/>
        </w:rPr>
        <w:t xml:space="preserve"> </w:t>
      </w:r>
      <w:r w:rsidR="004A6D36">
        <w:rPr>
          <w:sz w:val="28"/>
          <w:szCs w:val="28"/>
          <w:lang w:val="en-US"/>
        </w:rPr>
        <w:t>,  j</w:t>
      </w:r>
      <w:r w:rsidR="004A6D36" w:rsidRPr="004A6D36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(2!-2!)</m:t>
            </m:r>
          </m:den>
        </m:f>
      </m:oMath>
      <w:r w:rsidR="004A6D36">
        <w:rPr>
          <w:sz w:val="28"/>
          <w:szCs w:val="28"/>
          <w:lang w:val="en-US"/>
        </w:rPr>
        <w:t>,    P(A)</w:t>
      </w:r>
      <w:r w:rsidR="004A6D36" w:rsidRPr="004A6D36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90-2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90</m:t>
            </m:r>
          </m:den>
        </m:f>
      </m:oMath>
      <w:r w:rsidR="004A6D36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45</m:t>
            </m:r>
          </m:den>
        </m:f>
      </m:oMath>
      <w:r w:rsidR="004A6D36">
        <w:rPr>
          <w:sz w:val="28"/>
          <w:szCs w:val="28"/>
          <w:lang w:val="en-US"/>
        </w:rPr>
        <w:t xml:space="preserve"> .</w:t>
      </w:r>
    </w:p>
    <w:p w14:paraId="71B271ED" w14:textId="77777777" w:rsidR="004A6D36" w:rsidRDefault="004A6D36" w:rsidP="00700E17">
      <w:pPr>
        <w:rPr>
          <w:sz w:val="28"/>
          <w:szCs w:val="28"/>
          <w:lang w:val="uk-UA"/>
        </w:rPr>
      </w:pPr>
    </w:p>
    <w:p w14:paraId="50585267" w14:textId="7ECA1CF4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3</w:t>
      </w:r>
    </w:p>
    <w:p w14:paraId="2AC5B6B3" w14:textId="321E3F4E" w:rsidR="00F20836" w:rsidRDefault="00F20836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210684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55780229" w14:textId="77777777" w:rsidR="004A6D36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</w:t>
      </w:r>
      <w:r>
        <w:rPr>
          <w:sz w:val="28"/>
          <w:szCs w:val="28"/>
          <w:lang w:val="en-US"/>
        </w:rPr>
        <w:t>h</w:t>
      </w:r>
      <w:r w:rsidRPr="009B4800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це кіл-ть усіх можливих варіантів комбінацій</w:t>
      </w:r>
    </w:p>
    <w:p w14:paraId="77F7D0DB" w14:textId="77777777" w:rsidR="004A6D36" w:rsidRPr="004A6D36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</w:t>
      </w:r>
      <w:r w:rsidRPr="004A6D36">
        <w:rPr>
          <w:sz w:val="28"/>
          <w:szCs w:val="28"/>
          <w:lang w:val="uk-UA"/>
        </w:rPr>
        <w:t xml:space="preserve"> =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</w:p>
    <w:p w14:paraId="79146C53" w14:textId="77777777" w:rsidR="004A6D36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4A6D36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4A6D36">
        <w:rPr>
          <w:sz w:val="28"/>
          <w:szCs w:val="28"/>
          <w:lang w:val="uk-U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h-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den>
        </m:f>
      </m:oMath>
      <w:r w:rsidRPr="004A6D36">
        <w:rPr>
          <w:sz w:val="28"/>
          <w:szCs w:val="28"/>
          <w:lang w:val="uk-UA"/>
        </w:rPr>
        <w:t xml:space="preserve"> 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uk-UA"/>
        </w:rPr>
        <w:t xml:space="preserve"> це кіл-ть варіантів які непідходять</w:t>
      </w:r>
    </w:p>
    <w:p w14:paraId="1F8C9547" w14:textId="77777777" w:rsidR="004A6D36" w:rsidRPr="00210684" w:rsidRDefault="004A6D36" w:rsidP="004A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210684">
        <w:rPr>
          <w:sz w:val="28"/>
          <w:szCs w:val="28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</w:p>
    <w:p w14:paraId="0576660D" w14:textId="1818BD4B" w:rsidR="004A6D36" w:rsidRPr="00700E17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</w:t>
      </w:r>
      <w:r w:rsidRPr="00210684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(10!-3!)</m:t>
            </m:r>
          </m:den>
        </m:f>
      </m:oMath>
      <w:r w:rsidRPr="00210684">
        <w:rPr>
          <w:sz w:val="28"/>
          <w:szCs w:val="28"/>
          <w:lang w:val="en-US"/>
        </w:rPr>
        <w:t xml:space="preserve"> ,  </w:t>
      </w:r>
      <w:r>
        <w:rPr>
          <w:sz w:val="28"/>
          <w:szCs w:val="28"/>
          <w:lang w:val="en-US"/>
        </w:rPr>
        <w:t>j</w:t>
      </w:r>
      <w:r w:rsidRPr="00210684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8-3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</m:oMath>
      <w:r w:rsidRPr="00210684">
        <w:rPr>
          <w:sz w:val="28"/>
          <w:szCs w:val="28"/>
          <w:lang w:val="en-US"/>
        </w:rPr>
        <w:t xml:space="preserve">,    </w:t>
      </w:r>
      <w:r>
        <w:rPr>
          <w:sz w:val="28"/>
          <w:szCs w:val="28"/>
          <w:lang w:val="en-US"/>
        </w:rPr>
        <w:t>P</w:t>
      </w:r>
      <w:r w:rsidRPr="00210684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 w:rsidRPr="00210684">
        <w:rPr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720-336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720</m:t>
            </m:r>
          </m:den>
        </m:f>
      </m:oMath>
      <w:r w:rsidRPr="00210684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384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720</m:t>
            </m:r>
          </m:den>
        </m:f>
      </m:oMath>
      <w:r w:rsidRPr="00210684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den>
        </m:f>
      </m:oMath>
    </w:p>
    <w:p w14:paraId="492CA239" w14:textId="54223ACC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</w:p>
    <w:p w14:paraId="6026DA11" w14:textId="63552CB1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4</w:t>
      </w:r>
    </w:p>
    <w:p w14:paraId="4D6F6515" w14:textId="77777777" w:rsidR="00F20836" w:rsidRDefault="00F20836" w:rsidP="00F208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1EA2A1D3" w14:textId="1AD05156" w:rsidR="00700E17" w:rsidRPr="00A75ACF" w:rsidRDefault="00F20836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1 =</w:t>
      </w:r>
      <w:r w:rsidRPr="00A75ACF">
        <w:rPr>
          <w:sz w:val="28"/>
          <w:szCs w:val="28"/>
        </w:rPr>
        <w:t xml:space="preserve"> 0.15</w:t>
      </w:r>
      <w:r w:rsidR="00A75ACF" w:rsidRPr="00A75ACF">
        <w:rPr>
          <w:sz w:val="28"/>
          <w:szCs w:val="28"/>
        </w:rPr>
        <w:t xml:space="preserve"> </w:t>
      </w:r>
      <w:r w:rsidR="00A75ACF">
        <w:rPr>
          <w:sz w:val="28"/>
          <w:szCs w:val="28"/>
        </w:rPr>
        <w:t xml:space="preserve">  - й</w:t>
      </w:r>
      <w:r w:rsidR="00A75ACF" w:rsidRPr="00700E17">
        <w:rPr>
          <w:sz w:val="28"/>
          <w:szCs w:val="28"/>
        </w:rPr>
        <w:t>мовірність призначення товару для</w:t>
      </w:r>
      <w:r w:rsidR="00A75ACF">
        <w:rPr>
          <w:sz w:val="28"/>
          <w:szCs w:val="28"/>
          <w:lang w:val="uk-UA"/>
        </w:rPr>
        <w:t xml:space="preserve"> </w:t>
      </w:r>
      <w:r w:rsidR="00A75ACF" w:rsidRPr="00700E17">
        <w:rPr>
          <w:sz w:val="28"/>
          <w:szCs w:val="28"/>
        </w:rPr>
        <w:t>першого відділу</w:t>
      </w:r>
    </w:p>
    <w:p w14:paraId="5F745BAF" w14:textId="1EB9E663" w:rsidR="00F20836" w:rsidRPr="00A75ACF" w:rsidRDefault="00F20836" w:rsidP="00F20836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2</w:t>
      </w:r>
      <w:r w:rsidRPr="00A75ACF">
        <w:rPr>
          <w:sz w:val="28"/>
          <w:szCs w:val="28"/>
        </w:rPr>
        <w:t xml:space="preserve"> = 0.25</w:t>
      </w:r>
      <w:r w:rsidR="00A75ACF">
        <w:rPr>
          <w:sz w:val="28"/>
          <w:szCs w:val="28"/>
        </w:rPr>
        <w:t xml:space="preserve">   - й</w:t>
      </w:r>
      <w:r w:rsidR="00A75ACF" w:rsidRPr="00700E17">
        <w:rPr>
          <w:sz w:val="28"/>
          <w:szCs w:val="28"/>
        </w:rPr>
        <w:t>мовірність призначення товару для</w:t>
      </w:r>
      <w:r w:rsidR="00A75ACF">
        <w:rPr>
          <w:sz w:val="28"/>
          <w:szCs w:val="28"/>
          <w:lang w:val="uk-UA"/>
        </w:rPr>
        <w:t xml:space="preserve"> другого</w:t>
      </w:r>
      <w:r w:rsidR="00A75ACF" w:rsidRPr="00700E17">
        <w:rPr>
          <w:sz w:val="28"/>
          <w:szCs w:val="28"/>
        </w:rPr>
        <w:t xml:space="preserve"> відділу</w:t>
      </w:r>
    </w:p>
    <w:p w14:paraId="442C9441" w14:textId="7D4C4E94" w:rsidR="00F20836" w:rsidRPr="00F20836" w:rsidRDefault="00F20836" w:rsidP="00F20836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3</w:t>
      </w:r>
      <w:r w:rsidRPr="00A75ACF">
        <w:rPr>
          <w:sz w:val="28"/>
          <w:szCs w:val="28"/>
        </w:rPr>
        <w:t xml:space="preserve"> = 0.2</w:t>
      </w:r>
      <w:r w:rsidR="00A75ACF">
        <w:rPr>
          <w:sz w:val="28"/>
          <w:szCs w:val="28"/>
        </w:rPr>
        <w:t xml:space="preserve">     - й</w:t>
      </w:r>
      <w:r w:rsidR="00A75ACF" w:rsidRPr="00700E17">
        <w:rPr>
          <w:sz w:val="28"/>
          <w:szCs w:val="28"/>
        </w:rPr>
        <w:t>мовірність призначення товару для</w:t>
      </w:r>
      <w:r w:rsidR="00A75ACF">
        <w:rPr>
          <w:sz w:val="28"/>
          <w:szCs w:val="28"/>
          <w:lang w:val="uk-UA"/>
        </w:rPr>
        <w:t xml:space="preserve"> третього</w:t>
      </w:r>
      <w:r w:rsidR="00A75ACF" w:rsidRPr="00700E17">
        <w:rPr>
          <w:sz w:val="28"/>
          <w:szCs w:val="28"/>
        </w:rPr>
        <w:t xml:space="preserve"> відділу</w:t>
      </w:r>
    </w:p>
    <w:p w14:paraId="7585DBB0" w14:textId="18E377A8" w:rsidR="00F20836" w:rsidRDefault="00F20836" w:rsidP="00F20836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= 0</w:t>
      </w:r>
      <w:r w:rsidRPr="00A75ACF">
        <w:rPr>
          <w:sz w:val="28"/>
          <w:szCs w:val="28"/>
        </w:rPr>
        <w:t>.1</w:t>
      </w:r>
      <w:r w:rsidR="00A75ACF">
        <w:rPr>
          <w:sz w:val="28"/>
          <w:szCs w:val="28"/>
        </w:rPr>
        <w:t xml:space="preserve">     - й</w:t>
      </w:r>
      <w:r w:rsidR="00A75ACF" w:rsidRPr="00700E17">
        <w:rPr>
          <w:sz w:val="28"/>
          <w:szCs w:val="28"/>
        </w:rPr>
        <w:t>мовірність призначення товару для</w:t>
      </w:r>
      <w:r w:rsidR="00A75ACF">
        <w:rPr>
          <w:sz w:val="28"/>
          <w:szCs w:val="28"/>
          <w:lang w:val="uk-UA"/>
        </w:rPr>
        <w:t xml:space="preserve"> четвертого</w:t>
      </w:r>
      <w:r w:rsidR="00A75ACF" w:rsidRPr="00700E17">
        <w:rPr>
          <w:sz w:val="28"/>
          <w:szCs w:val="28"/>
        </w:rPr>
        <w:t xml:space="preserve"> відділу</w:t>
      </w:r>
    </w:p>
    <w:p w14:paraId="697216C9" w14:textId="77777777" w:rsidR="00A75ACF" w:rsidRPr="00A75ACF" w:rsidRDefault="00A75ACF" w:rsidP="00F20836">
      <w:pPr>
        <w:rPr>
          <w:sz w:val="28"/>
          <w:szCs w:val="28"/>
        </w:rPr>
      </w:pPr>
    </w:p>
    <w:p w14:paraId="2A01174E" w14:textId="7F43985D" w:rsidR="00F20836" w:rsidRPr="00A75ACF" w:rsidRDefault="00A75ACF" w:rsidP="00700E17">
      <w:pPr>
        <w:rPr>
          <w:sz w:val="28"/>
          <w:szCs w:val="28"/>
        </w:rPr>
      </w:pPr>
      <w:r>
        <w:rPr>
          <w:sz w:val="28"/>
          <w:szCs w:val="28"/>
          <w:lang w:val="uk-UA"/>
        </w:rPr>
        <w:t>Й</w:t>
      </w:r>
      <w:r w:rsidRPr="00700E17">
        <w:rPr>
          <w:sz w:val="28"/>
          <w:szCs w:val="28"/>
        </w:rPr>
        <w:t>мовірність р5 того, що цей товар призначений для п’ятого відділу</w:t>
      </w:r>
      <w:r w:rsidRPr="00A75ACF">
        <w:rPr>
          <w:sz w:val="28"/>
          <w:szCs w:val="28"/>
        </w:rPr>
        <w:t>:</w:t>
      </w:r>
    </w:p>
    <w:p w14:paraId="4B6510D5" w14:textId="06B66933" w:rsidR="00A75ACF" w:rsidRPr="00210684" w:rsidRDefault="00A75ACF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210684">
        <w:rPr>
          <w:sz w:val="28"/>
          <w:szCs w:val="28"/>
        </w:rPr>
        <w:t>5 = (1-(</w:t>
      </w:r>
      <w:r w:rsidR="00A761C2">
        <w:rPr>
          <w:sz w:val="28"/>
          <w:szCs w:val="28"/>
          <w:lang w:val="en-US"/>
        </w:rPr>
        <w:t>p</w:t>
      </w:r>
      <w:r w:rsidR="00A761C2" w:rsidRPr="00210684">
        <w:rPr>
          <w:sz w:val="28"/>
          <w:szCs w:val="28"/>
        </w:rPr>
        <w:t>1+</w:t>
      </w:r>
      <w:r w:rsidR="00A761C2">
        <w:rPr>
          <w:sz w:val="28"/>
          <w:szCs w:val="28"/>
          <w:lang w:val="en-US"/>
        </w:rPr>
        <w:t>p</w:t>
      </w:r>
      <w:r w:rsidR="00A761C2" w:rsidRPr="00210684">
        <w:rPr>
          <w:sz w:val="28"/>
          <w:szCs w:val="28"/>
        </w:rPr>
        <w:t>2+</w:t>
      </w:r>
      <w:r w:rsidR="00A761C2">
        <w:rPr>
          <w:sz w:val="28"/>
          <w:szCs w:val="28"/>
          <w:lang w:val="en-US"/>
        </w:rPr>
        <w:t>p</w:t>
      </w:r>
      <w:r w:rsidR="00A761C2" w:rsidRPr="00210684">
        <w:rPr>
          <w:sz w:val="28"/>
          <w:szCs w:val="28"/>
        </w:rPr>
        <w:t>3+</w:t>
      </w:r>
      <w:r w:rsidR="00A761C2">
        <w:rPr>
          <w:sz w:val="28"/>
          <w:szCs w:val="28"/>
          <w:lang w:val="en-US"/>
        </w:rPr>
        <w:t>p</w:t>
      </w:r>
      <w:r w:rsidR="00A761C2" w:rsidRPr="00210684">
        <w:rPr>
          <w:sz w:val="28"/>
          <w:szCs w:val="28"/>
        </w:rPr>
        <w:t>4))</w:t>
      </w:r>
    </w:p>
    <w:p w14:paraId="1EEE6F85" w14:textId="77777777" w:rsidR="00A761C2" w:rsidRPr="00210684" w:rsidRDefault="00A761C2" w:rsidP="00700E17">
      <w:pPr>
        <w:rPr>
          <w:sz w:val="28"/>
          <w:szCs w:val="28"/>
        </w:rPr>
      </w:pPr>
    </w:p>
    <w:p w14:paraId="2E79CCDA" w14:textId="3F954065" w:rsidR="00700E17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5</w:t>
      </w:r>
    </w:p>
    <w:p w14:paraId="5BD42CDE" w14:textId="6A240881" w:rsidR="00BA6000" w:rsidRPr="00BA6000" w:rsidRDefault="00BA60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0DFFEED3" w14:textId="00696C5F" w:rsidR="00700E17" w:rsidRPr="00BA6000" w:rsidRDefault="00BA60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BA6000">
        <w:rPr>
          <w:sz w:val="28"/>
          <w:szCs w:val="28"/>
        </w:rPr>
        <w:t xml:space="preserve">1 = 80     - </w:t>
      </w:r>
      <w:r>
        <w:rPr>
          <w:sz w:val="28"/>
          <w:szCs w:val="28"/>
          <w:lang w:val="uk-UA"/>
        </w:rPr>
        <w:t>прибуло потягів</w:t>
      </w:r>
    </w:p>
    <w:p w14:paraId="230993E1" w14:textId="4B66A557" w:rsidR="00BA6000" w:rsidRDefault="00BA6000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A6000">
        <w:rPr>
          <w:sz w:val="28"/>
          <w:szCs w:val="28"/>
        </w:rPr>
        <w:t xml:space="preserve">1 = 120   - </w:t>
      </w:r>
      <w:r w:rsidRPr="00700E17">
        <w:rPr>
          <w:sz w:val="28"/>
          <w:szCs w:val="28"/>
        </w:rPr>
        <w:t>колій для вантажних потягів</w:t>
      </w:r>
    </w:p>
    <w:p w14:paraId="3BE1DEDC" w14:textId="77777777" w:rsidR="00BA6000" w:rsidRDefault="00BA6000" w:rsidP="00700E17">
      <w:pPr>
        <w:rPr>
          <w:sz w:val="28"/>
          <w:szCs w:val="28"/>
        </w:rPr>
      </w:pPr>
    </w:p>
    <w:p w14:paraId="0F57A1E3" w14:textId="79B1D829" w:rsidR="00BA6000" w:rsidRDefault="00BA6000" w:rsidP="00700E17">
      <w:pPr>
        <w:rPr>
          <w:sz w:val="28"/>
          <w:szCs w:val="28"/>
        </w:rPr>
      </w:pPr>
      <w:r>
        <w:rPr>
          <w:sz w:val="28"/>
          <w:szCs w:val="28"/>
          <w:lang w:val="uk-UA"/>
        </w:rPr>
        <w:t>Й</w:t>
      </w:r>
      <w:r w:rsidRPr="00700E17">
        <w:rPr>
          <w:sz w:val="28"/>
          <w:szCs w:val="28"/>
        </w:rPr>
        <w:t>мовірність прибуття двох розбіркових потягів по двох сусідніх</w:t>
      </w:r>
      <w:r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коліях</w:t>
      </w:r>
    </w:p>
    <w:p w14:paraId="36BEA903" w14:textId="62F98FFC" w:rsidR="00BA6000" w:rsidRPr="00BA6000" w:rsidRDefault="00BA6000" w:rsidP="00700E17">
      <w:pPr>
        <w:rPr>
          <w:sz w:val="32"/>
          <w:szCs w:val="32"/>
        </w:rPr>
      </w:pPr>
      <w:r w:rsidRPr="00210684">
        <w:rPr>
          <w:sz w:val="32"/>
          <w:szCs w:val="32"/>
        </w:rPr>
        <w:t>(</w:t>
      </w:r>
      <w:r w:rsidRPr="00210684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den>
        </m:f>
      </m:oMath>
      <w:r w:rsidRPr="00210684">
        <w:rPr>
          <w:sz w:val="32"/>
          <w:szCs w:val="32"/>
        </w:rPr>
        <w:t xml:space="preserve"> ) *  (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/>
                <w:sz w:val="32"/>
                <w:szCs w:val="32"/>
              </w:rPr>
              <m:t>1-1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1-1</m:t>
            </m:r>
          </m:den>
        </m:f>
      </m:oMath>
      <w:r w:rsidRPr="00210684">
        <w:rPr>
          <w:sz w:val="32"/>
          <w:szCs w:val="32"/>
        </w:rPr>
        <w:t xml:space="preserve"> )   </w:t>
      </w:r>
    </w:p>
    <w:p w14:paraId="111E92B8" w14:textId="77777777" w:rsidR="00BA6000" w:rsidRPr="00BA6000" w:rsidRDefault="00BA6000" w:rsidP="00700E17">
      <w:pPr>
        <w:rPr>
          <w:sz w:val="32"/>
          <w:szCs w:val="32"/>
          <w:lang w:val="uk-UA"/>
        </w:rPr>
      </w:pPr>
    </w:p>
    <w:p w14:paraId="31E2A905" w14:textId="709AFB56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6</w:t>
      </w:r>
    </w:p>
    <w:p w14:paraId="64DC5518" w14:textId="77777777" w:rsidR="00A761C2" w:rsidRDefault="00A761C2" w:rsidP="00A761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04A91020" w14:textId="297802E6" w:rsidR="00A761C2" w:rsidRPr="00A761C2" w:rsidRDefault="00A761C2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 xml:space="preserve">1 = 0.9   - </w:t>
      </w:r>
      <w:r w:rsidRPr="00700E17">
        <w:rPr>
          <w:sz w:val="28"/>
          <w:szCs w:val="28"/>
        </w:rPr>
        <w:t>Ймовірність виготовлення стандартного виробу</w:t>
      </w:r>
      <w:r w:rsidRPr="00A761C2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>даним станком</w:t>
      </w:r>
    </w:p>
    <w:p w14:paraId="5B3B8B4F" w14:textId="6D4A4841" w:rsidR="00593CB9" w:rsidRDefault="00A761C2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 xml:space="preserve">2 = 0.8   - </w:t>
      </w:r>
      <w:r w:rsidRPr="00700E17">
        <w:rPr>
          <w:sz w:val="28"/>
          <w:szCs w:val="28"/>
        </w:rPr>
        <w:t>Ймовірність появи виробу</w:t>
      </w:r>
      <w:r w:rsidRPr="00B70260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>першого ґатунку серед стандартних виробів</w:t>
      </w:r>
    </w:p>
    <w:p w14:paraId="55C2D841" w14:textId="77777777" w:rsidR="00593CB9" w:rsidRDefault="00593CB9" w:rsidP="00700E17">
      <w:pPr>
        <w:rPr>
          <w:sz w:val="28"/>
          <w:szCs w:val="28"/>
        </w:rPr>
      </w:pPr>
    </w:p>
    <w:p w14:paraId="59C74285" w14:textId="62D190CC" w:rsidR="00A761C2" w:rsidRDefault="00A761C2" w:rsidP="00700E17">
      <w:pPr>
        <w:rPr>
          <w:sz w:val="28"/>
          <w:szCs w:val="28"/>
        </w:rPr>
      </w:pPr>
      <w:r>
        <w:rPr>
          <w:sz w:val="28"/>
          <w:szCs w:val="28"/>
        </w:rPr>
        <w:t>Й</w:t>
      </w:r>
      <w:r w:rsidRPr="00700E17">
        <w:rPr>
          <w:sz w:val="28"/>
          <w:szCs w:val="28"/>
        </w:rPr>
        <w:t>мовірність виготовлення виробу</w:t>
      </w:r>
      <w:r w:rsidRPr="00B70260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>першого ґатунку</w:t>
      </w:r>
      <w:r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даним станком</w:t>
      </w:r>
      <w:r w:rsidRPr="00A761C2">
        <w:rPr>
          <w:sz w:val="28"/>
          <w:szCs w:val="28"/>
        </w:rPr>
        <w:t>:</w:t>
      </w:r>
    </w:p>
    <w:p w14:paraId="1CACC4A4" w14:textId="26705F38" w:rsidR="00A761C2" w:rsidRPr="00A761C2" w:rsidRDefault="00A761C2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>1*</w:t>
      </w: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>2</w:t>
      </w:r>
    </w:p>
    <w:p w14:paraId="55261AE5" w14:textId="58B1DB48" w:rsidR="00700E17" w:rsidRDefault="00700E17" w:rsidP="00700E17">
      <w:pPr>
        <w:rPr>
          <w:sz w:val="28"/>
          <w:szCs w:val="28"/>
          <w:lang w:val="uk-UA"/>
        </w:rPr>
      </w:pPr>
    </w:p>
    <w:p w14:paraId="612CD6BC" w14:textId="54114057" w:rsidR="00B362D8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7</w:t>
      </w:r>
    </w:p>
    <w:p w14:paraId="3751CB67" w14:textId="2A22DB67" w:rsidR="00700E17" w:rsidRDefault="00700E17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Суть задачі полягає в тому, що студент відповів на три питання квитка, тобто на всі</w:t>
      </w:r>
      <w:r w:rsidR="00B362D8">
        <w:rPr>
          <w:sz w:val="28"/>
          <w:szCs w:val="28"/>
          <w:lang w:val="uk-UA"/>
        </w:rPr>
        <w:t xml:space="preserve"> що були задані, а от яка ймовірність їх витягнути ми зараз обчислимо.</w:t>
      </w:r>
    </w:p>
    <w:p w14:paraId="30539051" w14:textId="7A9359FE" w:rsidR="00B362D8" w:rsidRDefault="00B362D8" w:rsidP="00700E17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23D2D4B" wp14:editId="09148D3D">
            <wp:simplePos x="0" y="0"/>
            <wp:positionH relativeFrom="margin">
              <wp:posOffset>-50800</wp:posOffset>
            </wp:positionH>
            <wp:positionV relativeFrom="paragraph">
              <wp:posOffset>666538</wp:posOffset>
            </wp:positionV>
            <wp:extent cx="6120765" cy="3797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Знайдемо ймовірність, що студент відповів на три питання. Це буде відношення кількості студентів до всієї групи п</w:t>
      </w:r>
      <w:r w:rsidR="00210684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множене на ймовірність витягнути білети, що вони знають серед всієї їх кількості</w:t>
      </w:r>
    </w:p>
    <w:p w14:paraId="708357A5" w14:textId="645EA11E" w:rsidR="00B362D8" w:rsidRDefault="00B362D8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знайдемо ймовірність, що студент наллежить групі, що підготовлена на відмінно. Це рівносильно частці першого доданку попередньої ймовірності, до цієї ймовірності</w:t>
      </w:r>
    </w:p>
    <w:p w14:paraId="6B86C4E0" w14:textId="1D57E194" w:rsidR="00B362D8" w:rsidRDefault="00B362D8" w:rsidP="00700E17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E85DD5" wp14:editId="7332DC80">
            <wp:simplePos x="0" y="0"/>
            <wp:positionH relativeFrom="margin">
              <wp:posOffset>-33867</wp:posOffset>
            </wp:positionH>
            <wp:positionV relativeFrom="paragraph">
              <wp:posOffset>3810</wp:posOffset>
            </wp:positionV>
            <wp:extent cx="1405255" cy="483870"/>
            <wp:effectExtent l="0" t="0" r="4445" b="0"/>
            <wp:wrapTight wrapText="bothSides">
              <wp:wrapPolygon edited="0">
                <wp:start x="0" y="0"/>
                <wp:lineTo x="0" y="20409"/>
                <wp:lineTo x="21376" y="20409"/>
                <wp:lineTo x="2137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69F83" w14:textId="53F68F1B" w:rsidR="00B362D8" w:rsidRDefault="00B362D8" w:rsidP="00700E17">
      <w:pPr>
        <w:rPr>
          <w:sz w:val="28"/>
          <w:szCs w:val="28"/>
          <w:lang w:val="uk-UA"/>
        </w:rPr>
      </w:pPr>
    </w:p>
    <w:p w14:paraId="34DCDE45" w14:textId="0CAB10E6" w:rsidR="00B362D8" w:rsidRDefault="00B362D8" w:rsidP="00700E17">
      <w:pPr>
        <w:rPr>
          <w:sz w:val="28"/>
          <w:szCs w:val="28"/>
          <w:lang w:val="uk-UA"/>
        </w:rPr>
      </w:pPr>
    </w:p>
    <w:p w14:paraId="19B408AC" w14:textId="03B063E1" w:rsidR="00B362D8" w:rsidRPr="00210684" w:rsidRDefault="00B362D8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Ймовірність, що студент належить групі, що погано підготувалася</w:t>
      </w:r>
      <w:r w:rsidRPr="00210684">
        <w:rPr>
          <w:sz w:val="28"/>
          <w:szCs w:val="28"/>
          <w:lang w:val="uk-UA"/>
        </w:rPr>
        <w:t>:</w:t>
      </w:r>
    </w:p>
    <w:p w14:paraId="2320E411" w14:textId="20F44EF6" w:rsidR="00B362D8" w:rsidRPr="00210684" w:rsidRDefault="00B362D8" w:rsidP="00700E17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008080" wp14:editId="74487AE2">
            <wp:simplePos x="0" y="0"/>
            <wp:positionH relativeFrom="margin">
              <wp:posOffset>-42334</wp:posOffset>
            </wp:positionH>
            <wp:positionV relativeFrom="paragraph">
              <wp:posOffset>83185</wp:posOffset>
            </wp:positionV>
            <wp:extent cx="1489075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278" y="21176"/>
                <wp:lineTo x="2127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AEEAA" w14:textId="110B5546" w:rsidR="00700E17" w:rsidRDefault="00700E17" w:rsidP="00700E17">
      <w:pPr>
        <w:rPr>
          <w:sz w:val="28"/>
          <w:szCs w:val="28"/>
          <w:lang w:val="uk-UA"/>
        </w:rPr>
      </w:pPr>
    </w:p>
    <w:p w14:paraId="09D3D4C1" w14:textId="77777777" w:rsidR="00B362D8" w:rsidRDefault="00B362D8" w:rsidP="00700E17">
      <w:pPr>
        <w:rPr>
          <w:sz w:val="28"/>
          <w:szCs w:val="28"/>
          <w:lang w:val="uk-UA"/>
        </w:rPr>
      </w:pPr>
    </w:p>
    <w:p w14:paraId="0CAAF6BE" w14:textId="17AAADA2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8</w:t>
      </w:r>
    </w:p>
    <w:p w14:paraId="0DAE8B78" w14:textId="77777777" w:rsidR="00A761C2" w:rsidRDefault="00A761C2" w:rsidP="00A761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7AD30670" w14:textId="3B86EBD8" w:rsidR="00700E17" w:rsidRPr="00EA11FB" w:rsidRDefault="00A761C2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 xml:space="preserve">1 = </w:t>
      </w:r>
      <w:r>
        <w:rPr>
          <w:sz w:val="28"/>
          <w:szCs w:val="28"/>
          <w:lang w:val="uk-UA"/>
        </w:rPr>
        <w:t>0</w:t>
      </w:r>
      <w:r w:rsidRPr="00EA11FB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4</w:t>
      </w:r>
      <w:r w:rsidR="00EA11FB" w:rsidRPr="00EA11FB">
        <w:rPr>
          <w:sz w:val="28"/>
          <w:szCs w:val="28"/>
        </w:rPr>
        <w:t xml:space="preserve">    - </w:t>
      </w:r>
      <w:r w:rsidR="00EA11FB">
        <w:rPr>
          <w:sz w:val="28"/>
          <w:szCs w:val="28"/>
          <w:lang w:val="uk-UA"/>
        </w:rPr>
        <w:t xml:space="preserve">виготовляють </w:t>
      </w:r>
      <w:r w:rsidR="00EA11FB" w:rsidRPr="00700E17">
        <w:rPr>
          <w:sz w:val="28"/>
          <w:szCs w:val="28"/>
        </w:rPr>
        <w:t>на першій лінії</w:t>
      </w:r>
    </w:p>
    <w:p w14:paraId="0582A171" w14:textId="10FEF084" w:rsidR="00A761C2" w:rsidRPr="00EA11FB" w:rsidRDefault="00A761C2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>2 =</w:t>
      </w:r>
      <w:r w:rsidRPr="00EA11FB">
        <w:rPr>
          <w:sz w:val="28"/>
          <w:szCs w:val="28"/>
        </w:rPr>
        <w:t xml:space="preserve"> 0.3</w:t>
      </w:r>
      <w:r w:rsidR="00EA11FB">
        <w:rPr>
          <w:sz w:val="28"/>
          <w:szCs w:val="28"/>
          <w:lang w:val="uk-UA"/>
        </w:rPr>
        <w:t xml:space="preserve">    </w:t>
      </w:r>
      <w:r w:rsidR="00EA11FB" w:rsidRPr="00EA11FB">
        <w:rPr>
          <w:sz w:val="28"/>
          <w:szCs w:val="28"/>
        </w:rPr>
        <w:t xml:space="preserve">- </w:t>
      </w:r>
      <w:r w:rsidR="00EA11FB">
        <w:rPr>
          <w:sz w:val="28"/>
          <w:szCs w:val="28"/>
          <w:lang w:val="uk-UA"/>
        </w:rPr>
        <w:t xml:space="preserve">виготовляють </w:t>
      </w:r>
      <w:r w:rsidR="00EA11FB" w:rsidRPr="00700E17">
        <w:rPr>
          <w:sz w:val="28"/>
          <w:szCs w:val="28"/>
        </w:rPr>
        <w:t xml:space="preserve">на </w:t>
      </w:r>
      <w:r w:rsidR="00EA11FB">
        <w:rPr>
          <w:sz w:val="28"/>
          <w:szCs w:val="28"/>
          <w:lang w:val="uk-UA"/>
        </w:rPr>
        <w:t xml:space="preserve">другій </w:t>
      </w:r>
      <w:r w:rsidR="00EA11FB" w:rsidRPr="00700E17">
        <w:rPr>
          <w:sz w:val="28"/>
          <w:szCs w:val="28"/>
        </w:rPr>
        <w:t>лінії</w:t>
      </w:r>
    </w:p>
    <w:p w14:paraId="068B2C8E" w14:textId="4CEF2974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p</w:t>
      </w:r>
      <w:r w:rsidRPr="00D27220">
        <w:rPr>
          <w:sz w:val="28"/>
          <w:szCs w:val="28"/>
          <w:lang w:val="uk-UA"/>
        </w:rPr>
        <w:t>3 =</w:t>
      </w:r>
      <w:r w:rsidRPr="00D27220">
        <w:rPr>
          <w:sz w:val="28"/>
          <w:szCs w:val="28"/>
        </w:rPr>
        <w:t xml:space="preserve"> 0.3</w:t>
      </w:r>
      <w:r w:rsidR="00EA11FB" w:rsidRPr="00D27220">
        <w:rPr>
          <w:sz w:val="28"/>
          <w:szCs w:val="28"/>
          <w:lang w:val="uk-UA"/>
        </w:rPr>
        <w:t xml:space="preserve">    </w:t>
      </w:r>
      <w:r w:rsidR="00EA11FB" w:rsidRPr="00D27220">
        <w:rPr>
          <w:sz w:val="28"/>
          <w:szCs w:val="28"/>
        </w:rPr>
        <w:t xml:space="preserve">- </w:t>
      </w:r>
      <w:r w:rsidR="00EA11FB" w:rsidRPr="00D27220">
        <w:rPr>
          <w:sz w:val="28"/>
          <w:szCs w:val="28"/>
          <w:lang w:val="uk-UA"/>
        </w:rPr>
        <w:t xml:space="preserve">виготовляють </w:t>
      </w:r>
      <w:r w:rsidR="00EA11FB" w:rsidRPr="00D27220">
        <w:rPr>
          <w:sz w:val="28"/>
          <w:szCs w:val="28"/>
        </w:rPr>
        <w:t xml:space="preserve">на </w:t>
      </w:r>
      <w:r w:rsidR="00EA11FB" w:rsidRPr="00D27220">
        <w:rPr>
          <w:sz w:val="28"/>
          <w:szCs w:val="28"/>
          <w:lang w:val="uk-UA"/>
        </w:rPr>
        <w:t>третій</w:t>
      </w:r>
      <w:r w:rsidR="00EA11FB" w:rsidRPr="00D27220">
        <w:rPr>
          <w:sz w:val="28"/>
          <w:szCs w:val="28"/>
        </w:rPr>
        <w:t xml:space="preserve"> лінії</w:t>
      </w:r>
    </w:p>
    <w:p w14:paraId="0E1612E6" w14:textId="421CFD81" w:rsidR="00EA11FB" w:rsidRPr="00D27220" w:rsidRDefault="00EA11FB" w:rsidP="00700E17">
      <w:pPr>
        <w:rPr>
          <w:sz w:val="28"/>
          <w:szCs w:val="28"/>
        </w:rPr>
      </w:pPr>
      <w:r w:rsidRPr="00D27220">
        <w:rPr>
          <w:sz w:val="28"/>
          <w:szCs w:val="28"/>
        </w:rPr>
        <w:t>Ймовірність</w:t>
      </w:r>
      <w:r w:rsidRPr="00D27220">
        <w:rPr>
          <w:sz w:val="28"/>
          <w:szCs w:val="28"/>
          <w:lang w:val="uk-UA"/>
        </w:rPr>
        <w:t xml:space="preserve"> </w:t>
      </w:r>
      <w:r w:rsidRPr="00D27220">
        <w:rPr>
          <w:sz w:val="28"/>
          <w:szCs w:val="28"/>
        </w:rPr>
        <w:t>виготовлення стандартної деталі для цих ліній становить:</w:t>
      </w:r>
    </w:p>
    <w:p w14:paraId="5BEAC94C" w14:textId="2A73F1F8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a</w:t>
      </w:r>
      <w:r w:rsidRPr="00D27220">
        <w:rPr>
          <w:sz w:val="28"/>
          <w:szCs w:val="28"/>
        </w:rPr>
        <w:t>1 =</w:t>
      </w:r>
      <w:r w:rsidR="00EA11FB" w:rsidRPr="00D27220">
        <w:rPr>
          <w:sz w:val="28"/>
          <w:szCs w:val="28"/>
        </w:rPr>
        <w:t xml:space="preserve"> 0.9</w:t>
      </w:r>
    </w:p>
    <w:p w14:paraId="43AB15B6" w14:textId="3D1624FD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a</w:t>
      </w:r>
      <w:r w:rsidRPr="00D27220">
        <w:rPr>
          <w:sz w:val="28"/>
          <w:szCs w:val="28"/>
        </w:rPr>
        <w:t>2 =</w:t>
      </w:r>
      <w:r w:rsidR="00EA11FB" w:rsidRPr="00D27220">
        <w:rPr>
          <w:sz w:val="28"/>
          <w:szCs w:val="28"/>
        </w:rPr>
        <w:t xml:space="preserve"> 0.95</w:t>
      </w:r>
    </w:p>
    <w:p w14:paraId="5DC4E4EC" w14:textId="0417B7FF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a</w:t>
      </w:r>
      <w:r w:rsidRPr="00D27220">
        <w:rPr>
          <w:sz w:val="28"/>
          <w:szCs w:val="28"/>
        </w:rPr>
        <w:t>3 =</w:t>
      </w:r>
      <w:r w:rsidR="00EA11FB" w:rsidRPr="00D27220">
        <w:rPr>
          <w:sz w:val="28"/>
          <w:szCs w:val="28"/>
        </w:rPr>
        <w:t xml:space="preserve"> 0.95</w:t>
      </w:r>
    </w:p>
    <w:p w14:paraId="1CFA65CA" w14:textId="77777777" w:rsidR="00EA11FB" w:rsidRPr="00D27220" w:rsidRDefault="00EA11FB" w:rsidP="00700E17">
      <w:pPr>
        <w:rPr>
          <w:sz w:val="28"/>
          <w:szCs w:val="28"/>
        </w:rPr>
      </w:pPr>
    </w:p>
    <w:p w14:paraId="51580B8A" w14:textId="4D1FBA0B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uk-UA"/>
        </w:rPr>
        <w:t>Й</w:t>
      </w:r>
      <w:r w:rsidRPr="00D27220">
        <w:rPr>
          <w:sz w:val="28"/>
          <w:szCs w:val="28"/>
        </w:rPr>
        <w:t>мовірність того, що</w:t>
      </w:r>
      <w:r w:rsidRPr="00D27220">
        <w:rPr>
          <w:sz w:val="28"/>
          <w:szCs w:val="28"/>
          <w:lang w:val="uk-UA"/>
        </w:rPr>
        <w:t xml:space="preserve"> </w:t>
      </w:r>
      <w:r w:rsidRPr="00D27220">
        <w:rPr>
          <w:sz w:val="28"/>
          <w:szCs w:val="28"/>
        </w:rPr>
        <w:t>навмання взята деталь</w:t>
      </w:r>
      <w:r w:rsidRPr="00D27220">
        <w:rPr>
          <w:sz w:val="28"/>
          <w:szCs w:val="28"/>
          <w:lang w:val="uk-UA"/>
        </w:rPr>
        <w:t xml:space="preserve"> </w:t>
      </w:r>
      <w:r w:rsidRPr="00D27220">
        <w:rPr>
          <w:sz w:val="28"/>
          <w:szCs w:val="28"/>
        </w:rPr>
        <w:t>стандартна</w:t>
      </w:r>
    </w:p>
    <w:p w14:paraId="553112A9" w14:textId="618C2CF1" w:rsidR="00EA11FB" w:rsidRPr="00D27220" w:rsidRDefault="00EA11FB" w:rsidP="00700E17">
      <w:pPr>
        <w:rPr>
          <w:sz w:val="28"/>
          <w:szCs w:val="28"/>
          <w:lang w:val="en-US"/>
        </w:rPr>
      </w:pPr>
      <w:r w:rsidRPr="00D27220">
        <w:rPr>
          <w:sz w:val="28"/>
          <w:szCs w:val="28"/>
          <w:lang w:val="en-US"/>
        </w:rPr>
        <w:t>((p1*a1) + ((p2*a2) +((p3*a3))</w:t>
      </w:r>
    </w:p>
    <w:p w14:paraId="2D3718B2" w14:textId="77777777" w:rsidR="00EA11FB" w:rsidRPr="00D27220" w:rsidRDefault="00EA11FB" w:rsidP="00700E17">
      <w:pPr>
        <w:rPr>
          <w:sz w:val="28"/>
          <w:szCs w:val="28"/>
          <w:lang w:val="uk-UA"/>
        </w:rPr>
      </w:pPr>
    </w:p>
    <w:p w14:paraId="3BFFF78A" w14:textId="6D8B4AFF" w:rsidR="00700E17" w:rsidRPr="008876FC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8876FC">
        <w:rPr>
          <w:b/>
          <w:bCs/>
          <w:sz w:val="28"/>
          <w:szCs w:val="28"/>
          <w:u w:val="single"/>
          <w:lang w:val="uk-UA"/>
        </w:rPr>
        <w:t>Завдання 9</w:t>
      </w:r>
    </w:p>
    <w:p w14:paraId="59BD1329" w14:textId="0A6AC2AA" w:rsidR="00EA11FB" w:rsidRPr="00D27220" w:rsidRDefault="00EA11FB" w:rsidP="00EA11FB">
      <w:pPr>
        <w:rPr>
          <w:sz w:val="28"/>
          <w:szCs w:val="28"/>
          <w:lang w:val="uk-UA"/>
        </w:rPr>
      </w:pPr>
      <w:r w:rsidRPr="00D27220">
        <w:rPr>
          <w:sz w:val="28"/>
          <w:szCs w:val="28"/>
          <w:lang w:val="uk-UA"/>
        </w:rPr>
        <w:t>Розв’язок</w:t>
      </w:r>
    </w:p>
    <w:p w14:paraId="3CBABD1D" w14:textId="5498C8C9" w:rsidR="00D27220" w:rsidRDefault="00D27220" w:rsidP="00EA11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розвязку цієї задачі використовуємо формулу Бейєрса</w:t>
      </w:r>
    </w:p>
    <w:p w14:paraId="596DE369" w14:textId="045BB013" w:rsidR="00D27220" w:rsidRDefault="00D27220" w:rsidP="00EA11FB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F4025A" wp14:editId="4F2F8F00">
            <wp:simplePos x="0" y="0"/>
            <wp:positionH relativeFrom="margin">
              <wp:align>left</wp:align>
            </wp:positionH>
            <wp:positionV relativeFrom="paragraph">
              <wp:posOffset>46586</wp:posOffset>
            </wp:positionV>
            <wp:extent cx="4785360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497" y="21518"/>
                <wp:lineTo x="2149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99" cy="320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8C5FA" w14:textId="2FA45C51" w:rsidR="00700E17" w:rsidRDefault="00700E17" w:rsidP="00700E17">
      <w:pPr>
        <w:rPr>
          <w:sz w:val="28"/>
          <w:szCs w:val="28"/>
          <w:lang w:val="uk-UA"/>
        </w:rPr>
      </w:pPr>
    </w:p>
    <w:p w14:paraId="4F764F1D" w14:textId="75DD1272" w:rsidR="00EA11FB" w:rsidRDefault="00EA11FB" w:rsidP="00700E17">
      <w:pPr>
        <w:rPr>
          <w:sz w:val="28"/>
          <w:szCs w:val="28"/>
          <w:lang w:val="uk-UA"/>
        </w:rPr>
      </w:pPr>
    </w:p>
    <w:p w14:paraId="3D19A28A" w14:textId="6D51A07C" w:rsidR="00D27220" w:rsidRDefault="00D27220" w:rsidP="00700E17">
      <w:pPr>
        <w:rPr>
          <w:sz w:val="28"/>
          <w:szCs w:val="28"/>
          <w:lang w:val="uk-UA"/>
        </w:rPr>
      </w:pPr>
    </w:p>
    <w:p w14:paraId="6F86A25D" w14:textId="1B0FCA97" w:rsidR="00D27220" w:rsidRDefault="00D27220" w:rsidP="00700E17">
      <w:pPr>
        <w:rPr>
          <w:sz w:val="28"/>
          <w:szCs w:val="28"/>
          <w:lang w:val="uk-UA"/>
        </w:rPr>
      </w:pPr>
    </w:p>
    <w:p w14:paraId="47DBBF9F" w14:textId="54531C83" w:rsidR="00D27220" w:rsidRDefault="00D27220" w:rsidP="00700E17">
      <w:pPr>
        <w:rPr>
          <w:sz w:val="28"/>
          <w:szCs w:val="28"/>
          <w:lang w:val="uk-UA"/>
        </w:rPr>
      </w:pPr>
    </w:p>
    <w:p w14:paraId="1379C10F" w14:textId="40F00C67" w:rsidR="00D27220" w:rsidRDefault="00D27220" w:rsidP="00700E17">
      <w:pPr>
        <w:rPr>
          <w:sz w:val="28"/>
          <w:szCs w:val="28"/>
          <w:lang w:val="uk-UA"/>
        </w:rPr>
      </w:pPr>
    </w:p>
    <w:p w14:paraId="5418AED9" w14:textId="51F89618" w:rsidR="00D27220" w:rsidRDefault="00D27220" w:rsidP="00700E17">
      <w:pPr>
        <w:rPr>
          <w:sz w:val="28"/>
          <w:szCs w:val="28"/>
          <w:lang w:val="uk-UA"/>
        </w:rPr>
      </w:pPr>
    </w:p>
    <w:p w14:paraId="48A2F9B3" w14:textId="2F521FD8" w:rsidR="00D27220" w:rsidRDefault="00D27220" w:rsidP="00700E17">
      <w:pPr>
        <w:rPr>
          <w:sz w:val="28"/>
          <w:szCs w:val="28"/>
          <w:lang w:val="uk-UA"/>
        </w:rPr>
      </w:pPr>
    </w:p>
    <w:p w14:paraId="7C9C76CF" w14:textId="1986DF22" w:rsidR="00D27220" w:rsidRDefault="00D27220" w:rsidP="00700E17">
      <w:pPr>
        <w:rPr>
          <w:sz w:val="28"/>
          <w:szCs w:val="28"/>
          <w:lang w:val="uk-UA"/>
        </w:rPr>
      </w:pPr>
    </w:p>
    <w:p w14:paraId="662ADF9C" w14:textId="15D14FB9" w:rsidR="00D27220" w:rsidRDefault="00D27220" w:rsidP="00700E17">
      <w:pPr>
        <w:rPr>
          <w:sz w:val="28"/>
          <w:szCs w:val="28"/>
          <w:lang w:val="uk-UA"/>
        </w:rPr>
      </w:pPr>
    </w:p>
    <w:p w14:paraId="19EC1CD7" w14:textId="121B132A" w:rsidR="00D27220" w:rsidRDefault="00D27220" w:rsidP="00700E17">
      <w:pPr>
        <w:rPr>
          <w:sz w:val="28"/>
          <w:szCs w:val="28"/>
          <w:lang w:val="uk-UA"/>
        </w:rPr>
      </w:pPr>
    </w:p>
    <w:p w14:paraId="33BAE86F" w14:textId="6E8DCE56" w:rsidR="00D27220" w:rsidRDefault="00D27220" w:rsidP="00700E17">
      <w:pPr>
        <w:rPr>
          <w:sz w:val="28"/>
          <w:szCs w:val="28"/>
          <w:lang w:val="uk-UA"/>
        </w:rPr>
      </w:pPr>
    </w:p>
    <w:p w14:paraId="5131A331" w14:textId="77777777" w:rsidR="00D27220" w:rsidRDefault="00D27220" w:rsidP="00700E17">
      <w:pPr>
        <w:rPr>
          <w:sz w:val="28"/>
          <w:szCs w:val="28"/>
          <w:lang w:val="uk-UA"/>
        </w:rPr>
      </w:pPr>
    </w:p>
    <w:p w14:paraId="04599D8D" w14:textId="7CFDDF91" w:rsidR="00D27220" w:rsidRDefault="00D27220" w:rsidP="00700E17">
      <w:pPr>
        <w:rPr>
          <w:sz w:val="28"/>
          <w:szCs w:val="28"/>
          <w:lang w:val="uk-UA"/>
        </w:rPr>
      </w:pPr>
    </w:p>
    <w:p w14:paraId="3276CA78" w14:textId="77777777" w:rsidR="00D27220" w:rsidRDefault="00D27220" w:rsidP="00700E17">
      <w:pPr>
        <w:rPr>
          <w:sz w:val="28"/>
          <w:szCs w:val="28"/>
          <w:lang w:val="uk-UA"/>
        </w:rPr>
      </w:pPr>
    </w:p>
    <w:p w14:paraId="46E0493A" w14:textId="165CB4E6" w:rsidR="00D27220" w:rsidRPr="00EA11FB" w:rsidRDefault="00D27220" w:rsidP="00D27220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 xml:space="preserve">1 = </w:t>
      </w:r>
      <w:r>
        <w:rPr>
          <w:sz w:val="28"/>
          <w:szCs w:val="28"/>
          <w:lang w:val="uk-UA"/>
        </w:rPr>
        <w:t>0</w:t>
      </w:r>
      <w:r w:rsidRPr="00EA11FB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4</w:t>
      </w:r>
      <w:r w:rsidRPr="00EA11FB">
        <w:rPr>
          <w:sz w:val="28"/>
          <w:szCs w:val="28"/>
        </w:rPr>
        <w:t xml:space="preserve">    - </w:t>
      </w:r>
      <w:r w:rsidRPr="00700E17">
        <w:rPr>
          <w:sz w:val="28"/>
          <w:szCs w:val="28"/>
        </w:rPr>
        <w:t>хворих на пневмонію</w:t>
      </w:r>
    </w:p>
    <w:p w14:paraId="25660A08" w14:textId="02439A35" w:rsidR="00D27220" w:rsidRPr="00EA11FB" w:rsidRDefault="00D27220" w:rsidP="00D272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>2 =</w:t>
      </w:r>
      <w:r w:rsidRPr="00EA11FB">
        <w:rPr>
          <w:sz w:val="28"/>
          <w:szCs w:val="28"/>
        </w:rPr>
        <w:t xml:space="preserve"> 0.3</w:t>
      </w:r>
      <w:r>
        <w:rPr>
          <w:sz w:val="28"/>
          <w:szCs w:val="28"/>
          <w:lang w:val="uk-UA"/>
        </w:rPr>
        <w:t xml:space="preserve">    </w:t>
      </w:r>
      <w:r w:rsidRPr="00EA11FB">
        <w:rPr>
          <w:sz w:val="28"/>
          <w:szCs w:val="28"/>
        </w:rPr>
        <w:t xml:space="preserve">- </w:t>
      </w:r>
      <w:r w:rsidRPr="00700E17">
        <w:rPr>
          <w:sz w:val="28"/>
          <w:szCs w:val="28"/>
        </w:rPr>
        <w:t xml:space="preserve">хворих на </w:t>
      </w:r>
      <w:r w:rsidR="008876FC" w:rsidRPr="00700E17">
        <w:rPr>
          <w:sz w:val="28"/>
          <w:szCs w:val="28"/>
        </w:rPr>
        <w:t>перитоні</w:t>
      </w:r>
    </w:p>
    <w:p w14:paraId="569B8981" w14:textId="01030856" w:rsidR="00D27220" w:rsidRPr="00D27220" w:rsidRDefault="00D27220" w:rsidP="00D27220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p</w:t>
      </w:r>
      <w:r w:rsidRPr="00D27220">
        <w:rPr>
          <w:sz w:val="28"/>
          <w:szCs w:val="28"/>
          <w:lang w:val="uk-UA"/>
        </w:rPr>
        <w:t>3 =</w:t>
      </w:r>
      <w:r w:rsidRPr="00D27220">
        <w:rPr>
          <w:sz w:val="28"/>
          <w:szCs w:val="28"/>
        </w:rPr>
        <w:t xml:space="preserve"> 0.3</w:t>
      </w:r>
      <w:r w:rsidRPr="00D27220">
        <w:rPr>
          <w:sz w:val="28"/>
          <w:szCs w:val="28"/>
          <w:lang w:val="uk-UA"/>
        </w:rPr>
        <w:t xml:space="preserve">    </w:t>
      </w:r>
      <w:r w:rsidRPr="00D27220">
        <w:rPr>
          <w:sz w:val="28"/>
          <w:szCs w:val="28"/>
        </w:rPr>
        <w:t xml:space="preserve">- </w:t>
      </w:r>
      <w:r w:rsidRPr="00700E17">
        <w:rPr>
          <w:sz w:val="28"/>
          <w:szCs w:val="28"/>
        </w:rPr>
        <w:t xml:space="preserve">хворих на </w:t>
      </w:r>
      <w:r w:rsidR="008876FC" w:rsidRPr="00700E17">
        <w:rPr>
          <w:sz w:val="28"/>
          <w:szCs w:val="28"/>
        </w:rPr>
        <w:t>ангіну</w:t>
      </w:r>
    </w:p>
    <w:p w14:paraId="4AE1302E" w14:textId="483E4D99" w:rsidR="00D27220" w:rsidRPr="00D27220" w:rsidRDefault="00D27220" w:rsidP="00D27220">
      <w:pPr>
        <w:rPr>
          <w:sz w:val="28"/>
          <w:szCs w:val="28"/>
          <w:lang w:val="uk-UA"/>
        </w:rPr>
      </w:pPr>
      <w:r w:rsidRPr="00D27220">
        <w:rPr>
          <w:sz w:val="28"/>
          <w:szCs w:val="28"/>
          <w:lang w:val="en-US"/>
        </w:rPr>
        <w:t>a</w:t>
      </w:r>
      <w:r w:rsidRPr="00D27220">
        <w:rPr>
          <w:sz w:val="28"/>
          <w:szCs w:val="28"/>
        </w:rPr>
        <w:t>1 = 0.</w:t>
      </w:r>
      <w:r>
        <w:rPr>
          <w:sz w:val="28"/>
          <w:szCs w:val="28"/>
          <w:lang w:val="uk-UA"/>
        </w:rPr>
        <w:t>8</w:t>
      </w:r>
      <w:r w:rsidR="008876FC">
        <w:rPr>
          <w:sz w:val="28"/>
          <w:szCs w:val="28"/>
          <w:lang w:val="uk-UA"/>
        </w:rPr>
        <w:t xml:space="preserve">    -</w:t>
      </w:r>
      <w:r w:rsidR="008876FC" w:rsidRPr="008876FC">
        <w:rPr>
          <w:sz w:val="28"/>
          <w:szCs w:val="28"/>
        </w:rPr>
        <w:t xml:space="preserve"> </w:t>
      </w:r>
      <w:r w:rsidR="008876FC">
        <w:rPr>
          <w:sz w:val="28"/>
          <w:szCs w:val="28"/>
          <w:lang w:val="uk-UA"/>
        </w:rPr>
        <w:t>й</w:t>
      </w:r>
      <w:r w:rsidR="008876FC" w:rsidRPr="00700E17">
        <w:rPr>
          <w:sz w:val="28"/>
          <w:szCs w:val="28"/>
        </w:rPr>
        <w:t>мовірність повного одужання від</w:t>
      </w:r>
      <w:r w:rsidR="008876FC">
        <w:rPr>
          <w:sz w:val="28"/>
          <w:szCs w:val="28"/>
          <w:lang w:val="uk-UA"/>
        </w:rPr>
        <w:t xml:space="preserve"> </w:t>
      </w:r>
      <w:r w:rsidR="008876FC" w:rsidRPr="00700E17">
        <w:rPr>
          <w:sz w:val="28"/>
          <w:szCs w:val="28"/>
        </w:rPr>
        <w:t>перитоніту</w:t>
      </w:r>
    </w:p>
    <w:p w14:paraId="3C02288E" w14:textId="3916663B" w:rsidR="00D27220" w:rsidRPr="008876FC" w:rsidRDefault="00D27220" w:rsidP="00D27220">
      <w:pPr>
        <w:rPr>
          <w:sz w:val="28"/>
          <w:szCs w:val="28"/>
          <w:lang w:val="uk-UA"/>
        </w:rPr>
      </w:pPr>
      <w:r w:rsidRPr="00D27220">
        <w:rPr>
          <w:sz w:val="28"/>
          <w:szCs w:val="28"/>
          <w:lang w:val="en-US"/>
        </w:rPr>
        <w:t>a</w:t>
      </w:r>
      <w:r w:rsidRPr="008876FC">
        <w:rPr>
          <w:sz w:val="28"/>
          <w:szCs w:val="28"/>
          <w:lang w:val="uk-UA"/>
        </w:rPr>
        <w:t>2 = 0.</w:t>
      </w:r>
      <w:r>
        <w:rPr>
          <w:sz w:val="28"/>
          <w:szCs w:val="28"/>
          <w:lang w:val="uk-UA"/>
        </w:rPr>
        <w:t>7</w:t>
      </w:r>
      <w:r w:rsidR="008876FC">
        <w:rPr>
          <w:sz w:val="28"/>
          <w:szCs w:val="28"/>
          <w:lang w:val="uk-UA"/>
        </w:rPr>
        <w:t xml:space="preserve">    -</w:t>
      </w:r>
      <w:r w:rsidR="008876FC" w:rsidRPr="008876FC">
        <w:rPr>
          <w:sz w:val="28"/>
          <w:szCs w:val="28"/>
          <w:lang w:val="uk-UA"/>
        </w:rPr>
        <w:t xml:space="preserve"> </w:t>
      </w:r>
      <w:r w:rsidR="008876FC">
        <w:rPr>
          <w:sz w:val="28"/>
          <w:szCs w:val="28"/>
          <w:lang w:val="uk-UA"/>
        </w:rPr>
        <w:t>й</w:t>
      </w:r>
      <w:r w:rsidR="008876FC" w:rsidRPr="008876FC">
        <w:rPr>
          <w:sz w:val="28"/>
          <w:szCs w:val="28"/>
          <w:lang w:val="uk-UA"/>
        </w:rPr>
        <w:t>мовірність повного одужання від</w:t>
      </w:r>
      <w:r w:rsidR="008876FC">
        <w:rPr>
          <w:sz w:val="28"/>
          <w:szCs w:val="28"/>
          <w:lang w:val="uk-UA"/>
        </w:rPr>
        <w:t xml:space="preserve"> </w:t>
      </w:r>
      <w:r w:rsidR="008876FC" w:rsidRPr="008876FC">
        <w:rPr>
          <w:sz w:val="28"/>
          <w:szCs w:val="28"/>
          <w:lang w:val="uk-UA"/>
        </w:rPr>
        <w:t>пневмонії</w:t>
      </w:r>
    </w:p>
    <w:p w14:paraId="39DAB33E" w14:textId="4400F6C4" w:rsidR="00D27220" w:rsidRDefault="00D27220" w:rsidP="00D27220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a</w:t>
      </w:r>
      <w:r w:rsidRPr="008876FC">
        <w:rPr>
          <w:sz w:val="28"/>
          <w:szCs w:val="28"/>
          <w:lang w:val="uk-UA"/>
        </w:rPr>
        <w:t>3 = 0.</w:t>
      </w:r>
      <w:r>
        <w:rPr>
          <w:sz w:val="28"/>
          <w:szCs w:val="28"/>
          <w:lang w:val="uk-UA"/>
        </w:rPr>
        <w:t>85</w:t>
      </w:r>
      <w:r w:rsidR="008876FC">
        <w:rPr>
          <w:sz w:val="28"/>
          <w:szCs w:val="28"/>
          <w:lang w:val="uk-UA"/>
        </w:rPr>
        <w:t xml:space="preserve">   -</w:t>
      </w:r>
      <w:r w:rsidR="008876FC" w:rsidRPr="008876FC">
        <w:rPr>
          <w:sz w:val="28"/>
          <w:szCs w:val="28"/>
        </w:rPr>
        <w:t xml:space="preserve"> </w:t>
      </w:r>
      <w:r w:rsidR="008876FC">
        <w:rPr>
          <w:sz w:val="28"/>
          <w:szCs w:val="28"/>
          <w:lang w:val="uk-UA"/>
        </w:rPr>
        <w:t>й</w:t>
      </w:r>
      <w:r w:rsidR="008876FC" w:rsidRPr="00700E17">
        <w:rPr>
          <w:sz w:val="28"/>
          <w:szCs w:val="28"/>
        </w:rPr>
        <w:t>мовірність повного одужання від</w:t>
      </w:r>
      <w:r w:rsidR="008876FC">
        <w:rPr>
          <w:sz w:val="28"/>
          <w:szCs w:val="28"/>
          <w:lang w:val="uk-UA"/>
        </w:rPr>
        <w:t xml:space="preserve"> </w:t>
      </w:r>
      <w:r w:rsidR="008876FC" w:rsidRPr="00700E17">
        <w:rPr>
          <w:sz w:val="28"/>
          <w:szCs w:val="28"/>
        </w:rPr>
        <w:t>ангіни</w:t>
      </w:r>
    </w:p>
    <w:p w14:paraId="740797CA" w14:textId="6257115F" w:rsidR="008876FC" w:rsidRDefault="008876FC" w:rsidP="00D27220">
      <w:pPr>
        <w:rPr>
          <w:sz w:val="28"/>
          <w:szCs w:val="28"/>
        </w:rPr>
      </w:pPr>
    </w:p>
    <w:p w14:paraId="4142666B" w14:textId="568CC1A4" w:rsidR="008876FC" w:rsidRDefault="008876FC" w:rsidP="00D272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</w:t>
      </w:r>
      <w:r w:rsidRPr="00700E17">
        <w:rPr>
          <w:sz w:val="28"/>
          <w:szCs w:val="28"/>
        </w:rPr>
        <w:t>мовірність того, щ</w:t>
      </w:r>
      <w:r>
        <w:rPr>
          <w:sz w:val="28"/>
          <w:szCs w:val="28"/>
          <w:lang w:val="uk-UA"/>
        </w:rPr>
        <w:t>о пацієнт</w:t>
      </w:r>
      <w:r w:rsidRPr="00700E17">
        <w:rPr>
          <w:sz w:val="28"/>
          <w:szCs w:val="28"/>
        </w:rPr>
        <w:t xml:space="preserve"> був хворий на перитоніт</w:t>
      </w:r>
    </w:p>
    <w:p w14:paraId="32495F20" w14:textId="15D2871D" w:rsidR="00D27220" w:rsidRPr="008876FC" w:rsidRDefault="008876FC" w:rsidP="00D272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210684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p2+a2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p1*a2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p2*a2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+(p3*a3)</m:t>
            </m:r>
          </m:den>
        </m:f>
      </m:oMath>
    </w:p>
    <w:p w14:paraId="125E4DED" w14:textId="77777777" w:rsidR="00D27220" w:rsidRDefault="00D27220" w:rsidP="00700E17">
      <w:pPr>
        <w:rPr>
          <w:b/>
          <w:bCs/>
          <w:sz w:val="28"/>
          <w:szCs w:val="28"/>
          <w:u w:val="single"/>
          <w:lang w:val="uk-UA"/>
        </w:rPr>
      </w:pPr>
    </w:p>
    <w:p w14:paraId="17CF271D" w14:textId="016171FB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10</w:t>
      </w:r>
    </w:p>
    <w:p w14:paraId="7B20F5CA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Нехай подія А = {прилад працює безвідмовно}.</w:t>
      </w:r>
    </w:p>
    <w:p w14:paraId="3A824FF4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До перевірки приладу можливі 2 гіпотези:</w:t>
      </w:r>
    </w:p>
    <w:p w14:paraId="34420A00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Н1 = {прилад зібраний фахівцем високої кваліфікації};</w:t>
      </w:r>
    </w:p>
    <w:p w14:paraId="64866AFA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Н2 = {прилад зібраний фахівцем середньої кваліфікації}.</w:t>
      </w:r>
    </w:p>
    <w:p w14:paraId="13C2F5E1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Р (Н1) = 0,3, Р (Н2) = 0,7.</w:t>
      </w:r>
    </w:p>
    <w:p w14:paraId="395F7249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Умовні ймовірності події А рівні:</w:t>
      </w:r>
    </w:p>
    <w:p w14:paraId="1DB0212E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P (A / H1) = 0,9, P (A / H2) = 0,8.</w:t>
      </w:r>
    </w:p>
    <w:p w14:paraId="08F5A034" w14:textId="77777777" w:rsidR="00B70260" w:rsidRDefault="00B70260" w:rsidP="009B480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завдання використовувались дані формули</w:t>
      </w:r>
    </w:p>
    <w:p w14:paraId="520FB119" w14:textId="77777777" w:rsid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P(A)= P(H1) * P(A/H</w:t>
      </w:r>
      <w:proofErr w:type="gramStart"/>
      <w:r>
        <w:rPr>
          <w:sz w:val="28"/>
          <w:szCs w:val="28"/>
          <w:lang w:val="en-US"/>
        </w:rPr>
        <w:t>1)+</w:t>
      </w:r>
      <w:proofErr w:type="gramEnd"/>
      <w:r>
        <w:rPr>
          <w:sz w:val="28"/>
          <w:szCs w:val="28"/>
          <w:lang w:val="en-US"/>
        </w:rPr>
        <w:t>P(H2)*P(A/H2)</w:t>
      </w:r>
      <w:r>
        <w:rPr>
          <w:sz w:val="28"/>
          <w:szCs w:val="28"/>
          <w:lang w:val="en-US"/>
        </w:rPr>
        <w:tab/>
      </w:r>
    </w:p>
    <w:p w14:paraId="3F09ED7D" w14:textId="77777777" w:rsid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P(A) = 0.3 * 0.9 + 0.7 * 0.8 = 0.83</w:t>
      </w:r>
    </w:p>
    <w:p w14:paraId="7AE8B357" w14:textId="77777777" w:rsid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P(A/H2) =P(H2) *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A/H2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P(A)</m:t>
                </m:r>
              </m:den>
            </m:f>
          </m:e>
        </m:d>
      </m:oMath>
    </w:p>
    <w:p w14:paraId="4C351621" w14:textId="77777777" w:rsidR="00B70260" w:rsidRP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P(A/H2)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0.7*0.8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0.83</m:t>
            </m:r>
          </m:den>
        </m:f>
      </m:oMath>
      <w:r w:rsidRPr="00B70260"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= 0.675</w:t>
      </w:r>
    </w:p>
    <w:p w14:paraId="4DBE47A3" w14:textId="77777777" w:rsidR="00700E17" w:rsidRPr="00063E44" w:rsidRDefault="00700E17" w:rsidP="009B4800">
      <w:pPr>
        <w:spacing w:line="276" w:lineRule="auto"/>
        <w:rPr>
          <w:sz w:val="28"/>
          <w:szCs w:val="28"/>
          <w:lang w:val="en-US"/>
        </w:rPr>
      </w:pPr>
    </w:p>
    <w:sectPr w:rsidR="00700E17" w:rsidRPr="00063E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AA"/>
    <w:rsid w:val="00063E44"/>
    <w:rsid w:val="00172DBB"/>
    <w:rsid w:val="00210684"/>
    <w:rsid w:val="004A6D36"/>
    <w:rsid w:val="00534ED1"/>
    <w:rsid w:val="00593CB9"/>
    <w:rsid w:val="00700E17"/>
    <w:rsid w:val="008876FC"/>
    <w:rsid w:val="008F04AA"/>
    <w:rsid w:val="009B4800"/>
    <w:rsid w:val="00A75ACF"/>
    <w:rsid w:val="00A761C2"/>
    <w:rsid w:val="00B362D8"/>
    <w:rsid w:val="00B70260"/>
    <w:rsid w:val="00BA6000"/>
    <w:rsid w:val="00C05505"/>
    <w:rsid w:val="00D13BCE"/>
    <w:rsid w:val="00D27220"/>
    <w:rsid w:val="00D87E35"/>
    <w:rsid w:val="00EA11FB"/>
    <w:rsid w:val="00F2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8F6A"/>
  <w15:chartTrackingRefBased/>
  <w15:docId w15:val="{4F70A85D-1B15-4F9E-8C38-A4869BD2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F04AA"/>
    <w:pPr>
      <w:spacing w:after="120"/>
    </w:pPr>
  </w:style>
  <w:style w:type="character" w:customStyle="1" w:styleId="a4">
    <w:name w:val="Основной текст Знак"/>
    <w:basedOn w:val="a0"/>
    <w:link w:val="a3"/>
    <w:rsid w:val="008F04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70260"/>
    <w:pPr>
      <w:spacing w:before="100" w:beforeAutospacing="1" w:after="100" w:afterAutospacing="1"/>
    </w:pPr>
    <w:rPr>
      <w:lang w:val="uk-UA" w:eastAsia="uk-UA"/>
    </w:rPr>
  </w:style>
  <w:style w:type="character" w:styleId="a6">
    <w:name w:val="Placeholder Text"/>
    <w:basedOn w:val="a0"/>
    <w:uiPriority w:val="99"/>
    <w:semiHidden/>
    <w:rsid w:val="00B70260"/>
    <w:rPr>
      <w:color w:val="808080"/>
    </w:rPr>
  </w:style>
  <w:style w:type="paragraph" w:styleId="a7">
    <w:name w:val="List Paragraph"/>
    <w:basedOn w:val="a"/>
    <w:uiPriority w:val="34"/>
    <w:qFormat/>
    <w:rsid w:val="00B702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2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83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6</Pages>
  <Words>4648</Words>
  <Characters>2650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Обруснік</dc:creator>
  <cp:keywords/>
  <dc:description/>
  <cp:lastModifiedBy>Таня Обруснік</cp:lastModifiedBy>
  <cp:revision>7</cp:revision>
  <dcterms:created xsi:type="dcterms:W3CDTF">2022-11-09T18:01:00Z</dcterms:created>
  <dcterms:modified xsi:type="dcterms:W3CDTF">2022-12-09T14:08:00Z</dcterms:modified>
</cp:coreProperties>
</file>