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5D72B" w14:textId="1638DA14" w:rsidR="002974D1" w:rsidRPr="000E2F60" w:rsidRDefault="00D22E09">
      <w:pPr>
        <w:rPr>
          <w:b/>
          <w:bCs/>
          <w:lang w:val="en-US"/>
        </w:rPr>
      </w:pPr>
      <w:r w:rsidRPr="000E2F60">
        <w:rPr>
          <w:b/>
          <w:bCs/>
          <w:lang w:val="en-US"/>
        </w:rPr>
        <w:t>Step 1-</w:t>
      </w:r>
    </w:p>
    <w:p w14:paraId="1E12E831" w14:textId="07BDA88C" w:rsidR="00D22E09" w:rsidRDefault="00D22E09">
      <w:pPr>
        <w:rPr>
          <w:lang w:val="en-US"/>
        </w:rPr>
      </w:pPr>
      <w:r>
        <w:rPr>
          <w:lang w:val="en-US"/>
        </w:rPr>
        <w:t xml:space="preserve">Performed basic data cleaning in python. The code for which is in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Folder as </w:t>
      </w:r>
      <w:proofErr w:type="spellStart"/>
      <w:r>
        <w:rPr>
          <w:lang w:val="en-US"/>
        </w:rPr>
        <w:t>qure_cleaned</w:t>
      </w:r>
      <w:proofErr w:type="spellEnd"/>
      <w:r>
        <w:rPr>
          <w:lang w:val="en-US"/>
        </w:rPr>
        <w:t xml:space="preserve"> </w:t>
      </w:r>
    </w:p>
    <w:p w14:paraId="77BF7977" w14:textId="38B1BCF4" w:rsidR="00D22E09" w:rsidRPr="000E2F60" w:rsidRDefault="00D22E09">
      <w:pPr>
        <w:rPr>
          <w:b/>
          <w:bCs/>
          <w:lang w:val="en-US"/>
        </w:rPr>
      </w:pPr>
      <w:r w:rsidRPr="000E2F60">
        <w:rPr>
          <w:b/>
          <w:bCs/>
          <w:lang w:val="en-US"/>
        </w:rPr>
        <w:t>Step 2 –</w:t>
      </w:r>
    </w:p>
    <w:p w14:paraId="0374DA7B" w14:textId="66A0A6AA" w:rsidR="00D22E09" w:rsidRDefault="00D22E09">
      <w:pPr>
        <w:rPr>
          <w:lang w:val="en-US"/>
        </w:rPr>
      </w:pPr>
      <w:r>
        <w:rPr>
          <w:lang w:val="en-US"/>
        </w:rPr>
        <w:t xml:space="preserve">Created Tables on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and loaded csv using import wizard</w:t>
      </w:r>
    </w:p>
    <w:p w14:paraId="3C26A964" w14:textId="716FC4DC" w:rsidR="00D22E09" w:rsidRDefault="00D22E09">
      <w:pPr>
        <w:rPr>
          <w:lang w:val="en-US"/>
        </w:rPr>
      </w:pPr>
      <w:r>
        <w:rPr>
          <w:noProof/>
        </w:rPr>
        <w:drawing>
          <wp:inline distT="0" distB="0" distL="0" distR="0" wp14:anchorId="045519EC" wp14:editId="0530F7C6">
            <wp:extent cx="6395085" cy="3086100"/>
            <wp:effectExtent l="0" t="0" r="571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61" b="20788"/>
                    <a:stretch/>
                  </pic:blipFill>
                  <pic:spPr bwMode="auto">
                    <a:xfrm>
                      <a:off x="0" y="0"/>
                      <a:ext cx="6401960" cy="308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028FA" w14:textId="1D90DECE" w:rsidR="009D47CE" w:rsidRDefault="009D47CE">
      <w:pPr>
        <w:rPr>
          <w:lang w:val="en-US"/>
        </w:rPr>
      </w:pPr>
    </w:p>
    <w:p w14:paraId="59C05276" w14:textId="3EA1BB78" w:rsidR="009D47CE" w:rsidRDefault="009D47CE">
      <w:pPr>
        <w:rPr>
          <w:lang w:val="en-US"/>
        </w:rPr>
      </w:pPr>
      <w:r>
        <w:rPr>
          <w:lang w:val="en-US"/>
        </w:rPr>
        <w:t>The table queries are mentioned in the qure.txt file</w:t>
      </w:r>
    </w:p>
    <w:p w14:paraId="5DA1AEB4" w14:textId="742BF510" w:rsidR="009D47CE" w:rsidRPr="00233BEB" w:rsidRDefault="009D47CE">
      <w:pPr>
        <w:rPr>
          <w:b/>
          <w:bCs/>
          <w:lang w:val="en-US"/>
        </w:rPr>
      </w:pPr>
      <w:r w:rsidRPr="00233BEB">
        <w:rPr>
          <w:b/>
          <w:bCs/>
          <w:lang w:val="en-US"/>
        </w:rPr>
        <w:t>Step 3-</w:t>
      </w:r>
    </w:p>
    <w:p w14:paraId="55655C60" w14:textId="435ADC31" w:rsidR="009D47CE" w:rsidRDefault="009D47CE">
      <w:pPr>
        <w:rPr>
          <w:lang w:val="en-US"/>
        </w:rPr>
      </w:pPr>
      <w:r>
        <w:rPr>
          <w:lang w:val="en-US"/>
        </w:rPr>
        <w:t>Installed Grafana and tried linking it to MySQL Database and faced the following error</w:t>
      </w:r>
    </w:p>
    <w:p w14:paraId="72C5EFC7" w14:textId="649EE2B2" w:rsidR="009D47CE" w:rsidRPr="00D22E09" w:rsidRDefault="009D47C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6BB868" wp14:editId="0ED29DCD">
            <wp:extent cx="5731510" cy="4502150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7CE" w:rsidRPr="00D22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09"/>
    <w:rsid w:val="000E2F60"/>
    <w:rsid w:val="00233BEB"/>
    <w:rsid w:val="002974D1"/>
    <w:rsid w:val="009D47CE"/>
    <w:rsid w:val="00D22E09"/>
    <w:rsid w:val="00F6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9F09"/>
  <w15:chartTrackingRefBased/>
  <w15:docId w15:val="{17514C9E-C473-431C-B4BC-87A8F4EF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Ahuja</dc:creator>
  <cp:keywords/>
  <dc:description/>
  <cp:lastModifiedBy>Tanya Ahuja</cp:lastModifiedBy>
  <cp:revision>4</cp:revision>
  <dcterms:created xsi:type="dcterms:W3CDTF">2022-06-05T17:31:00Z</dcterms:created>
  <dcterms:modified xsi:type="dcterms:W3CDTF">2022-06-06T14:24:00Z</dcterms:modified>
</cp:coreProperties>
</file>