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4EF1A" w14:textId="77777777" w:rsidR="00836C74" w:rsidRPr="00836C74" w:rsidRDefault="00836C74" w:rsidP="00836C74">
      <w:pPr>
        <w:rPr>
          <w:b/>
          <w:bCs/>
        </w:rPr>
      </w:pPr>
      <w:r w:rsidRPr="00836C74">
        <w:rPr>
          <w:b/>
          <w:bCs/>
        </w:rPr>
        <w:t>ПОЛИТИКА КОНФИДЕНЦИАЛЬНОСТИ</w:t>
      </w:r>
    </w:p>
    <w:p w14:paraId="66358A7D" w14:textId="77777777" w:rsidR="00836C74" w:rsidRPr="00836C74" w:rsidRDefault="00836C74" w:rsidP="00836C74">
      <w:r w:rsidRPr="00836C74">
        <w:t>веб-приложения</w:t>
      </w:r>
      <w:r w:rsidRPr="00836C74">
        <w:br/>
      </w:r>
      <w:r w:rsidRPr="00836C74">
        <w:rPr>
          <w:b/>
          <w:bCs/>
        </w:rPr>
        <w:t>«Эзотерический планировщик»</w:t>
      </w:r>
      <w:r w:rsidRPr="00836C74">
        <w:br/>
        <w:t>(«Ваш персональный ЭЗО-маркетолог»)</w:t>
      </w:r>
    </w:p>
    <w:p w14:paraId="2F0ED9A5" w14:textId="45AC64BB" w:rsidR="00836C74" w:rsidRPr="00836C74" w:rsidRDefault="00836C74" w:rsidP="00836C74">
      <w:r w:rsidRPr="00836C74">
        <w:t>Дата публикации: __</w:t>
      </w:r>
      <w:proofErr w:type="gramStart"/>
      <w:r w:rsidRPr="00836C74">
        <w:t>_ .</w:t>
      </w:r>
      <w:proofErr w:type="gramEnd"/>
      <w:r w:rsidRPr="00836C74">
        <w:t xml:space="preserve"> ___ . 202</w:t>
      </w:r>
      <w:r>
        <w:t>6</w:t>
      </w:r>
      <w:r w:rsidRPr="00836C74">
        <w:t xml:space="preserve"> г.</w:t>
      </w:r>
      <w:r w:rsidRPr="00836C74">
        <w:br/>
        <w:t>Актуальная редакция действует с: __</w:t>
      </w:r>
      <w:proofErr w:type="gramStart"/>
      <w:r w:rsidRPr="00836C74">
        <w:t>_ .</w:t>
      </w:r>
      <w:proofErr w:type="gramEnd"/>
      <w:r w:rsidRPr="00836C74">
        <w:t xml:space="preserve"> ___ . 202</w:t>
      </w:r>
      <w:r>
        <w:t>6</w:t>
      </w:r>
      <w:r w:rsidRPr="00836C74">
        <w:t xml:space="preserve"> г.</w:t>
      </w:r>
    </w:p>
    <w:p w14:paraId="67C0488F" w14:textId="01A14037" w:rsidR="00836C74" w:rsidRPr="00836C74" w:rsidRDefault="00836C74" w:rsidP="00836C74"/>
    <w:p w14:paraId="56AC89F0" w14:textId="77777777" w:rsidR="00836C74" w:rsidRPr="00836C74" w:rsidRDefault="00836C74" w:rsidP="00836C74">
      <w:pPr>
        <w:rPr>
          <w:b/>
          <w:bCs/>
        </w:rPr>
      </w:pPr>
      <w:r w:rsidRPr="00836C74">
        <w:rPr>
          <w:b/>
          <w:bCs/>
        </w:rPr>
        <w:t>1. Общие положения</w:t>
      </w:r>
    </w:p>
    <w:p w14:paraId="34349CEC" w14:textId="77777777" w:rsidR="00836C74" w:rsidRPr="00836C74" w:rsidRDefault="00836C74" w:rsidP="00836C74">
      <w:r w:rsidRPr="00836C74">
        <w:t xml:space="preserve">1.1. Настоящая Политика конфиденциальности (далее — </w:t>
      </w:r>
      <w:r w:rsidRPr="00836C74">
        <w:rPr>
          <w:b/>
          <w:bCs/>
        </w:rPr>
        <w:t>Политика</w:t>
      </w:r>
      <w:r w:rsidRPr="00836C74">
        <w:t xml:space="preserve">) определяет порядок обработки и защиты персональных данных пользователей веб-приложения «Эзотерический планировщик» (далее — </w:t>
      </w:r>
      <w:r w:rsidRPr="00836C74">
        <w:rPr>
          <w:b/>
          <w:bCs/>
        </w:rPr>
        <w:t>Сервис</w:t>
      </w:r>
      <w:r w:rsidRPr="00836C74">
        <w:t>).</w:t>
      </w:r>
    </w:p>
    <w:p w14:paraId="6174D051" w14:textId="77777777" w:rsidR="00836C74" w:rsidRPr="00836C74" w:rsidRDefault="00836C74" w:rsidP="00836C74">
      <w:r w:rsidRPr="00836C74">
        <w:t xml:space="preserve">1.2. Оператором персональных данных является индивидуальный предприниматель </w:t>
      </w:r>
      <w:r w:rsidRPr="00836C74">
        <w:rPr>
          <w:b/>
          <w:bCs/>
        </w:rPr>
        <w:t>Климова Екатерина Викторовна</w:t>
      </w:r>
      <w:r w:rsidRPr="00836C74">
        <w:t xml:space="preserve">, ИНН 561208353714 (далее — </w:t>
      </w:r>
      <w:r w:rsidRPr="00836C74">
        <w:rPr>
          <w:b/>
          <w:bCs/>
        </w:rPr>
        <w:t>Оператор</w:t>
      </w:r>
      <w:r w:rsidRPr="00836C74">
        <w:t xml:space="preserve">, </w:t>
      </w:r>
      <w:r w:rsidRPr="00836C74">
        <w:rPr>
          <w:b/>
          <w:bCs/>
        </w:rPr>
        <w:t>Администрация</w:t>
      </w:r>
      <w:r w:rsidRPr="00836C74">
        <w:t>).</w:t>
      </w:r>
    </w:p>
    <w:p w14:paraId="5968914F" w14:textId="77777777" w:rsidR="00836C74" w:rsidRPr="00836C74" w:rsidRDefault="00836C74" w:rsidP="00836C74">
      <w:r w:rsidRPr="00836C74">
        <w:t>1.3. Политика разработана в соответствии с Федеральным законом РФ от 27.07.2006 № 152-ФЗ «О персональных данных».</w:t>
      </w:r>
    </w:p>
    <w:p w14:paraId="1B9B7465" w14:textId="77777777" w:rsidR="00836C74" w:rsidRPr="00836C74" w:rsidRDefault="00836C74" w:rsidP="00836C74">
      <w:r w:rsidRPr="00836C74">
        <w:t>1.4. Использование Сервиса, регистрация, получение тестового или платного доступа означают согласие Пользователя с настоящей Политикой.</w:t>
      </w:r>
    </w:p>
    <w:p w14:paraId="35CD015C" w14:textId="77777777" w:rsidR="00836C74" w:rsidRPr="00836C74" w:rsidRDefault="00836C74" w:rsidP="00836C74">
      <w:r w:rsidRPr="00836C74">
        <w:t>1.5. Если Пользователь не согласен с условиями Политики, он обязан прекратить использование Сервиса.</w:t>
      </w:r>
    </w:p>
    <w:p w14:paraId="14BA08E1" w14:textId="77777777" w:rsidR="00836C74" w:rsidRPr="00836C74" w:rsidRDefault="00836C74" w:rsidP="00836C74">
      <w:r w:rsidRPr="00836C74">
        <w:t>1.6. Политика применяется ко всем данным, которые Оператор получает от Пользователей при использовании Сервиса.</w:t>
      </w:r>
    </w:p>
    <w:p w14:paraId="3FF36D24" w14:textId="22292F23" w:rsidR="00836C74" w:rsidRPr="00836C74" w:rsidRDefault="00836C74" w:rsidP="00836C74"/>
    <w:p w14:paraId="78AEC9E7" w14:textId="77777777" w:rsidR="00836C74" w:rsidRPr="00836C74" w:rsidRDefault="00836C74" w:rsidP="00836C74">
      <w:pPr>
        <w:rPr>
          <w:b/>
          <w:bCs/>
        </w:rPr>
      </w:pPr>
      <w:r w:rsidRPr="00836C74">
        <w:rPr>
          <w:b/>
          <w:bCs/>
        </w:rPr>
        <w:t>2. Основные понятия</w:t>
      </w:r>
    </w:p>
    <w:p w14:paraId="64849C3A" w14:textId="77777777" w:rsidR="00836C74" w:rsidRPr="00836C74" w:rsidRDefault="00836C74" w:rsidP="00836C74">
      <w:r w:rsidRPr="00836C74">
        <w:rPr>
          <w:b/>
          <w:bCs/>
        </w:rPr>
        <w:t>Персональные данные</w:t>
      </w:r>
      <w:r w:rsidRPr="00836C74">
        <w:t xml:space="preserve"> — любая информация, относящаяся к прямо или косвенно определяемому физическому лицу.</w:t>
      </w:r>
    </w:p>
    <w:p w14:paraId="4E6A39E8" w14:textId="77777777" w:rsidR="00836C74" w:rsidRPr="00836C74" w:rsidRDefault="00836C74" w:rsidP="00836C74">
      <w:r w:rsidRPr="00836C74">
        <w:rPr>
          <w:b/>
          <w:bCs/>
        </w:rPr>
        <w:t>Пользователь</w:t>
      </w:r>
      <w:r w:rsidRPr="00836C74">
        <w:t xml:space="preserve"> — дееспособное физическое лицо, достигшее 18 лет, использующее Сервис.</w:t>
      </w:r>
    </w:p>
    <w:p w14:paraId="5C3C5524" w14:textId="77777777" w:rsidR="00836C74" w:rsidRPr="00836C74" w:rsidRDefault="00836C74" w:rsidP="00836C74">
      <w:r w:rsidRPr="00836C74">
        <w:rPr>
          <w:b/>
          <w:bCs/>
        </w:rPr>
        <w:t>Обработка персональных данных</w:t>
      </w:r>
      <w:r w:rsidRPr="00836C74">
        <w:t xml:space="preserve"> — любое действие (операция) с персональными данными, включая сбор, запись, хранение, использование, передачу, удаление.</w:t>
      </w:r>
    </w:p>
    <w:p w14:paraId="119B3A72" w14:textId="77777777" w:rsidR="00836C74" w:rsidRPr="00836C74" w:rsidRDefault="00836C74" w:rsidP="00836C74">
      <w:r w:rsidRPr="00836C74">
        <w:rPr>
          <w:b/>
          <w:bCs/>
        </w:rPr>
        <w:t>Автоматизированная обработка</w:t>
      </w:r>
      <w:r w:rsidRPr="00836C74">
        <w:t xml:space="preserve"> — обработка данных с использованием программных средств.</w:t>
      </w:r>
    </w:p>
    <w:p w14:paraId="0B1DDE44" w14:textId="77777777" w:rsidR="00836C74" w:rsidRPr="00836C74" w:rsidRDefault="00836C74" w:rsidP="00836C74">
      <w:r w:rsidRPr="00836C74">
        <w:rPr>
          <w:b/>
          <w:bCs/>
        </w:rPr>
        <w:t>Сервис</w:t>
      </w:r>
      <w:r w:rsidRPr="00836C74">
        <w:t xml:space="preserve"> — веб-приложение «Эзотерический планировщик», доступное через домены:</w:t>
      </w:r>
    </w:p>
    <w:p w14:paraId="13E488AF" w14:textId="77777777" w:rsidR="00836C74" w:rsidRPr="00836C74" w:rsidRDefault="00836C74" w:rsidP="00836C74">
      <w:pPr>
        <w:numPr>
          <w:ilvl w:val="0"/>
          <w:numId w:val="1"/>
        </w:numPr>
      </w:pPr>
      <w:r w:rsidRPr="00836C74">
        <w:t>magic-content.ru</w:t>
      </w:r>
    </w:p>
    <w:p w14:paraId="415C5AF8" w14:textId="77777777" w:rsidR="00836C74" w:rsidRDefault="00836C74" w:rsidP="00836C74">
      <w:pPr>
        <w:numPr>
          <w:ilvl w:val="0"/>
          <w:numId w:val="1"/>
        </w:numPr>
      </w:pPr>
      <w:r w:rsidRPr="00836C74">
        <w:lastRenderedPageBreak/>
        <w:t>magic-content1.ru</w:t>
      </w:r>
    </w:p>
    <w:p w14:paraId="447BA2F1" w14:textId="577369AF" w:rsidR="00334B09" w:rsidRPr="00777E27" w:rsidRDefault="00334B09" w:rsidP="00334B09">
      <w:r w:rsidRPr="00C63520">
        <w:t>Иные термины используются в значении, установленном Публичной офертой и Пользовательским соглашением</w:t>
      </w:r>
      <w:r>
        <w:t>.</w:t>
      </w:r>
    </w:p>
    <w:p w14:paraId="0F1ABB2E" w14:textId="21020B30" w:rsidR="00836C74" w:rsidRPr="00836C74" w:rsidRDefault="00836C74" w:rsidP="00836C74"/>
    <w:p w14:paraId="0F8B9A72" w14:textId="77777777" w:rsidR="00836C74" w:rsidRPr="00836C74" w:rsidRDefault="00836C74" w:rsidP="00836C74">
      <w:pPr>
        <w:rPr>
          <w:b/>
          <w:bCs/>
        </w:rPr>
      </w:pPr>
      <w:r w:rsidRPr="00836C74">
        <w:rPr>
          <w:b/>
          <w:bCs/>
        </w:rPr>
        <w:t>3. Какие персональные данные обрабатываются</w:t>
      </w:r>
    </w:p>
    <w:p w14:paraId="79B0CCDF" w14:textId="77777777" w:rsidR="00836C74" w:rsidRPr="00836C74" w:rsidRDefault="00836C74" w:rsidP="00836C74">
      <w:pPr>
        <w:rPr>
          <w:b/>
          <w:bCs/>
        </w:rPr>
      </w:pPr>
      <w:r w:rsidRPr="00836C74">
        <w:rPr>
          <w:b/>
          <w:bCs/>
        </w:rPr>
        <w:t>3.1. Данные, предоставляемые Пользователем</w:t>
      </w:r>
    </w:p>
    <w:p w14:paraId="0EB06F77" w14:textId="77777777" w:rsidR="00836C74" w:rsidRPr="00836C74" w:rsidRDefault="00836C74" w:rsidP="00836C74">
      <w:r w:rsidRPr="00836C74">
        <w:t>Оператор обрабатывает следующие персональные данные, которые Пользователь предоставляет добровольно:</w:t>
      </w:r>
    </w:p>
    <w:p w14:paraId="21B0E3CD" w14:textId="77777777" w:rsidR="00836C74" w:rsidRDefault="00836C74" w:rsidP="00836C74">
      <w:pPr>
        <w:numPr>
          <w:ilvl w:val="0"/>
          <w:numId w:val="2"/>
        </w:numPr>
      </w:pPr>
      <w:r w:rsidRPr="00836C74">
        <w:t>имя и фамилия;</w:t>
      </w:r>
    </w:p>
    <w:p w14:paraId="7160DDDE" w14:textId="418A6691" w:rsidR="00870E38" w:rsidRPr="00836C74" w:rsidRDefault="00870E38" w:rsidP="00836C74">
      <w:pPr>
        <w:numPr>
          <w:ilvl w:val="0"/>
          <w:numId w:val="2"/>
        </w:numPr>
      </w:pPr>
      <w:r w:rsidRPr="00BB1068">
        <w:t>никнейм</w:t>
      </w:r>
      <w:r>
        <w:t xml:space="preserve"> (при наличии);</w:t>
      </w:r>
    </w:p>
    <w:p w14:paraId="1A1FF276" w14:textId="77777777" w:rsidR="00836C74" w:rsidRPr="00836C74" w:rsidRDefault="00836C74" w:rsidP="00836C74">
      <w:pPr>
        <w:numPr>
          <w:ilvl w:val="0"/>
          <w:numId w:val="2"/>
        </w:numPr>
      </w:pPr>
      <w:r w:rsidRPr="00836C74">
        <w:t>адрес электронной почты (</w:t>
      </w:r>
      <w:proofErr w:type="spellStart"/>
      <w:r w:rsidRPr="00836C74">
        <w:t>e-mail</w:t>
      </w:r>
      <w:proofErr w:type="spellEnd"/>
      <w:r w:rsidRPr="00836C74">
        <w:t>);</w:t>
      </w:r>
    </w:p>
    <w:p w14:paraId="56A55B2D" w14:textId="77777777" w:rsidR="00836C74" w:rsidRPr="00836C74" w:rsidRDefault="00836C74" w:rsidP="00836C74">
      <w:pPr>
        <w:numPr>
          <w:ilvl w:val="0"/>
          <w:numId w:val="2"/>
        </w:numPr>
      </w:pPr>
      <w:r w:rsidRPr="00836C74">
        <w:t>данные, загружаемые Пользователем в Сервис (тексты, файлы, контент);</w:t>
      </w:r>
    </w:p>
    <w:p w14:paraId="20A7C409" w14:textId="77777777" w:rsidR="00836C74" w:rsidRPr="00836C74" w:rsidRDefault="00836C74" w:rsidP="00836C74">
      <w:pPr>
        <w:numPr>
          <w:ilvl w:val="0"/>
          <w:numId w:val="2"/>
        </w:numPr>
      </w:pPr>
      <w:r w:rsidRPr="00836C74">
        <w:t>переписка с технической поддержкой;</w:t>
      </w:r>
    </w:p>
    <w:p w14:paraId="5F185C51" w14:textId="77777777" w:rsidR="00836C74" w:rsidRPr="00836C74" w:rsidRDefault="00836C74" w:rsidP="00836C74">
      <w:pPr>
        <w:numPr>
          <w:ilvl w:val="0"/>
          <w:numId w:val="2"/>
        </w:numPr>
      </w:pPr>
      <w:r w:rsidRPr="00836C74">
        <w:t>обращения, запросы, сообщения.</w:t>
      </w:r>
    </w:p>
    <w:p w14:paraId="449A8177" w14:textId="77777777" w:rsidR="00836C74" w:rsidRPr="00836C74" w:rsidRDefault="00836C74" w:rsidP="00836C74">
      <w:pPr>
        <w:rPr>
          <w:b/>
          <w:bCs/>
        </w:rPr>
      </w:pPr>
      <w:r w:rsidRPr="00836C74">
        <w:rPr>
          <w:b/>
          <w:bCs/>
        </w:rPr>
        <w:t>3.2. Технические и автоматически собираемые данные</w:t>
      </w:r>
    </w:p>
    <w:p w14:paraId="76659D9A" w14:textId="77777777" w:rsidR="00836C74" w:rsidRPr="00836C74" w:rsidRDefault="00836C74" w:rsidP="00836C74">
      <w:r w:rsidRPr="00836C74">
        <w:t>В процессе использования Сервиса могут автоматически обрабатываться:</w:t>
      </w:r>
    </w:p>
    <w:p w14:paraId="335C01F3" w14:textId="77777777" w:rsidR="00836C74" w:rsidRPr="00836C74" w:rsidRDefault="00836C74" w:rsidP="00836C74">
      <w:pPr>
        <w:numPr>
          <w:ilvl w:val="0"/>
          <w:numId w:val="3"/>
        </w:numPr>
      </w:pPr>
      <w:r w:rsidRPr="00836C74">
        <w:t>IP-адрес;</w:t>
      </w:r>
    </w:p>
    <w:p w14:paraId="6BC39B6B" w14:textId="77777777" w:rsidR="00836C74" w:rsidRPr="00836C74" w:rsidRDefault="00836C74" w:rsidP="00836C74">
      <w:pPr>
        <w:numPr>
          <w:ilvl w:val="0"/>
          <w:numId w:val="3"/>
        </w:numPr>
      </w:pPr>
      <w:r w:rsidRPr="00836C74">
        <w:t>данные устройства и браузера;</w:t>
      </w:r>
    </w:p>
    <w:p w14:paraId="4A2E5766" w14:textId="77777777" w:rsidR="00836C74" w:rsidRPr="00836C74" w:rsidRDefault="00836C74" w:rsidP="00836C74">
      <w:pPr>
        <w:numPr>
          <w:ilvl w:val="0"/>
          <w:numId w:val="3"/>
        </w:numPr>
      </w:pPr>
      <w:r w:rsidRPr="00836C74">
        <w:t>данные сессий авторизации;</w:t>
      </w:r>
    </w:p>
    <w:p w14:paraId="6EDBC3E3" w14:textId="77777777" w:rsidR="00836C74" w:rsidRPr="00836C74" w:rsidRDefault="00836C74" w:rsidP="00836C74">
      <w:pPr>
        <w:numPr>
          <w:ilvl w:val="0"/>
          <w:numId w:val="3"/>
        </w:numPr>
      </w:pPr>
      <w:r w:rsidRPr="00836C74">
        <w:t xml:space="preserve">технические </w:t>
      </w:r>
      <w:proofErr w:type="spellStart"/>
      <w:r w:rsidRPr="00836C74">
        <w:t>cookies</w:t>
      </w:r>
      <w:proofErr w:type="spellEnd"/>
      <w:r w:rsidRPr="00836C74">
        <w:t>, необходимые для работы Сервиса.</w:t>
      </w:r>
    </w:p>
    <w:p w14:paraId="7FF6C183" w14:textId="77777777" w:rsidR="00836C74" w:rsidRPr="00836C74" w:rsidRDefault="00836C74" w:rsidP="00836C74">
      <w:r w:rsidRPr="00836C74">
        <w:t xml:space="preserve">Оператор </w:t>
      </w:r>
      <w:r w:rsidRPr="00836C74">
        <w:rPr>
          <w:b/>
          <w:bCs/>
        </w:rPr>
        <w:t>не использует</w:t>
      </w:r>
      <w:r w:rsidRPr="00836C74">
        <w:t>:</w:t>
      </w:r>
    </w:p>
    <w:p w14:paraId="386ACE14" w14:textId="77777777" w:rsidR="00836C74" w:rsidRPr="00836C74" w:rsidRDefault="00836C74" w:rsidP="00836C74">
      <w:pPr>
        <w:numPr>
          <w:ilvl w:val="0"/>
          <w:numId w:val="4"/>
        </w:numPr>
      </w:pPr>
      <w:proofErr w:type="spellStart"/>
      <w:r w:rsidRPr="00836C74">
        <w:t>Яндекс.Метрику</w:t>
      </w:r>
      <w:proofErr w:type="spellEnd"/>
      <w:r w:rsidRPr="00836C74">
        <w:t>;</w:t>
      </w:r>
    </w:p>
    <w:p w14:paraId="7470A91C" w14:textId="77777777" w:rsidR="00836C74" w:rsidRPr="00836C74" w:rsidRDefault="00836C74" w:rsidP="00836C74">
      <w:pPr>
        <w:numPr>
          <w:ilvl w:val="0"/>
          <w:numId w:val="4"/>
        </w:numPr>
      </w:pPr>
      <w:r w:rsidRPr="00836C74">
        <w:t>Google Analytics;</w:t>
      </w:r>
    </w:p>
    <w:p w14:paraId="21147AD4" w14:textId="77777777" w:rsidR="00836C74" w:rsidRPr="00836C74" w:rsidRDefault="00836C74" w:rsidP="00836C74">
      <w:pPr>
        <w:numPr>
          <w:ilvl w:val="0"/>
          <w:numId w:val="4"/>
        </w:numPr>
      </w:pPr>
      <w:r w:rsidRPr="00836C74">
        <w:t>сторонние рекламные трекеры.</w:t>
      </w:r>
    </w:p>
    <w:p w14:paraId="29B8E0F9" w14:textId="2AD834CC" w:rsidR="00836C74" w:rsidRPr="00836C74" w:rsidRDefault="00836C74" w:rsidP="00836C74"/>
    <w:p w14:paraId="349B6EA6" w14:textId="77777777" w:rsidR="00836C74" w:rsidRPr="00836C74" w:rsidRDefault="00836C74" w:rsidP="00836C74">
      <w:pPr>
        <w:rPr>
          <w:b/>
          <w:bCs/>
        </w:rPr>
      </w:pPr>
      <w:r w:rsidRPr="00836C74">
        <w:rPr>
          <w:b/>
          <w:bCs/>
        </w:rPr>
        <w:t xml:space="preserve">4. </w:t>
      </w:r>
      <w:proofErr w:type="spellStart"/>
      <w:r w:rsidRPr="00836C74">
        <w:rPr>
          <w:b/>
          <w:bCs/>
        </w:rPr>
        <w:t>Cookies</w:t>
      </w:r>
      <w:proofErr w:type="spellEnd"/>
    </w:p>
    <w:p w14:paraId="49F0A701" w14:textId="77777777" w:rsidR="00836C74" w:rsidRPr="00836C74" w:rsidRDefault="00836C74" w:rsidP="00836C74">
      <w:r w:rsidRPr="00836C74">
        <w:t xml:space="preserve">4.1. В Сервисе используются </w:t>
      </w:r>
      <w:proofErr w:type="spellStart"/>
      <w:r w:rsidRPr="00836C74">
        <w:t>cookies</w:t>
      </w:r>
      <w:proofErr w:type="spellEnd"/>
      <w:r w:rsidRPr="00836C74">
        <w:t xml:space="preserve"> </w:t>
      </w:r>
      <w:r w:rsidRPr="00836C74">
        <w:rPr>
          <w:b/>
          <w:bCs/>
        </w:rPr>
        <w:t>исключительно для технических целей</w:t>
      </w:r>
      <w:r w:rsidRPr="00836C74">
        <w:t>, в том числе:</w:t>
      </w:r>
    </w:p>
    <w:p w14:paraId="30439CE4" w14:textId="77777777" w:rsidR="00836C74" w:rsidRPr="00836C74" w:rsidRDefault="00836C74" w:rsidP="00836C74">
      <w:pPr>
        <w:numPr>
          <w:ilvl w:val="0"/>
          <w:numId w:val="5"/>
        </w:numPr>
      </w:pPr>
      <w:r w:rsidRPr="00836C74">
        <w:t>поддержания сессий авторизации;</w:t>
      </w:r>
    </w:p>
    <w:p w14:paraId="2CE6B444" w14:textId="77777777" w:rsidR="00836C74" w:rsidRPr="00836C74" w:rsidRDefault="00836C74" w:rsidP="00836C74">
      <w:pPr>
        <w:numPr>
          <w:ilvl w:val="0"/>
          <w:numId w:val="5"/>
        </w:numPr>
      </w:pPr>
      <w:r w:rsidRPr="00836C74">
        <w:t>корректной работы личного кабинета.</w:t>
      </w:r>
    </w:p>
    <w:p w14:paraId="299E5B96" w14:textId="77777777" w:rsidR="00836C74" w:rsidRPr="00836C74" w:rsidRDefault="00836C74" w:rsidP="00836C74">
      <w:r w:rsidRPr="00836C74">
        <w:lastRenderedPageBreak/>
        <w:t xml:space="preserve">4.2. </w:t>
      </w:r>
      <w:proofErr w:type="spellStart"/>
      <w:r w:rsidRPr="00836C74">
        <w:t>Cookies</w:t>
      </w:r>
      <w:proofErr w:type="spellEnd"/>
      <w:r w:rsidRPr="00836C74">
        <w:t xml:space="preserve"> не используются для аналитики, маркетинга или отслеживания поведения Пользователей.</w:t>
      </w:r>
    </w:p>
    <w:p w14:paraId="3B2C5CE3" w14:textId="77777777" w:rsidR="00836C74" w:rsidRPr="00836C74" w:rsidRDefault="00836C74" w:rsidP="00836C74">
      <w:r w:rsidRPr="00836C74">
        <w:t xml:space="preserve">4.3. Отдельное согласие на использование таких </w:t>
      </w:r>
      <w:proofErr w:type="spellStart"/>
      <w:r w:rsidRPr="00836C74">
        <w:t>cookies</w:t>
      </w:r>
      <w:proofErr w:type="spellEnd"/>
      <w:r w:rsidRPr="00836C74">
        <w:t xml:space="preserve"> не требуется, поскольку они являются технически необходимыми.</w:t>
      </w:r>
    </w:p>
    <w:p w14:paraId="2FF450AD" w14:textId="436E2D1B" w:rsidR="00836C74" w:rsidRPr="00836C74" w:rsidRDefault="00836C74" w:rsidP="00836C74"/>
    <w:p w14:paraId="4AC7B904" w14:textId="77777777" w:rsidR="00836C74" w:rsidRPr="00836C74" w:rsidRDefault="00836C74" w:rsidP="00836C74">
      <w:pPr>
        <w:rPr>
          <w:b/>
          <w:bCs/>
        </w:rPr>
      </w:pPr>
      <w:r w:rsidRPr="00836C74">
        <w:rPr>
          <w:b/>
          <w:bCs/>
        </w:rPr>
        <w:t>5. Цели обработки персональных данных</w:t>
      </w:r>
    </w:p>
    <w:p w14:paraId="6B11A2D2" w14:textId="77777777" w:rsidR="00836C74" w:rsidRPr="00836C74" w:rsidRDefault="00836C74" w:rsidP="00836C74">
      <w:r w:rsidRPr="00836C74">
        <w:t>Персональные данные обрабатываются в следующих целях:</w:t>
      </w:r>
    </w:p>
    <w:p w14:paraId="1EA0405C" w14:textId="77777777" w:rsidR="00836C74" w:rsidRPr="00836C74" w:rsidRDefault="00836C74" w:rsidP="00836C74">
      <w:pPr>
        <w:numPr>
          <w:ilvl w:val="0"/>
          <w:numId w:val="6"/>
        </w:numPr>
      </w:pPr>
      <w:r w:rsidRPr="00836C74">
        <w:t>регистрации и идентификации Пользователя;</w:t>
      </w:r>
    </w:p>
    <w:p w14:paraId="04D1DCD2" w14:textId="77777777" w:rsidR="00836C74" w:rsidRDefault="00836C74" w:rsidP="00836C74">
      <w:pPr>
        <w:numPr>
          <w:ilvl w:val="0"/>
          <w:numId w:val="6"/>
        </w:numPr>
      </w:pPr>
      <w:r w:rsidRPr="00836C74">
        <w:t>предоставления доступа к функционалу Сервиса;</w:t>
      </w:r>
    </w:p>
    <w:p w14:paraId="541B2F81" w14:textId="3F044F03" w:rsidR="00334B09" w:rsidRPr="00836C74" w:rsidRDefault="00334B09" w:rsidP="00334B09">
      <w:pPr>
        <w:numPr>
          <w:ilvl w:val="0"/>
          <w:numId w:val="6"/>
        </w:numPr>
      </w:pPr>
      <w:r w:rsidRPr="00334B09">
        <w:t>обеспечени</w:t>
      </w:r>
      <w:r>
        <w:t>я</w:t>
      </w:r>
      <w:r w:rsidRPr="00334B09">
        <w:t xml:space="preserve"> функционирования инструментов генерации контента</w:t>
      </w:r>
      <w:r>
        <w:t>;</w:t>
      </w:r>
    </w:p>
    <w:p w14:paraId="02111E23" w14:textId="77777777" w:rsidR="00836C74" w:rsidRPr="00836C74" w:rsidRDefault="00836C74" w:rsidP="00836C74">
      <w:pPr>
        <w:numPr>
          <w:ilvl w:val="0"/>
          <w:numId w:val="6"/>
        </w:numPr>
      </w:pPr>
      <w:r w:rsidRPr="00836C74">
        <w:t>обеспечения работы личного кабинета;</w:t>
      </w:r>
    </w:p>
    <w:p w14:paraId="65BDE0E1" w14:textId="77777777" w:rsidR="00836C74" w:rsidRPr="00836C74" w:rsidRDefault="00836C74" w:rsidP="00836C74">
      <w:pPr>
        <w:numPr>
          <w:ilvl w:val="0"/>
          <w:numId w:val="6"/>
        </w:numPr>
      </w:pPr>
      <w:r w:rsidRPr="00836C74">
        <w:t>хранения пользовательского контента;</w:t>
      </w:r>
    </w:p>
    <w:p w14:paraId="40691279" w14:textId="77777777" w:rsidR="00836C74" w:rsidRPr="00836C74" w:rsidRDefault="00836C74" w:rsidP="00836C74">
      <w:pPr>
        <w:numPr>
          <w:ilvl w:val="0"/>
          <w:numId w:val="6"/>
        </w:numPr>
      </w:pPr>
      <w:r w:rsidRPr="00836C74">
        <w:t>оказания технической поддержки;</w:t>
      </w:r>
    </w:p>
    <w:p w14:paraId="19F68AAB" w14:textId="77777777" w:rsidR="00836C74" w:rsidRPr="00836C74" w:rsidRDefault="00836C74" w:rsidP="00836C74">
      <w:pPr>
        <w:numPr>
          <w:ilvl w:val="0"/>
          <w:numId w:val="6"/>
        </w:numPr>
      </w:pPr>
      <w:r w:rsidRPr="00836C74">
        <w:t>направления сервисных уведомлений;</w:t>
      </w:r>
    </w:p>
    <w:p w14:paraId="22328C61" w14:textId="77777777" w:rsidR="00836C74" w:rsidRPr="00836C74" w:rsidRDefault="00836C74" w:rsidP="00836C74">
      <w:pPr>
        <w:numPr>
          <w:ilvl w:val="0"/>
          <w:numId w:val="6"/>
        </w:numPr>
      </w:pPr>
      <w:r w:rsidRPr="00836C74">
        <w:t>направления рекламных и информационных рассылок (при наличии отдельного согласия);</w:t>
      </w:r>
    </w:p>
    <w:p w14:paraId="084018F1" w14:textId="06C39A67" w:rsidR="00836C74" w:rsidRDefault="00836C74" w:rsidP="00836C74">
      <w:pPr>
        <w:numPr>
          <w:ilvl w:val="0"/>
          <w:numId w:val="6"/>
        </w:numPr>
      </w:pPr>
      <w:r w:rsidRPr="00836C74">
        <w:t>выполнения требований законодательства РФ</w:t>
      </w:r>
      <w:r w:rsidR="00334B09">
        <w:t>.</w:t>
      </w:r>
    </w:p>
    <w:p w14:paraId="1E0995C4" w14:textId="74C54B15" w:rsidR="00836C74" w:rsidRPr="00836C74" w:rsidRDefault="00836C74" w:rsidP="00836C74"/>
    <w:p w14:paraId="70C34D3A" w14:textId="77777777" w:rsidR="00836C74" w:rsidRPr="00836C74" w:rsidRDefault="00836C74" w:rsidP="00836C74">
      <w:pPr>
        <w:rPr>
          <w:b/>
          <w:bCs/>
        </w:rPr>
      </w:pPr>
      <w:r w:rsidRPr="00836C74">
        <w:rPr>
          <w:b/>
          <w:bCs/>
        </w:rPr>
        <w:t>6. Правовые основания обработки</w:t>
      </w:r>
    </w:p>
    <w:p w14:paraId="0F769FC9" w14:textId="77777777" w:rsidR="00836C74" w:rsidRPr="00836C74" w:rsidRDefault="00836C74" w:rsidP="00836C74">
      <w:r w:rsidRPr="00836C74">
        <w:t>6.1. Обработка персональных данных осуществляется на основании:</w:t>
      </w:r>
    </w:p>
    <w:p w14:paraId="54DCA348" w14:textId="77777777" w:rsidR="00836C74" w:rsidRPr="00836C74" w:rsidRDefault="00836C74" w:rsidP="00836C74">
      <w:pPr>
        <w:numPr>
          <w:ilvl w:val="0"/>
          <w:numId w:val="7"/>
        </w:numPr>
      </w:pPr>
      <w:r w:rsidRPr="00836C74">
        <w:t>согласия Пользователя;</w:t>
      </w:r>
    </w:p>
    <w:p w14:paraId="2F70E304" w14:textId="77777777" w:rsidR="00836C74" w:rsidRPr="00836C74" w:rsidRDefault="00836C74" w:rsidP="00836C74">
      <w:pPr>
        <w:numPr>
          <w:ilvl w:val="0"/>
          <w:numId w:val="7"/>
        </w:numPr>
      </w:pPr>
      <w:r w:rsidRPr="00836C74">
        <w:t>заключения и исполнения договора (публичной оферты);</w:t>
      </w:r>
    </w:p>
    <w:p w14:paraId="18C1CC79" w14:textId="77777777" w:rsidR="00836C74" w:rsidRPr="00836C74" w:rsidRDefault="00836C74" w:rsidP="00836C74">
      <w:pPr>
        <w:numPr>
          <w:ilvl w:val="0"/>
          <w:numId w:val="7"/>
        </w:numPr>
      </w:pPr>
      <w:r w:rsidRPr="00836C74">
        <w:t>требований законодательства Российской Федерации.</w:t>
      </w:r>
    </w:p>
    <w:p w14:paraId="5DCE0463" w14:textId="77777777" w:rsidR="00836C74" w:rsidRPr="00836C74" w:rsidRDefault="00836C74" w:rsidP="00836C74">
      <w:r w:rsidRPr="00836C74">
        <w:t>6.2. Пользователь подтверждает достоверность предоставляемых данных и даёт согласие на их обработку.</w:t>
      </w:r>
    </w:p>
    <w:p w14:paraId="438B4047" w14:textId="4FDE6282" w:rsidR="00836C74" w:rsidRPr="00836C74" w:rsidRDefault="00836C74" w:rsidP="00836C74"/>
    <w:p w14:paraId="502DB65D" w14:textId="77777777" w:rsidR="00836C74" w:rsidRPr="00836C74" w:rsidRDefault="00836C74" w:rsidP="00836C74">
      <w:pPr>
        <w:rPr>
          <w:b/>
          <w:bCs/>
        </w:rPr>
      </w:pPr>
      <w:r w:rsidRPr="00836C74">
        <w:rPr>
          <w:b/>
          <w:bCs/>
        </w:rPr>
        <w:t>7. Условия хранения и защиты данных</w:t>
      </w:r>
    </w:p>
    <w:p w14:paraId="04B9EE12" w14:textId="77777777" w:rsidR="00836C74" w:rsidRPr="00836C74" w:rsidRDefault="00836C74" w:rsidP="00836C74">
      <w:r w:rsidRPr="00836C74">
        <w:t>7.1. Персональные данные хранятся на серверах, расположенных на территории Российской Федерации.</w:t>
      </w:r>
    </w:p>
    <w:p w14:paraId="6BEEEBAC" w14:textId="77777777" w:rsidR="00836C74" w:rsidRPr="00836C74" w:rsidRDefault="00836C74" w:rsidP="00836C74">
      <w:r w:rsidRPr="00836C74">
        <w:t xml:space="preserve">7.2. База данных размещена в </w:t>
      </w:r>
      <w:proofErr w:type="spellStart"/>
      <w:r w:rsidRPr="00836C74">
        <w:rPr>
          <w:b/>
          <w:bCs/>
        </w:rPr>
        <w:t>Timeweb</w:t>
      </w:r>
      <w:proofErr w:type="spellEnd"/>
      <w:r w:rsidRPr="00836C74">
        <w:rPr>
          <w:b/>
          <w:bCs/>
        </w:rPr>
        <w:t xml:space="preserve"> </w:t>
      </w:r>
      <w:proofErr w:type="spellStart"/>
      <w:r w:rsidRPr="00836C74">
        <w:rPr>
          <w:b/>
          <w:bCs/>
        </w:rPr>
        <w:t>Cloud</w:t>
      </w:r>
      <w:proofErr w:type="spellEnd"/>
      <w:r w:rsidRPr="00836C74">
        <w:rPr>
          <w:b/>
          <w:bCs/>
        </w:rPr>
        <w:t xml:space="preserve"> (РФ)</w:t>
      </w:r>
      <w:r w:rsidRPr="00836C74">
        <w:t>.</w:t>
      </w:r>
    </w:p>
    <w:p w14:paraId="47D41C19" w14:textId="77777777" w:rsidR="00836C74" w:rsidRPr="00836C74" w:rsidRDefault="00836C74" w:rsidP="00836C74">
      <w:r w:rsidRPr="00836C74">
        <w:lastRenderedPageBreak/>
        <w:t>7.3. Оператор принимает необходимые правовые, организационные и технические меры для защиты данных от:</w:t>
      </w:r>
    </w:p>
    <w:p w14:paraId="2F46B33D" w14:textId="77777777" w:rsidR="00836C74" w:rsidRPr="00836C74" w:rsidRDefault="00836C74" w:rsidP="00836C74">
      <w:pPr>
        <w:numPr>
          <w:ilvl w:val="0"/>
          <w:numId w:val="8"/>
        </w:numPr>
      </w:pPr>
      <w:r w:rsidRPr="00836C74">
        <w:t>неправомерного доступа;</w:t>
      </w:r>
    </w:p>
    <w:p w14:paraId="465701ED" w14:textId="77777777" w:rsidR="00836C74" w:rsidRPr="00836C74" w:rsidRDefault="00836C74" w:rsidP="00836C74">
      <w:pPr>
        <w:numPr>
          <w:ilvl w:val="0"/>
          <w:numId w:val="8"/>
        </w:numPr>
      </w:pPr>
      <w:r w:rsidRPr="00836C74">
        <w:t>утраты;</w:t>
      </w:r>
    </w:p>
    <w:p w14:paraId="12F1C7FA" w14:textId="77777777" w:rsidR="00836C74" w:rsidRPr="00836C74" w:rsidRDefault="00836C74" w:rsidP="00836C74">
      <w:pPr>
        <w:numPr>
          <w:ilvl w:val="0"/>
          <w:numId w:val="8"/>
        </w:numPr>
      </w:pPr>
      <w:r w:rsidRPr="00836C74">
        <w:t>изменения;</w:t>
      </w:r>
    </w:p>
    <w:p w14:paraId="6091845B" w14:textId="77777777" w:rsidR="00836C74" w:rsidRPr="00836C74" w:rsidRDefault="00836C74" w:rsidP="00836C74">
      <w:pPr>
        <w:numPr>
          <w:ilvl w:val="0"/>
          <w:numId w:val="8"/>
        </w:numPr>
      </w:pPr>
      <w:r w:rsidRPr="00836C74">
        <w:t>распространения.</w:t>
      </w:r>
    </w:p>
    <w:p w14:paraId="498F7C49" w14:textId="77777777" w:rsidR="00836C74" w:rsidRPr="00836C74" w:rsidRDefault="00836C74" w:rsidP="00836C74">
      <w:r w:rsidRPr="00836C74">
        <w:t>7.4. Доступ к персональным данным имеют только уполномоченные лица Оператора.</w:t>
      </w:r>
    </w:p>
    <w:p w14:paraId="209FE592" w14:textId="2175F510" w:rsidR="00836C74" w:rsidRPr="00836C74" w:rsidRDefault="00836C74" w:rsidP="00836C74"/>
    <w:p w14:paraId="3136DED7" w14:textId="77777777" w:rsidR="00836C74" w:rsidRPr="00836C74" w:rsidRDefault="00836C74" w:rsidP="00836C74">
      <w:pPr>
        <w:rPr>
          <w:b/>
          <w:bCs/>
        </w:rPr>
      </w:pPr>
      <w:r w:rsidRPr="00836C74">
        <w:rPr>
          <w:b/>
          <w:bCs/>
        </w:rPr>
        <w:t>8. Передача персональных данных третьим лицам</w:t>
      </w:r>
    </w:p>
    <w:p w14:paraId="210FBEEA" w14:textId="77777777" w:rsidR="00836C74" w:rsidRPr="00836C74" w:rsidRDefault="00836C74" w:rsidP="00836C74">
      <w:r w:rsidRPr="00836C74">
        <w:t xml:space="preserve">8.1. Оператор </w:t>
      </w:r>
      <w:r w:rsidRPr="00836C74">
        <w:rPr>
          <w:b/>
          <w:bCs/>
        </w:rPr>
        <w:t>не осуществляет трансграничную передачу персональных данных</w:t>
      </w:r>
      <w:r w:rsidRPr="00836C74">
        <w:t>.</w:t>
      </w:r>
    </w:p>
    <w:p w14:paraId="741BE48E" w14:textId="77777777" w:rsidR="00836C74" w:rsidRPr="00836C74" w:rsidRDefault="00836C74" w:rsidP="00836C74">
      <w:r w:rsidRPr="00836C74">
        <w:t>8.2. Передача данных третьим лицам возможна только в случаях:</w:t>
      </w:r>
    </w:p>
    <w:p w14:paraId="6D1C1BB6" w14:textId="77777777" w:rsidR="00836C74" w:rsidRPr="00836C74" w:rsidRDefault="00836C74" w:rsidP="00836C74">
      <w:pPr>
        <w:numPr>
          <w:ilvl w:val="0"/>
          <w:numId w:val="9"/>
        </w:numPr>
      </w:pPr>
      <w:r w:rsidRPr="00836C74">
        <w:t>предусмотренных законодательством РФ;</w:t>
      </w:r>
    </w:p>
    <w:p w14:paraId="6A600655" w14:textId="77777777" w:rsidR="00836C74" w:rsidRPr="00836C74" w:rsidRDefault="00836C74" w:rsidP="00836C74">
      <w:pPr>
        <w:numPr>
          <w:ilvl w:val="0"/>
          <w:numId w:val="9"/>
        </w:numPr>
      </w:pPr>
      <w:r w:rsidRPr="00836C74">
        <w:t>при использовании сервисов рассылки (например, rusender.ru) — исключительно в объёме, необходимом для доставки сообщений;</w:t>
      </w:r>
    </w:p>
    <w:p w14:paraId="00DFD668" w14:textId="77777777" w:rsidR="00836C74" w:rsidRPr="00836C74" w:rsidRDefault="00836C74" w:rsidP="00836C74">
      <w:pPr>
        <w:numPr>
          <w:ilvl w:val="0"/>
          <w:numId w:val="9"/>
        </w:numPr>
      </w:pPr>
      <w:r w:rsidRPr="00836C74">
        <w:t>при наличии отдельного согласия Пользователя.</w:t>
      </w:r>
    </w:p>
    <w:p w14:paraId="2630F9FF" w14:textId="45472680" w:rsidR="00836C74" w:rsidRPr="00836C74" w:rsidRDefault="00836C74" w:rsidP="00836C74"/>
    <w:p w14:paraId="3FF3778A" w14:textId="77777777" w:rsidR="00836C74" w:rsidRPr="00836C74" w:rsidRDefault="00836C74" w:rsidP="00836C74">
      <w:pPr>
        <w:rPr>
          <w:b/>
          <w:bCs/>
        </w:rPr>
      </w:pPr>
      <w:r w:rsidRPr="00836C74">
        <w:rPr>
          <w:b/>
          <w:bCs/>
        </w:rPr>
        <w:t>9. Рассылки</w:t>
      </w:r>
    </w:p>
    <w:p w14:paraId="7A3DCE8C" w14:textId="77777777" w:rsidR="00836C74" w:rsidRPr="00836C74" w:rsidRDefault="00836C74" w:rsidP="00836C74">
      <w:r w:rsidRPr="00836C74">
        <w:t>9.1. Пользователь может получать:</w:t>
      </w:r>
    </w:p>
    <w:p w14:paraId="3029B81D" w14:textId="77777777" w:rsidR="00836C74" w:rsidRPr="00836C74" w:rsidRDefault="00836C74" w:rsidP="00836C74">
      <w:pPr>
        <w:numPr>
          <w:ilvl w:val="0"/>
          <w:numId w:val="10"/>
        </w:numPr>
      </w:pPr>
      <w:r w:rsidRPr="00836C74">
        <w:t>сервисные сообщения (уведомления о работе Сервиса);</w:t>
      </w:r>
    </w:p>
    <w:p w14:paraId="4B88EFB3" w14:textId="77777777" w:rsidR="00836C74" w:rsidRPr="00836C74" w:rsidRDefault="00836C74" w:rsidP="00836C74">
      <w:pPr>
        <w:numPr>
          <w:ilvl w:val="0"/>
          <w:numId w:val="10"/>
        </w:numPr>
      </w:pPr>
      <w:r w:rsidRPr="00836C74">
        <w:t>рекламные и информационные сообщения.</w:t>
      </w:r>
    </w:p>
    <w:p w14:paraId="5F608496" w14:textId="77777777" w:rsidR="00836C74" w:rsidRPr="00836C74" w:rsidRDefault="00836C74" w:rsidP="00836C74">
      <w:r w:rsidRPr="00836C74">
        <w:t xml:space="preserve">9.2. Рассылки направляются </w:t>
      </w:r>
      <w:r w:rsidRPr="00836C74">
        <w:rPr>
          <w:b/>
          <w:bCs/>
        </w:rPr>
        <w:t>только при наличии отдельного согласия Пользователя</w:t>
      </w:r>
      <w:r w:rsidRPr="00836C74">
        <w:t>.</w:t>
      </w:r>
    </w:p>
    <w:p w14:paraId="14CB512D" w14:textId="77777777" w:rsidR="00836C74" w:rsidRPr="00836C74" w:rsidRDefault="00836C74" w:rsidP="00836C74">
      <w:r w:rsidRPr="00836C74">
        <w:t xml:space="preserve">9.3. Канал рассылки: </w:t>
      </w:r>
      <w:proofErr w:type="spellStart"/>
      <w:r w:rsidRPr="00836C74">
        <w:t>e-mail</w:t>
      </w:r>
      <w:proofErr w:type="spellEnd"/>
      <w:r w:rsidRPr="00836C74">
        <w:t>.</w:t>
      </w:r>
    </w:p>
    <w:p w14:paraId="56F5E74A" w14:textId="77777777" w:rsidR="00836C74" w:rsidRPr="00836C74" w:rsidRDefault="00836C74" w:rsidP="00836C74">
      <w:r w:rsidRPr="00836C74">
        <w:t>9.4. Пользователь вправе отказаться от рассылки в любой момент способом, указанным в письме или через обращение в поддержку.</w:t>
      </w:r>
    </w:p>
    <w:p w14:paraId="32B6E7B6" w14:textId="559CE579" w:rsidR="00836C74" w:rsidRPr="00836C74" w:rsidRDefault="00836C74" w:rsidP="00836C74"/>
    <w:p w14:paraId="2DE40530" w14:textId="77777777" w:rsidR="00836C74" w:rsidRPr="00836C74" w:rsidRDefault="00836C74" w:rsidP="00836C74">
      <w:pPr>
        <w:rPr>
          <w:b/>
          <w:bCs/>
        </w:rPr>
      </w:pPr>
      <w:r w:rsidRPr="00836C74">
        <w:rPr>
          <w:b/>
          <w:bCs/>
        </w:rPr>
        <w:t>10. Сроки хранения персональных данных</w:t>
      </w:r>
    </w:p>
    <w:p w14:paraId="1FA7D4A3" w14:textId="77777777" w:rsidR="00836C74" w:rsidRPr="00836C74" w:rsidRDefault="00836C74" w:rsidP="00836C74">
      <w:r w:rsidRPr="00836C74">
        <w:t>10.1. Персональные данные хранятся:</w:t>
      </w:r>
    </w:p>
    <w:p w14:paraId="04952EA9" w14:textId="77777777" w:rsidR="00836C74" w:rsidRPr="00836C74" w:rsidRDefault="00836C74" w:rsidP="00836C74">
      <w:pPr>
        <w:numPr>
          <w:ilvl w:val="0"/>
          <w:numId w:val="11"/>
        </w:numPr>
      </w:pPr>
      <w:r w:rsidRPr="00836C74">
        <w:t>в течение срока использования Сервиса;</w:t>
      </w:r>
    </w:p>
    <w:p w14:paraId="6A2BBAC5" w14:textId="77777777" w:rsidR="00836C74" w:rsidRPr="00836C74" w:rsidRDefault="00836C74" w:rsidP="00836C74">
      <w:pPr>
        <w:numPr>
          <w:ilvl w:val="0"/>
          <w:numId w:val="11"/>
        </w:numPr>
      </w:pPr>
      <w:r w:rsidRPr="00836C74">
        <w:t>либо до отзыва согласия Пользователем;</w:t>
      </w:r>
    </w:p>
    <w:p w14:paraId="2AA90C4E" w14:textId="77777777" w:rsidR="00836C74" w:rsidRPr="00836C74" w:rsidRDefault="00836C74" w:rsidP="00836C74">
      <w:pPr>
        <w:numPr>
          <w:ilvl w:val="0"/>
          <w:numId w:val="11"/>
        </w:numPr>
      </w:pPr>
      <w:r w:rsidRPr="00836C74">
        <w:t>либо в сроки, установленные законодательством РФ.</w:t>
      </w:r>
    </w:p>
    <w:p w14:paraId="3249E607" w14:textId="77777777" w:rsidR="00836C74" w:rsidRPr="00836C74" w:rsidRDefault="00836C74" w:rsidP="00836C74">
      <w:r w:rsidRPr="00836C74">
        <w:lastRenderedPageBreak/>
        <w:t>10.2. После достижения целей обработки данные подлежат удалению или обезличиванию.</w:t>
      </w:r>
    </w:p>
    <w:p w14:paraId="580A5E47" w14:textId="7F1C3F26" w:rsidR="00836C74" w:rsidRPr="00836C74" w:rsidRDefault="00836C74" w:rsidP="00836C74"/>
    <w:p w14:paraId="20CFAB6D" w14:textId="77777777" w:rsidR="00836C74" w:rsidRPr="00836C74" w:rsidRDefault="00836C74" w:rsidP="00836C74">
      <w:pPr>
        <w:rPr>
          <w:b/>
          <w:bCs/>
        </w:rPr>
      </w:pPr>
      <w:r w:rsidRPr="00836C74">
        <w:rPr>
          <w:b/>
          <w:bCs/>
        </w:rPr>
        <w:t>11. Права Пользователя</w:t>
      </w:r>
    </w:p>
    <w:p w14:paraId="59F04212" w14:textId="77777777" w:rsidR="00836C74" w:rsidRPr="00836C74" w:rsidRDefault="00836C74" w:rsidP="00836C74">
      <w:r w:rsidRPr="00836C74">
        <w:t>Пользователь имеет право:</w:t>
      </w:r>
    </w:p>
    <w:p w14:paraId="7123A5B2" w14:textId="77777777" w:rsidR="00836C74" w:rsidRPr="00836C74" w:rsidRDefault="00836C74" w:rsidP="00836C74">
      <w:pPr>
        <w:numPr>
          <w:ilvl w:val="0"/>
          <w:numId w:val="12"/>
        </w:numPr>
      </w:pPr>
      <w:r w:rsidRPr="00836C74">
        <w:t>получать информацию о своих персональных данных;</w:t>
      </w:r>
    </w:p>
    <w:p w14:paraId="7F9892D9" w14:textId="77777777" w:rsidR="00836C74" w:rsidRPr="00836C74" w:rsidRDefault="00836C74" w:rsidP="00836C74">
      <w:pPr>
        <w:numPr>
          <w:ilvl w:val="0"/>
          <w:numId w:val="12"/>
        </w:numPr>
      </w:pPr>
      <w:r w:rsidRPr="00836C74">
        <w:t>требовать уточнения, блокирования или удаления данных;</w:t>
      </w:r>
    </w:p>
    <w:p w14:paraId="1B469255" w14:textId="77777777" w:rsidR="00836C74" w:rsidRPr="00836C74" w:rsidRDefault="00836C74" w:rsidP="00836C74">
      <w:pPr>
        <w:numPr>
          <w:ilvl w:val="0"/>
          <w:numId w:val="12"/>
        </w:numPr>
      </w:pPr>
      <w:r w:rsidRPr="00836C74">
        <w:t>отозвать согласие на обработку данных;</w:t>
      </w:r>
    </w:p>
    <w:p w14:paraId="7D689853" w14:textId="77777777" w:rsidR="00836C74" w:rsidRPr="00836C74" w:rsidRDefault="00836C74" w:rsidP="00836C74">
      <w:pPr>
        <w:numPr>
          <w:ilvl w:val="0"/>
          <w:numId w:val="12"/>
        </w:numPr>
      </w:pPr>
      <w:r w:rsidRPr="00836C74">
        <w:t>отказаться от рассылок;</w:t>
      </w:r>
    </w:p>
    <w:p w14:paraId="30A89300" w14:textId="77777777" w:rsidR="00836C74" w:rsidRPr="00836C74" w:rsidRDefault="00836C74" w:rsidP="00836C74">
      <w:pPr>
        <w:numPr>
          <w:ilvl w:val="0"/>
          <w:numId w:val="12"/>
        </w:numPr>
      </w:pPr>
      <w:r w:rsidRPr="00836C74">
        <w:t>обратиться к Оператору с запросом или жалобой.</w:t>
      </w:r>
    </w:p>
    <w:p w14:paraId="4E1C41BD" w14:textId="79AFA018" w:rsidR="00836C74" w:rsidRPr="00836C74" w:rsidRDefault="00836C74" w:rsidP="00836C74"/>
    <w:p w14:paraId="2D12C83A" w14:textId="77777777" w:rsidR="00836C74" w:rsidRPr="00836C74" w:rsidRDefault="00836C74" w:rsidP="00836C74">
      <w:pPr>
        <w:rPr>
          <w:b/>
          <w:bCs/>
        </w:rPr>
      </w:pPr>
      <w:r w:rsidRPr="00836C74">
        <w:rPr>
          <w:b/>
          <w:bCs/>
        </w:rPr>
        <w:t>12. Изменение Политики</w:t>
      </w:r>
    </w:p>
    <w:p w14:paraId="4498275F" w14:textId="77777777" w:rsidR="00836C74" w:rsidRPr="00836C74" w:rsidRDefault="00836C74" w:rsidP="00836C74">
      <w:r w:rsidRPr="00836C74">
        <w:t>12.1. Оператор вправе вносить изменения в настоящую Политику.</w:t>
      </w:r>
    </w:p>
    <w:p w14:paraId="1C2B3A3C" w14:textId="77777777" w:rsidR="00836C74" w:rsidRPr="00836C74" w:rsidRDefault="00836C74" w:rsidP="00836C74">
      <w:r w:rsidRPr="00836C74">
        <w:t>12.2. Новая редакция вступает в силу с момента её публикации в Сервисе.</w:t>
      </w:r>
    </w:p>
    <w:p w14:paraId="4165D7A7" w14:textId="77777777" w:rsidR="00836C74" w:rsidRPr="00836C74" w:rsidRDefault="00836C74" w:rsidP="00836C74">
      <w:r w:rsidRPr="00836C74">
        <w:t>12.3. Продолжение использования Сервиса означает согласие с обновлённой редакцией Политики.</w:t>
      </w:r>
    </w:p>
    <w:p w14:paraId="7B0F02EC" w14:textId="619DAC55" w:rsidR="00836C74" w:rsidRPr="00836C74" w:rsidRDefault="00836C74" w:rsidP="00836C74"/>
    <w:p w14:paraId="09F00F19" w14:textId="77777777" w:rsidR="00836C74" w:rsidRPr="00836C74" w:rsidRDefault="00836C74" w:rsidP="00836C74">
      <w:pPr>
        <w:rPr>
          <w:b/>
          <w:bCs/>
        </w:rPr>
      </w:pPr>
      <w:r w:rsidRPr="00836C74">
        <w:rPr>
          <w:b/>
          <w:bCs/>
        </w:rPr>
        <w:t>13. Контакты Оператора</w:t>
      </w:r>
    </w:p>
    <w:p w14:paraId="597FF332" w14:textId="77777777" w:rsidR="00836C74" w:rsidRPr="00836C74" w:rsidRDefault="00836C74" w:rsidP="00836C74">
      <w:r w:rsidRPr="00836C74">
        <w:t>Индивидуальный предприниматель</w:t>
      </w:r>
      <w:r w:rsidRPr="00836C74">
        <w:br/>
      </w:r>
      <w:r w:rsidRPr="00836C74">
        <w:rPr>
          <w:b/>
          <w:bCs/>
        </w:rPr>
        <w:t>Климова Екатерина Викторовна</w:t>
      </w:r>
      <w:r w:rsidRPr="00836C74">
        <w:br/>
        <w:t>ИНН: 561208353714</w:t>
      </w:r>
    </w:p>
    <w:p w14:paraId="1CA19916" w14:textId="77777777" w:rsidR="00836C74" w:rsidRPr="00836C74" w:rsidRDefault="00836C74" w:rsidP="00836C74">
      <w:r w:rsidRPr="00836C74">
        <w:t>Контактные данные и способы связи указываются в интерфейсе Сервиса и на официальных ресурсах.</w:t>
      </w:r>
    </w:p>
    <w:p w14:paraId="5E1733B0" w14:textId="77777777" w:rsidR="00836C74" w:rsidRDefault="00836C74"/>
    <w:sectPr w:rsidR="00836C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B68C3"/>
    <w:multiLevelType w:val="multilevel"/>
    <w:tmpl w:val="B3BE0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01EB1"/>
    <w:multiLevelType w:val="multilevel"/>
    <w:tmpl w:val="3B326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C7F82"/>
    <w:multiLevelType w:val="multilevel"/>
    <w:tmpl w:val="D9D0B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6D3FFD"/>
    <w:multiLevelType w:val="multilevel"/>
    <w:tmpl w:val="01464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04E37"/>
    <w:multiLevelType w:val="multilevel"/>
    <w:tmpl w:val="D2F6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2A505F"/>
    <w:multiLevelType w:val="multilevel"/>
    <w:tmpl w:val="02606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8C4857"/>
    <w:multiLevelType w:val="multilevel"/>
    <w:tmpl w:val="F24E3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DE2090"/>
    <w:multiLevelType w:val="multilevel"/>
    <w:tmpl w:val="DCBEF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F52740"/>
    <w:multiLevelType w:val="multilevel"/>
    <w:tmpl w:val="124C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127993"/>
    <w:multiLevelType w:val="multilevel"/>
    <w:tmpl w:val="7C4CE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0C5FB6"/>
    <w:multiLevelType w:val="multilevel"/>
    <w:tmpl w:val="2800F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E748C4"/>
    <w:multiLevelType w:val="multilevel"/>
    <w:tmpl w:val="ABDA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7117719">
    <w:abstractNumId w:val="8"/>
  </w:num>
  <w:num w:numId="2" w16cid:durableId="523633297">
    <w:abstractNumId w:val="7"/>
  </w:num>
  <w:num w:numId="3" w16cid:durableId="746924582">
    <w:abstractNumId w:val="1"/>
  </w:num>
  <w:num w:numId="4" w16cid:durableId="840047256">
    <w:abstractNumId w:val="5"/>
  </w:num>
  <w:num w:numId="5" w16cid:durableId="365448037">
    <w:abstractNumId w:val="10"/>
  </w:num>
  <w:num w:numId="6" w16cid:durableId="1116869616">
    <w:abstractNumId w:val="4"/>
  </w:num>
  <w:num w:numId="7" w16cid:durableId="2121676931">
    <w:abstractNumId w:val="3"/>
  </w:num>
  <w:num w:numId="8" w16cid:durableId="1146774858">
    <w:abstractNumId w:val="9"/>
  </w:num>
  <w:num w:numId="9" w16cid:durableId="1102383908">
    <w:abstractNumId w:val="0"/>
  </w:num>
  <w:num w:numId="10" w16cid:durableId="1788357230">
    <w:abstractNumId w:val="2"/>
  </w:num>
  <w:num w:numId="11" w16cid:durableId="2117216779">
    <w:abstractNumId w:val="11"/>
  </w:num>
  <w:num w:numId="12" w16cid:durableId="21022947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C74"/>
    <w:rsid w:val="00134F09"/>
    <w:rsid w:val="00334B09"/>
    <w:rsid w:val="00836C74"/>
    <w:rsid w:val="00870E38"/>
    <w:rsid w:val="00B43BA1"/>
    <w:rsid w:val="00F22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21E61"/>
  <w15:chartTrackingRefBased/>
  <w15:docId w15:val="{B61228E9-4F04-4E7A-818C-5908A20F2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36C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6C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6C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6C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6C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6C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6C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6C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6C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6C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36C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36C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36C7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36C7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36C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36C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36C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36C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6C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36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6C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36C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36C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36C7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36C7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36C7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36C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36C7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36C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867</Words>
  <Characters>4947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Ряскина</dc:creator>
  <cp:keywords/>
  <dc:description/>
  <cp:lastModifiedBy>Ирина Ряскина</cp:lastModifiedBy>
  <cp:revision>2</cp:revision>
  <dcterms:created xsi:type="dcterms:W3CDTF">2026-01-23T11:37:00Z</dcterms:created>
  <dcterms:modified xsi:type="dcterms:W3CDTF">2026-01-23T14:09:00Z</dcterms:modified>
</cp:coreProperties>
</file>