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F763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ПОЛЬЗОВАТЕЛЬСКОЕ СОГЛАШЕНИЕ</w:t>
      </w:r>
    </w:p>
    <w:p w14:paraId="7FA5925D" w14:textId="77777777" w:rsidR="00CA6746" w:rsidRPr="00CA6746" w:rsidRDefault="00CA6746" w:rsidP="00CA6746">
      <w:r w:rsidRPr="00CA6746">
        <w:t>веб-приложения</w:t>
      </w:r>
      <w:r w:rsidRPr="00CA6746">
        <w:br/>
      </w:r>
      <w:r w:rsidRPr="00CA6746">
        <w:rPr>
          <w:b/>
          <w:bCs/>
        </w:rPr>
        <w:t>«Эзотерический планировщик»</w:t>
      </w:r>
      <w:r w:rsidRPr="00CA6746">
        <w:rPr>
          <w:b/>
          <w:bCs/>
        </w:rPr>
        <w:br/>
        <w:t>(«Ваш персональный ЭЗО-маркетолог»)</w:t>
      </w:r>
    </w:p>
    <w:p w14:paraId="0DECEE4D" w14:textId="04417E76" w:rsidR="00CA6746" w:rsidRPr="00CA6746" w:rsidRDefault="00CA6746" w:rsidP="00CA6746">
      <w:r w:rsidRPr="00CA6746">
        <w:t>Редакция от ___ . ___ . 202</w:t>
      </w:r>
      <w:r w:rsidR="00346922">
        <w:t>6</w:t>
      </w:r>
      <w:r w:rsidRPr="00CA6746">
        <w:t xml:space="preserve"> г.</w:t>
      </w:r>
    </w:p>
    <w:p w14:paraId="557EC4D5" w14:textId="0B69B096" w:rsidR="00CA6746" w:rsidRPr="00CA6746" w:rsidRDefault="00CA6746" w:rsidP="00CA6746"/>
    <w:p w14:paraId="7B51F671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1. Общие положения</w:t>
      </w:r>
    </w:p>
    <w:p w14:paraId="12684FCE" w14:textId="77777777" w:rsidR="00CA6746" w:rsidRPr="00CA6746" w:rsidRDefault="00CA6746" w:rsidP="00CA6746">
      <w:r w:rsidRPr="00CA6746">
        <w:t xml:space="preserve">1.1. Настоящее Пользовательское соглашение (далее — </w:t>
      </w:r>
      <w:r w:rsidRPr="00CA6746">
        <w:rPr>
          <w:b/>
          <w:bCs/>
        </w:rPr>
        <w:t>Соглашение</w:t>
      </w:r>
      <w:r w:rsidRPr="00CA6746">
        <w:t xml:space="preserve">) определяет условия использования веб-приложения «Эзотерический планировщик» (далее — </w:t>
      </w:r>
      <w:r w:rsidRPr="00CA6746">
        <w:rPr>
          <w:b/>
          <w:bCs/>
        </w:rPr>
        <w:t>Сервис</w:t>
      </w:r>
      <w:r w:rsidRPr="00CA6746">
        <w:t>).</w:t>
      </w:r>
    </w:p>
    <w:p w14:paraId="73258390" w14:textId="5A327FC2" w:rsidR="00CA0653" w:rsidRDefault="00CA6746" w:rsidP="00CA6746">
      <w:r w:rsidRPr="00CA6746">
        <w:t xml:space="preserve">1.2. Сервис является </w:t>
      </w:r>
      <w:r w:rsidRPr="00CA6746">
        <w:rPr>
          <w:b/>
          <w:bCs/>
        </w:rPr>
        <w:t>веб-приложением (онлайн-сервисом)</w:t>
      </w:r>
      <w:r w:rsidRPr="00CA6746">
        <w:t>,</w:t>
      </w:r>
      <w:r w:rsidR="00CA0653">
        <w:t xml:space="preserve"> </w:t>
      </w:r>
      <w:r w:rsidR="00CA0653" w:rsidRPr="00CA0653">
        <w:t>предоставляющим пользователям инструменты генерации текстового и иного контента, не являющиеся индивидуальной консультацией или гарантией результата.</w:t>
      </w:r>
    </w:p>
    <w:p w14:paraId="589E2210" w14:textId="6BBE007C" w:rsidR="00CA6746" w:rsidRPr="00CA6746" w:rsidRDefault="00CA6746" w:rsidP="00CA6746">
      <w:r w:rsidRPr="00CA6746">
        <w:t xml:space="preserve">1.3. Владельцем и правообладателем Сервиса является </w:t>
      </w:r>
      <w:r w:rsidRPr="00CA6746">
        <w:rPr>
          <w:b/>
          <w:bCs/>
        </w:rPr>
        <w:t>индивидуальный предприниматель Климова Екатерина Викторовна</w:t>
      </w:r>
      <w:r w:rsidRPr="00CA6746">
        <w:t xml:space="preserve"> (далее — </w:t>
      </w:r>
      <w:r w:rsidRPr="00CA6746">
        <w:rPr>
          <w:b/>
          <w:bCs/>
        </w:rPr>
        <w:t>Администрация</w:t>
      </w:r>
      <w:r w:rsidRPr="00CA6746">
        <w:t xml:space="preserve">, </w:t>
      </w:r>
      <w:r w:rsidRPr="00CA6746">
        <w:rPr>
          <w:b/>
          <w:bCs/>
        </w:rPr>
        <w:t>Исполнитель</w:t>
      </w:r>
      <w:r w:rsidRPr="00CA6746">
        <w:t>).</w:t>
      </w:r>
    </w:p>
    <w:p w14:paraId="458D96A8" w14:textId="77777777" w:rsidR="00CA6746" w:rsidRPr="00CA6746" w:rsidRDefault="00CA6746" w:rsidP="00CA6746">
      <w:r w:rsidRPr="00CA6746">
        <w:t>1.4. Используя Сервис (регистрация, вход, генерация контента, оплата, использование функционала), Пользователь подтверждает, что:</w:t>
      </w:r>
    </w:p>
    <w:p w14:paraId="63D97283" w14:textId="77777777" w:rsidR="00CA6746" w:rsidRPr="00CA6746" w:rsidRDefault="00CA6746" w:rsidP="00CA6746">
      <w:pPr>
        <w:numPr>
          <w:ilvl w:val="0"/>
          <w:numId w:val="1"/>
        </w:numPr>
      </w:pPr>
      <w:r w:rsidRPr="00CA6746">
        <w:t>ознакомился с условиями настоящего Соглашения;</w:t>
      </w:r>
    </w:p>
    <w:p w14:paraId="280AF05F" w14:textId="77777777" w:rsidR="00CA6746" w:rsidRPr="00CA6746" w:rsidRDefault="00CA6746" w:rsidP="00CA6746">
      <w:pPr>
        <w:numPr>
          <w:ilvl w:val="0"/>
          <w:numId w:val="1"/>
        </w:numPr>
      </w:pPr>
      <w:r w:rsidRPr="00CA6746">
        <w:t>понимает и принимает их в полном объёме;</w:t>
      </w:r>
    </w:p>
    <w:p w14:paraId="46B42BC0" w14:textId="77777777" w:rsidR="00CA6746" w:rsidRPr="00CA6746" w:rsidRDefault="00CA6746" w:rsidP="00CA6746">
      <w:pPr>
        <w:numPr>
          <w:ilvl w:val="0"/>
          <w:numId w:val="1"/>
        </w:numPr>
      </w:pPr>
      <w:r w:rsidRPr="00CA6746">
        <w:t>действует добровольно и в своих интересах.</w:t>
      </w:r>
    </w:p>
    <w:p w14:paraId="08FF4A48" w14:textId="77777777" w:rsidR="00CA6746" w:rsidRPr="00CA6746" w:rsidRDefault="00CA6746" w:rsidP="00CA6746">
      <w:r w:rsidRPr="00CA6746">
        <w:t>1.5. Если Пользователь не согласен с условиями Соглашения, он обязан прекратить использование Сервиса.</w:t>
      </w:r>
    </w:p>
    <w:p w14:paraId="44D1645A" w14:textId="7AE35829" w:rsidR="00CA6746" w:rsidRPr="00CA6746" w:rsidRDefault="00CA6746" w:rsidP="00CA6746"/>
    <w:p w14:paraId="3003B361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2. Термины и определения</w:t>
      </w:r>
    </w:p>
    <w:p w14:paraId="05FD2E15" w14:textId="5CDD94DF" w:rsidR="00BB742F" w:rsidRDefault="00BB742F" w:rsidP="00CA6746">
      <w:pPr>
        <w:rPr>
          <w:b/>
          <w:bCs/>
        </w:rPr>
      </w:pPr>
      <w:r w:rsidRPr="00777E27">
        <w:rPr>
          <w:b/>
          <w:bCs/>
        </w:rPr>
        <w:t>Сервис</w:t>
      </w:r>
      <w:r w:rsidRPr="00777E27">
        <w:t xml:space="preserve"> — веб-приложение «Эзотерический планировщик», предоставляющее инструменты генерации контента с применением автоматизированных алгоритмов, включая технологии искусственного интеллекта.</w:t>
      </w:r>
    </w:p>
    <w:p w14:paraId="19054C2F" w14:textId="2DCF5503" w:rsidR="00CA6746" w:rsidRPr="00CA6746" w:rsidRDefault="00CA6746" w:rsidP="00CA6746">
      <w:r w:rsidRPr="00CA6746">
        <w:rPr>
          <w:b/>
          <w:bCs/>
        </w:rPr>
        <w:t>Пользователь</w:t>
      </w:r>
      <w:r w:rsidRPr="00CA6746">
        <w:t xml:space="preserve"> — дееспособное физическое лицо, достигшее 18 лет, использующее Сервис.</w:t>
      </w:r>
    </w:p>
    <w:p w14:paraId="7B486689" w14:textId="77777777" w:rsidR="00CA6746" w:rsidRPr="00CA6746" w:rsidRDefault="00CA6746" w:rsidP="00CA6746">
      <w:r w:rsidRPr="00CA6746">
        <w:rPr>
          <w:b/>
          <w:bCs/>
        </w:rPr>
        <w:t>Аккаунт</w:t>
      </w:r>
      <w:r w:rsidRPr="00CA6746">
        <w:t xml:space="preserve"> — учётная запись Пользователя в Сервисе.</w:t>
      </w:r>
    </w:p>
    <w:p w14:paraId="23929034" w14:textId="77777777" w:rsidR="00CA6746" w:rsidRPr="00CA6746" w:rsidRDefault="00CA6746" w:rsidP="00CA6746">
      <w:r w:rsidRPr="00CA6746">
        <w:rPr>
          <w:b/>
          <w:bCs/>
        </w:rPr>
        <w:t>Контент</w:t>
      </w:r>
      <w:r w:rsidRPr="00CA6746">
        <w:t xml:space="preserve"> — любые материалы, создаваемые Пользователем с помощью Сервиса (тексты, идеи, описания, сценарии и иные результаты генерации).</w:t>
      </w:r>
    </w:p>
    <w:p w14:paraId="2FEF7176" w14:textId="77777777" w:rsidR="00BB742F" w:rsidRDefault="00BB742F" w:rsidP="00CA6746">
      <w:r w:rsidRPr="00777E27">
        <w:rPr>
          <w:b/>
          <w:bCs/>
        </w:rPr>
        <w:t>Платный период (Тариф)</w:t>
      </w:r>
      <w:r w:rsidRPr="00777E27">
        <w:t xml:space="preserve"> — оплаченный период доступа к расширенному функционалу Сервиса сроком 30 или 365 календарных дней.</w:t>
      </w:r>
    </w:p>
    <w:p w14:paraId="352C46DC" w14:textId="31C94DFE" w:rsidR="0058422E" w:rsidRDefault="0058422E" w:rsidP="0058422E">
      <w:r w:rsidRPr="0058422E">
        <w:rPr>
          <w:b/>
          <w:bCs/>
        </w:rPr>
        <w:lastRenderedPageBreak/>
        <w:t>Тестовый период</w:t>
      </w:r>
      <w:r>
        <w:t xml:space="preserve"> — период продолжительностью 3 (три) календарных дня с момента регистрации Пользователя, в течение которого предоставляется доступ ко всему функционалу Сервиса без оплаты.</w:t>
      </w:r>
    </w:p>
    <w:p w14:paraId="00409EE4" w14:textId="7EA7253C" w:rsidR="0058422E" w:rsidRDefault="0058422E" w:rsidP="0058422E">
      <w:r w:rsidRPr="0058422E">
        <w:rPr>
          <w:b/>
          <w:bCs/>
        </w:rPr>
        <w:t>Бесплатная версия</w:t>
      </w:r>
      <w:r>
        <w:t xml:space="preserve"> — режим использования Сервиса с ограниченным функционалом, доступный Пользователю без оплаты, включающий 1 (одну) генерацию контента в день.</w:t>
      </w:r>
    </w:p>
    <w:p w14:paraId="0FA446FE" w14:textId="72152313" w:rsidR="00CA0653" w:rsidRPr="00CA6746" w:rsidRDefault="00CA0653" w:rsidP="00CA6746">
      <w:bookmarkStart w:id="0" w:name="_Hlk220066493"/>
      <w:r w:rsidRPr="00CA0653">
        <w:rPr>
          <w:b/>
          <w:bCs/>
        </w:rPr>
        <w:t>Администрация</w:t>
      </w:r>
      <w:r w:rsidRPr="00CA0653">
        <w:t xml:space="preserve"> — лицо, осуществляющее управление Сервисом, его поддержку и определяющее правила использования.</w:t>
      </w:r>
    </w:p>
    <w:bookmarkEnd w:id="0"/>
    <w:p w14:paraId="340865A2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3. Условия использования Сервиса</w:t>
      </w:r>
    </w:p>
    <w:p w14:paraId="412FC6FA" w14:textId="77777777" w:rsidR="00CA6746" w:rsidRPr="00CA6746" w:rsidRDefault="00CA6746" w:rsidP="00CA6746">
      <w:r w:rsidRPr="00CA6746">
        <w:t xml:space="preserve">3.1. Использование Сервиса допускается </w:t>
      </w:r>
      <w:r w:rsidRPr="00CA6746">
        <w:rPr>
          <w:b/>
          <w:bCs/>
        </w:rPr>
        <w:t>исключительно лицами старше 18 лет</w:t>
      </w:r>
      <w:r w:rsidRPr="00CA6746">
        <w:t>.</w:t>
      </w:r>
    </w:p>
    <w:p w14:paraId="6374AF59" w14:textId="77777777" w:rsidR="004E7553" w:rsidRDefault="00CA6746" w:rsidP="004E7553">
      <w:r w:rsidRPr="00CA6746">
        <w:t xml:space="preserve">3.2. </w:t>
      </w:r>
      <w:r w:rsidR="004E7553">
        <w:t>Пользователь обязуется:</w:t>
      </w:r>
    </w:p>
    <w:p w14:paraId="5CE803EE" w14:textId="77777777" w:rsidR="004E7553" w:rsidRDefault="004E7553" w:rsidP="004E7553">
      <w:pPr>
        <w:pStyle w:val="a7"/>
        <w:numPr>
          <w:ilvl w:val="0"/>
          <w:numId w:val="17"/>
        </w:numPr>
        <w:ind w:left="714" w:hanging="357"/>
      </w:pPr>
      <w:r>
        <w:t>использовать Сервис только в законных целях;</w:t>
      </w:r>
    </w:p>
    <w:p w14:paraId="435ECB10" w14:textId="77777777" w:rsidR="004E7553" w:rsidRDefault="004E7553" w:rsidP="004E7553">
      <w:pPr>
        <w:pStyle w:val="a7"/>
        <w:numPr>
          <w:ilvl w:val="0"/>
          <w:numId w:val="17"/>
        </w:numPr>
        <w:ind w:left="714" w:hanging="357"/>
      </w:pPr>
      <w:r>
        <w:t>не нарушать права третьих лиц;</w:t>
      </w:r>
    </w:p>
    <w:p w14:paraId="0B67068C" w14:textId="77777777" w:rsidR="004E7553" w:rsidRDefault="004E7553" w:rsidP="004E7553">
      <w:pPr>
        <w:pStyle w:val="a7"/>
        <w:numPr>
          <w:ilvl w:val="0"/>
          <w:numId w:val="17"/>
        </w:numPr>
        <w:ind w:left="714" w:hanging="357"/>
      </w:pPr>
      <w:r>
        <w:t>не загружать и не генерировать контент, нарушающий законодательство Российской Федерации, при этом Пользователь несёт полную ответственность за создаваемый и используемый им контент.</w:t>
      </w:r>
    </w:p>
    <w:p w14:paraId="5ACDB23F" w14:textId="26A10C71" w:rsidR="00CA6746" w:rsidRPr="00CA6746" w:rsidRDefault="00CA6746" w:rsidP="004E7553">
      <w:r w:rsidRPr="00CA6746">
        <w:t>3.3. Запрещается:</w:t>
      </w:r>
    </w:p>
    <w:p w14:paraId="203BFC72" w14:textId="77777777" w:rsidR="00CA6746" w:rsidRPr="00CA6746" w:rsidRDefault="00CA6746" w:rsidP="004E7553">
      <w:pPr>
        <w:numPr>
          <w:ilvl w:val="0"/>
          <w:numId w:val="3"/>
        </w:numPr>
        <w:ind w:left="714" w:hanging="357"/>
      </w:pPr>
      <w:r w:rsidRPr="00CA6746">
        <w:t>вмешательство в работу Сервиса;</w:t>
      </w:r>
    </w:p>
    <w:p w14:paraId="385067EC" w14:textId="77777777" w:rsidR="00CA6746" w:rsidRPr="00CA6746" w:rsidRDefault="00CA6746" w:rsidP="00CA6746">
      <w:pPr>
        <w:numPr>
          <w:ilvl w:val="0"/>
          <w:numId w:val="3"/>
        </w:numPr>
      </w:pPr>
      <w:r w:rsidRPr="00CA6746">
        <w:t>попытки взлома, обхода ограничений;</w:t>
      </w:r>
    </w:p>
    <w:p w14:paraId="7FAF9FA6" w14:textId="77777777" w:rsidR="00CA6746" w:rsidRPr="00CA6746" w:rsidRDefault="00CA6746" w:rsidP="00CA6746">
      <w:pPr>
        <w:numPr>
          <w:ilvl w:val="0"/>
          <w:numId w:val="3"/>
        </w:numPr>
      </w:pPr>
      <w:r w:rsidRPr="00CA6746">
        <w:t>использование Сервиса для распространения незаконного контента;</w:t>
      </w:r>
    </w:p>
    <w:p w14:paraId="0F8C981F" w14:textId="77777777" w:rsidR="00CA6746" w:rsidRPr="00CA6746" w:rsidRDefault="00CA6746" w:rsidP="00CA6746">
      <w:pPr>
        <w:numPr>
          <w:ilvl w:val="0"/>
          <w:numId w:val="3"/>
        </w:numPr>
      </w:pPr>
      <w:r w:rsidRPr="00CA6746">
        <w:t>копирование, модификация или перепродажа Сервиса либо его функционала.</w:t>
      </w:r>
    </w:p>
    <w:p w14:paraId="1FB497A2" w14:textId="4590931B" w:rsidR="00CA6746" w:rsidRPr="00CA6746" w:rsidRDefault="00CA6746" w:rsidP="00CA6746"/>
    <w:p w14:paraId="6E29E86E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4. Аккаунт и доступ</w:t>
      </w:r>
    </w:p>
    <w:p w14:paraId="58C6C835" w14:textId="77777777" w:rsidR="00CA6746" w:rsidRPr="00CA6746" w:rsidRDefault="00CA6746" w:rsidP="00CA6746">
      <w:r w:rsidRPr="00CA6746">
        <w:t>4.1. Для использования Сервиса Пользователю предоставляется Аккаунт.</w:t>
      </w:r>
    </w:p>
    <w:p w14:paraId="5CFB8A05" w14:textId="77777777" w:rsidR="00CA6746" w:rsidRPr="00CA6746" w:rsidRDefault="00CA6746" w:rsidP="00CA6746">
      <w:r w:rsidRPr="00CA6746">
        <w:t>4.2. Пользователь несёт ответственность за:</w:t>
      </w:r>
    </w:p>
    <w:p w14:paraId="38EAC9D1" w14:textId="77777777" w:rsidR="00CA6746" w:rsidRPr="00CA6746" w:rsidRDefault="00CA6746" w:rsidP="00CA6746">
      <w:pPr>
        <w:numPr>
          <w:ilvl w:val="0"/>
          <w:numId w:val="4"/>
        </w:numPr>
      </w:pPr>
      <w:r w:rsidRPr="00CA6746">
        <w:t>сохранность доступа к Аккаунту;</w:t>
      </w:r>
    </w:p>
    <w:p w14:paraId="224D3543" w14:textId="77777777" w:rsidR="00CA6746" w:rsidRDefault="00CA6746" w:rsidP="00CA6746">
      <w:pPr>
        <w:numPr>
          <w:ilvl w:val="0"/>
          <w:numId w:val="4"/>
        </w:numPr>
      </w:pPr>
      <w:r w:rsidRPr="00CA6746">
        <w:t>все действия, совершаемые под его учётной записью.</w:t>
      </w:r>
    </w:p>
    <w:p w14:paraId="56EA57D8" w14:textId="76A579DE" w:rsidR="0058422E" w:rsidRPr="00CA6746" w:rsidRDefault="0058422E" w:rsidP="0058422E">
      <w:r w:rsidRPr="0058422E">
        <w:t>4.3. После регистрации Пользователю предоставляется Тестовый период сроком 3 (три) календарных дня, в течение которого доступен весь функционал Сервиса без оплаты.</w:t>
      </w:r>
    </w:p>
    <w:p w14:paraId="0701191F" w14:textId="702D4AC5" w:rsidR="00CA6746" w:rsidRPr="00CA6746" w:rsidRDefault="00CA6746" w:rsidP="00CA6746">
      <w:r w:rsidRPr="00CA6746">
        <w:t>4.</w:t>
      </w:r>
      <w:r w:rsidR="0058422E">
        <w:t>4</w:t>
      </w:r>
      <w:r w:rsidRPr="00CA6746">
        <w:t>. После окончания оплаченного периода:</w:t>
      </w:r>
    </w:p>
    <w:p w14:paraId="502D5C34" w14:textId="77777777" w:rsidR="00CA6746" w:rsidRPr="00CA6746" w:rsidRDefault="00CA6746" w:rsidP="00CA6746">
      <w:pPr>
        <w:numPr>
          <w:ilvl w:val="0"/>
          <w:numId w:val="5"/>
        </w:numPr>
      </w:pPr>
      <w:r w:rsidRPr="00CA6746">
        <w:t xml:space="preserve">Аккаунт Пользователя </w:t>
      </w:r>
      <w:r w:rsidRPr="00CA6746">
        <w:rPr>
          <w:b/>
          <w:bCs/>
        </w:rPr>
        <w:t>сохраняется</w:t>
      </w:r>
      <w:r w:rsidRPr="00CA6746">
        <w:t>;</w:t>
      </w:r>
    </w:p>
    <w:p w14:paraId="77371B97" w14:textId="77777777" w:rsidR="00CA6746" w:rsidRPr="00CA6746" w:rsidRDefault="00CA6746" w:rsidP="00CA6746">
      <w:pPr>
        <w:numPr>
          <w:ilvl w:val="0"/>
          <w:numId w:val="5"/>
        </w:numPr>
      </w:pPr>
      <w:r w:rsidRPr="00CA6746">
        <w:t>доступ к платному функционалу прекращается;</w:t>
      </w:r>
    </w:p>
    <w:p w14:paraId="182A74DB" w14:textId="77777777" w:rsidR="00CA6746" w:rsidRDefault="00CA6746" w:rsidP="00CA6746">
      <w:pPr>
        <w:numPr>
          <w:ilvl w:val="0"/>
          <w:numId w:val="5"/>
        </w:numPr>
      </w:pPr>
      <w:r w:rsidRPr="00CA6746">
        <w:lastRenderedPageBreak/>
        <w:t xml:space="preserve">Пользователь переводится на бесплатную версию, включающую </w:t>
      </w:r>
      <w:r w:rsidRPr="00CA6746">
        <w:rPr>
          <w:b/>
          <w:bCs/>
        </w:rPr>
        <w:t>1 генерацию в день</w:t>
      </w:r>
      <w:r w:rsidRPr="00CA6746">
        <w:t>.</w:t>
      </w:r>
    </w:p>
    <w:p w14:paraId="015DEFF9" w14:textId="3F17CEBD" w:rsidR="0058422E" w:rsidRDefault="0058422E" w:rsidP="0058422E">
      <w:r w:rsidRPr="0058422E">
        <w:t>4.5. Администрация вправе изменять условия предоставления Тестового периода, его продолжительность либо отменить его без предварительного уведомления.</w:t>
      </w:r>
    </w:p>
    <w:p w14:paraId="2FD1B8EC" w14:textId="56683CC3" w:rsidR="00CA6746" w:rsidRPr="00CA6746" w:rsidRDefault="00CA6746" w:rsidP="00CA6746"/>
    <w:p w14:paraId="1BAFF487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5. Платные и бесплатные функции</w:t>
      </w:r>
    </w:p>
    <w:p w14:paraId="48449AC3" w14:textId="77777777" w:rsidR="00CA6746" w:rsidRPr="00CA6746" w:rsidRDefault="00CA6746" w:rsidP="00CA6746">
      <w:r w:rsidRPr="00CA6746">
        <w:t>5.1. Сервис может предоставлять:</w:t>
      </w:r>
    </w:p>
    <w:p w14:paraId="0AF1FBC4" w14:textId="77777777" w:rsidR="00CA6746" w:rsidRPr="00CA6746" w:rsidRDefault="00CA6746" w:rsidP="00CA6746">
      <w:pPr>
        <w:numPr>
          <w:ilvl w:val="0"/>
          <w:numId w:val="6"/>
        </w:numPr>
      </w:pPr>
      <w:r w:rsidRPr="00CA6746">
        <w:t>бесплатный функционал;</w:t>
      </w:r>
    </w:p>
    <w:p w14:paraId="00544847" w14:textId="77777777" w:rsidR="00CA6746" w:rsidRPr="00CA6746" w:rsidRDefault="00CA6746" w:rsidP="00CA6746">
      <w:pPr>
        <w:numPr>
          <w:ilvl w:val="0"/>
          <w:numId w:val="6"/>
        </w:numPr>
      </w:pPr>
      <w:r w:rsidRPr="00CA6746">
        <w:t>платные тарифы с расширенными возможностями.</w:t>
      </w:r>
    </w:p>
    <w:p w14:paraId="3C657681" w14:textId="77777777" w:rsidR="00CA6746" w:rsidRPr="00CA6746" w:rsidRDefault="00CA6746" w:rsidP="00CA6746">
      <w:r w:rsidRPr="00CA6746">
        <w:t>5.2. Состав функций, стоимость и условия оплаты определяются в интерфейсе Сервиса или в публичной оферте.</w:t>
      </w:r>
    </w:p>
    <w:p w14:paraId="1B7FFAE0" w14:textId="77777777" w:rsidR="00CA6746" w:rsidRPr="00CA6746" w:rsidRDefault="00CA6746" w:rsidP="00CA6746">
      <w:r w:rsidRPr="00CA6746">
        <w:t>5.3. Оплата является платой за доступ к функционалу и не гарантирует достижения какого-либо результата.</w:t>
      </w:r>
    </w:p>
    <w:p w14:paraId="17C8143B" w14:textId="77EFE964" w:rsidR="00CA6746" w:rsidRPr="00CA6746" w:rsidRDefault="00CA6746" w:rsidP="00CA6746"/>
    <w:p w14:paraId="71BCDF64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6. Контент и права на него</w:t>
      </w:r>
    </w:p>
    <w:p w14:paraId="75D2F5DD" w14:textId="77777777" w:rsidR="00CA6746" w:rsidRPr="00CA6746" w:rsidRDefault="00CA6746" w:rsidP="00CA6746">
      <w:r w:rsidRPr="00CA6746">
        <w:t xml:space="preserve">6.1. Пользователь вправе </w:t>
      </w:r>
      <w:r w:rsidRPr="00CA6746">
        <w:rPr>
          <w:b/>
          <w:bCs/>
        </w:rPr>
        <w:t>свободно использовать созданный с помощью Сервиса контент</w:t>
      </w:r>
      <w:r w:rsidRPr="00CA6746">
        <w:t>, включая:</w:t>
      </w:r>
    </w:p>
    <w:p w14:paraId="392F06E9" w14:textId="77777777" w:rsidR="00CA6746" w:rsidRPr="00CA6746" w:rsidRDefault="00CA6746" w:rsidP="00CA6746">
      <w:pPr>
        <w:numPr>
          <w:ilvl w:val="0"/>
          <w:numId w:val="7"/>
        </w:numPr>
      </w:pPr>
      <w:r w:rsidRPr="00CA6746">
        <w:t>публикацию в социальных сетях;</w:t>
      </w:r>
    </w:p>
    <w:p w14:paraId="5C28FA93" w14:textId="77777777" w:rsidR="00CA6746" w:rsidRPr="00CA6746" w:rsidRDefault="00CA6746" w:rsidP="00CA6746">
      <w:pPr>
        <w:numPr>
          <w:ilvl w:val="0"/>
          <w:numId w:val="7"/>
        </w:numPr>
      </w:pPr>
      <w:r w:rsidRPr="00CA6746">
        <w:t>использование в личных и коммерческих целях;</w:t>
      </w:r>
    </w:p>
    <w:p w14:paraId="2B21C2C1" w14:textId="77777777" w:rsidR="00CA6746" w:rsidRPr="00CA6746" w:rsidRDefault="00CA6746" w:rsidP="00CA6746">
      <w:pPr>
        <w:numPr>
          <w:ilvl w:val="0"/>
          <w:numId w:val="7"/>
        </w:numPr>
      </w:pPr>
      <w:r w:rsidRPr="00CA6746">
        <w:t>ведение каналов, блогов, прогревов, маркетинговых материалов.</w:t>
      </w:r>
    </w:p>
    <w:p w14:paraId="4939286D" w14:textId="77777777" w:rsidR="00CA6746" w:rsidRPr="00CA6746" w:rsidRDefault="00CA6746" w:rsidP="00CA6746">
      <w:r w:rsidRPr="00CA6746">
        <w:t xml:space="preserve">6.2. </w:t>
      </w:r>
      <w:r w:rsidRPr="00CA6746">
        <w:rPr>
          <w:b/>
          <w:bCs/>
        </w:rPr>
        <w:t>Указание источника (Сервиса) при использовании контента не требуется.</w:t>
      </w:r>
    </w:p>
    <w:p w14:paraId="30D0ADEC" w14:textId="77777777" w:rsidR="00CA6746" w:rsidRPr="00CA6746" w:rsidRDefault="00CA6746" w:rsidP="00CA6746">
      <w:r w:rsidRPr="00CA6746">
        <w:t xml:space="preserve">6.3. Сервис </w:t>
      </w:r>
      <w:r w:rsidRPr="00CA6746">
        <w:rPr>
          <w:b/>
          <w:bCs/>
        </w:rPr>
        <w:t>не гарантирует уникальность контента</w:t>
      </w:r>
      <w:r w:rsidRPr="00CA6746">
        <w:t>, а также отсутствие совпадений с иными материалами, созданными ранее или созданными другими пользователями.</w:t>
      </w:r>
    </w:p>
    <w:p w14:paraId="50AD05C8" w14:textId="77777777" w:rsidR="00CA6746" w:rsidRPr="00CA6746" w:rsidRDefault="00CA6746" w:rsidP="00CA6746">
      <w:r w:rsidRPr="00CA6746">
        <w:t>6.4. Пользователь самостоятельно:</w:t>
      </w:r>
    </w:p>
    <w:p w14:paraId="18C3BBB3" w14:textId="77777777" w:rsidR="00CA6746" w:rsidRPr="00CA6746" w:rsidRDefault="00CA6746" w:rsidP="00CA6746">
      <w:pPr>
        <w:numPr>
          <w:ilvl w:val="0"/>
          <w:numId w:val="8"/>
        </w:numPr>
      </w:pPr>
      <w:r w:rsidRPr="00CA6746">
        <w:t>проверяет контент на соответствие законодательству;</w:t>
      </w:r>
    </w:p>
    <w:p w14:paraId="2804870A" w14:textId="77777777" w:rsidR="00CA6746" w:rsidRPr="00CA6746" w:rsidRDefault="00CA6746" w:rsidP="00CA6746">
      <w:pPr>
        <w:numPr>
          <w:ilvl w:val="0"/>
          <w:numId w:val="8"/>
        </w:numPr>
      </w:pPr>
      <w:r w:rsidRPr="00CA6746">
        <w:t>несёт ответственность за его публикацию и использование;</w:t>
      </w:r>
    </w:p>
    <w:p w14:paraId="50BD4946" w14:textId="77777777" w:rsidR="00CA6746" w:rsidRDefault="00CA6746" w:rsidP="00CA6746">
      <w:pPr>
        <w:numPr>
          <w:ilvl w:val="0"/>
          <w:numId w:val="8"/>
        </w:numPr>
      </w:pPr>
      <w:r w:rsidRPr="00CA6746">
        <w:t>принимает решения о способах и целях применения контента.</w:t>
      </w:r>
    </w:p>
    <w:p w14:paraId="5207A7AD" w14:textId="5FFCC8D7" w:rsidR="00CA0653" w:rsidRPr="00CA6746" w:rsidRDefault="00CA0653" w:rsidP="00CA0653">
      <w:r w:rsidRPr="00CA0653">
        <w:t>Администрация не осуществляет предварительную проверку или модерацию создаваемого контента.</w:t>
      </w:r>
    </w:p>
    <w:p w14:paraId="08B0D694" w14:textId="77777777" w:rsidR="00CA6746" w:rsidRPr="00CA6746" w:rsidRDefault="00CA6746" w:rsidP="00CA6746">
      <w:r w:rsidRPr="00CA6746">
        <w:t xml:space="preserve">6.5. Администрация </w:t>
      </w:r>
      <w:r w:rsidRPr="00CA6746">
        <w:rPr>
          <w:b/>
          <w:bCs/>
        </w:rPr>
        <w:t>не несёт ответственности</w:t>
      </w:r>
      <w:r w:rsidRPr="00CA6746">
        <w:t xml:space="preserve"> за последствия использования созданного контента, включая блокировки, жалобы, убытки или репутационные риски.</w:t>
      </w:r>
    </w:p>
    <w:p w14:paraId="03249E92" w14:textId="49D99864" w:rsidR="00CA6746" w:rsidRPr="00CA6746" w:rsidRDefault="00CA6746" w:rsidP="00CA6746"/>
    <w:p w14:paraId="2EE4005C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lastRenderedPageBreak/>
        <w:t>7. Интеллектуальная собственность</w:t>
      </w:r>
    </w:p>
    <w:p w14:paraId="7BEEA189" w14:textId="77777777" w:rsidR="00CA6746" w:rsidRPr="00CA6746" w:rsidRDefault="00CA6746" w:rsidP="00CA6746">
      <w:r w:rsidRPr="00CA6746">
        <w:t>7.1. Все права на:</w:t>
      </w:r>
    </w:p>
    <w:p w14:paraId="0CB80CFE" w14:textId="77777777" w:rsidR="00CA6746" w:rsidRPr="00CA6746" w:rsidRDefault="00CA6746" w:rsidP="00CA6746">
      <w:pPr>
        <w:numPr>
          <w:ilvl w:val="0"/>
          <w:numId w:val="9"/>
        </w:numPr>
      </w:pPr>
      <w:r w:rsidRPr="00CA6746">
        <w:t>Сервис;</w:t>
      </w:r>
    </w:p>
    <w:p w14:paraId="0BD72872" w14:textId="77777777" w:rsidR="00CA6746" w:rsidRPr="00CA6746" w:rsidRDefault="00CA6746" w:rsidP="00CA6746">
      <w:pPr>
        <w:numPr>
          <w:ilvl w:val="0"/>
          <w:numId w:val="9"/>
        </w:numPr>
      </w:pPr>
      <w:r w:rsidRPr="00CA6746">
        <w:t>интерфейс;</w:t>
      </w:r>
    </w:p>
    <w:p w14:paraId="58374B6B" w14:textId="77777777" w:rsidR="00CA6746" w:rsidRPr="00CA6746" w:rsidRDefault="00CA6746" w:rsidP="00CA6746">
      <w:pPr>
        <w:numPr>
          <w:ilvl w:val="0"/>
          <w:numId w:val="9"/>
        </w:numPr>
      </w:pPr>
      <w:r w:rsidRPr="00CA6746">
        <w:t>структуру;</w:t>
      </w:r>
    </w:p>
    <w:p w14:paraId="5C5535F0" w14:textId="77777777" w:rsidR="00CA6746" w:rsidRPr="00CA6746" w:rsidRDefault="00CA6746" w:rsidP="00CA6746">
      <w:pPr>
        <w:numPr>
          <w:ilvl w:val="0"/>
          <w:numId w:val="9"/>
        </w:numPr>
      </w:pPr>
      <w:r w:rsidRPr="00CA6746">
        <w:t>алгоритмы работы</w:t>
      </w:r>
      <w:r w:rsidRPr="00CA6746">
        <w:br/>
        <w:t>принадлежат Администрации.</w:t>
      </w:r>
    </w:p>
    <w:p w14:paraId="4C0331DF" w14:textId="77777777" w:rsidR="00CA6746" w:rsidRPr="00CA6746" w:rsidRDefault="00CA6746" w:rsidP="00CA6746">
      <w:r w:rsidRPr="00CA6746">
        <w:t>7.2. Пользователю запрещено:</w:t>
      </w:r>
    </w:p>
    <w:p w14:paraId="319D1141" w14:textId="77777777" w:rsidR="00CA6746" w:rsidRPr="00CA6746" w:rsidRDefault="00CA6746" w:rsidP="00CA6746">
      <w:pPr>
        <w:numPr>
          <w:ilvl w:val="0"/>
          <w:numId w:val="10"/>
        </w:numPr>
      </w:pPr>
      <w:r w:rsidRPr="00CA6746">
        <w:t>копировать Сервис полностью или частично;</w:t>
      </w:r>
    </w:p>
    <w:p w14:paraId="71ABAAE6" w14:textId="77777777" w:rsidR="00CA6746" w:rsidRPr="00CA6746" w:rsidRDefault="00CA6746" w:rsidP="00CA6746">
      <w:pPr>
        <w:numPr>
          <w:ilvl w:val="0"/>
          <w:numId w:val="10"/>
        </w:numPr>
      </w:pPr>
      <w:r w:rsidRPr="00CA6746">
        <w:t>передавать доступ третьим лицам;</w:t>
      </w:r>
    </w:p>
    <w:p w14:paraId="61C833E9" w14:textId="77777777" w:rsidR="00CA6746" w:rsidRDefault="00CA6746" w:rsidP="00CA6746">
      <w:pPr>
        <w:numPr>
          <w:ilvl w:val="0"/>
          <w:numId w:val="10"/>
        </w:numPr>
      </w:pPr>
      <w:r w:rsidRPr="00CA6746">
        <w:t>использовать Сервис для создания аналогичных продуктов.</w:t>
      </w:r>
    </w:p>
    <w:p w14:paraId="60C9E3FD" w14:textId="366CB6B0" w:rsidR="00CA0653" w:rsidRPr="00CA6746" w:rsidRDefault="00CA0653" w:rsidP="00CA0653">
      <w:r>
        <w:t>7.3.</w:t>
      </w:r>
      <w:r w:rsidRPr="00CA0653">
        <w:t xml:space="preserve"> Методики, инструкции, сценарии и обучающие материалы, размещённые в Сервисе, также являются объектами интеллектуальной собственности Администрации.</w:t>
      </w:r>
    </w:p>
    <w:p w14:paraId="587C634F" w14:textId="3BB7FFEE" w:rsidR="00CA6746" w:rsidRPr="00CA6746" w:rsidRDefault="00CA6746" w:rsidP="00CA6746"/>
    <w:p w14:paraId="36FABC98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8. Блокировка и удаление аккаунта</w:t>
      </w:r>
    </w:p>
    <w:p w14:paraId="4C21E677" w14:textId="77777777" w:rsidR="00CA6746" w:rsidRPr="00CA6746" w:rsidRDefault="00CA6746" w:rsidP="00CA6746">
      <w:r w:rsidRPr="00CA6746">
        <w:t>8.1. Администрация вправе ограничить доступ или удалить Аккаунт Пользователя без компенсации в случае:</w:t>
      </w:r>
    </w:p>
    <w:p w14:paraId="4B933580" w14:textId="77777777" w:rsidR="00CA6746" w:rsidRPr="00CA6746" w:rsidRDefault="00CA6746" w:rsidP="00CA6746">
      <w:pPr>
        <w:numPr>
          <w:ilvl w:val="0"/>
          <w:numId w:val="11"/>
        </w:numPr>
      </w:pPr>
      <w:r w:rsidRPr="00CA6746">
        <w:t>взлома или попытки взлома;</w:t>
      </w:r>
    </w:p>
    <w:p w14:paraId="69785A45" w14:textId="77777777" w:rsidR="00CA6746" w:rsidRPr="00CA6746" w:rsidRDefault="00CA6746" w:rsidP="00CA6746">
      <w:pPr>
        <w:numPr>
          <w:ilvl w:val="0"/>
          <w:numId w:val="11"/>
        </w:numPr>
      </w:pPr>
      <w:r w:rsidRPr="00CA6746">
        <w:t>злоупотребления функционалом;</w:t>
      </w:r>
    </w:p>
    <w:p w14:paraId="492C030D" w14:textId="77777777" w:rsidR="00CA6746" w:rsidRPr="00CA6746" w:rsidRDefault="00CA6746" w:rsidP="00CA6746">
      <w:pPr>
        <w:numPr>
          <w:ilvl w:val="0"/>
          <w:numId w:val="11"/>
        </w:numPr>
      </w:pPr>
      <w:r w:rsidRPr="00CA6746">
        <w:t>размещения незаконного контента;</w:t>
      </w:r>
    </w:p>
    <w:p w14:paraId="387DD879" w14:textId="77777777" w:rsidR="00CA6746" w:rsidRPr="00CA6746" w:rsidRDefault="00CA6746" w:rsidP="00CA6746">
      <w:pPr>
        <w:numPr>
          <w:ilvl w:val="0"/>
          <w:numId w:val="11"/>
        </w:numPr>
      </w:pPr>
      <w:r w:rsidRPr="00CA6746">
        <w:t>нарушения условий Соглашения.</w:t>
      </w:r>
    </w:p>
    <w:p w14:paraId="4EE67020" w14:textId="77777777" w:rsidR="00CA6746" w:rsidRPr="00CA6746" w:rsidRDefault="00CA6746" w:rsidP="00CA6746">
      <w:r w:rsidRPr="00CA6746">
        <w:t>8.2. Решение о блокировке принимается Администрацией в одностороннем порядке.</w:t>
      </w:r>
    </w:p>
    <w:p w14:paraId="7968511D" w14:textId="0EB09C90" w:rsidR="00CA6746" w:rsidRPr="00CA6746" w:rsidRDefault="00CA6746" w:rsidP="00CA6746"/>
    <w:p w14:paraId="31FCCF68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9. Ограничение ответственности</w:t>
      </w:r>
    </w:p>
    <w:p w14:paraId="4AAD84A6" w14:textId="3264634E" w:rsidR="00CA6746" w:rsidRPr="00CA6746" w:rsidRDefault="00CA6746" w:rsidP="00CA0653">
      <w:r w:rsidRPr="00CA6746">
        <w:t xml:space="preserve">9.1. </w:t>
      </w:r>
      <w:r w:rsidR="00CA0653">
        <w:t>Сервис является цифровым инструментом и используется Пользователем самостоятельно. Результаты использования Сервиса зависят от действий Пользователя, его задач, входных данных и особенностей создаваемого контента.</w:t>
      </w:r>
    </w:p>
    <w:p w14:paraId="7DC6B329" w14:textId="77777777" w:rsidR="00CA6746" w:rsidRPr="00CA6746" w:rsidRDefault="00CA6746" w:rsidP="00CA6746">
      <w:r w:rsidRPr="00CA6746">
        <w:t>9.2. Администрация не гарантирует:</w:t>
      </w:r>
    </w:p>
    <w:p w14:paraId="7C112AB4" w14:textId="77777777" w:rsidR="00CA0653" w:rsidRDefault="00CA0653" w:rsidP="00CA0653">
      <w:pPr>
        <w:pStyle w:val="a7"/>
        <w:numPr>
          <w:ilvl w:val="0"/>
          <w:numId w:val="14"/>
        </w:numPr>
      </w:pPr>
      <w:r>
        <w:t>бесперебойную и безошибочную работу Сервиса;</w:t>
      </w:r>
    </w:p>
    <w:p w14:paraId="0AD3F266" w14:textId="77777777" w:rsidR="00CA0653" w:rsidRDefault="00CA0653" w:rsidP="00CA0653">
      <w:pPr>
        <w:pStyle w:val="a7"/>
        <w:numPr>
          <w:ilvl w:val="0"/>
          <w:numId w:val="14"/>
        </w:numPr>
      </w:pPr>
      <w:r>
        <w:t>соответствие функционала субъективным ожиданиям Пользователя;</w:t>
      </w:r>
    </w:p>
    <w:p w14:paraId="2365057A" w14:textId="77777777" w:rsidR="00CA0653" w:rsidRDefault="00CA0653" w:rsidP="00CA0653">
      <w:pPr>
        <w:pStyle w:val="a7"/>
        <w:numPr>
          <w:ilvl w:val="0"/>
          <w:numId w:val="14"/>
        </w:numPr>
      </w:pPr>
      <w:r>
        <w:t>получение коммерческого, маркетингового или иного результата.</w:t>
      </w:r>
    </w:p>
    <w:p w14:paraId="39182585" w14:textId="0006E3FD" w:rsidR="00CA6746" w:rsidRPr="00CA6746" w:rsidRDefault="00CA6746" w:rsidP="00CA0653">
      <w:r w:rsidRPr="00CA6746">
        <w:lastRenderedPageBreak/>
        <w:t>9.3. Администрация не несёт ответственности за:</w:t>
      </w:r>
    </w:p>
    <w:p w14:paraId="2E483AB3" w14:textId="77777777" w:rsidR="00CA0653" w:rsidRDefault="00CA0653" w:rsidP="00CA0653">
      <w:pPr>
        <w:pStyle w:val="a7"/>
        <w:numPr>
          <w:ilvl w:val="0"/>
          <w:numId w:val="15"/>
        </w:numPr>
      </w:pPr>
      <w:r>
        <w:t>убытки, возникшие у Пользователя в результате использования или невозможности использования Сервиса;</w:t>
      </w:r>
    </w:p>
    <w:p w14:paraId="62432CD6" w14:textId="77777777" w:rsidR="00CA0653" w:rsidRDefault="00CA0653" w:rsidP="00CA0653">
      <w:pPr>
        <w:pStyle w:val="a7"/>
        <w:numPr>
          <w:ilvl w:val="0"/>
          <w:numId w:val="15"/>
        </w:numPr>
      </w:pPr>
      <w:r>
        <w:t>действия и решения Пользователя, принятые на основе созданного контента;</w:t>
      </w:r>
    </w:p>
    <w:p w14:paraId="73E4BAF9" w14:textId="77777777" w:rsidR="00CA0653" w:rsidRDefault="00CA0653" w:rsidP="00CA0653">
      <w:pPr>
        <w:pStyle w:val="a7"/>
        <w:numPr>
          <w:ilvl w:val="0"/>
          <w:numId w:val="15"/>
        </w:numPr>
      </w:pPr>
      <w:r>
        <w:t>действия третьих лиц;</w:t>
      </w:r>
    </w:p>
    <w:p w14:paraId="4ADAF9D4" w14:textId="77777777" w:rsidR="00CA0653" w:rsidRDefault="00CA0653" w:rsidP="00CA0653">
      <w:pPr>
        <w:pStyle w:val="a7"/>
        <w:numPr>
          <w:ilvl w:val="0"/>
          <w:numId w:val="15"/>
        </w:numPr>
      </w:pPr>
      <w:r>
        <w:t>технические сбои, перебои в работе интернета, хостинга, сервисов и устройств Пользователя;</w:t>
      </w:r>
    </w:p>
    <w:p w14:paraId="7FBAEF68" w14:textId="16C97D5C" w:rsidR="00CA6746" w:rsidRPr="00CA6746" w:rsidRDefault="00CA0653" w:rsidP="00CA0653">
      <w:pPr>
        <w:pStyle w:val="a7"/>
        <w:numPr>
          <w:ilvl w:val="0"/>
          <w:numId w:val="15"/>
        </w:numPr>
      </w:pPr>
      <w:r>
        <w:t>последствия использования, публикации или распространения созданного контента.</w:t>
      </w:r>
    </w:p>
    <w:p w14:paraId="417F586D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10. Поддержка</w:t>
      </w:r>
    </w:p>
    <w:p w14:paraId="4D7019F3" w14:textId="77777777" w:rsidR="00CA6746" w:rsidRPr="00CA6746" w:rsidRDefault="00CA6746" w:rsidP="00CA6746">
      <w:r w:rsidRPr="00CA6746">
        <w:t>10.1. Пользователь вправе обращаться в службу поддержки по вопросам работы Сервиса.</w:t>
      </w:r>
    </w:p>
    <w:p w14:paraId="60A05CA3" w14:textId="77777777" w:rsidR="00CA6746" w:rsidRPr="00CA6746" w:rsidRDefault="00CA6746" w:rsidP="00CA6746">
      <w:r w:rsidRPr="00CA6746">
        <w:t xml:space="preserve">10.2. </w:t>
      </w:r>
      <w:r w:rsidRPr="00CA6746">
        <w:rPr>
          <w:b/>
          <w:bCs/>
        </w:rPr>
        <w:t>Срок ответа поддержки — до 48 часов</w:t>
      </w:r>
      <w:r w:rsidRPr="00CA6746">
        <w:t>.</w:t>
      </w:r>
    </w:p>
    <w:p w14:paraId="030EBF7F" w14:textId="3272F21D" w:rsidR="00CA6746" w:rsidRPr="00CA6746" w:rsidRDefault="00CA6746" w:rsidP="00CA6746"/>
    <w:p w14:paraId="67D51C4A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11. Персональные данные</w:t>
      </w:r>
    </w:p>
    <w:p w14:paraId="75AB22B7" w14:textId="77777777" w:rsidR="00CA6746" w:rsidRPr="00CA6746" w:rsidRDefault="00CA6746" w:rsidP="00CA6746">
      <w:r w:rsidRPr="00CA6746">
        <w:t>11.1. Обработка персональных данных осуществляется в соответствии с Политикой конфиденциальности Сервиса.</w:t>
      </w:r>
    </w:p>
    <w:p w14:paraId="415FC389" w14:textId="7EBF018C" w:rsidR="00CA6746" w:rsidRPr="00CA6746" w:rsidRDefault="00CA6746" w:rsidP="00CA6746"/>
    <w:p w14:paraId="11DD3EC1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12. Заключительные положения</w:t>
      </w:r>
    </w:p>
    <w:p w14:paraId="6FBD3FBD" w14:textId="77777777" w:rsidR="00CA6746" w:rsidRPr="00CA6746" w:rsidRDefault="00CA6746" w:rsidP="00CA6746">
      <w:r w:rsidRPr="00CA6746">
        <w:t>12.1. Настоящее Соглашение действует бессрочно.</w:t>
      </w:r>
    </w:p>
    <w:p w14:paraId="4A431664" w14:textId="0F015A65" w:rsidR="00CA6746" w:rsidRPr="00CA6746" w:rsidRDefault="00CA6746" w:rsidP="00CA6746">
      <w:r w:rsidRPr="00CA6746">
        <w:t xml:space="preserve">12.2. </w:t>
      </w:r>
      <w:r w:rsidR="00CA0653" w:rsidRPr="00CA0653">
        <w:t>Новая редакция вступает в силу с момента публикации в Сервисе и применяется ко всем Пользователям.</w:t>
      </w:r>
    </w:p>
    <w:p w14:paraId="0ABEE75A" w14:textId="77777777" w:rsidR="00CA6746" w:rsidRPr="00CA6746" w:rsidRDefault="00CA6746" w:rsidP="00CA6746">
      <w:r w:rsidRPr="00CA6746">
        <w:t>12.3. К отношениям сторон применяется законодательство Российской Федерации.</w:t>
      </w:r>
    </w:p>
    <w:p w14:paraId="58BE262F" w14:textId="00AB4EDA" w:rsidR="00CA6746" w:rsidRPr="00CA6746" w:rsidRDefault="00CA6746" w:rsidP="00CA6746"/>
    <w:p w14:paraId="11CBC5A6" w14:textId="77777777" w:rsidR="00CA6746" w:rsidRPr="00CA6746" w:rsidRDefault="00CA6746" w:rsidP="00CA6746">
      <w:pPr>
        <w:rPr>
          <w:b/>
          <w:bCs/>
        </w:rPr>
      </w:pPr>
      <w:r w:rsidRPr="00CA6746">
        <w:rPr>
          <w:b/>
          <w:bCs/>
        </w:rPr>
        <w:t>13. Контакты Администрации</w:t>
      </w:r>
    </w:p>
    <w:p w14:paraId="516A2C59" w14:textId="77777777" w:rsidR="00CA6746" w:rsidRPr="00CA6746" w:rsidRDefault="00CA6746" w:rsidP="00CA6746">
      <w:r w:rsidRPr="00CA6746">
        <w:t>Индивидуальный предприниматель</w:t>
      </w:r>
      <w:r w:rsidRPr="00CA6746">
        <w:br/>
      </w:r>
      <w:r w:rsidRPr="00CA6746">
        <w:rPr>
          <w:b/>
          <w:bCs/>
        </w:rPr>
        <w:t>Климова Екатерина Викторовна</w:t>
      </w:r>
    </w:p>
    <w:p w14:paraId="71343143" w14:textId="77777777" w:rsidR="00CA6746" w:rsidRPr="00CA6746" w:rsidRDefault="00CA6746" w:rsidP="00CA6746">
      <w:r w:rsidRPr="00CA6746">
        <w:t>Контакты и способы связи указываются в интерфейсе Сервиса и на официальных ресурсах.</w:t>
      </w:r>
    </w:p>
    <w:p w14:paraId="3A9D8C31" w14:textId="77777777" w:rsidR="00CA6746" w:rsidRDefault="00CA6746"/>
    <w:sectPr w:rsidR="00CA6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A6D"/>
    <w:multiLevelType w:val="multilevel"/>
    <w:tmpl w:val="3BE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5217"/>
    <w:multiLevelType w:val="multilevel"/>
    <w:tmpl w:val="179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101A"/>
    <w:multiLevelType w:val="multilevel"/>
    <w:tmpl w:val="D02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34A0"/>
    <w:multiLevelType w:val="hybridMultilevel"/>
    <w:tmpl w:val="538C8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154B1"/>
    <w:multiLevelType w:val="multilevel"/>
    <w:tmpl w:val="A32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7D5F"/>
    <w:multiLevelType w:val="multilevel"/>
    <w:tmpl w:val="066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02790"/>
    <w:multiLevelType w:val="multilevel"/>
    <w:tmpl w:val="FE5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75D0D"/>
    <w:multiLevelType w:val="multilevel"/>
    <w:tmpl w:val="14E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A18E5"/>
    <w:multiLevelType w:val="multilevel"/>
    <w:tmpl w:val="975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48AC"/>
    <w:multiLevelType w:val="hybridMultilevel"/>
    <w:tmpl w:val="77D47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47E2E"/>
    <w:multiLevelType w:val="multilevel"/>
    <w:tmpl w:val="09B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00608"/>
    <w:multiLevelType w:val="multilevel"/>
    <w:tmpl w:val="24B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05BCA"/>
    <w:multiLevelType w:val="hybridMultilevel"/>
    <w:tmpl w:val="58727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62C4B"/>
    <w:multiLevelType w:val="multilevel"/>
    <w:tmpl w:val="DBF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B72EC"/>
    <w:multiLevelType w:val="multilevel"/>
    <w:tmpl w:val="545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14224"/>
    <w:multiLevelType w:val="multilevel"/>
    <w:tmpl w:val="434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75B2"/>
    <w:multiLevelType w:val="hybridMultilevel"/>
    <w:tmpl w:val="04545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162466">
    <w:abstractNumId w:val="2"/>
  </w:num>
  <w:num w:numId="2" w16cid:durableId="362678770">
    <w:abstractNumId w:val="0"/>
  </w:num>
  <w:num w:numId="3" w16cid:durableId="38016576">
    <w:abstractNumId w:val="8"/>
  </w:num>
  <w:num w:numId="4" w16cid:durableId="1033265721">
    <w:abstractNumId w:val="10"/>
  </w:num>
  <w:num w:numId="5" w16cid:durableId="801118454">
    <w:abstractNumId w:val="14"/>
  </w:num>
  <w:num w:numId="6" w16cid:durableId="602809841">
    <w:abstractNumId w:val="7"/>
  </w:num>
  <w:num w:numId="7" w16cid:durableId="2104954812">
    <w:abstractNumId w:val="11"/>
  </w:num>
  <w:num w:numId="8" w16cid:durableId="1859006091">
    <w:abstractNumId w:val="13"/>
  </w:num>
  <w:num w:numId="9" w16cid:durableId="458840814">
    <w:abstractNumId w:val="6"/>
  </w:num>
  <w:num w:numId="10" w16cid:durableId="728503046">
    <w:abstractNumId w:val="5"/>
  </w:num>
  <w:num w:numId="11" w16cid:durableId="1446120777">
    <w:abstractNumId w:val="1"/>
  </w:num>
  <w:num w:numId="12" w16cid:durableId="1677809964">
    <w:abstractNumId w:val="15"/>
  </w:num>
  <w:num w:numId="13" w16cid:durableId="1425802999">
    <w:abstractNumId w:val="4"/>
  </w:num>
  <w:num w:numId="14" w16cid:durableId="759179410">
    <w:abstractNumId w:val="3"/>
  </w:num>
  <w:num w:numId="15" w16cid:durableId="646398075">
    <w:abstractNumId w:val="16"/>
  </w:num>
  <w:num w:numId="16" w16cid:durableId="30422475">
    <w:abstractNumId w:val="12"/>
  </w:num>
  <w:num w:numId="17" w16cid:durableId="1792702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46"/>
    <w:rsid w:val="00134F09"/>
    <w:rsid w:val="00346922"/>
    <w:rsid w:val="00495FFF"/>
    <w:rsid w:val="004E7553"/>
    <w:rsid w:val="0058422E"/>
    <w:rsid w:val="00A44D15"/>
    <w:rsid w:val="00BB742F"/>
    <w:rsid w:val="00CA0653"/>
    <w:rsid w:val="00CA6746"/>
    <w:rsid w:val="00E9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506F"/>
  <w15:chartTrackingRefBased/>
  <w15:docId w15:val="{538CE139-1CF9-486D-86A0-B69109B2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7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7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6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7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67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6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4</cp:revision>
  <dcterms:created xsi:type="dcterms:W3CDTF">2026-01-22T13:59:00Z</dcterms:created>
  <dcterms:modified xsi:type="dcterms:W3CDTF">2026-01-23T11:32:00Z</dcterms:modified>
</cp:coreProperties>
</file>