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C894" w14:textId="77777777" w:rsidR="00102A6D" w:rsidRPr="00102A6D" w:rsidRDefault="00102A6D" w:rsidP="00102A6D">
      <w:pPr>
        <w:rPr>
          <w:b/>
          <w:bCs/>
        </w:rPr>
      </w:pPr>
      <w:r w:rsidRPr="00102A6D">
        <w:rPr>
          <w:b/>
          <w:bCs/>
        </w:rPr>
        <w:t>СОГЛАСИЕ НА ОБРАБОТКУ ПЕРСОНАЛЬНЫХ ДАННЫХ</w:t>
      </w:r>
    </w:p>
    <w:p w14:paraId="6A37B200" w14:textId="77777777" w:rsidR="00102A6D" w:rsidRPr="00102A6D" w:rsidRDefault="00102A6D" w:rsidP="00102A6D">
      <w:r w:rsidRPr="00102A6D">
        <w:t>(для формы регистрации)</w:t>
      </w:r>
    </w:p>
    <w:p w14:paraId="75B49AD7" w14:textId="77777777" w:rsidR="00102A6D" w:rsidRPr="00102A6D" w:rsidRDefault="00102A6D" w:rsidP="00102A6D">
      <w:r w:rsidRPr="00102A6D">
        <w:t xml:space="preserve">Настоящим, действуя свободно, своей волей и в своём интересе, подтверждая свою дееспособность, я предоставляю согласие индивидуальному предпринимателю </w:t>
      </w:r>
      <w:r w:rsidRPr="00102A6D">
        <w:rPr>
          <w:b/>
          <w:bCs/>
        </w:rPr>
        <w:t>Климовой Екатерине Викторовне</w:t>
      </w:r>
      <w:r w:rsidRPr="00102A6D">
        <w:t xml:space="preserve">, ИНН 561208353714 (далее — </w:t>
      </w:r>
      <w:r w:rsidRPr="00102A6D">
        <w:rPr>
          <w:b/>
          <w:bCs/>
        </w:rPr>
        <w:t>Оператор</w:t>
      </w:r>
      <w:r w:rsidRPr="00102A6D">
        <w:t>), на обработку моих персональных данных в соответствии с Федеральным законом от 27.07.2006 № 152-ФЗ «О персональных данных».</w:t>
      </w:r>
    </w:p>
    <w:p w14:paraId="2CA51913" w14:textId="77777777" w:rsidR="00102A6D" w:rsidRPr="00102A6D" w:rsidRDefault="00102A6D" w:rsidP="00102A6D">
      <w:pPr>
        <w:rPr>
          <w:b/>
          <w:bCs/>
        </w:rPr>
      </w:pPr>
      <w:r w:rsidRPr="00102A6D">
        <w:rPr>
          <w:b/>
          <w:bCs/>
        </w:rPr>
        <w:t>1. Состав персональных данных</w:t>
      </w:r>
    </w:p>
    <w:p w14:paraId="54BFC831" w14:textId="77777777" w:rsidR="00102A6D" w:rsidRPr="00102A6D" w:rsidRDefault="00102A6D" w:rsidP="00102A6D">
      <w:r w:rsidRPr="00102A6D">
        <w:t>Я даю согласие на обработку следующих персональных данных, предоставляемых мной при регистрации и использовании веб-приложения «Эзотерический планировщик», в том числе:</w:t>
      </w:r>
    </w:p>
    <w:p w14:paraId="5C6FD4EB" w14:textId="77777777" w:rsidR="00102A6D" w:rsidRPr="00102A6D" w:rsidRDefault="00102A6D" w:rsidP="00102A6D">
      <w:pPr>
        <w:numPr>
          <w:ilvl w:val="0"/>
          <w:numId w:val="1"/>
        </w:numPr>
      </w:pPr>
      <w:r w:rsidRPr="00102A6D">
        <w:t>адрес электронной почты;</w:t>
      </w:r>
    </w:p>
    <w:p w14:paraId="49482266" w14:textId="77777777" w:rsidR="00102A6D" w:rsidRPr="00102A6D" w:rsidRDefault="00102A6D" w:rsidP="00102A6D">
      <w:pPr>
        <w:numPr>
          <w:ilvl w:val="0"/>
          <w:numId w:val="1"/>
        </w:numPr>
      </w:pPr>
      <w:r w:rsidRPr="00102A6D">
        <w:t>логин (никнейм);</w:t>
      </w:r>
    </w:p>
    <w:p w14:paraId="6F5C7386" w14:textId="77777777" w:rsidR="00102A6D" w:rsidRPr="00102A6D" w:rsidRDefault="00102A6D" w:rsidP="00102A6D">
      <w:pPr>
        <w:numPr>
          <w:ilvl w:val="0"/>
          <w:numId w:val="1"/>
        </w:numPr>
      </w:pPr>
      <w:r w:rsidRPr="00102A6D">
        <w:t>данные учётной записи (ID, дата и время регистрации, действия в сервисе);</w:t>
      </w:r>
    </w:p>
    <w:p w14:paraId="48C8DF07" w14:textId="77777777" w:rsidR="00102A6D" w:rsidRPr="00102A6D" w:rsidRDefault="00102A6D" w:rsidP="00102A6D">
      <w:pPr>
        <w:numPr>
          <w:ilvl w:val="0"/>
          <w:numId w:val="1"/>
        </w:numPr>
      </w:pPr>
      <w:r w:rsidRPr="00102A6D">
        <w:t xml:space="preserve">техническая информация, автоматически передаваемая сервисом (IP-адрес, данные браузера, устройства, </w:t>
      </w:r>
      <w:proofErr w:type="spellStart"/>
      <w:r w:rsidRPr="00102A6D">
        <w:t>cookies</w:t>
      </w:r>
      <w:proofErr w:type="spellEnd"/>
      <w:r w:rsidRPr="00102A6D">
        <w:t xml:space="preserve"> — при их использовании);</w:t>
      </w:r>
    </w:p>
    <w:p w14:paraId="5D20F96A" w14:textId="77777777" w:rsidR="00102A6D" w:rsidRPr="00102A6D" w:rsidRDefault="00102A6D" w:rsidP="00102A6D">
      <w:pPr>
        <w:numPr>
          <w:ilvl w:val="0"/>
          <w:numId w:val="1"/>
        </w:numPr>
      </w:pPr>
      <w:r w:rsidRPr="00102A6D">
        <w:t>иные данные, которые я предоставляю добровольно при использовании сервиса.</w:t>
      </w:r>
    </w:p>
    <w:p w14:paraId="550D4A99" w14:textId="77777777" w:rsidR="00102A6D" w:rsidRPr="00102A6D" w:rsidRDefault="00102A6D" w:rsidP="00102A6D">
      <w:pPr>
        <w:rPr>
          <w:b/>
          <w:bCs/>
        </w:rPr>
      </w:pPr>
      <w:r w:rsidRPr="00102A6D">
        <w:rPr>
          <w:b/>
          <w:bCs/>
        </w:rPr>
        <w:t>2. Цели обработки персональных данных</w:t>
      </w:r>
    </w:p>
    <w:p w14:paraId="79F3A96B" w14:textId="77777777" w:rsidR="00102A6D" w:rsidRPr="00102A6D" w:rsidRDefault="00102A6D" w:rsidP="00102A6D">
      <w:r w:rsidRPr="00102A6D">
        <w:t>Персональные данные обрабатываются в целях:</w:t>
      </w:r>
    </w:p>
    <w:p w14:paraId="13B765E9" w14:textId="77777777" w:rsidR="00102A6D" w:rsidRPr="00102A6D" w:rsidRDefault="00102A6D" w:rsidP="00102A6D">
      <w:pPr>
        <w:numPr>
          <w:ilvl w:val="0"/>
          <w:numId w:val="2"/>
        </w:numPr>
      </w:pPr>
      <w:r w:rsidRPr="00102A6D">
        <w:t>регистрации и идентификации Пользователя в Сервисе;</w:t>
      </w:r>
    </w:p>
    <w:p w14:paraId="7DCD4ED1" w14:textId="77777777" w:rsidR="00102A6D" w:rsidRPr="00102A6D" w:rsidRDefault="00102A6D" w:rsidP="00102A6D">
      <w:pPr>
        <w:numPr>
          <w:ilvl w:val="0"/>
          <w:numId w:val="2"/>
        </w:numPr>
      </w:pPr>
      <w:r w:rsidRPr="00102A6D">
        <w:t>предоставления доступа к функционалу веб-приложения;</w:t>
      </w:r>
    </w:p>
    <w:p w14:paraId="4855AA73" w14:textId="77777777" w:rsidR="00102A6D" w:rsidRPr="00102A6D" w:rsidRDefault="00102A6D" w:rsidP="00102A6D">
      <w:pPr>
        <w:numPr>
          <w:ilvl w:val="0"/>
          <w:numId w:val="2"/>
        </w:numPr>
      </w:pPr>
      <w:r w:rsidRPr="00102A6D">
        <w:t>обеспечения работы Аккаунта;</w:t>
      </w:r>
    </w:p>
    <w:p w14:paraId="1978E7CE" w14:textId="77777777" w:rsidR="00102A6D" w:rsidRPr="00102A6D" w:rsidRDefault="00102A6D" w:rsidP="00102A6D">
      <w:pPr>
        <w:numPr>
          <w:ilvl w:val="0"/>
          <w:numId w:val="2"/>
        </w:numPr>
      </w:pPr>
      <w:r w:rsidRPr="00102A6D">
        <w:t>предоставления технической и пользовательской поддержки;</w:t>
      </w:r>
    </w:p>
    <w:p w14:paraId="4E617E23" w14:textId="77777777" w:rsidR="00102A6D" w:rsidRPr="00102A6D" w:rsidRDefault="00102A6D" w:rsidP="00102A6D">
      <w:pPr>
        <w:numPr>
          <w:ilvl w:val="0"/>
          <w:numId w:val="2"/>
        </w:numPr>
      </w:pPr>
      <w:r w:rsidRPr="00102A6D">
        <w:t>исполнения условий Публичной оферты и Пользовательского соглашения;</w:t>
      </w:r>
    </w:p>
    <w:p w14:paraId="0D30D651" w14:textId="77777777" w:rsidR="00102A6D" w:rsidRPr="00102A6D" w:rsidRDefault="00102A6D" w:rsidP="00102A6D">
      <w:pPr>
        <w:numPr>
          <w:ilvl w:val="0"/>
          <w:numId w:val="2"/>
        </w:numPr>
      </w:pPr>
      <w:r w:rsidRPr="00102A6D">
        <w:t>обеспечения безопасности и предотвращения нарушений.</w:t>
      </w:r>
    </w:p>
    <w:p w14:paraId="259A8D7C" w14:textId="77777777" w:rsidR="00102A6D" w:rsidRPr="00102A6D" w:rsidRDefault="00102A6D" w:rsidP="00102A6D">
      <w:pPr>
        <w:rPr>
          <w:b/>
          <w:bCs/>
        </w:rPr>
      </w:pPr>
      <w:r w:rsidRPr="00102A6D">
        <w:rPr>
          <w:b/>
          <w:bCs/>
        </w:rPr>
        <w:t>3. Действия с персональными данными</w:t>
      </w:r>
    </w:p>
    <w:p w14:paraId="3532A065" w14:textId="77777777" w:rsidR="00102A6D" w:rsidRPr="00102A6D" w:rsidRDefault="00102A6D" w:rsidP="00102A6D">
      <w:r w:rsidRPr="00102A6D">
        <w:t>Оператор вправе осуществлять с персональными данными следующие действия:</w:t>
      </w:r>
      <w:r w:rsidRPr="00102A6D">
        <w:br/>
        <w:t>сбор, запись, систематизацию, накопление, хранение, использование, передачу (в случаях, предусмотренных законом), обезличивание, блокирование, удаление и уничтожение.</w:t>
      </w:r>
    </w:p>
    <w:p w14:paraId="72400E11" w14:textId="77777777" w:rsidR="00102A6D" w:rsidRPr="00102A6D" w:rsidRDefault="00102A6D" w:rsidP="00102A6D">
      <w:r w:rsidRPr="00102A6D">
        <w:t>Обработка осуществляется как с использованием средств автоматизации, так и без их использования.</w:t>
      </w:r>
    </w:p>
    <w:p w14:paraId="1E68980A" w14:textId="77777777" w:rsidR="00102A6D" w:rsidRPr="00102A6D" w:rsidRDefault="00102A6D" w:rsidP="00102A6D">
      <w:pPr>
        <w:rPr>
          <w:b/>
          <w:bCs/>
        </w:rPr>
      </w:pPr>
      <w:r w:rsidRPr="00102A6D">
        <w:rPr>
          <w:b/>
          <w:bCs/>
        </w:rPr>
        <w:t>4. Срок действия согласия</w:t>
      </w:r>
    </w:p>
    <w:p w14:paraId="2D9D86D5" w14:textId="77777777" w:rsidR="00102A6D" w:rsidRPr="00102A6D" w:rsidRDefault="00102A6D" w:rsidP="00102A6D">
      <w:r w:rsidRPr="00102A6D">
        <w:lastRenderedPageBreak/>
        <w:t>Согласие действует с момента его предоставления и до достижения целей обработки либо до его отзыва Пользователем.</w:t>
      </w:r>
    </w:p>
    <w:p w14:paraId="0F4A72FF" w14:textId="77777777" w:rsidR="00102A6D" w:rsidRPr="00102A6D" w:rsidRDefault="00102A6D" w:rsidP="00102A6D">
      <w:pPr>
        <w:rPr>
          <w:b/>
          <w:bCs/>
        </w:rPr>
      </w:pPr>
      <w:r w:rsidRPr="00102A6D">
        <w:rPr>
          <w:b/>
          <w:bCs/>
        </w:rPr>
        <w:t>5. Отзыв согласия</w:t>
      </w:r>
    </w:p>
    <w:p w14:paraId="362A5D68" w14:textId="77777777" w:rsidR="00102A6D" w:rsidRPr="00102A6D" w:rsidRDefault="00102A6D" w:rsidP="00102A6D">
      <w:r w:rsidRPr="00102A6D">
        <w:t>Я уведомлён(а), что вправе в любой момент отозвать согласие на обработку персональных данных путём направления обращения Оператору через контактные данные, указанные в веб-приложении.</w:t>
      </w:r>
      <w:r w:rsidRPr="00102A6D">
        <w:br/>
        <w:t>При этом обработка данных может быть продолжена в случаях, предусмотренных законодательством Российской Федерации.</w:t>
      </w:r>
    </w:p>
    <w:p w14:paraId="124E1E2C" w14:textId="77777777" w:rsidR="00102A6D" w:rsidRPr="00102A6D" w:rsidRDefault="00102A6D" w:rsidP="00102A6D">
      <w:pPr>
        <w:rPr>
          <w:b/>
          <w:bCs/>
        </w:rPr>
      </w:pPr>
      <w:r w:rsidRPr="00102A6D">
        <w:rPr>
          <w:b/>
          <w:bCs/>
        </w:rPr>
        <w:t>6. Подтверждение согласия</w:t>
      </w:r>
    </w:p>
    <w:p w14:paraId="59E84B16" w14:textId="77777777" w:rsidR="00102A6D" w:rsidRPr="00102A6D" w:rsidRDefault="00102A6D" w:rsidP="00102A6D">
      <w:r w:rsidRPr="00102A6D">
        <w:t>Согласие считается предоставленным в письменной форме в момент:</w:t>
      </w:r>
    </w:p>
    <w:p w14:paraId="3F95614F" w14:textId="77777777" w:rsidR="00102A6D" w:rsidRPr="00102A6D" w:rsidRDefault="00102A6D" w:rsidP="00102A6D">
      <w:pPr>
        <w:numPr>
          <w:ilvl w:val="0"/>
          <w:numId w:val="3"/>
        </w:numPr>
      </w:pPr>
      <w:r w:rsidRPr="00102A6D">
        <w:t>установки отметки (чекбокса) «Я принимаю условия» / «Я согласен(на)» при регистрации;</w:t>
      </w:r>
    </w:p>
    <w:p w14:paraId="60C2F721" w14:textId="77777777" w:rsidR="00102A6D" w:rsidRPr="00102A6D" w:rsidRDefault="00102A6D" w:rsidP="00102A6D">
      <w:pPr>
        <w:numPr>
          <w:ilvl w:val="0"/>
          <w:numId w:val="3"/>
        </w:numPr>
      </w:pPr>
      <w:r w:rsidRPr="00102A6D">
        <w:t>нажатия кнопки «Зарегистрироваться», «Продолжить» или аналогичной;</w:t>
      </w:r>
    </w:p>
    <w:p w14:paraId="328F8841" w14:textId="77777777" w:rsidR="00102A6D" w:rsidRPr="00102A6D" w:rsidRDefault="00102A6D" w:rsidP="00102A6D">
      <w:pPr>
        <w:numPr>
          <w:ilvl w:val="0"/>
          <w:numId w:val="3"/>
        </w:numPr>
      </w:pPr>
      <w:r w:rsidRPr="00102A6D">
        <w:t>фактической регистрации Аккаунта в Сервисе.</w:t>
      </w:r>
    </w:p>
    <w:p w14:paraId="476AE23B" w14:textId="77777777" w:rsidR="00102A6D" w:rsidRPr="00102A6D" w:rsidRDefault="00102A6D" w:rsidP="00102A6D">
      <w:r w:rsidRPr="00102A6D">
        <w:t xml:space="preserve">Я подтверждаю, что ознакомился(ась) с </w:t>
      </w:r>
      <w:r w:rsidRPr="00102A6D">
        <w:rPr>
          <w:b/>
          <w:bCs/>
        </w:rPr>
        <w:t>Политикой конфиденциальности</w:t>
      </w:r>
      <w:r w:rsidRPr="00102A6D">
        <w:t xml:space="preserve">, </w:t>
      </w:r>
      <w:r w:rsidRPr="00102A6D">
        <w:rPr>
          <w:b/>
          <w:bCs/>
        </w:rPr>
        <w:t>Публичной офертой</w:t>
      </w:r>
      <w:r w:rsidRPr="00102A6D">
        <w:t xml:space="preserve"> и </w:t>
      </w:r>
      <w:r w:rsidRPr="00102A6D">
        <w:rPr>
          <w:b/>
          <w:bCs/>
        </w:rPr>
        <w:t>Пользовательским соглашением</w:t>
      </w:r>
      <w:r w:rsidRPr="00102A6D">
        <w:t>, размещёнными в веб-приложении, и принимаю их условия.</w:t>
      </w:r>
    </w:p>
    <w:p w14:paraId="6E1AE34C" w14:textId="77777777" w:rsidR="00102A6D" w:rsidRDefault="00102A6D"/>
    <w:sectPr w:rsidR="00102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E5D"/>
    <w:multiLevelType w:val="multilevel"/>
    <w:tmpl w:val="784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6516F"/>
    <w:multiLevelType w:val="multilevel"/>
    <w:tmpl w:val="CB5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F68CE"/>
    <w:multiLevelType w:val="multilevel"/>
    <w:tmpl w:val="DF94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06888">
    <w:abstractNumId w:val="1"/>
  </w:num>
  <w:num w:numId="2" w16cid:durableId="387148827">
    <w:abstractNumId w:val="2"/>
  </w:num>
  <w:num w:numId="3" w16cid:durableId="45359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6D"/>
    <w:rsid w:val="00102A6D"/>
    <w:rsid w:val="0013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1D633"/>
  <w15:chartTrackingRefBased/>
  <w15:docId w15:val="{847DA0B0-73F3-4A76-AE94-FC6A83C1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2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A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A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A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A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A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A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A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A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A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A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Ряскина</dc:creator>
  <cp:keywords/>
  <dc:description/>
  <cp:lastModifiedBy>Ирина Ряскина</cp:lastModifiedBy>
  <cp:revision>1</cp:revision>
  <dcterms:created xsi:type="dcterms:W3CDTF">2026-01-23T12:30:00Z</dcterms:created>
  <dcterms:modified xsi:type="dcterms:W3CDTF">2026-01-23T12:35:00Z</dcterms:modified>
</cp:coreProperties>
</file>