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9A0C3" w14:textId="77777777" w:rsidR="00BB1068" w:rsidRPr="00BB1068" w:rsidRDefault="00BB1068" w:rsidP="00BB1068">
      <w:pPr>
        <w:rPr>
          <w:b/>
          <w:bCs/>
        </w:rPr>
      </w:pPr>
      <w:r w:rsidRPr="00BB1068">
        <w:rPr>
          <w:b/>
          <w:bCs/>
        </w:rPr>
        <w:t>СОГЛАСИЕ</w:t>
      </w:r>
    </w:p>
    <w:p w14:paraId="722909EA" w14:textId="77777777" w:rsidR="00BB1068" w:rsidRPr="00BB1068" w:rsidRDefault="00BB1068" w:rsidP="00BB1068">
      <w:pPr>
        <w:rPr>
          <w:b/>
          <w:bCs/>
        </w:rPr>
      </w:pPr>
      <w:r w:rsidRPr="00BB1068">
        <w:rPr>
          <w:b/>
          <w:bCs/>
        </w:rPr>
        <w:t>на получение рекламных и информационных рассылок</w:t>
      </w:r>
      <w:r w:rsidRPr="00BB1068">
        <w:rPr>
          <w:b/>
          <w:bCs/>
        </w:rPr>
        <w:br/>
        <w:t>и публикацию отзывов</w:t>
      </w:r>
    </w:p>
    <w:p w14:paraId="2B6E553D" w14:textId="77777777" w:rsidR="00BB1068" w:rsidRPr="00BB1068" w:rsidRDefault="00BB1068" w:rsidP="00BB1068">
      <w:r w:rsidRPr="00BB1068">
        <w:t xml:space="preserve">Настоящим, действуя свободно, своей волей и в своём интересе, подтверждая свою дееспособность, я предоставляю согласие индивидуальному предпринимателю </w:t>
      </w:r>
      <w:r w:rsidRPr="00BB1068">
        <w:rPr>
          <w:b/>
          <w:bCs/>
        </w:rPr>
        <w:t>Климовой Екатерине Викторовне</w:t>
      </w:r>
      <w:r w:rsidRPr="00BB1068">
        <w:t xml:space="preserve">, ИНН 561208353714 (далее — </w:t>
      </w:r>
      <w:r w:rsidRPr="00BB1068">
        <w:rPr>
          <w:b/>
          <w:bCs/>
        </w:rPr>
        <w:t>Оператор</w:t>
      </w:r>
      <w:r w:rsidRPr="00BB1068">
        <w:t xml:space="preserve">) на получение рекламных и информационных сообщений, а также на использование и публикацию моих отзывов в рамках работы веб-приложения </w:t>
      </w:r>
      <w:r w:rsidRPr="00BB1068">
        <w:rPr>
          <w:b/>
          <w:bCs/>
        </w:rPr>
        <w:t>«Эзотерический планировщик»</w:t>
      </w:r>
      <w:r w:rsidRPr="00BB1068">
        <w:t xml:space="preserve"> (далее — </w:t>
      </w:r>
      <w:r w:rsidRPr="00BB1068">
        <w:rPr>
          <w:b/>
          <w:bCs/>
        </w:rPr>
        <w:t>Сервис</w:t>
      </w:r>
      <w:r w:rsidRPr="00BB1068">
        <w:t>).</w:t>
      </w:r>
    </w:p>
    <w:p w14:paraId="42C8C91F" w14:textId="2ABE5DD7" w:rsidR="00BB1068" w:rsidRPr="00BB1068" w:rsidRDefault="00BB1068" w:rsidP="00BB1068"/>
    <w:p w14:paraId="2BD87A70" w14:textId="77777777" w:rsidR="00BB1068" w:rsidRPr="00BB1068" w:rsidRDefault="00BB1068" w:rsidP="00BB1068">
      <w:pPr>
        <w:rPr>
          <w:b/>
          <w:bCs/>
        </w:rPr>
      </w:pPr>
      <w:r w:rsidRPr="00BB1068">
        <w:rPr>
          <w:b/>
          <w:bCs/>
        </w:rPr>
        <w:t>1. Согласие на получение информационных и рекламных сообщений</w:t>
      </w:r>
    </w:p>
    <w:p w14:paraId="2ADDDBCD" w14:textId="77777777" w:rsidR="00BB1068" w:rsidRPr="00BB1068" w:rsidRDefault="00BB1068" w:rsidP="00BB1068">
      <w:r w:rsidRPr="00BB1068">
        <w:t>1.1. Я даю согласие на получение от Оператора информационных и рекламных сообщений, связанных с работой Сервиса, включая, но не ограничиваясь:</w:t>
      </w:r>
    </w:p>
    <w:p w14:paraId="1C461B65" w14:textId="77777777" w:rsidR="00BB1068" w:rsidRPr="00BB1068" w:rsidRDefault="00BB1068" w:rsidP="00BB1068">
      <w:pPr>
        <w:numPr>
          <w:ilvl w:val="0"/>
          <w:numId w:val="1"/>
        </w:numPr>
      </w:pPr>
      <w:r w:rsidRPr="00BB1068">
        <w:t>информацией о функционале Сервиса;</w:t>
      </w:r>
    </w:p>
    <w:p w14:paraId="4895B5F3" w14:textId="77777777" w:rsidR="00BB1068" w:rsidRPr="00BB1068" w:rsidRDefault="00BB1068" w:rsidP="00BB1068">
      <w:pPr>
        <w:numPr>
          <w:ilvl w:val="0"/>
          <w:numId w:val="1"/>
        </w:numPr>
      </w:pPr>
      <w:r w:rsidRPr="00BB1068">
        <w:t>обновлениями, изменениями, новыми возможностями;</w:t>
      </w:r>
    </w:p>
    <w:p w14:paraId="32721753" w14:textId="77777777" w:rsidR="00BB1068" w:rsidRPr="00BB1068" w:rsidRDefault="00BB1068" w:rsidP="00BB1068">
      <w:pPr>
        <w:numPr>
          <w:ilvl w:val="0"/>
          <w:numId w:val="1"/>
        </w:numPr>
      </w:pPr>
      <w:r w:rsidRPr="00BB1068">
        <w:t>уведомлениями о тарифах, акциях, специальных предложениях;</w:t>
      </w:r>
    </w:p>
    <w:p w14:paraId="5DF5A225" w14:textId="77777777" w:rsidR="00BB1068" w:rsidRPr="00BB1068" w:rsidRDefault="00BB1068" w:rsidP="00BB1068">
      <w:pPr>
        <w:numPr>
          <w:ilvl w:val="0"/>
          <w:numId w:val="1"/>
        </w:numPr>
      </w:pPr>
      <w:r w:rsidRPr="00BB1068">
        <w:t>обучающими, справочными и информационными материалами.</w:t>
      </w:r>
    </w:p>
    <w:p w14:paraId="335A3ADC" w14:textId="77777777" w:rsidR="00BB1068" w:rsidRPr="00BB1068" w:rsidRDefault="00BB1068" w:rsidP="00BB1068">
      <w:r w:rsidRPr="00BB1068">
        <w:t>1.2. Рассылка может осуществляться по следующим каналам связи:</w:t>
      </w:r>
    </w:p>
    <w:p w14:paraId="2790E676" w14:textId="77777777" w:rsidR="00BB1068" w:rsidRPr="00BB1068" w:rsidRDefault="00BB1068" w:rsidP="00BB1068">
      <w:pPr>
        <w:numPr>
          <w:ilvl w:val="0"/>
          <w:numId w:val="2"/>
        </w:numPr>
      </w:pPr>
      <w:r w:rsidRPr="00BB1068">
        <w:t>электронная почта;</w:t>
      </w:r>
    </w:p>
    <w:p w14:paraId="7CE5FCDA" w14:textId="77777777" w:rsidR="00BB1068" w:rsidRPr="00BB1068" w:rsidRDefault="00BB1068" w:rsidP="00BB1068">
      <w:pPr>
        <w:numPr>
          <w:ilvl w:val="0"/>
          <w:numId w:val="2"/>
        </w:numPr>
      </w:pPr>
      <w:proofErr w:type="spellStart"/>
      <w:r w:rsidRPr="00BB1068">
        <w:t>push</w:t>
      </w:r>
      <w:proofErr w:type="spellEnd"/>
      <w:r w:rsidRPr="00BB1068">
        <w:t>-уведомления в Сервисе;</w:t>
      </w:r>
    </w:p>
    <w:p w14:paraId="1E223C0C" w14:textId="77777777" w:rsidR="00BB1068" w:rsidRPr="00BB1068" w:rsidRDefault="00BB1068" w:rsidP="00BB1068">
      <w:pPr>
        <w:numPr>
          <w:ilvl w:val="0"/>
          <w:numId w:val="2"/>
        </w:numPr>
      </w:pPr>
      <w:r w:rsidRPr="00BB1068">
        <w:t>сообщения в мессенджерах и иных каналах связи, указанных мной при регистрации или использовании Сервиса.</w:t>
      </w:r>
    </w:p>
    <w:p w14:paraId="22664DC9" w14:textId="77777777" w:rsidR="00BB1068" w:rsidRPr="00BB1068" w:rsidRDefault="00BB1068" w:rsidP="00BB1068">
      <w:r w:rsidRPr="00BB1068">
        <w:t>1.3. Я уведомлён(а), что указанные сообщения могут носить рекламный характер, и выражаю согласие на их получение в соответствии со ст. 18 Федерального закона «О рекламе».</w:t>
      </w:r>
    </w:p>
    <w:p w14:paraId="49C2DF0D" w14:textId="77777777" w:rsidR="00BB1068" w:rsidRPr="00BB1068" w:rsidRDefault="00BB1068" w:rsidP="00BB1068">
      <w:r w:rsidRPr="00BB1068">
        <w:t>1.4. Я вправе в любой момент отказаться от получения рассылок путём:</w:t>
      </w:r>
    </w:p>
    <w:p w14:paraId="53F3D70E" w14:textId="77777777" w:rsidR="00BB1068" w:rsidRPr="00BB1068" w:rsidRDefault="00BB1068" w:rsidP="00BB1068">
      <w:pPr>
        <w:numPr>
          <w:ilvl w:val="0"/>
          <w:numId w:val="3"/>
        </w:numPr>
      </w:pPr>
      <w:r w:rsidRPr="00BB1068">
        <w:t>использования функционала отказа от рассылки в Сервисе (если предусмотрено);</w:t>
      </w:r>
    </w:p>
    <w:p w14:paraId="4C8E0C0D" w14:textId="081EEA8B" w:rsidR="00BB1068" w:rsidRPr="00BB1068" w:rsidRDefault="00BB1068" w:rsidP="00BB1068">
      <w:pPr>
        <w:numPr>
          <w:ilvl w:val="0"/>
          <w:numId w:val="3"/>
        </w:numPr>
      </w:pPr>
      <w:r w:rsidRPr="00BB1068">
        <w:t>направления уведомления Оператору через контактные данные, указанные в Сервисе</w:t>
      </w:r>
      <w:r>
        <w:t xml:space="preserve"> или службу поддержки Сервиса</w:t>
      </w:r>
      <w:r w:rsidRPr="00BB1068">
        <w:t>.</w:t>
      </w:r>
    </w:p>
    <w:p w14:paraId="00713202" w14:textId="6422D4F3" w:rsidR="00BB1068" w:rsidRPr="00BB1068" w:rsidRDefault="00BB1068" w:rsidP="00BB1068"/>
    <w:p w14:paraId="11981DB1" w14:textId="77777777" w:rsidR="00BB1068" w:rsidRPr="00BB1068" w:rsidRDefault="00BB1068" w:rsidP="00BB1068">
      <w:pPr>
        <w:rPr>
          <w:b/>
          <w:bCs/>
        </w:rPr>
      </w:pPr>
      <w:r w:rsidRPr="00BB1068">
        <w:rPr>
          <w:b/>
          <w:bCs/>
        </w:rPr>
        <w:t>2. Согласие на публикацию отзывов</w:t>
      </w:r>
    </w:p>
    <w:p w14:paraId="13B7D42A" w14:textId="77777777" w:rsidR="00BB1068" w:rsidRPr="00BB1068" w:rsidRDefault="00BB1068" w:rsidP="00BB1068">
      <w:r w:rsidRPr="00BB1068">
        <w:t>2.1. Я даю согласие на использование и публикацию предоставленных мной отзывов о Сервисе, включая:</w:t>
      </w:r>
    </w:p>
    <w:p w14:paraId="0E530B77" w14:textId="77777777" w:rsidR="00BB1068" w:rsidRPr="00BB1068" w:rsidRDefault="00BB1068" w:rsidP="00BB1068">
      <w:pPr>
        <w:numPr>
          <w:ilvl w:val="0"/>
          <w:numId w:val="4"/>
        </w:numPr>
      </w:pPr>
      <w:r w:rsidRPr="00BB1068">
        <w:lastRenderedPageBreak/>
        <w:t>текстовые отзывы;</w:t>
      </w:r>
    </w:p>
    <w:p w14:paraId="22EB98E8" w14:textId="77777777" w:rsidR="00BB1068" w:rsidRPr="00BB1068" w:rsidRDefault="00BB1068" w:rsidP="00BB1068">
      <w:pPr>
        <w:numPr>
          <w:ilvl w:val="0"/>
          <w:numId w:val="4"/>
        </w:numPr>
      </w:pPr>
      <w:r w:rsidRPr="00BB1068">
        <w:t>оценки и комментарии;</w:t>
      </w:r>
    </w:p>
    <w:p w14:paraId="4355AEBF" w14:textId="77777777" w:rsidR="00BB1068" w:rsidRPr="00BB1068" w:rsidRDefault="00BB1068" w:rsidP="00BB1068">
      <w:pPr>
        <w:numPr>
          <w:ilvl w:val="0"/>
          <w:numId w:val="4"/>
        </w:numPr>
      </w:pPr>
      <w:r w:rsidRPr="00BB1068">
        <w:t>скриншоты интерфейса или переписки (если предоставлены мной добровольно);</w:t>
      </w:r>
    </w:p>
    <w:p w14:paraId="491DA8E5" w14:textId="77777777" w:rsidR="00BB1068" w:rsidRPr="00BB1068" w:rsidRDefault="00BB1068" w:rsidP="00BB1068">
      <w:pPr>
        <w:numPr>
          <w:ilvl w:val="0"/>
          <w:numId w:val="4"/>
        </w:numPr>
      </w:pPr>
      <w:r w:rsidRPr="00BB1068">
        <w:t>имя или никнейм, указанные мной в Сервисе;</w:t>
      </w:r>
    </w:p>
    <w:p w14:paraId="11E530B6" w14:textId="77777777" w:rsidR="00BB1068" w:rsidRPr="00BB1068" w:rsidRDefault="00BB1068" w:rsidP="00BB1068">
      <w:pPr>
        <w:numPr>
          <w:ilvl w:val="0"/>
          <w:numId w:val="4"/>
        </w:numPr>
      </w:pPr>
      <w:r w:rsidRPr="00BB1068">
        <w:t>аватар (при наличии).</w:t>
      </w:r>
    </w:p>
    <w:p w14:paraId="208A6F97" w14:textId="77777777" w:rsidR="00BB1068" w:rsidRPr="00BB1068" w:rsidRDefault="00BB1068" w:rsidP="00BB1068">
      <w:r w:rsidRPr="00BB1068">
        <w:t>2.2. Отзывы могут публиковаться на следующих ресурсах:</w:t>
      </w:r>
    </w:p>
    <w:p w14:paraId="79E7B38B" w14:textId="77777777" w:rsidR="00BB1068" w:rsidRPr="00BB1068" w:rsidRDefault="00BB1068" w:rsidP="00BB1068">
      <w:pPr>
        <w:numPr>
          <w:ilvl w:val="0"/>
          <w:numId w:val="5"/>
        </w:numPr>
      </w:pPr>
      <w:r w:rsidRPr="00BB1068">
        <w:t>в интерфейсе Сервиса;</w:t>
      </w:r>
    </w:p>
    <w:p w14:paraId="48DFC478" w14:textId="7F2752AD" w:rsidR="00BB1068" w:rsidRPr="00BB1068" w:rsidRDefault="00BB1068" w:rsidP="00BB1068">
      <w:pPr>
        <w:numPr>
          <w:ilvl w:val="0"/>
          <w:numId w:val="5"/>
        </w:numPr>
      </w:pPr>
      <w:r w:rsidRPr="00BB1068">
        <w:t>на официальных сайтах и страницах Сервиса;</w:t>
      </w:r>
    </w:p>
    <w:p w14:paraId="4B811BDD" w14:textId="0B97DC77" w:rsidR="00BB1068" w:rsidRPr="00BB1068" w:rsidRDefault="00BB1068" w:rsidP="00BB1068">
      <w:pPr>
        <w:numPr>
          <w:ilvl w:val="0"/>
          <w:numId w:val="5"/>
        </w:numPr>
      </w:pPr>
      <w:r w:rsidRPr="00BB1068">
        <w:t>в социальных сетях</w:t>
      </w:r>
      <w:r>
        <w:t>, на сайте</w:t>
      </w:r>
      <w:r w:rsidRPr="00BB1068">
        <w:t xml:space="preserve"> и </w:t>
      </w:r>
      <w:r>
        <w:t xml:space="preserve">в </w:t>
      </w:r>
      <w:r w:rsidRPr="00BB1068">
        <w:t>информационных материалах Оператора;</w:t>
      </w:r>
    </w:p>
    <w:p w14:paraId="3316D92F" w14:textId="77777777" w:rsidR="00BB1068" w:rsidRPr="00BB1068" w:rsidRDefault="00BB1068" w:rsidP="00BB1068">
      <w:pPr>
        <w:numPr>
          <w:ilvl w:val="0"/>
          <w:numId w:val="5"/>
        </w:numPr>
      </w:pPr>
      <w:r w:rsidRPr="00BB1068">
        <w:t>в рекламных и презентационных материалах Сервиса.</w:t>
      </w:r>
    </w:p>
    <w:p w14:paraId="0E96A922" w14:textId="77777777" w:rsidR="00BB1068" w:rsidRPr="00BB1068" w:rsidRDefault="00BB1068" w:rsidP="00BB1068">
      <w:r w:rsidRPr="00BB1068">
        <w:t>2.3. Публикация отзывов осуществляется исключительно в целях:</w:t>
      </w:r>
    </w:p>
    <w:p w14:paraId="44E334A6" w14:textId="77777777" w:rsidR="00BB1068" w:rsidRPr="00BB1068" w:rsidRDefault="00BB1068" w:rsidP="00BB1068">
      <w:pPr>
        <w:numPr>
          <w:ilvl w:val="0"/>
          <w:numId w:val="6"/>
        </w:numPr>
      </w:pPr>
      <w:r w:rsidRPr="00BB1068">
        <w:t>информирования пользователей о работе Сервиса;</w:t>
      </w:r>
    </w:p>
    <w:p w14:paraId="5B67A017" w14:textId="77777777" w:rsidR="00BB1068" w:rsidRPr="00BB1068" w:rsidRDefault="00BB1068" w:rsidP="00BB1068">
      <w:pPr>
        <w:numPr>
          <w:ilvl w:val="0"/>
          <w:numId w:val="6"/>
        </w:numPr>
      </w:pPr>
      <w:r w:rsidRPr="00BB1068">
        <w:t>формирования репутации и социальной доказательной базы;</w:t>
      </w:r>
    </w:p>
    <w:p w14:paraId="31757FC1" w14:textId="77777777" w:rsidR="00BB1068" w:rsidRPr="00BB1068" w:rsidRDefault="00BB1068" w:rsidP="00BB1068">
      <w:pPr>
        <w:numPr>
          <w:ilvl w:val="0"/>
          <w:numId w:val="6"/>
        </w:numPr>
      </w:pPr>
      <w:r w:rsidRPr="00BB1068">
        <w:t>продвижения Сервиса.</w:t>
      </w:r>
    </w:p>
    <w:p w14:paraId="03B2CA16" w14:textId="77777777" w:rsidR="00BB1068" w:rsidRPr="00BB1068" w:rsidRDefault="00BB1068" w:rsidP="00BB1068">
      <w:r w:rsidRPr="00BB1068">
        <w:t>2.4. По моему запросу отзыв может быть:</w:t>
      </w:r>
    </w:p>
    <w:p w14:paraId="7CFF5F97" w14:textId="77777777" w:rsidR="00BB1068" w:rsidRPr="00BB1068" w:rsidRDefault="00BB1068" w:rsidP="00BB1068">
      <w:pPr>
        <w:numPr>
          <w:ilvl w:val="0"/>
          <w:numId w:val="7"/>
        </w:numPr>
      </w:pPr>
      <w:r w:rsidRPr="00BB1068">
        <w:t>опубликован в обезличенном виде;</w:t>
      </w:r>
    </w:p>
    <w:p w14:paraId="6C032D7F" w14:textId="77777777" w:rsidR="00BB1068" w:rsidRPr="00BB1068" w:rsidRDefault="00BB1068" w:rsidP="00BB1068">
      <w:pPr>
        <w:numPr>
          <w:ilvl w:val="0"/>
          <w:numId w:val="7"/>
        </w:numPr>
      </w:pPr>
      <w:r w:rsidRPr="00BB1068">
        <w:t>удалён полностью.</w:t>
      </w:r>
    </w:p>
    <w:p w14:paraId="50F554E6" w14:textId="77777777" w:rsidR="00BB1068" w:rsidRPr="00BB1068" w:rsidRDefault="00BB1068" w:rsidP="00BB1068">
      <w:r w:rsidRPr="00BB1068">
        <w:t>Удаление отзыва осуществляется в разумный срок, но не позднее 10 (десяти) рабочих дней с момента получения запроса.</w:t>
      </w:r>
    </w:p>
    <w:p w14:paraId="6EC6EDD1" w14:textId="5BF16FAF" w:rsidR="00BB1068" w:rsidRPr="00BB1068" w:rsidRDefault="00BB1068" w:rsidP="00BB1068"/>
    <w:p w14:paraId="609E6B34" w14:textId="77777777" w:rsidR="00BB1068" w:rsidRPr="00BB1068" w:rsidRDefault="00BB1068" w:rsidP="00BB1068">
      <w:pPr>
        <w:rPr>
          <w:b/>
          <w:bCs/>
        </w:rPr>
      </w:pPr>
      <w:r w:rsidRPr="00BB1068">
        <w:rPr>
          <w:b/>
          <w:bCs/>
        </w:rPr>
        <w:t>3. Обрабатываемые данные</w:t>
      </w:r>
    </w:p>
    <w:p w14:paraId="38838288" w14:textId="77777777" w:rsidR="00BB1068" w:rsidRPr="00BB1068" w:rsidRDefault="00BB1068" w:rsidP="00BB1068">
      <w:r w:rsidRPr="00BB1068">
        <w:t>В рамках настоящего согласия Оператор вправе обрабатывать следующие данные:</w:t>
      </w:r>
    </w:p>
    <w:p w14:paraId="283370AD" w14:textId="2927281C" w:rsidR="00BB1068" w:rsidRDefault="00BB1068" w:rsidP="00BB1068">
      <w:pPr>
        <w:numPr>
          <w:ilvl w:val="0"/>
          <w:numId w:val="8"/>
        </w:numPr>
      </w:pPr>
      <w:r w:rsidRPr="00BB1068">
        <w:t>имя</w:t>
      </w:r>
      <w:r>
        <w:t>, фамилия</w:t>
      </w:r>
      <w:r w:rsidRPr="00BB1068">
        <w:t>;</w:t>
      </w:r>
    </w:p>
    <w:p w14:paraId="0797F0EA" w14:textId="2E3BC55C" w:rsidR="00BB1068" w:rsidRPr="00BB1068" w:rsidRDefault="00BB1068" w:rsidP="00BB1068">
      <w:pPr>
        <w:numPr>
          <w:ilvl w:val="0"/>
          <w:numId w:val="8"/>
        </w:numPr>
      </w:pPr>
      <w:r w:rsidRPr="00BB1068">
        <w:t>никнейм</w:t>
      </w:r>
      <w:r>
        <w:t xml:space="preserve"> (при наличии);</w:t>
      </w:r>
    </w:p>
    <w:p w14:paraId="58766B72" w14:textId="77777777" w:rsidR="00BB1068" w:rsidRPr="00BB1068" w:rsidRDefault="00BB1068" w:rsidP="00BB1068">
      <w:pPr>
        <w:numPr>
          <w:ilvl w:val="0"/>
          <w:numId w:val="8"/>
        </w:numPr>
      </w:pPr>
      <w:r w:rsidRPr="00BB1068">
        <w:t>контактные данные (</w:t>
      </w:r>
      <w:proofErr w:type="spellStart"/>
      <w:r w:rsidRPr="00BB1068">
        <w:t>e-mail</w:t>
      </w:r>
      <w:proofErr w:type="spellEnd"/>
      <w:r w:rsidRPr="00BB1068">
        <w:t>, иные указанные каналы связи);</w:t>
      </w:r>
    </w:p>
    <w:p w14:paraId="5204E302" w14:textId="77777777" w:rsidR="00BB1068" w:rsidRPr="00BB1068" w:rsidRDefault="00BB1068" w:rsidP="00BB1068">
      <w:pPr>
        <w:numPr>
          <w:ilvl w:val="0"/>
          <w:numId w:val="8"/>
        </w:numPr>
      </w:pPr>
      <w:r w:rsidRPr="00BB1068">
        <w:t>текст отзывов и комментариев;</w:t>
      </w:r>
    </w:p>
    <w:p w14:paraId="2085A177" w14:textId="77777777" w:rsidR="00BB1068" w:rsidRPr="00BB1068" w:rsidRDefault="00BB1068" w:rsidP="00BB1068">
      <w:pPr>
        <w:numPr>
          <w:ilvl w:val="0"/>
          <w:numId w:val="8"/>
        </w:numPr>
      </w:pPr>
      <w:r w:rsidRPr="00BB1068">
        <w:t>аватар и иные материалы, предоставленные мной добровольно.</w:t>
      </w:r>
    </w:p>
    <w:p w14:paraId="41900E9F" w14:textId="77777777" w:rsidR="00BB1068" w:rsidRPr="00BB1068" w:rsidRDefault="00BB1068" w:rsidP="00BB1068">
      <w:r w:rsidRPr="00BB1068">
        <w:t xml:space="preserve">Обработка данных осуществляется в соответствии с </w:t>
      </w:r>
      <w:r w:rsidRPr="00BB1068">
        <w:rPr>
          <w:b/>
          <w:bCs/>
        </w:rPr>
        <w:t>Политикой конфиденциальности Сервиса</w:t>
      </w:r>
      <w:r w:rsidRPr="00BB1068">
        <w:t>.</w:t>
      </w:r>
    </w:p>
    <w:p w14:paraId="4E8DD309" w14:textId="08003F24" w:rsidR="00BB1068" w:rsidRPr="00BB1068" w:rsidRDefault="00BB1068" w:rsidP="00BB1068"/>
    <w:p w14:paraId="31E5E1FA" w14:textId="77777777" w:rsidR="00BB1068" w:rsidRPr="00BB1068" w:rsidRDefault="00BB1068" w:rsidP="00BB1068">
      <w:pPr>
        <w:rPr>
          <w:b/>
          <w:bCs/>
        </w:rPr>
      </w:pPr>
      <w:r w:rsidRPr="00BB1068">
        <w:rPr>
          <w:b/>
          <w:bCs/>
        </w:rPr>
        <w:lastRenderedPageBreak/>
        <w:t>4. Срок действия согласия и порядок отзыва</w:t>
      </w:r>
    </w:p>
    <w:p w14:paraId="5B1B0843" w14:textId="77777777" w:rsidR="00BB1068" w:rsidRPr="00BB1068" w:rsidRDefault="00BB1068" w:rsidP="00BB1068">
      <w:r w:rsidRPr="00BB1068">
        <w:t>4.1. Настоящее согласие действует бессрочно до момента его отзыва.</w:t>
      </w:r>
    </w:p>
    <w:p w14:paraId="3718E761" w14:textId="77777777" w:rsidR="00BB1068" w:rsidRPr="00BB1068" w:rsidRDefault="00BB1068" w:rsidP="00BB1068">
      <w:r w:rsidRPr="00BB1068">
        <w:t>4.2. Я вправе отозвать согласие полностью или частично в любой момент, направив соответствующее уведомление Оператору через контактные данные, указанные в Сервисе.</w:t>
      </w:r>
    </w:p>
    <w:p w14:paraId="51714370" w14:textId="77777777" w:rsidR="00BB1068" w:rsidRPr="00BB1068" w:rsidRDefault="00BB1068" w:rsidP="00BB1068">
      <w:r w:rsidRPr="00BB1068">
        <w:t>4.3. Отзыв согласия не влияет на законность обработки данных, осуществлённой до момента его отзыва.</w:t>
      </w:r>
    </w:p>
    <w:p w14:paraId="0134F94E" w14:textId="0C830E24" w:rsidR="00BB1068" w:rsidRPr="00BB1068" w:rsidRDefault="00BB1068" w:rsidP="00BB1068"/>
    <w:p w14:paraId="684CE21A" w14:textId="77777777" w:rsidR="00BB1068" w:rsidRPr="00BB1068" w:rsidRDefault="00BB1068" w:rsidP="00BB1068">
      <w:pPr>
        <w:rPr>
          <w:b/>
          <w:bCs/>
        </w:rPr>
      </w:pPr>
      <w:r w:rsidRPr="00BB1068">
        <w:rPr>
          <w:b/>
          <w:bCs/>
        </w:rPr>
        <w:t>5. Подтверждение согласия</w:t>
      </w:r>
    </w:p>
    <w:p w14:paraId="688AE532" w14:textId="77777777" w:rsidR="00BB1068" w:rsidRPr="00BB1068" w:rsidRDefault="00BB1068" w:rsidP="00BB1068">
      <w:r w:rsidRPr="00BB1068">
        <w:t>5.1. Согласие считается предоставленным в письменной форме в том числе в случае, если я:</w:t>
      </w:r>
    </w:p>
    <w:p w14:paraId="3387AE18" w14:textId="77777777" w:rsidR="00BB1068" w:rsidRPr="00BB1068" w:rsidRDefault="00BB1068" w:rsidP="00BB1068">
      <w:pPr>
        <w:numPr>
          <w:ilvl w:val="0"/>
          <w:numId w:val="9"/>
        </w:numPr>
      </w:pPr>
      <w:r w:rsidRPr="00BB1068">
        <w:t>устанавливаю отметку (чекбокс) «Согласен(на)» при регистрации или использовании Сервиса;</w:t>
      </w:r>
    </w:p>
    <w:p w14:paraId="772E9D04" w14:textId="77777777" w:rsidR="00BB1068" w:rsidRPr="00BB1068" w:rsidRDefault="00BB1068" w:rsidP="00BB1068">
      <w:pPr>
        <w:numPr>
          <w:ilvl w:val="0"/>
          <w:numId w:val="9"/>
        </w:numPr>
      </w:pPr>
      <w:r w:rsidRPr="00BB1068">
        <w:t>нажимаю кнопку «Зарегистрироваться», «Продолжить», «Принять» или аналогичную;</w:t>
      </w:r>
    </w:p>
    <w:p w14:paraId="524A9B89" w14:textId="77777777" w:rsidR="00BB1068" w:rsidRPr="00BB1068" w:rsidRDefault="00BB1068" w:rsidP="00BB1068">
      <w:pPr>
        <w:numPr>
          <w:ilvl w:val="0"/>
          <w:numId w:val="9"/>
        </w:numPr>
      </w:pPr>
      <w:r w:rsidRPr="00BB1068">
        <w:t>продолжаю использование Сервиса после ознакомления с настоящим согласием;</w:t>
      </w:r>
    </w:p>
    <w:p w14:paraId="133DC4FE" w14:textId="77777777" w:rsidR="00BB1068" w:rsidRPr="00BB1068" w:rsidRDefault="00BB1068" w:rsidP="00BB1068">
      <w:pPr>
        <w:numPr>
          <w:ilvl w:val="0"/>
          <w:numId w:val="9"/>
        </w:numPr>
      </w:pPr>
      <w:r w:rsidRPr="00BB1068">
        <w:t>добровольно предоставляю отзыв о Сервисе.</w:t>
      </w:r>
    </w:p>
    <w:p w14:paraId="43BAFF2B" w14:textId="258C7A41" w:rsidR="00BB1068" w:rsidRPr="00BB1068" w:rsidRDefault="00BB1068" w:rsidP="00BB1068"/>
    <w:p w14:paraId="77DBE59E" w14:textId="77777777" w:rsidR="00BB1068" w:rsidRPr="00BB1068" w:rsidRDefault="00BB1068" w:rsidP="00BB1068">
      <w:pPr>
        <w:rPr>
          <w:b/>
          <w:bCs/>
        </w:rPr>
      </w:pPr>
      <w:r w:rsidRPr="00BB1068">
        <w:rPr>
          <w:b/>
          <w:bCs/>
        </w:rPr>
        <w:t>6. Связанные документы</w:t>
      </w:r>
    </w:p>
    <w:p w14:paraId="4A04C5CD" w14:textId="77777777" w:rsidR="00BB1068" w:rsidRPr="00BB1068" w:rsidRDefault="00BB1068" w:rsidP="00BB1068">
      <w:r w:rsidRPr="00BB1068">
        <w:t>Настоящее согласие применяется и толкуется во взаимосвязи с:</w:t>
      </w:r>
    </w:p>
    <w:p w14:paraId="3425166D" w14:textId="77777777" w:rsidR="00BB1068" w:rsidRPr="00BB1068" w:rsidRDefault="00BB1068" w:rsidP="00BB1068">
      <w:pPr>
        <w:numPr>
          <w:ilvl w:val="0"/>
          <w:numId w:val="10"/>
        </w:numPr>
      </w:pPr>
      <w:r w:rsidRPr="00BB1068">
        <w:t>Публичной офертой Сервиса;</w:t>
      </w:r>
    </w:p>
    <w:p w14:paraId="0DDA1BFB" w14:textId="77777777" w:rsidR="00BB1068" w:rsidRPr="00BB1068" w:rsidRDefault="00BB1068" w:rsidP="00BB1068">
      <w:pPr>
        <w:numPr>
          <w:ilvl w:val="0"/>
          <w:numId w:val="10"/>
        </w:numPr>
      </w:pPr>
      <w:r w:rsidRPr="00BB1068">
        <w:t>Пользовательским соглашением;</w:t>
      </w:r>
    </w:p>
    <w:p w14:paraId="0370317F" w14:textId="77777777" w:rsidR="00BB1068" w:rsidRPr="00BB1068" w:rsidRDefault="00BB1068" w:rsidP="00BB1068">
      <w:pPr>
        <w:numPr>
          <w:ilvl w:val="0"/>
          <w:numId w:val="10"/>
        </w:numPr>
      </w:pPr>
      <w:r w:rsidRPr="00BB1068">
        <w:t>Политикой конфиденциальности.</w:t>
      </w:r>
    </w:p>
    <w:p w14:paraId="0227894A" w14:textId="77777777" w:rsidR="00BB1068" w:rsidRPr="00BB1068" w:rsidRDefault="00BB1068" w:rsidP="00BB1068">
      <w:r w:rsidRPr="00BB1068">
        <w:t>Во всём, что не урегулировано настоящим согласием, применяются положения указанных документов и законодательство Российской Федерации.</w:t>
      </w:r>
    </w:p>
    <w:p w14:paraId="0BA65DD7" w14:textId="77777777" w:rsidR="00BB1068" w:rsidRDefault="00BB1068"/>
    <w:sectPr w:rsidR="00BB10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3304E"/>
    <w:multiLevelType w:val="multilevel"/>
    <w:tmpl w:val="BCA6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126F7"/>
    <w:multiLevelType w:val="multilevel"/>
    <w:tmpl w:val="029E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1149E"/>
    <w:multiLevelType w:val="multilevel"/>
    <w:tmpl w:val="6534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65BC0"/>
    <w:multiLevelType w:val="multilevel"/>
    <w:tmpl w:val="376E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81519"/>
    <w:multiLevelType w:val="multilevel"/>
    <w:tmpl w:val="172A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F014E"/>
    <w:multiLevelType w:val="multilevel"/>
    <w:tmpl w:val="9A88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0D5107"/>
    <w:multiLevelType w:val="multilevel"/>
    <w:tmpl w:val="71AA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406BC2"/>
    <w:multiLevelType w:val="multilevel"/>
    <w:tmpl w:val="9060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7B7929"/>
    <w:multiLevelType w:val="multilevel"/>
    <w:tmpl w:val="FE0C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2F7F7F"/>
    <w:multiLevelType w:val="multilevel"/>
    <w:tmpl w:val="FFCE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834690">
    <w:abstractNumId w:val="7"/>
  </w:num>
  <w:num w:numId="2" w16cid:durableId="269121888">
    <w:abstractNumId w:val="1"/>
  </w:num>
  <w:num w:numId="3" w16cid:durableId="1115053102">
    <w:abstractNumId w:val="6"/>
  </w:num>
  <w:num w:numId="4" w16cid:durableId="1287656643">
    <w:abstractNumId w:val="0"/>
  </w:num>
  <w:num w:numId="5" w16cid:durableId="748115139">
    <w:abstractNumId w:val="4"/>
  </w:num>
  <w:num w:numId="6" w16cid:durableId="2143690239">
    <w:abstractNumId w:val="9"/>
  </w:num>
  <w:num w:numId="7" w16cid:durableId="360865861">
    <w:abstractNumId w:val="8"/>
  </w:num>
  <w:num w:numId="8" w16cid:durableId="1207453477">
    <w:abstractNumId w:val="3"/>
  </w:num>
  <w:num w:numId="9" w16cid:durableId="841159380">
    <w:abstractNumId w:val="5"/>
  </w:num>
  <w:num w:numId="10" w16cid:durableId="12256807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068"/>
    <w:rsid w:val="00134F09"/>
    <w:rsid w:val="001E7580"/>
    <w:rsid w:val="00BB1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39640"/>
  <w15:chartTrackingRefBased/>
  <w15:docId w15:val="{8BD0D854-30C2-45FB-93FE-92E2CAFB5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1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1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10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1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10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1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1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1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1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10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10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10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106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106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10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10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10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10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1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1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1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1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1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10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10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106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10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106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B10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585</Words>
  <Characters>3336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Ряскина</dc:creator>
  <cp:keywords/>
  <dc:description/>
  <cp:lastModifiedBy>Ирина Ряскина</cp:lastModifiedBy>
  <cp:revision>1</cp:revision>
  <dcterms:created xsi:type="dcterms:W3CDTF">2026-01-23T12:49:00Z</dcterms:created>
  <dcterms:modified xsi:type="dcterms:W3CDTF">2026-01-23T13:04:00Z</dcterms:modified>
</cp:coreProperties>
</file>