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ED4C75" w14:textId="16F8DEBA" w:rsidR="00A05DA2" w:rsidRDefault="00A05DA2">
      <w:r>
        <w:t>Cloud PRT May 202</w:t>
      </w:r>
      <w:r w:rsidR="0056615F">
        <w:t>6</w:t>
      </w:r>
      <w:bookmarkStart w:id="0" w:name="_GoBack"/>
      <w:bookmarkEnd w:id="0"/>
    </w:p>
    <w:p w14:paraId="6A86F4D0" w14:textId="6AD253FF" w:rsidR="00601142" w:rsidRDefault="00A05DA2">
      <w:r>
        <w:t>AWS</w:t>
      </w:r>
    </w:p>
    <w:p w14:paraId="566AB012" w14:textId="63B10451" w:rsidR="00A05DA2" w:rsidRDefault="00A05DA2">
      <w:r>
        <w:t>Ques2</w:t>
      </w:r>
    </w:p>
    <w:p w14:paraId="3F8BCF1C" w14:textId="77777777" w:rsidR="00A05DA2" w:rsidRPr="00A05DA2" w:rsidRDefault="00A05DA2" w:rsidP="00A05DA2">
      <w:pPr>
        <w:numPr>
          <w:ilvl w:val="0"/>
          <w:numId w:val="1"/>
        </w:numPr>
        <w:shd w:val="clear" w:color="auto" w:fill="FFFFFF"/>
        <w:spacing w:before="100" w:beforeAutospacing="1" w:after="120" w:line="360" w:lineRule="atLeast"/>
        <w:ind w:left="0"/>
        <w:rPr>
          <w:rFonts w:ascii="Segoe UI" w:eastAsia="Times New Roman" w:hAnsi="Segoe UI" w:cs="Segoe UI"/>
          <w:color w:val="333333"/>
          <w:sz w:val="23"/>
          <w:szCs w:val="23"/>
          <w:lang w:eastAsia="en-IN"/>
        </w:rPr>
      </w:pPr>
      <w:r w:rsidRPr="00A05DA2">
        <w:rPr>
          <w:rFonts w:ascii="Segoe UI" w:eastAsia="Times New Roman" w:hAnsi="Segoe UI" w:cs="Segoe UI"/>
          <w:color w:val="333333"/>
          <w:sz w:val="23"/>
          <w:szCs w:val="23"/>
          <w:lang w:eastAsia="en-IN"/>
        </w:rPr>
        <w:t>S3 buckets creation</w:t>
      </w:r>
    </w:p>
    <w:p w14:paraId="71954467" w14:textId="77777777" w:rsidR="00A05DA2" w:rsidRPr="00A05DA2" w:rsidRDefault="00A05DA2" w:rsidP="00A05DA2">
      <w:pPr>
        <w:numPr>
          <w:ilvl w:val="0"/>
          <w:numId w:val="1"/>
        </w:numPr>
        <w:shd w:val="clear" w:color="auto" w:fill="FFFFFF"/>
        <w:spacing w:before="100" w:beforeAutospacing="1" w:after="120" w:line="360" w:lineRule="atLeast"/>
        <w:ind w:left="0"/>
        <w:rPr>
          <w:rFonts w:ascii="Segoe UI" w:eastAsia="Times New Roman" w:hAnsi="Segoe UI" w:cs="Segoe UI"/>
          <w:color w:val="333333"/>
          <w:sz w:val="23"/>
          <w:szCs w:val="23"/>
          <w:lang w:eastAsia="en-IN"/>
        </w:rPr>
      </w:pPr>
      <w:r w:rsidRPr="00A05DA2">
        <w:rPr>
          <w:rFonts w:ascii="Segoe UI" w:eastAsia="Times New Roman" w:hAnsi="Segoe UI" w:cs="Segoe UI"/>
          <w:color w:val="333333"/>
          <w:sz w:val="23"/>
          <w:szCs w:val="23"/>
          <w:lang w:eastAsia="en-IN"/>
        </w:rPr>
        <w:t>IAM role configuration</w:t>
      </w:r>
    </w:p>
    <w:p w14:paraId="066E1E74" w14:textId="77777777" w:rsidR="00A05DA2" w:rsidRPr="00A05DA2" w:rsidRDefault="00A05DA2" w:rsidP="00A05DA2">
      <w:pPr>
        <w:numPr>
          <w:ilvl w:val="0"/>
          <w:numId w:val="1"/>
        </w:numPr>
        <w:shd w:val="clear" w:color="auto" w:fill="FFFFFF"/>
        <w:spacing w:before="100" w:beforeAutospacing="1" w:after="120" w:line="360" w:lineRule="atLeast"/>
        <w:ind w:left="0"/>
        <w:rPr>
          <w:rFonts w:ascii="Segoe UI" w:eastAsia="Times New Roman" w:hAnsi="Segoe UI" w:cs="Segoe UI"/>
          <w:color w:val="333333"/>
          <w:sz w:val="23"/>
          <w:szCs w:val="23"/>
          <w:lang w:eastAsia="en-IN"/>
        </w:rPr>
      </w:pPr>
      <w:r w:rsidRPr="00A05DA2">
        <w:rPr>
          <w:rFonts w:ascii="Segoe UI" w:eastAsia="Times New Roman" w:hAnsi="Segoe UI" w:cs="Segoe UI"/>
          <w:color w:val="333333"/>
          <w:sz w:val="23"/>
          <w:szCs w:val="23"/>
          <w:lang w:eastAsia="en-IN"/>
        </w:rPr>
        <w:t>Lambda function working</w:t>
      </w:r>
    </w:p>
    <w:p w14:paraId="49930582" w14:textId="77777777" w:rsidR="00A05DA2" w:rsidRPr="00A05DA2" w:rsidRDefault="00A05DA2" w:rsidP="00A05DA2">
      <w:pPr>
        <w:numPr>
          <w:ilvl w:val="0"/>
          <w:numId w:val="1"/>
        </w:numPr>
        <w:shd w:val="clear" w:color="auto" w:fill="FFFFFF"/>
        <w:spacing w:before="100" w:beforeAutospacing="1" w:after="120" w:line="360" w:lineRule="atLeast"/>
        <w:ind w:left="0"/>
        <w:rPr>
          <w:rFonts w:ascii="Segoe UI" w:eastAsia="Times New Roman" w:hAnsi="Segoe UI" w:cs="Segoe UI"/>
          <w:color w:val="333333"/>
          <w:sz w:val="23"/>
          <w:szCs w:val="23"/>
          <w:lang w:eastAsia="en-IN"/>
        </w:rPr>
      </w:pPr>
      <w:r w:rsidRPr="00A05DA2">
        <w:rPr>
          <w:rFonts w:ascii="Segoe UI" w:eastAsia="Times New Roman" w:hAnsi="Segoe UI" w:cs="Segoe UI"/>
          <w:color w:val="333333"/>
          <w:sz w:val="23"/>
          <w:szCs w:val="23"/>
          <w:lang w:eastAsia="en-IN"/>
        </w:rPr>
        <w:t>S3 trigger configured</w:t>
      </w:r>
    </w:p>
    <w:p w14:paraId="28471D00" w14:textId="77777777" w:rsidR="00A05DA2" w:rsidRPr="00A05DA2" w:rsidRDefault="00A05DA2" w:rsidP="00A05DA2">
      <w:pPr>
        <w:numPr>
          <w:ilvl w:val="0"/>
          <w:numId w:val="1"/>
        </w:numPr>
        <w:shd w:val="clear" w:color="auto" w:fill="FFFFFF"/>
        <w:spacing w:before="100" w:beforeAutospacing="1" w:after="120" w:line="360" w:lineRule="atLeast"/>
        <w:ind w:left="0"/>
        <w:rPr>
          <w:rFonts w:ascii="Segoe UI" w:eastAsia="Times New Roman" w:hAnsi="Segoe UI" w:cs="Segoe UI"/>
          <w:color w:val="333333"/>
          <w:sz w:val="23"/>
          <w:szCs w:val="23"/>
          <w:lang w:eastAsia="en-IN"/>
        </w:rPr>
      </w:pPr>
      <w:r w:rsidRPr="00A05DA2">
        <w:rPr>
          <w:rFonts w:ascii="Segoe UI" w:eastAsia="Times New Roman" w:hAnsi="Segoe UI" w:cs="Segoe UI"/>
          <w:color w:val="333333"/>
          <w:sz w:val="23"/>
          <w:szCs w:val="23"/>
          <w:lang w:eastAsia="en-IN"/>
        </w:rPr>
        <w:t>CloudWatch logs execution proof</w:t>
      </w:r>
    </w:p>
    <w:p w14:paraId="18FF7D42" w14:textId="4B305B7F" w:rsidR="00A05DA2" w:rsidRDefault="00A05DA2"/>
    <w:p w14:paraId="1932F074" w14:textId="3BFACC4A" w:rsidR="00A05DA2" w:rsidRDefault="00A05DA2">
      <w:r>
        <w:t>Region- eu-north-1</w:t>
      </w:r>
    </w:p>
    <w:p w14:paraId="1F7C0AC7" w14:textId="53B35ECD" w:rsidR="00A05DA2" w:rsidRDefault="00A05DA2">
      <w:r>
        <w:t>Bucket 1</w:t>
      </w:r>
    </w:p>
    <w:p w14:paraId="2348C07B" w14:textId="06EA1ACD" w:rsidR="00A05DA2" w:rsidRDefault="00A05DA2">
      <w:r w:rsidRPr="00A05DA2">
        <w:drawing>
          <wp:inline distT="0" distB="0" distL="0" distR="0" wp14:anchorId="1DA806B4" wp14:editId="4793A9E9">
            <wp:extent cx="6164505" cy="3276600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76997" cy="328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2E511" w14:textId="7A983323" w:rsidR="00A05DA2" w:rsidRDefault="00A05DA2"/>
    <w:p w14:paraId="3BEEB73B" w14:textId="19BCDCB0" w:rsidR="00A05DA2" w:rsidRDefault="00A05DA2">
      <w:r>
        <w:t>Versioning is enabled</w:t>
      </w:r>
    </w:p>
    <w:p w14:paraId="41DEDF63" w14:textId="41CE1C27" w:rsidR="00A05DA2" w:rsidRDefault="00A05DA2">
      <w:r w:rsidRPr="00A05DA2">
        <w:drawing>
          <wp:inline distT="0" distB="0" distL="0" distR="0" wp14:anchorId="424AED50" wp14:editId="4B6376B7">
            <wp:extent cx="5903889" cy="2956560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15195" cy="2962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ADD8F" w14:textId="5A142FFC" w:rsidR="00A05DA2" w:rsidRDefault="00A05DA2"/>
    <w:p w14:paraId="5381CD4F" w14:textId="3475420C" w:rsidR="00A05DA2" w:rsidRDefault="00A05DA2">
      <w:r>
        <w:t>Bucket 2 is created</w:t>
      </w:r>
    </w:p>
    <w:p w14:paraId="117383E1" w14:textId="2E5271E4" w:rsidR="00A05DA2" w:rsidRDefault="00A05DA2">
      <w:r w:rsidRPr="00A05DA2">
        <w:drawing>
          <wp:inline distT="0" distB="0" distL="0" distR="0" wp14:anchorId="4B9CA99D" wp14:editId="46E3DAEC">
            <wp:extent cx="5468436" cy="27584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4734" cy="276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80FB8" w14:textId="3E70B440" w:rsidR="00A05DA2" w:rsidRDefault="00A05DA2"/>
    <w:p w14:paraId="04BFC4D5" w14:textId="298668F8" w:rsidR="00A05DA2" w:rsidRDefault="00A05DA2">
      <w:r>
        <w:t>Bucket2 versioning is enabled</w:t>
      </w:r>
    </w:p>
    <w:p w14:paraId="2475AECA" w14:textId="37E77DC5" w:rsidR="00A05DA2" w:rsidRDefault="00A05DA2">
      <w:r w:rsidRPr="00A05DA2">
        <w:drawing>
          <wp:inline distT="0" distB="0" distL="0" distR="0" wp14:anchorId="5D401B70" wp14:editId="4289B4BD">
            <wp:extent cx="5445714" cy="2758440"/>
            <wp:effectExtent l="0" t="0" r="3175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4054" cy="276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0B081" w14:textId="2FFD64E5" w:rsidR="00A05DA2" w:rsidRDefault="00A05DA2"/>
    <w:p w14:paraId="27147E22" w14:textId="6E94AB91" w:rsidR="00A05DA2" w:rsidRDefault="00A05DA2">
      <w:r>
        <w:t>Uploaded samplelog.txt file to bucket1</w:t>
      </w:r>
    </w:p>
    <w:p w14:paraId="5886CC9D" w14:textId="3A15DFDD" w:rsidR="00A05DA2" w:rsidRDefault="00A05DA2">
      <w:r w:rsidRPr="00A05DA2">
        <w:drawing>
          <wp:inline distT="0" distB="0" distL="0" distR="0" wp14:anchorId="3D80BAFD" wp14:editId="57502E87">
            <wp:extent cx="6960500" cy="37033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76835" cy="3712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9ED8F" w14:textId="52AC21F4" w:rsidR="00A05DA2" w:rsidRDefault="00A05DA2">
      <w:r>
        <w:t>Role creation in IAM</w:t>
      </w:r>
    </w:p>
    <w:p w14:paraId="309F68AE" w14:textId="63580951" w:rsidR="00A05DA2" w:rsidRDefault="00A05DA2">
      <w:r w:rsidRPr="00A05DA2">
        <w:drawing>
          <wp:inline distT="0" distB="0" distL="0" distR="0" wp14:anchorId="184F1F26" wp14:editId="0184EBD5">
            <wp:extent cx="7118421" cy="3794760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27355" cy="3799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A5872" w14:textId="57D2B889" w:rsidR="00A05DA2" w:rsidRDefault="00A05DA2"/>
    <w:p w14:paraId="49FE3197" w14:textId="02E99EC8" w:rsidR="00A05DA2" w:rsidRDefault="00A05DA2">
      <w:r w:rsidRPr="00A05DA2">
        <w:drawing>
          <wp:inline distT="0" distB="0" distL="0" distR="0" wp14:anchorId="2F4A9EFB" wp14:editId="33815012">
            <wp:extent cx="6743700" cy="3598515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59293" cy="360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D02C5" w14:textId="54A3301D" w:rsidR="00A05DA2" w:rsidRDefault="00A05DA2"/>
    <w:p w14:paraId="1379BACE" w14:textId="1F982FFF" w:rsidR="00A05DA2" w:rsidRDefault="00A05DA2">
      <w:r>
        <w:t>Lambda</w:t>
      </w:r>
    </w:p>
    <w:p w14:paraId="6837850A" w14:textId="5ACBE902" w:rsidR="00A05DA2" w:rsidRDefault="00A05DA2">
      <w:r>
        <w:t>Created lambda function</w:t>
      </w:r>
    </w:p>
    <w:p w14:paraId="5BB6E544" w14:textId="114AF317" w:rsidR="00A05DA2" w:rsidRDefault="00A05DA2">
      <w:r w:rsidRPr="00A05DA2">
        <w:drawing>
          <wp:inline distT="0" distB="0" distL="0" distR="0" wp14:anchorId="4CF97848" wp14:editId="05AB222E">
            <wp:extent cx="6583107" cy="3512820"/>
            <wp:effectExtent l="0" t="0" r="825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93478" cy="3518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C6B90" w14:textId="1B048E52" w:rsidR="00A05DA2" w:rsidRDefault="00A05DA2"/>
    <w:p w14:paraId="18D4B0CA" w14:textId="226A46B9" w:rsidR="00A05DA2" w:rsidRDefault="00A05DA2">
      <w:r>
        <w:t>Attached above created role to lambda</w:t>
      </w:r>
    </w:p>
    <w:p w14:paraId="6227E851" w14:textId="07E40D03" w:rsidR="00A05DA2" w:rsidRDefault="00A05DA2">
      <w:r w:rsidRPr="00A05DA2">
        <w:drawing>
          <wp:inline distT="0" distB="0" distL="0" distR="0" wp14:anchorId="237462BA" wp14:editId="22C5AC9E">
            <wp:extent cx="6171211" cy="3299460"/>
            <wp:effectExtent l="0" t="0" r="127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8272" cy="330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3D0F4" w14:textId="2D406EC2" w:rsidR="00A05DA2" w:rsidRDefault="00A05DA2">
      <w:r>
        <w:t>Lambda code</w:t>
      </w:r>
    </w:p>
    <w:p w14:paraId="1BE5E3F7" w14:textId="64A15756" w:rsidR="00A05DA2" w:rsidRDefault="00A05DA2">
      <w:r w:rsidRPr="00A05DA2">
        <w:drawing>
          <wp:inline distT="0" distB="0" distL="0" distR="0" wp14:anchorId="7F138EF7" wp14:editId="4799716E">
            <wp:extent cx="6185464" cy="3307080"/>
            <wp:effectExtent l="0" t="0" r="635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92913" cy="3311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057EF" w14:textId="7A8AFC40" w:rsidR="00A05DA2" w:rsidRDefault="00A05DA2"/>
    <w:p w14:paraId="40FC2660" w14:textId="40FFB395" w:rsidR="00A05DA2" w:rsidRDefault="00A05DA2">
      <w:r>
        <w:t>Trigger is added</w:t>
      </w:r>
    </w:p>
    <w:p w14:paraId="2C993DA9" w14:textId="305C1330" w:rsidR="00A05DA2" w:rsidRDefault="00A05DA2">
      <w:r w:rsidRPr="00A05DA2">
        <w:drawing>
          <wp:inline distT="0" distB="0" distL="0" distR="0" wp14:anchorId="52EA62AE" wp14:editId="154FC598">
            <wp:extent cx="7023539" cy="3718560"/>
            <wp:effectExtent l="0" t="0" r="635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030987" cy="37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8F067" w14:textId="2817A384" w:rsidR="00A05DA2" w:rsidRDefault="00A05DA2"/>
    <w:p w14:paraId="2DE8BBF2" w14:textId="3EC646FB" w:rsidR="00A05DA2" w:rsidRDefault="00A05DA2">
      <w:r w:rsidRPr="00A05DA2">
        <w:drawing>
          <wp:inline distT="0" distB="0" distL="0" distR="0" wp14:anchorId="07F334EB" wp14:editId="4149942D">
            <wp:extent cx="7041124" cy="3771900"/>
            <wp:effectExtent l="0" t="0" r="762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058223" cy="378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DF3B5" w14:textId="764696EB" w:rsidR="00A05DA2" w:rsidRDefault="00A05DA2"/>
    <w:p w14:paraId="0D189D4D" w14:textId="2BBD7839" w:rsidR="00A05DA2" w:rsidRDefault="00A05DA2">
      <w:r>
        <w:t>Testing-</w:t>
      </w:r>
    </w:p>
    <w:p w14:paraId="1EB9EBEA" w14:textId="616490FB" w:rsidR="00A05DA2" w:rsidRDefault="00A05DA2">
      <w:r>
        <w:t xml:space="preserve">Uploaded </w:t>
      </w:r>
      <w:proofErr w:type="gramStart"/>
      <w:r>
        <w:t>the another</w:t>
      </w:r>
      <w:proofErr w:type="gramEnd"/>
      <w:r>
        <w:t xml:space="preserve"> file called smaplelog2.txt in </w:t>
      </w:r>
      <w:r w:rsidR="00C06150">
        <w:t>log-input- bucket</w:t>
      </w:r>
    </w:p>
    <w:p w14:paraId="6A1AD15C" w14:textId="5E86DE3D" w:rsidR="00C06150" w:rsidRDefault="00C06150">
      <w:r w:rsidRPr="00C06150">
        <w:drawing>
          <wp:inline distT="0" distB="0" distL="0" distR="0" wp14:anchorId="7708A964" wp14:editId="6B383B19">
            <wp:extent cx="6366380" cy="341376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79146" cy="342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C1C59" w14:textId="1558CD99" w:rsidR="00A05DA2" w:rsidRDefault="00A05DA2"/>
    <w:p w14:paraId="0AD426E0" w14:textId="149F040A" w:rsidR="00A05DA2" w:rsidRDefault="00C06150">
      <w:r>
        <w:t xml:space="preserve">Lambda has created file in output bucket </w:t>
      </w:r>
    </w:p>
    <w:p w14:paraId="336AAE27" w14:textId="2C6D6512" w:rsidR="00C06150" w:rsidRDefault="00C06150">
      <w:r w:rsidRPr="00C06150">
        <w:drawing>
          <wp:inline distT="0" distB="0" distL="0" distR="0" wp14:anchorId="0CF47969" wp14:editId="6406FDA0">
            <wp:extent cx="6098805" cy="32385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07921" cy="3243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B1E6E" w14:textId="3A5B5953" w:rsidR="00B716DE" w:rsidRDefault="00B716DE"/>
    <w:p w14:paraId="5D7E8643" w14:textId="4021F0D3" w:rsidR="00B716DE" w:rsidRDefault="00B716DE">
      <w:r>
        <w:t>ACL ENABLED to access object URL in browser</w:t>
      </w:r>
    </w:p>
    <w:p w14:paraId="482873B5" w14:textId="638A1527" w:rsidR="00B716DE" w:rsidRDefault="00B716DE">
      <w:r w:rsidRPr="00B716DE">
        <w:drawing>
          <wp:inline distT="0" distB="0" distL="0" distR="0" wp14:anchorId="435A6C7C" wp14:editId="5E31C5F2">
            <wp:extent cx="6637186" cy="352806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7422" cy="3533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BC20C" w14:textId="4F8B4B6B" w:rsidR="00C06150" w:rsidRDefault="00C06150"/>
    <w:p w14:paraId="2DD922D6" w14:textId="2D72BA3A" w:rsidR="00C06150" w:rsidRDefault="00C06150">
      <w:r>
        <w:t xml:space="preserve">On accessing object </w:t>
      </w:r>
      <w:proofErr w:type="spellStart"/>
      <w:r>
        <w:t>url</w:t>
      </w:r>
      <w:proofErr w:type="spellEnd"/>
      <w:r>
        <w:t>, file is downloaded and it has content</w:t>
      </w:r>
    </w:p>
    <w:p w14:paraId="255F09CE" w14:textId="5090DD94" w:rsidR="00C06150" w:rsidRDefault="00C06150">
      <w:hyperlink r:id="rId20" w:history="1">
        <w:r w:rsidRPr="00FB458B">
          <w:rPr>
            <w:rStyle w:val="Hyperlink"/>
          </w:rPr>
          <w:t>https://log-output-tanya-chaudhary.s3.eu-north-1.amazonaws.com/processed-log.txt</w:t>
        </w:r>
      </w:hyperlink>
    </w:p>
    <w:p w14:paraId="01262F93" w14:textId="60915B78" w:rsidR="00C06150" w:rsidRDefault="00C06150"/>
    <w:p w14:paraId="436EE93A" w14:textId="184B6C6D" w:rsidR="00C06150" w:rsidRDefault="00C06150">
      <w:r w:rsidRPr="00C06150">
        <w:drawing>
          <wp:inline distT="0" distB="0" distL="0" distR="0" wp14:anchorId="44DDE54D" wp14:editId="34BED703">
            <wp:extent cx="6369515" cy="35814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75988" cy="358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B5F60" w14:textId="4F2497C1" w:rsidR="00C06150" w:rsidRDefault="00C06150"/>
    <w:p w14:paraId="49DEAD51" w14:textId="71B7B1CA" w:rsidR="00C06150" w:rsidRDefault="00C06150">
      <w:r w:rsidRPr="00C06150">
        <w:drawing>
          <wp:inline distT="0" distB="0" distL="0" distR="0" wp14:anchorId="04F5C54F" wp14:editId="3DC18EB5">
            <wp:extent cx="6057815" cy="3406140"/>
            <wp:effectExtent l="0" t="0" r="635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64603" cy="3409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C80C1" w14:textId="1A366B8B" w:rsidR="00C06150" w:rsidRDefault="00C06150"/>
    <w:p w14:paraId="34C87582" w14:textId="3180827C" w:rsidR="00C06150" w:rsidRDefault="00C06150">
      <w:r>
        <w:t xml:space="preserve">Logs </w:t>
      </w:r>
    </w:p>
    <w:p w14:paraId="2A1A9974" w14:textId="5132473C" w:rsidR="00C06150" w:rsidRDefault="00C06150">
      <w:r w:rsidRPr="00C06150">
        <w:drawing>
          <wp:inline distT="0" distB="0" distL="0" distR="0" wp14:anchorId="2D8C09A8" wp14:editId="043EAE95">
            <wp:extent cx="6797040" cy="3605725"/>
            <wp:effectExtent l="0" t="0" r="381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05668" cy="3610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3A5DC" w14:textId="085EB354" w:rsidR="007166ED" w:rsidRDefault="007166ED"/>
    <w:p w14:paraId="34125F27" w14:textId="60D9E6FC" w:rsidR="007166ED" w:rsidRDefault="007166ED">
      <w:r>
        <w:t>Using Test Event</w:t>
      </w:r>
    </w:p>
    <w:p w14:paraId="227F3B1F" w14:textId="0DE47A52" w:rsidR="007166ED" w:rsidRDefault="007166ED">
      <w:r>
        <w:t>Created test event with S3 PUT</w:t>
      </w:r>
    </w:p>
    <w:p w14:paraId="11354EF8" w14:textId="567D31F6" w:rsidR="007166ED" w:rsidRDefault="007166ED">
      <w:r w:rsidRPr="007166ED">
        <w:drawing>
          <wp:inline distT="0" distB="0" distL="0" distR="0" wp14:anchorId="20924147" wp14:editId="484EEC24">
            <wp:extent cx="6567373" cy="3497580"/>
            <wp:effectExtent l="0" t="0" r="5080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579106" cy="3503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28D20" w14:textId="431CC789" w:rsidR="00B716DE" w:rsidRDefault="00B716DE"/>
    <w:p w14:paraId="421FB47A" w14:textId="5CCBC5CB" w:rsidR="00B716DE" w:rsidRDefault="00B716DE">
      <w:r w:rsidRPr="00B716DE">
        <w:drawing>
          <wp:inline distT="0" distB="0" distL="0" distR="0" wp14:anchorId="7379EE8B" wp14:editId="5C7DAFBD">
            <wp:extent cx="7003733" cy="3741420"/>
            <wp:effectExtent l="0" t="0" r="698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12297" cy="374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FD850" w14:textId="512C32A5" w:rsidR="00B716DE" w:rsidRDefault="00B716DE"/>
    <w:p w14:paraId="279FC8B9" w14:textId="3927CDA3" w:rsidR="00B716DE" w:rsidRDefault="00B716DE">
      <w:r w:rsidRPr="00B716DE">
        <w:drawing>
          <wp:inline distT="0" distB="0" distL="0" distR="0" wp14:anchorId="4708A681" wp14:editId="37A412AE">
            <wp:extent cx="6910765" cy="3680460"/>
            <wp:effectExtent l="0" t="0" r="444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920179" cy="3685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21B4D" w14:textId="7CD74EBF" w:rsidR="007166ED" w:rsidRDefault="007166ED"/>
    <w:p w14:paraId="6AF4F8E2" w14:textId="339570AA" w:rsidR="007166ED" w:rsidRDefault="007166ED">
      <w:r w:rsidRPr="007166ED">
        <w:drawing>
          <wp:inline distT="0" distB="0" distL="0" distR="0" wp14:anchorId="447C9F0C" wp14:editId="2AA914F3">
            <wp:extent cx="6834529" cy="3688080"/>
            <wp:effectExtent l="0" t="0" r="4445" b="76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41217" cy="3691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0010E" w14:textId="0C1D3311" w:rsidR="007166ED" w:rsidRDefault="007166ED"/>
    <w:p w14:paraId="573CC2D4" w14:textId="26B6D106" w:rsidR="007166ED" w:rsidRDefault="007166ED">
      <w:r w:rsidRPr="007166ED">
        <w:drawing>
          <wp:inline distT="0" distB="0" distL="0" distR="0" wp14:anchorId="6D61BFF8" wp14:editId="2C1E6FE1">
            <wp:extent cx="6546244" cy="3520440"/>
            <wp:effectExtent l="0" t="0" r="6985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552458" cy="3523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D9531" w14:textId="24E00B97" w:rsidR="007166ED" w:rsidRDefault="007166ED"/>
    <w:p w14:paraId="42297220" w14:textId="248A06D5" w:rsidR="007166ED" w:rsidRDefault="007166ED">
      <w:r w:rsidRPr="007166ED">
        <w:drawing>
          <wp:inline distT="0" distB="0" distL="0" distR="0" wp14:anchorId="0AA17EAC" wp14:editId="2770917C">
            <wp:extent cx="6254748" cy="336042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66142" cy="3366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4E97A" w14:textId="3CBD0999" w:rsidR="007166ED" w:rsidRDefault="007166ED"/>
    <w:p w14:paraId="3B2605D4" w14:textId="6EBEE144" w:rsidR="007166ED" w:rsidRDefault="007166ED">
      <w:r w:rsidRPr="007166ED">
        <w:drawing>
          <wp:inline distT="0" distB="0" distL="0" distR="0" wp14:anchorId="39283B93" wp14:editId="05998CE5">
            <wp:extent cx="5984003" cy="3177540"/>
            <wp:effectExtent l="0" t="0" r="0" b="38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94476" cy="3183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4D0C3" w14:textId="7A143F0B" w:rsidR="007166ED" w:rsidRDefault="007166ED"/>
    <w:p w14:paraId="75C378C9" w14:textId="7D1E3FED" w:rsidR="007166ED" w:rsidRDefault="007166ED">
      <w:r w:rsidRPr="007166ED">
        <w:drawing>
          <wp:inline distT="0" distB="0" distL="0" distR="0" wp14:anchorId="0C875B64" wp14:editId="6D9CBBE4">
            <wp:extent cx="5744357" cy="3215640"/>
            <wp:effectExtent l="0" t="0" r="8890" b="38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53714" cy="322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9B469" w14:textId="44795F2E" w:rsidR="00C06150" w:rsidRDefault="00C06150"/>
    <w:p w14:paraId="571A58E3" w14:textId="77777777" w:rsidR="00C06150" w:rsidRPr="00C06150" w:rsidRDefault="00C06150" w:rsidP="00C06150">
      <w:pPr>
        <w:pStyle w:val="NormalWeb"/>
        <w:rPr>
          <w:b/>
          <w:u w:val="single"/>
        </w:rPr>
      </w:pPr>
      <w:r w:rsidRPr="00C06150">
        <w:rPr>
          <w:b/>
          <w:u w:val="single"/>
        </w:rPr>
        <w:t>Expected Result:</w:t>
      </w:r>
    </w:p>
    <w:p w14:paraId="4735E62D" w14:textId="77777777" w:rsidR="00C06150" w:rsidRPr="00C06150" w:rsidRDefault="00C06150" w:rsidP="00C06150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150">
        <w:rPr>
          <w:rFonts w:ascii="Times New Roman" w:eastAsia="Times New Roman" w:hAnsi="Times New Roman" w:cs="Times New Roman"/>
          <w:sz w:val="24"/>
          <w:szCs w:val="24"/>
          <w:lang w:eastAsia="en-IN"/>
        </w:rPr>
        <w:t>Input bucket created with versioning enabled</w:t>
      </w:r>
    </w:p>
    <w:p w14:paraId="79CC18FD" w14:textId="77777777" w:rsidR="00C06150" w:rsidRPr="00C06150" w:rsidRDefault="00C06150" w:rsidP="00C06150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150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 bucket created</w:t>
      </w:r>
    </w:p>
    <w:p w14:paraId="25E78BDC" w14:textId="77777777" w:rsidR="00C06150" w:rsidRPr="00C06150" w:rsidRDefault="00C06150" w:rsidP="00C06150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1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IAM role </w:t>
      </w:r>
      <w:proofErr w:type="spellStart"/>
      <w:r w:rsidRPr="00C06150">
        <w:rPr>
          <w:rFonts w:ascii="Times New Roman" w:eastAsia="Times New Roman" w:hAnsi="Times New Roman" w:cs="Times New Roman"/>
          <w:sz w:val="24"/>
          <w:szCs w:val="24"/>
          <w:lang w:eastAsia="en-IN"/>
        </w:rPr>
        <w:t>LambdaLogRole</w:t>
      </w:r>
      <w:proofErr w:type="spellEnd"/>
      <w:r w:rsidRPr="00C061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configured</w:t>
      </w:r>
    </w:p>
    <w:p w14:paraId="3EED4AC4" w14:textId="77777777" w:rsidR="00C06150" w:rsidRPr="00C06150" w:rsidRDefault="00C06150" w:rsidP="00C06150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1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Lambda function </w:t>
      </w:r>
      <w:proofErr w:type="spellStart"/>
      <w:r w:rsidRPr="00C06150">
        <w:rPr>
          <w:rFonts w:ascii="Times New Roman" w:eastAsia="Times New Roman" w:hAnsi="Times New Roman" w:cs="Times New Roman"/>
          <w:sz w:val="24"/>
          <w:szCs w:val="24"/>
          <w:lang w:eastAsia="en-IN"/>
        </w:rPr>
        <w:t>LogProcessor</w:t>
      </w:r>
      <w:proofErr w:type="spellEnd"/>
      <w:r w:rsidRPr="00C061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deployed</w:t>
      </w:r>
    </w:p>
    <w:p w14:paraId="305A24DC" w14:textId="77777777" w:rsidR="00C06150" w:rsidRPr="00C06150" w:rsidRDefault="00C06150" w:rsidP="00C06150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150">
        <w:rPr>
          <w:rFonts w:ascii="Times New Roman" w:eastAsia="Times New Roman" w:hAnsi="Times New Roman" w:cs="Times New Roman"/>
          <w:sz w:val="24"/>
          <w:szCs w:val="24"/>
          <w:lang w:eastAsia="en-IN"/>
        </w:rPr>
        <w:t>S3 upload automatically triggers Lambda</w:t>
      </w:r>
    </w:p>
    <w:p w14:paraId="0D44D5BB" w14:textId="77777777" w:rsidR="00C06150" w:rsidRPr="00C06150" w:rsidRDefault="00C06150" w:rsidP="00C06150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150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 file created in output bucket</w:t>
      </w:r>
    </w:p>
    <w:p w14:paraId="7F4541FF" w14:textId="30E103A1" w:rsidR="00C06150" w:rsidRDefault="00C06150" w:rsidP="00C06150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150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Execution logs visible in CloudWatch Logs</w:t>
      </w:r>
    </w:p>
    <w:p w14:paraId="4354FD3F" w14:textId="3030AD82" w:rsidR="007166ED" w:rsidRDefault="00B716DE" w:rsidP="00C06150">
      <w:r>
        <w:t>LAMMBDA TEST EVENT ALSO CREATED, CHECKED CLOUD WATCH LOGS AND S3 BUCKET</w:t>
      </w:r>
    </w:p>
    <w:p w14:paraId="39AA6BB5" w14:textId="18FC39BE" w:rsidR="00C06150" w:rsidRDefault="00C06150"/>
    <w:p w14:paraId="1F3FE818" w14:textId="77777777" w:rsidR="00C06150" w:rsidRDefault="00C06150"/>
    <w:p w14:paraId="1C7D3D88" w14:textId="77777777" w:rsidR="00A05DA2" w:rsidRDefault="00A05DA2"/>
    <w:sectPr w:rsidR="00A05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271E1B"/>
    <w:multiLevelType w:val="multilevel"/>
    <w:tmpl w:val="31D41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DA2"/>
    <w:rsid w:val="0056615F"/>
    <w:rsid w:val="00601142"/>
    <w:rsid w:val="007166ED"/>
    <w:rsid w:val="00A05DA2"/>
    <w:rsid w:val="00B716DE"/>
    <w:rsid w:val="00C06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BECA0"/>
  <w15:chartTrackingRefBased/>
  <w15:docId w15:val="{9881819A-6F01-48B3-9558-919A86E2C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0615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615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061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644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hyperlink" Target="https://log-output-tanya-chaudhary.s3.eu-north-1.amazonaws.com/processed-log.txt" TargetMode="External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193</Words>
  <Characters>1102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INDIA</dc:creator>
  <cp:keywords/>
  <dc:description/>
  <cp:lastModifiedBy>INDIA</cp:lastModifiedBy>
  <cp:revision>5</cp:revision>
  <dcterms:created xsi:type="dcterms:W3CDTF">2026-05-31T09:40:00Z</dcterms:created>
  <dcterms:modified xsi:type="dcterms:W3CDTF">2026-05-31T10:14:00Z</dcterms:modified>
</cp:coreProperties>
</file>