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68" w:rsidRDefault="00C947A7">
      <w:r>
        <w:t>Presentation:</w:t>
      </w:r>
    </w:p>
    <w:p w:rsidR="00C947A7" w:rsidRDefault="00C947A7" w:rsidP="00C947A7">
      <w:pPr>
        <w:pStyle w:val="Heading1"/>
      </w:pPr>
      <w:r>
        <w:t>Slide 1</w:t>
      </w:r>
    </w:p>
    <w:p w:rsidR="00C947A7" w:rsidRDefault="00C947A7">
      <w:r>
        <w:t>E: Hi I’m Emily!</w:t>
      </w:r>
    </w:p>
    <w:p w:rsidR="00C947A7" w:rsidRDefault="00C947A7">
      <w:r>
        <w:t>Ta: I’m Tanya!</w:t>
      </w:r>
    </w:p>
    <w:p w:rsidR="00C947A7" w:rsidRDefault="00C947A7">
      <w:r>
        <w:t xml:space="preserve">To: And I’m </w:t>
      </w:r>
      <w:proofErr w:type="spellStart"/>
      <w:r>
        <w:t>Tonye</w:t>
      </w:r>
      <w:proofErr w:type="spellEnd"/>
      <w:r>
        <w:t>!</w:t>
      </w:r>
    </w:p>
    <w:p w:rsidR="00C947A7" w:rsidRDefault="00C947A7">
      <w:r>
        <w:t>TBA: Today we’re going to be talking about Type Inferencing in functional languages.</w:t>
      </w:r>
    </w:p>
    <w:p w:rsidR="00C947A7" w:rsidRDefault="00C947A7" w:rsidP="00C947A7">
      <w:pPr>
        <w:pStyle w:val="Heading1"/>
      </w:pPr>
      <w:r>
        <w:t>Slide 2</w:t>
      </w:r>
    </w:p>
    <w:p w:rsidR="00C947A7" w:rsidRPr="00C947A7" w:rsidRDefault="00C947A7" w:rsidP="00C947A7">
      <w:bookmarkStart w:id="0" w:name="_GoBack"/>
      <w:bookmarkEnd w:id="0"/>
    </w:p>
    <w:sectPr w:rsidR="00C947A7" w:rsidRPr="00C94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7A7"/>
    <w:rsid w:val="00001368"/>
    <w:rsid w:val="000238BE"/>
    <w:rsid w:val="0008643E"/>
    <w:rsid w:val="00087D2C"/>
    <w:rsid w:val="000A7AD5"/>
    <w:rsid w:val="000F6443"/>
    <w:rsid w:val="00136729"/>
    <w:rsid w:val="001414CA"/>
    <w:rsid w:val="00156859"/>
    <w:rsid w:val="00161568"/>
    <w:rsid w:val="001A63C2"/>
    <w:rsid w:val="001A7BD5"/>
    <w:rsid w:val="001C2936"/>
    <w:rsid w:val="001D70CF"/>
    <w:rsid w:val="001F7281"/>
    <w:rsid w:val="002557A4"/>
    <w:rsid w:val="0026336A"/>
    <w:rsid w:val="00317E90"/>
    <w:rsid w:val="00336373"/>
    <w:rsid w:val="00341D41"/>
    <w:rsid w:val="003816F1"/>
    <w:rsid w:val="00395E26"/>
    <w:rsid w:val="00402576"/>
    <w:rsid w:val="00407A50"/>
    <w:rsid w:val="004774FC"/>
    <w:rsid w:val="00492A9E"/>
    <w:rsid w:val="004C2B1F"/>
    <w:rsid w:val="005409D0"/>
    <w:rsid w:val="00584FFC"/>
    <w:rsid w:val="00586162"/>
    <w:rsid w:val="00587EB2"/>
    <w:rsid w:val="00634403"/>
    <w:rsid w:val="006B7009"/>
    <w:rsid w:val="006F49FC"/>
    <w:rsid w:val="007103C0"/>
    <w:rsid w:val="007A24FB"/>
    <w:rsid w:val="007D0A0B"/>
    <w:rsid w:val="007F7CC0"/>
    <w:rsid w:val="008417C5"/>
    <w:rsid w:val="008434B0"/>
    <w:rsid w:val="008A5E6E"/>
    <w:rsid w:val="008B3113"/>
    <w:rsid w:val="008E1869"/>
    <w:rsid w:val="00924B17"/>
    <w:rsid w:val="0093149A"/>
    <w:rsid w:val="00947060"/>
    <w:rsid w:val="00987699"/>
    <w:rsid w:val="009D1DC4"/>
    <w:rsid w:val="00A3599C"/>
    <w:rsid w:val="00B24B03"/>
    <w:rsid w:val="00B67468"/>
    <w:rsid w:val="00B80161"/>
    <w:rsid w:val="00B936AA"/>
    <w:rsid w:val="00BF25CC"/>
    <w:rsid w:val="00C13E7F"/>
    <w:rsid w:val="00C27D02"/>
    <w:rsid w:val="00C50682"/>
    <w:rsid w:val="00C579BF"/>
    <w:rsid w:val="00C941AC"/>
    <w:rsid w:val="00C947A7"/>
    <w:rsid w:val="00D10847"/>
    <w:rsid w:val="00D544C5"/>
    <w:rsid w:val="00D91D2A"/>
    <w:rsid w:val="00D929DE"/>
    <w:rsid w:val="00DD3273"/>
    <w:rsid w:val="00DE156B"/>
    <w:rsid w:val="00DF4D06"/>
    <w:rsid w:val="00E052D8"/>
    <w:rsid w:val="00E256EC"/>
    <w:rsid w:val="00E40D65"/>
    <w:rsid w:val="00E44092"/>
    <w:rsid w:val="00F11BA4"/>
    <w:rsid w:val="00F53154"/>
    <w:rsid w:val="00FF3203"/>
    <w:rsid w:val="00FF4B94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F86C7-B75E-4B9D-9B2B-860B15EB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7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Ashworth</dc:creator>
  <cp:keywords/>
  <dc:description/>
  <cp:lastModifiedBy>Emily Ashworth</cp:lastModifiedBy>
  <cp:revision>1</cp:revision>
  <dcterms:created xsi:type="dcterms:W3CDTF">2018-03-16T15:16:00Z</dcterms:created>
  <dcterms:modified xsi:type="dcterms:W3CDTF">2018-03-16T15:18:00Z</dcterms:modified>
</cp:coreProperties>
</file>