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D7B363" w14:textId="77777777" w:rsidR="00F13EE1" w:rsidRDefault="00F13EE1" w:rsidP="00F13EE1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6D099AC7" w14:textId="77777777" w:rsidR="00F13EE1" w:rsidRDefault="00F13EE1" w:rsidP="00F13EE1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2483BEE1" w14:textId="77777777" w:rsidR="00F13EE1" w:rsidRDefault="00F13EE1" w:rsidP="00F13EE1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6D3E7781" w14:textId="77777777" w:rsidR="00F13EE1" w:rsidRDefault="00F13EE1" w:rsidP="00F13EE1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107B91CB" w14:textId="727D1B8A" w:rsidR="00F13EE1" w:rsidRDefault="008937DA" w:rsidP="00F13EE1">
      <w:pPr>
        <w:spacing w:line="48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Momento II Proyecto Final: Contextualización</w:t>
      </w:r>
    </w:p>
    <w:p w14:paraId="6F94CB05" w14:textId="77777777" w:rsidR="00F13EE1" w:rsidRDefault="00F13EE1" w:rsidP="00F13EE1">
      <w:pPr>
        <w:spacing w:line="48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3A3D7A73" w14:textId="77777777" w:rsidR="00DE4461" w:rsidRDefault="00DE4461" w:rsidP="00F13EE1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13EE1">
        <w:rPr>
          <w:rFonts w:ascii="Times New Roman" w:hAnsi="Times New Roman" w:cs="Times New Roman"/>
          <w:sz w:val="24"/>
          <w:szCs w:val="24"/>
        </w:rPr>
        <w:t>Tanya Delgado</w:t>
      </w:r>
    </w:p>
    <w:p w14:paraId="3F284DD6" w14:textId="77777777" w:rsidR="008937DA" w:rsidRPr="008937DA" w:rsidRDefault="008937DA" w:rsidP="008937DA">
      <w:pPr>
        <w:spacing w:line="480" w:lineRule="auto"/>
        <w:ind w:firstLine="284"/>
        <w:jc w:val="center"/>
        <w:rPr>
          <w:rFonts w:ascii="Times New Roman" w:hAnsi="Times New Roman" w:cs="Times New Roman"/>
          <w:sz w:val="24"/>
          <w:szCs w:val="24"/>
        </w:rPr>
      </w:pPr>
      <w:r w:rsidRPr="008937DA">
        <w:rPr>
          <w:rFonts w:ascii="Times New Roman" w:hAnsi="Times New Roman" w:cs="Times New Roman"/>
          <w:sz w:val="24"/>
          <w:szCs w:val="24"/>
        </w:rPr>
        <w:t>Facultad de Ingeniería, Universidad de Antioquia</w:t>
      </w:r>
    </w:p>
    <w:p w14:paraId="083EF153" w14:textId="77777777" w:rsidR="008937DA" w:rsidRPr="008937DA" w:rsidRDefault="008937DA" w:rsidP="008937DA">
      <w:pPr>
        <w:spacing w:line="480" w:lineRule="auto"/>
        <w:ind w:firstLine="284"/>
        <w:jc w:val="center"/>
        <w:rPr>
          <w:rFonts w:ascii="Times New Roman" w:hAnsi="Times New Roman" w:cs="Times New Roman"/>
          <w:sz w:val="24"/>
          <w:szCs w:val="24"/>
        </w:rPr>
      </w:pPr>
      <w:r w:rsidRPr="008937DA">
        <w:rPr>
          <w:rFonts w:ascii="Times New Roman" w:hAnsi="Times New Roman" w:cs="Times New Roman"/>
          <w:sz w:val="24"/>
          <w:szCs w:val="24"/>
        </w:rPr>
        <w:t>Informática II</w:t>
      </w:r>
    </w:p>
    <w:p w14:paraId="35785D0E" w14:textId="77777777" w:rsidR="008937DA" w:rsidRDefault="008937DA" w:rsidP="008937DA">
      <w:pPr>
        <w:spacing w:line="480" w:lineRule="auto"/>
        <w:ind w:firstLine="284"/>
        <w:jc w:val="center"/>
        <w:rPr>
          <w:rFonts w:ascii="Times New Roman" w:hAnsi="Times New Roman" w:cs="Times New Roman"/>
          <w:sz w:val="24"/>
          <w:szCs w:val="24"/>
        </w:rPr>
      </w:pPr>
      <w:r w:rsidRPr="008937DA">
        <w:rPr>
          <w:rFonts w:ascii="Times New Roman" w:hAnsi="Times New Roman" w:cs="Times New Roman"/>
          <w:sz w:val="24"/>
          <w:szCs w:val="24"/>
        </w:rPr>
        <w:t>Aníbal Guerra</w:t>
      </w:r>
    </w:p>
    <w:p w14:paraId="380953AD" w14:textId="442968A2" w:rsidR="00F13EE1" w:rsidRPr="00F13EE1" w:rsidRDefault="00F13EE1" w:rsidP="008937DA">
      <w:pPr>
        <w:spacing w:line="480" w:lineRule="auto"/>
        <w:ind w:firstLine="284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</w:t>
      </w:r>
      <w:r w:rsidR="009C6C71">
        <w:rPr>
          <w:rFonts w:ascii="Times New Roman" w:hAnsi="Times New Roman" w:cs="Times New Roman"/>
          <w:sz w:val="24"/>
          <w:szCs w:val="24"/>
        </w:rPr>
        <w:t>4</w:t>
      </w:r>
      <w:r>
        <w:rPr>
          <w:rFonts w:ascii="Times New Roman" w:hAnsi="Times New Roman" w:cs="Times New Roman"/>
          <w:sz w:val="24"/>
          <w:szCs w:val="24"/>
        </w:rPr>
        <w:t xml:space="preserve"> de </w:t>
      </w:r>
      <w:r w:rsidR="009C6C71">
        <w:rPr>
          <w:rFonts w:ascii="Times New Roman" w:hAnsi="Times New Roman" w:cs="Times New Roman"/>
          <w:sz w:val="24"/>
          <w:szCs w:val="24"/>
        </w:rPr>
        <w:t>s</w:t>
      </w:r>
      <w:r>
        <w:rPr>
          <w:rFonts w:ascii="Times New Roman" w:hAnsi="Times New Roman" w:cs="Times New Roman"/>
          <w:sz w:val="24"/>
          <w:szCs w:val="24"/>
        </w:rPr>
        <w:t>eptiembre de 202</w:t>
      </w:r>
      <w:r w:rsidR="009C6C71">
        <w:rPr>
          <w:rFonts w:ascii="Times New Roman" w:hAnsi="Times New Roman" w:cs="Times New Roman"/>
          <w:sz w:val="24"/>
          <w:szCs w:val="24"/>
        </w:rPr>
        <w:t>6</w:t>
      </w:r>
      <w:r w:rsidRPr="00F13EE1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8DBF614" w14:textId="77777777" w:rsidR="00F13EE1" w:rsidRPr="00F13EE1" w:rsidRDefault="00F13EE1" w:rsidP="00F13EE1">
      <w:pPr>
        <w:spacing w:line="48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097C3C21" w14:textId="77777777" w:rsidR="00DE4461" w:rsidRPr="00F13EE1" w:rsidRDefault="00DE4461" w:rsidP="00F13EE1">
      <w:pPr>
        <w:spacing w:line="480" w:lineRule="auto"/>
        <w:ind w:firstLine="284"/>
        <w:jc w:val="center"/>
        <w:rPr>
          <w:rFonts w:ascii="Times New Roman" w:hAnsi="Times New Roman" w:cs="Times New Roman"/>
          <w:sz w:val="24"/>
          <w:szCs w:val="24"/>
        </w:rPr>
      </w:pPr>
    </w:p>
    <w:p w14:paraId="7E1B6FD0" w14:textId="77777777" w:rsidR="00DE4461" w:rsidRPr="00F13EE1" w:rsidRDefault="00DE4461" w:rsidP="00F13EE1">
      <w:pPr>
        <w:spacing w:line="480" w:lineRule="auto"/>
        <w:ind w:firstLine="284"/>
        <w:jc w:val="center"/>
        <w:rPr>
          <w:rFonts w:ascii="Times New Roman" w:hAnsi="Times New Roman" w:cs="Times New Roman"/>
          <w:sz w:val="24"/>
          <w:szCs w:val="24"/>
        </w:rPr>
      </w:pPr>
    </w:p>
    <w:p w14:paraId="7D9D76BE" w14:textId="77777777" w:rsidR="00DE4461" w:rsidRPr="00F13EE1" w:rsidRDefault="00DE4461" w:rsidP="00F13EE1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1CE164B7" w14:textId="77777777" w:rsidR="00DE4461" w:rsidRPr="00F13EE1" w:rsidRDefault="00DE4461" w:rsidP="00F13EE1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0DE1868B" w14:textId="77777777" w:rsidR="00DE4461" w:rsidRPr="00F13EE1" w:rsidRDefault="00DE4461" w:rsidP="00F13EE1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1FF32F9B" w14:textId="77777777" w:rsidR="00DE4461" w:rsidRPr="00F13EE1" w:rsidRDefault="00DE4461" w:rsidP="00F13EE1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4F760E1F" w14:textId="7AB74B05" w:rsidR="00DE4461" w:rsidRDefault="009C6C71" w:rsidP="00F13EE1">
      <w:pPr>
        <w:spacing w:line="480" w:lineRule="auto"/>
        <w:ind w:firstLine="284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Contextualización</w:t>
      </w:r>
    </w:p>
    <w:p w14:paraId="7F0899AB" w14:textId="12D603C1" w:rsidR="00764983" w:rsidRPr="00B835A9" w:rsidRDefault="00572429" w:rsidP="00B835A9">
      <w:pPr>
        <w:spacing w:after="0" w:line="480" w:lineRule="auto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>Temática</w:t>
      </w:r>
    </w:p>
    <w:p w14:paraId="07FC303B" w14:textId="375AC5CD" w:rsidR="00764983" w:rsidRPr="00764983" w:rsidRDefault="00764983" w:rsidP="00764983">
      <w:pPr>
        <w:spacing w:after="0"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Inicio </w:t>
      </w:r>
    </w:p>
    <w:p w14:paraId="70D30BB1" w14:textId="77777777" w:rsidR="00000000" w:rsidRPr="00F13EE1" w:rsidRDefault="00000000" w:rsidP="00F13EE1">
      <w:pPr>
        <w:spacing w:line="480" w:lineRule="auto"/>
        <w:jc w:val="center"/>
      </w:pPr>
    </w:p>
    <w:sectPr w:rsidR="00AA14D4" w:rsidRPr="00F13EE1" w:rsidSect="00DE4461">
      <w:headerReference w:type="default" r:id="rId6"/>
      <w:pgSz w:w="12240" w:h="15840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D02D32" w14:textId="77777777" w:rsidR="001C2D55" w:rsidRDefault="001C2D55" w:rsidP="00DE4461">
      <w:pPr>
        <w:spacing w:after="0" w:line="240" w:lineRule="auto"/>
      </w:pPr>
      <w:r>
        <w:separator/>
      </w:r>
    </w:p>
  </w:endnote>
  <w:endnote w:type="continuationSeparator" w:id="0">
    <w:p w14:paraId="1D027DFF" w14:textId="77777777" w:rsidR="001C2D55" w:rsidRDefault="001C2D55" w:rsidP="00DE44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94B80A" w14:textId="77777777" w:rsidR="001C2D55" w:rsidRDefault="001C2D55" w:rsidP="00DE4461">
      <w:pPr>
        <w:spacing w:after="0" w:line="240" w:lineRule="auto"/>
      </w:pPr>
      <w:r>
        <w:separator/>
      </w:r>
    </w:p>
  </w:footnote>
  <w:footnote w:type="continuationSeparator" w:id="0">
    <w:p w14:paraId="21475F35" w14:textId="77777777" w:rsidR="001C2D55" w:rsidRDefault="001C2D55" w:rsidP="00DE446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543295095"/>
      <w:docPartObj>
        <w:docPartGallery w:val="Page Numbers (Top of Page)"/>
        <w:docPartUnique/>
      </w:docPartObj>
    </w:sdtPr>
    <w:sdtContent>
      <w:p w14:paraId="038293BB" w14:textId="77777777" w:rsidR="00F13EE1" w:rsidRDefault="00F13EE1">
        <w:pPr>
          <w:pStyle w:val="Encabezado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B835A9" w:rsidRPr="00B835A9">
          <w:rPr>
            <w:noProof/>
            <w:lang w:val="es-ES"/>
          </w:rPr>
          <w:t>2</w:t>
        </w:r>
        <w:r>
          <w:fldChar w:fldCharType="end"/>
        </w:r>
      </w:p>
    </w:sdtContent>
  </w:sdt>
  <w:p w14:paraId="436A27D4" w14:textId="77777777" w:rsidR="00DE4461" w:rsidRDefault="00DE4461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4461"/>
    <w:rsid w:val="001C2D55"/>
    <w:rsid w:val="00214191"/>
    <w:rsid w:val="00276069"/>
    <w:rsid w:val="003D5F43"/>
    <w:rsid w:val="00430C24"/>
    <w:rsid w:val="00572429"/>
    <w:rsid w:val="00764983"/>
    <w:rsid w:val="008937DA"/>
    <w:rsid w:val="009C6C71"/>
    <w:rsid w:val="00B2181F"/>
    <w:rsid w:val="00B835A9"/>
    <w:rsid w:val="00BC3493"/>
    <w:rsid w:val="00D250AE"/>
    <w:rsid w:val="00DE4461"/>
    <w:rsid w:val="00F13E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621B8E"/>
  <w15:docId w15:val="{1BA89789-68AC-43CB-A276-B7ECE75589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E4461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DE446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E4461"/>
  </w:style>
  <w:style w:type="paragraph" w:styleId="Piedepgina">
    <w:name w:val="footer"/>
    <w:basedOn w:val="Normal"/>
    <w:link w:val="PiedepginaCar"/>
    <w:uiPriority w:val="99"/>
    <w:unhideWhenUsed/>
    <w:rsid w:val="00DE446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E446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32</Words>
  <Characters>179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11-AB009</dc:creator>
  <cp:lastModifiedBy>TANYA DELGADO GIRALDO</cp:lastModifiedBy>
  <cp:revision>3</cp:revision>
  <dcterms:created xsi:type="dcterms:W3CDTF">2026-10-25T03:17:00Z</dcterms:created>
  <dcterms:modified xsi:type="dcterms:W3CDTF">2026-10-25T03:19:00Z</dcterms:modified>
</cp:coreProperties>
</file>