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引入Module(timeselectlibrary)</w:t>
      </w:r>
    </w:p>
    <w:p>
      <w:pPr>
        <w:numPr>
          <w:ilvl w:val="0"/>
          <w:numId w:val="0"/>
        </w:num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方法：</w:t>
      </w:r>
    </w:p>
    <w:p>
      <w:pPr>
        <w:numPr>
          <w:ilvl w:val="0"/>
          <w:numId w:val="2"/>
        </w:num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、导入module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在Android studio中点击File-&gt;New-&gt;Import Module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选择module所在区域，最终点击finish。</w:t>
      </w:r>
    </w:p>
    <w:p>
      <w:pPr>
        <w:numPr>
          <w:ilvl w:val="0"/>
          <w:numId w:val="2"/>
        </w:num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引入module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  <w:bookmarkStart w:id="0" w:name="_GoBack"/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File-&gt;Project Structure 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选择Modules区域下的app,然后选择最后的Dependencies,在点击右方的加号，选择Module dependency,选择刚才导入的module即可。</w:t>
      </w:r>
    </w:p>
    <w:bookmarkEnd w:id="0"/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sz w:val="32"/>
          <w:szCs w:val="32"/>
          <w:lang w:val="en-US" w:eastAsia="zh-CN"/>
        </w:rPr>
      </w:pPr>
      <w:r>
        <w:drawing>
          <wp:inline distT="0" distB="0" distL="114300" distR="114300">
            <wp:extent cx="5937885" cy="2530475"/>
            <wp:effectExtent l="0" t="0" r="5715" b="317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2530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初始化</w:t>
      </w:r>
    </w:p>
    <w:p>
      <w:pPr>
        <w:numPr>
          <w:numId w:val="0"/>
        </w:num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Xml中进行布局</w:t>
      </w:r>
    </w:p>
    <w:p>
      <w:pPr>
        <w:numPr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&lt;com.mobile.photoview.PhotoView</w:t>
      </w:r>
    </w:p>
    <w:p>
      <w:pPr>
        <w:numPr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    android:id="@+id/photoView"</w:t>
      </w:r>
    </w:p>
    <w:p>
      <w:pPr>
        <w:numPr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    android:layout_width="match_parent"</w:t>
      </w:r>
    </w:p>
    <w:p>
      <w:pPr>
        <w:numPr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    android:layout_height="match_parent" /&gt;</w:t>
      </w:r>
    </w:p>
    <w:p>
      <w:pPr>
        <w:numPr>
          <w:numId w:val="0"/>
        </w:num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onCreate方法中进行初始化</w:t>
      </w:r>
    </w:p>
    <w:p>
      <w:pPr>
        <w:numPr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PhotoView photoView = (PhotoView) findViewById(R.id.photoView);</w:t>
      </w:r>
    </w:p>
    <w:p>
      <w:pPr>
        <w:numPr>
          <w:ilvl w:val="0"/>
          <w:numId w:val="1"/>
        </w:num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设置Adapter</w:t>
      </w:r>
    </w:p>
    <w:p>
      <w:pPr>
        <w:numPr>
          <w:ilvl w:val="0"/>
          <w:numId w:val="0"/>
        </w:num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方法名：</w:t>
      </w:r>
    </w:p>
    <w:p>
      <w:pPr>
        <w:numPr>
          <w:numId w:val="0"/>
        </w:numPr>
        <w:ind w:firstLine="42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setAdapter</w:t>
      </w:r>
    </w:p>
    <w:p>
      <w:pPr>
        <w:numPr>
          <w:numId w:val="0"/>
        </w:num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参数说明：</w:t>
      </w:r>
    </w:p>
    <w:p>
      <w:pPr>
        <w:numPr>
          <w:numId w:val="0"/>
        </w:numPr>
        <w:ind w:firstLine="420" w:firstLineChars="0"/>
        <w:rPr>
          <w:rFonts w:hint="eastAsia"/>
          <w:b w:val="0"/>
          <w:bCs w:val="0"/>
          <w:sz w:val="28"/>
          <w:szCs w:val="28"/>
          <w:highlight w:val="yellow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highlight w:val="yellow"/>
          <w:lang w:val="en-US" w:eastAsia="zh-CN"/>
        </w:rPr>
        <w:t>此方法有两个重载方法，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setAdapter(FragmentActivity activity, List&lt;String&gt; urls)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setAdapter(FragmentActivity activity, String[] urls)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activity ：当前的Activity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urls ：图片地址的list集合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urls ：图片地址的数组。</w:t>
      </w:r>
    </w:p>
    <w:p>
      <w:pPr>
        <w:numPr>
          <w:ilvl w:val="0"/>
          <w:numId w:val="0"/>
        </w:num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调用方法：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photoView.setAdapter(具体的参数);</w:t>
      </w:r>
    </w:p>
    <w:p>
      <w:pPr>
        <w:numPr>
          <w:ilvl w:val="0"/>
          <w:numId w:val="1"/>
        </w:num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设置当先选中的图片的下标</w:t>
      </w:r>
    </w:p>
    <w:p>
      <w:pPr>
        <w:numPr>
          <w:ilvl w:val="0"/>
          <w:numId w:val="0"/>
        </w:num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方法名：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setCurrentPosition(int currentPosition);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参数说明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currentPosition 当前选中的图片的下标，从0开始。</w:t>
      </w: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使用方法：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photoView.setCurrentPosition(0);</w:t>
      </w:r>
    </w:p>
    <w:p>
      <w:pPr>
        <w:numPr>
          <w:ilvl w:val="0"/>
          <w:numId w:val="1"/>
        </w:num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设置图片加载过程中的图片资源</w:t>
      </w:r>
    </w:p>
    <w:p>
      <w:pPr>
        <w:numPr>
          <w:ilvl w:val="0"/>
          <w:numId w:val="0"/>
        </w:num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方法名：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setLoadingImage(@DrawableRes int imageId)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参数说明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imageId 只能是drawable中的图片资源，比如R.drawable.。</w:t>
      </w: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使用方法：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photoView.setLoadingImage(R.drawable.);</w:t>
      </w:r>
    </w:p>
    <w:p>
      <w:pPr>
        <w:numPr>
          <w:ilvl w:val="0"/>
          <w:numId w:val="1"/>
        </w:num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设置代理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1）、监听当前展示的图片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实现PhotoView.PhotoViewDelegate类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并设置代理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photoView</w:t>
      </w:r>
      <w:r>
        <w:rPr>
          <w:rFonts w:hint="eastAsia"/>
          <w:b w:val="0"/>
          <w:bCs w:val="0"/>
          <w:sz w:val="32"/>
          <w:szCs w:val="32"/>
          <w:lang w:val="en-US" w:eastAsia="zh-CN"/>
        </w:rPr>
        <w:t>.setDelegate(this);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并重写onSelectPhoto(int position);。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注意：position 为当展示图片的下标。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B7A7D1"/>
    <w:multiLevelType w:val="singleLevel"/>
    <w:tmpl w:val="59B7A7D1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9B8E11E"/>
    <w:multiLevelType w:val="singleLevel"/>
    <w:tmpl w:val="59B8E11E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04FBC"/>
    <w:rsid w:val="009E22EC"/>
    <w:rsid w:val="00E85F88"/>
    <w:rsid w:val="01A61BE5"/>
    <w:rsid w:val="01CC7AEF"/>
    <w:rsid w:val="032D1882"/>
    <w:rsid w:val="047D7269"/>
    <w:rsid w:val="0556697B"/>
    <w:rsid w:val="058D7963"/>
    <w:rsid w:val="05BA209A"/>
    <w:rsid w:val="060F1621"/>
    <w:rsid w:val="061B276E"/>
    <w:rsid w:val="062E7120"/>
    <w:rsid w:val="06305D4F"/>
    <w:rsid w:val="072E5B84"/>
    <w:rsid w:val="074D4CBC"/>
    <w:rsid w:val="07F54193"/>
    <w:rsid w:val="08086CEE"/>
    <w:rsid w:val="081E6CAD"/>
    <w:rsid w:val="084C7B85"/>
    <w:rsid w:val="097A677E"/>
    <w:rsid w:val="0B6D4351"/>
    <w:rsid w:val="0BB13E1A"/>
    <w:rsid w:val="0CA5554A"/>
    <w:rsid w:val="0CF0031A"/>
    <w:rsid w:val="0DB812FB"/>
    <w:rsid w:val="0E3770FE"/>
    <w:rsid w:val="0E6D4A07"/>
    <w:rsid w:val="0EB33ED2"/>
    <w:rsid w:val="0ED21151"/>
    <w:rsid w:val="0ED70C74"/>
    <w:rsid w:val="0ED74C92"/>
    <w:rsid w:val="0EDD34C8"/>
    <w:rsid w:val="0F8E16E7"/>
    <w:rsid w:val="0FF86066"/>
    <w:rsid w:val="102E306F"/>
    <w:rsid w:val="103A09E1"/>
    <w:rsid w:val="10DD448D"/>
    <w:rsid w:val="121B531B"/>
    <w:rsid w:val="12C94840"/>
    <w:rsid w:val="13B17067"/>
    <w:rsid w:val="14094D4D"/>
    <w:rsid w:val="14242241"/>
    <w:rsid w:val="14612124"/>
    <w:rsid w:val="146654FE"/>
    <w:rsid w:val="14901810"/>
    <w:rsid w:val="16011277"/>
    <w:rsid w:val="161C78DA"/>
    <w:rsid w:val="16933FA1"/>
    <w:rsid w:val="16DD65DB"/>
    <w:rsid w:val="172B7131"/>
    <w:rsid w:val="17657321"/>
    <w:rsid w:val="17925166"/>
    <w:rsid w:val="17C11EA8"/>
    <w:rsid w:val="17CB47C2"/>
    <w:rsid w:val="18115B64"/>
    <w:rsid w:val="18A1385C"/>
    <w:rsid w:val="19C7397F"/>
    <w:rsid w:val="1A1C321F"/>
    <w:rsid w:val="1A1F25D2"/>
    <w:rsid w:val="1A5A1230"/>
    <w:rsid w:val="1A973AA3"/>
    <w:rsid w:val="1B0E6470"/>
    <w:rsid w:val="1B78107B"/>
    <w:rsid w:val="1C720F61"/>
    <w:rsid w:val="1CB17851"/>
    <w:rsid w:val="1D025467"/>
    <w:rsid w:val="1D436B54"/>
    <w:rsid w:val="1D8D0402"/>
    <w:rsid w:val="1DE63268"/>
    <w:rsid w:val="1DFC3E36"/>
    <w:rsid w:val="1E714F52"/>
    <w:rsid w:val="1F0416A0"/>
    <w:rsid w:val="1F272480"/>
    <w:rsid w:val="1F4501F0"/>
    <w:rsid w:val="1F90568E"/>
    <w:rsid w:val="1FEC7E33"/>
    <w:rsid w:val="203802E9"/>
    <w:rsid w:val="205B4DCB"/>
    <w:rsid w:val="20BE46B3"/>
    <w:rsid w:val="20CF4FDE"/>
    <w:rsid w:val="20D82039"/>
    <w:rsid w:val="211F74A2"/>
    <w:rsid w:val="215B5CEA"/>
    <w:rsid w:val="21B70B5D"/>
    <w:rsid w:val="21CB004B"/>
    <w:rsid w:val="21EE7A7F"/>
    <w:rsid w:val="22055CFD"/>
    <w:rsid w:val="220627CD"/>
    <w:rsid w:val="22846305"/>
    <w:rsid w:val="22CD75D8"/>
    <w:rsid w:val="22CE50A9"/>
    <w:rsid w:val="237C1B4F"/>
    <w:rsid w:val="23BD7F6B"/>
    <w:rsid w:val="23C7197D"/>
    <w:rsid w:val="24102DD3"/>
    <w:rsid w:val="24190A62"/>
    <w:rsid w:val="24FA03E9"/>
    <w:rsid w:val="250274BA"/>
    <w:rsid w:val="25323B01"/>
    <w:rsid w:val="25B26459"/>
    <w:rsid w:val="26A365DC"/>
    <w:rsid w:val="272B049B"/>
    <w:rsid w:val="27DE40C9"/>
    <w:rsid w:val="287C12E1"/>
    <w:rsid w:val="28996429"/>
    <w:rsid w:val="28EB5DBC"/>
    <w:rsid w:val="29AF5B8E"/>
    <w:rsid w:val="2BCB64C4"/>
    <w:rsid w:val="2C335C80"/>
    <w:rsid w:val="2C7A4F66"/>
    <w:rsid w:val="2CC53ED1"/>
    <w:rsid w:val="2D16523A"/>
    <w:rsid w:val="2D533BCE"/>
    <w:rsid w:val="2DCA454B"/>
    <w:rsid w:val="2FAF76F9"/>
    <w:rsid w:val="301538C4"/>
    <w:rsid w:val="307D0698"/>
    <w:rsid w:val="315F3A4F"/>
    <w:rsid w:val="31E7416A"/>
    <w:rsid w:val="31FD6CE5"/>
    <w:rsid w:val="32301939"/>
    <w:rsid w:val="32675188"/>
    <w:rsid w:val="327E4910"/>
    <w:rsid w:val="32AE65B2"/>
    <w:rsid w:val="32DD731C"/>
    <w:rsid w:val="33883C4B"/>
    <w:rsid w:val="34162D27"/>
    <w:rsid w:val="342C2741"/>
    <w:rsid w:val="34614D8C"/>
    <w:rsid w:val="346D7D1A"/>
    <w:rsid w:val="350B7ACB"/>
    <w:rsid w:val="35E0034D"/>
    <w:rsid w:val="35ED5033"/>
    <w:rsid w:val="377B3D99"/>
    <w:rsid w:val="38B72563"/>
    <w:rsid w:val="38DD69CF"/>
    <w:rsid w:val="39126CC7"/>
    <w:rsid w:val="39B12211"/>
    <w:rsid w:val="39EB2568"/>
    <w:rsid w:val="3A122511"/>
    <w:rsid w:val="3A4771CD"/>
    <w:rsid w:val="3AD8676A"/>
    <w:rsid w:val="3B2C5B88"/>
    <w:rsid w:val="3B404FEB"/>
    <w:rsid w:val="3B5C48E7"/>
    <w:rsid w:val="3BAF5137"/>
    <w:rsid w:val="3C2D0128"/>
    <w:rsid w:val="3C614451"/>
    <w:rsid w:val="3C6F7754"/>
    <w:rsid w:val="3CB93034"/>
    <w:rsid w:val="3CCA5F59"/>
    <w:rsid w:val="3D2E5EDF"/>
    <w:rsid w:val="3E3C7987"/>
    <w:rsid w:val="3F2D4751"/>
    <w:rsid w:val="3F900937"/>
    <w:rsid w:val="4008388F"/>
    <w:rsid w:val="403D56D6"/>
    <w:rsid w:val="40465207"/>
    <w:rsid w:val="4158123C"/>
    <w:rsid w:val="422F0048"/>
    <w:rsid w:val="425C7845"/>
    <w:rsid w:val="42C32C80"/>
    <w:rsid w:val="438962F7"/>
    <w:rsid w:val="43B228EA"/>
    <w:rsid w:val="442E78C3"/>
    <w:rsid w:val="446641B4"/>
    <w:rsid w:val="44942BF9"/>
    <w:rsid w:val="44F44FE7"/>
    <w:rsid w:val="44FD4E25"/>
    <w:rsid w:val="45330CED"/>
    <w:rsid w:val="45A767B8"/>
    <w:rsid w:val="45A868C7"/>
    <w:rsid w:val="45C4282D"/>
    <w:rsid w:val="45E46DBB"/>
    <w:rsid w:val="462A09BE"/>
    <w:rsid w:val="462D1AFB"/>
    <w:rsid w:val="467A79F9"/>
    <w:rsid w:val="47384826"/>
    <w:rsid w:val="475D6C4C"/>
    <w:rsid w:val="476546B4"/>
    <w:rsid w:val="49133319"/>
    <w:rsid w:val="49495BDC"/>
    <w:rsid w:val="499025ED"/>
    <w:rsid w:val="49FF5536"/>
    <w:rsid w:val="4A9D031C"/>
    <w:rsid w:val="4B2E2749"/>
    <w:rsid w:val="4B66296E"/>
    <w:rsid w:val="4B695D8C"/>
    <w:rsid w:val="4BCB52D0"/>
    <w:rsid w:val="4C086A96"/>
    <w:rsid w:val="4D0E4DE9"/>
    <w:rsid w:val="4D924FA0"/>
    <w:rsid w:val="4DAF47C6"/>
    <w:rsid w:val="4F9955B4"/>
    <w:rsid w:val="5074572A"/>
    <w:rsid w:val="50C03D05"/>
    <w:rsid w:val="510C3437"/>
    <w:rsid w:val="5134351D"/>
    <w:rsid w:val="52746CE2"/>
    <w:rsid w:val="53292B4E"/>
    <w:rsid w:val="545C1A50"/>
    <w:rsid w:val="54611FA7"/>
    <w:rsid w:val="54EC5A86"/>
    <w:rsid w:val="552D153D"/>
    <w:rsid w:val="55FE44E8"/>
    <w:rsid w:val="566813C9"/>
    <w:rsid w:val="569456A1"/>
    <w:rsid w:val="56996BB0"/>
    <w:rsid w:val="56B64085"/>
    <w:rsid w:val="57164E63"/>
    <w:rsid w:val="57377940"/>
    <w:rsid w:val="57531CD8"/>
    <w:rsid w:val="578D4614"/>
    <w:rsid w:val="582E22FA"/>
    <w:rsid w:val="58591C1F"/>
    <w:rsid w:val="5901448E"/>
    <w:rsid w:val="59916AAA"/>
    <w:rsid w:val="59EF3348"/>
    <w:rsid w:val="5A3D201E"/>
    <w:rsid w:val="5B611FB7"/>
    <w:rsid w:val="5C4D6828"/>
    <w:rsid w:val="5C936509"/>
    <w:rsid w:val="5D2C707C"/>
    <w:rsid w:val="5D4F01E9"/>
    <w:rsid w:val="5D84374B"/>
    <w:rsid w:val="5D901927"/>
    <w:rsid w:val="5DC6365E"/>
    <w:rsid w:val="5DE01EFE"/>
    <w:rsid w:val="5E1F6D88"/>
    <w:rsid w:val="5E2A26B4"/>
    <w:rsid w:val="5E5E2BF9"/>
    <w:rsid w:val="5F665BAC"/>
    <w:rsid w:val="5FC042BC"/>
    <w:rsid w:val="5FD41A8C"/>
    <w:rsid w:val="5FE97B8C"/>
    <w:rsid w:val="5FF23F15"/>
    <w:rsid w:val="602D75B7"/>
    <w:rsid w:val="60D572E7"/>
    <w:rsid w:val="617F01A9"/>
    <w:rsid w:val="61C44778"/>
    <w:rsid w:val="62266509"/>
    <w:rsid w:val="623823BE"/>
    <w:rsid w:val="635C0446"/>
    <w:rsid w:val="645A086F"/>
    <w:rsid w:val="657C5A6F"/>
    <w:rsid w:val="65CC4AD7"/>
    <w:rsid w:val="66477A1F"/>
    <w:rsid w:val="67AA266C"/>
    <w:rsid w:val="68C52FF9"/>
    <w:rsid w:val="68CC77BA"/>
    <w:rsid w:val="693A67CD"/>
    <w:rsid w:val="69E33E16"/>
    <w:rsid w:val="69EF46D2"/>
    <w:rsid w:val="69F24E5B"/>
    <w:rsid w:val="6A06258C"/>
    <w:rsid w:val="6B0C41C8"/>
    <w:rsid w:val="6B564306"/>
    <w:rsid w:val="6B800280"/>
    <w:rsid w:val="6BC020E4"/>
    <w:rsid w:val="6C1A7663"/>
    <w:rsid w:val="6C4623D7"/>
    <w:rsid w:val="6C594003"/>
    <w:rsid w:val="6C9874BF"/>
    <w:rsid w:val="6C9C2D2C"/>
    <w:rsid w:val="6CD943CC"/>
    <w:rsid w:val="6D2F7B8C"/>
    <w:rsid w:val="6DBC1BC1"/>
    <w:rsid w:val="6DD14F20"/>
    <w:rsid w:val="6F626CB7"/>
    <w:rsid w:val="6F7377BC"/>
    <w:rsid w:val="6F760153"/>
    <w:rsid w:val="6F9B40FB"/>
    <w:rsid w:val="71603776"/>
    <w:rsid w:val="717F354A"/>
    <w:rsid w:val="71D26DCE"/>
    <w:rsid w:val="71D900FD"/>
    <w:rsid w:val="72690DC1"/>
    <w:rsid w:val="737A6AB5"/>
    <w:rsid w:val="73B209A4"/>
    <w:rsid w:val="74D24808"/>
    <w:rsid w:val="74E468DD"/>
    <w:rsid w:val="75A86440"/>
    <w:rsid w:val="75EF5702"/>
    <w:rsid w:val="76D354A6"/>
    <w:rsid w:val="76E80879"/>
    <w:rsid w:val="777B3531"/>
    <w:rsid w:val="77DC4036"/>
    <w:rsid w:val="77E17455"/>
    <w:rsid w:val="7824440E"/>
    <w:rsid w:val="793C619A"/>
    <w:rsid w:val="79A174D5"/>
    <w:rsid w:val="79BB7CAE"/>
    <w:rsid w:val="79F70A1D"/>
    <w:rsid w:val="79FD7C83"/>
    <w:rsid w:val="7A0244E5"/>
    <w:rsid w:val="7A4A4EED"/>
    <w:rsid w:val="7B594A72"/>
    <w:rsid w:val="7B6739A7"/>
    <w:rsid w:val="7BC641DB"/>
    <w:rsid w:val="7C5E527F"/>
    <w:rsid w:val="7C845BC6"/>
    <w:rsid w:val="7D160AA7"/>
    <w:rsid w:val="7EB27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yuanxueyuan</dc:creator>
  <cp:lastModifiedBy>yuanxueyuan</cp:lastModifiedBy>
  <dcterms:modified xsi:type="dcterms:W3CDTF">2017-09-13T08:05:54Z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