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6D5" w:rsidRDefault="005F1291" w:rsidP="009C1D5D">
      <w:pPr>
        <w:pStyle w:val="Title"/>
      </w:pPr>
      <w:r>
        <w:t>DELHI METRO TRANSIT SYSTEM</w:t>
      </w:r>
    </w:p>
    <w:p w:rsidR="005F1291" w:rsidRDefault="005F1291" w:rsidP="005F1291"/>
    <w:p w:rsidR="005F1291" w:rsidRDefault="005F1291" w:rsidP="005F1291"/>
    <w:p w:rsidR="005F1291" w:rsidRPr="006D6C35" w:rsidRDefault="005F1291" w:rsidP="005F1291">
      <w:pPr>
        <w:rPr>
          <w:b/>
          <w:i/>
        </w:rPr>
      </w:pPr>
      <w:r w:rsidRPr="006D6C35">
        <w:rPr>
          <w:b/>
          <w:i/>
        </w:rPr>
        <w:t>INTRODUCTION</w:t>
      </w:r>
    </w:p>
    <w:p w:rsidR="005F1291" w:rsidRDefault="005F1291" w:rsidP="005F1291">
      <w:r>
        <w:t>The basic purpose of this project is to give you the routes from a desired source to a desired destination.</w:t>
      </w:r>
    </w:p>
    <w:p w:rsidR="005F1291" w:rsidRDefault="005F1291" w:rsidP="005F1291">
      <w:r>
        <w:t>It will also provide you with the details of your journey like total fare, total time of journey, the distance between the respective metro stations and the name of the intervening stations with their respective color code.</w:t>
      </w:r>
    </w:p>
    <w:p w:rsidR="005F1291" w:rsidRDefault="005F1291" w:rsidP="005F1291">
      <w:r>
        <w:t>It will also provide you with the facility of smart card. You can either use the smartcards which are already saved in the system or create a new one by entering a new username and password. It will also provide you with the facility to recharge your smartcard</w:t>
      </w:r>
      <w:r w:rsidR="008E52CB">
        <w:t>.</w:t>
      </w:r>
    </w:p>
    <w:p w:rsidR="008E52CB" w:rsidRDefault="008E52CB" w:rsidP="005F1291">
      <w:r>
        <w:t>This system also gives you a benefit i.e. if you have travelled five times in a row then you would be charged no fare. It will also display the current balance left in the card.</w:t>
      </w:r>
    </w:p>
    <w:p w:rsidR="008E52CB" w:rsidRPr="006D6C35" w:rsidRDefault="008E52CB" w:rsidP="005F1291">
      <w:pPr>
        <w:rPr>
          <w:b/>
          <w:u w:val="single"/>
        </w:rPr>
      </w:pPr>
      <w:r w:rsidRPr="006D6C35">
        <w:rPr>
          <w:b/>
          <w:u w:val="single"/>
        </w:rPr>
        <w:t>DATA STRUCTURES USED</w:t>
      </w:r>
    </w:p>
    <w:p w:rsidR="008E52CB" w:rsidRDefault="008E52CB" w:rsidP="005F1291">
      <w:r>
        <w:t>Linked List,</w:t>
      </w:r>
      <w:r w:rsidR="006D6C35">
        <w:t xml:space="preserve"> </w:t>
      </w:r>
      <w:r>
        <w:t>Stack,</w:t>
      </w:r>
      <w:r w:rsidR="006D6C35">
        <w:t xml:space="preserve"> </w:t>
      </w:r>
      <w:r>
        <w:t>Queue</w:t>
      </w:r>
      <w:r w:rsidR="006D6C35">
        <w:t>.</w:t>
      </w:r>
    </w:p>
    <w:p w:rsidR="006D6C35" w:rsidRDefault="006D6C35" w:rsidP="005F1291">
      <w:r>
        <w:t>We have also used File Handling and Graphics.</w:t>
      </w:r>
      <w:bookmarkStart w:id="0" w:name="_GoBack"/>
      <w:bookmarkEnd w:id="0"/>
    </w:p>
    <w:p w:rsidR="006D6C35" w:rsidRDefault="006D6C35" w:rsidP="005F1291"/>
    <w:p w:rsidR="008E52CB" w:rsidRDefault="008E52CB" w:rsidP="005F1291"/>
    <w:p w:rsidR="005F1291" w:rsidRPr="005F1291" w:rsidRDefault="005F1291" w:rsidP="005F1291"/>
    <w:sectPr w:rsidR="005F1291" w:rsidRPr="005F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5D"/>
    <w:rsid w:val="001976D5"/>
    <w:rsid w:val="005F1291"/>
    <w:rsid w:val="006D6C35"/>
    <w:rsid w:val="008E52CB"/>
    <w:rsid w:val="009C1D5D"/>
    <w:rsid w:val="00D9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A77B"/>
  <w15:chartTrackingRefBased/>
  <w15:docId w15:val="{6F67F964-FBA3-4450-A672-498E7F88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D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garimamalhotra</dc:creator>
  <cp:keywords/>
  <dc:description/>
  <cp:lastModifiedBy>garimamalhotra</cp:lastModifiedBy>
  <cp:revision>1</cp:revision>
  <dcterms:created xsi:type="dcterms:W3CDTF">2017-05-01T10:51:00Z</dcterms:created>
  <dcterms:modified xsi:type="dcterms:W3CDTF">2017-05-01T12:02:00Z</dcterms:modified>
</cp:coreProperties>
</file>