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4018B" w:rsidRDefault="00744F1D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F4018B" w:rsidRDefault="00744F1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F4018B" w:rsidRDefault="00744F1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F4018B" w:rsidRDefault="00744F1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F4018B" w:rsidRDefault="00F4018B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F4018B" w:rsidRDefault="00F4018B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330EC490" w:rsidR="00F4018B" w:rsidRDefault="00744F1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Лабораторная </w:t>
      </w:r>
      <w:r w:rsidRPr="001E41EF">
        <w:rPr>
          <w:b/>
          <w:bCs/>
          <w:sz w:val="32"/>
          <w:szCs w:val="32"/>
        </w:rPr>
        <w:t>работа №</w:t>
      </w:r>
      <w:r w:rsidR="001E41EF" w:rsidRPr="001E41EF">
        <w:rPr>
          <w:b/>
          <w:bCs/>
          <w:sz w:val="32"/>
          <w:szCs w:val="32"/>
          <w:lang w:val="ru-RU"/>
        </w:rPr>
        <w:t>2</w:t>
      </w:r>
      <w:r w:rsidRPr="001E41EF">
        <w:rPr>
          <w:b/>
          <w:bCs/>
          <w:sz w:val="32"/>
          <w:szCs w:val="32"/>
        </w:rPr>
        <w:t xml:space="preserve"> по </w:t>
      </w:r>
      <w:r>
        <w:rPr>
          <w:b/>
          <w:bCs/>
          <w:sz w:val="32"/>
          <w:szCs w:val="32"/>
        </w:rPr>
        <w:t>курсу</w:t>
      </w:r>
    </w:p>
    <w:p w14:paraId="00000008" w14:textId="77777777" w:rsidR="00F4018B" w:rsidRDefault="00744F1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00000009" w14:textId="77777777" w:rsidR="00F4018B" w:rsidRDefault="00F4018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F4018B" w:rsidRDefault="00F4018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F4018B" w:rsidRDefault="00F4018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F4018B" w:rsidRDefault="00F4018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F4018B" w:rsidRDefault="00F4018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F4018B" w:rsidRDefault="00F4018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F4018B" w:rsidRDefault="00F4018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F4018B" w:rsidRDefault="00F4018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F4018B" w:rsidRDefault="00F4018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02ACAE13" w:rsidR="00F4018B" w:rsidRPr="001E41EF" w:rsidRDefault="00744F1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 xml:space="preserve">Группа: </w:t>
      </w:r>
      <w:r w:rsidRPr="001E41EF">
        <w:t>М8О-2</w:t>
      </w:r>
      <w:r w:rsidR="001E41EF" w:rsidRPr="001E41EF">
        <w:rPr>
          <w:lang w:val="ru-RU"/>
        </w:rPr>
        <w:t>09</w:t>
      </w:r>
      <w:r w:rsidRPr="001E41EF">
        <w:t>БВ-2</w:t>
      </w:r>
      <w:r w:rsidR="001E41EF" w:rsidRPr="001E41EF">
        <w:rPr>
          <w:lang w:val="ru-RU"/>
        </w:rPr>
        <w:t>5</w:t>
      </w:r>
    </w:p>
    <w:p w14:paraId="00000013" w14:textId="7A8015BD" w:rsidR="00F4018B" w:rsidRPr="001E41EF" w:rsidRDefault="00744F1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 w:rsidRPr="001E41EF">
        <w:t xml:space="preserve">Студент: </w:t>
      </w:r>
      <w:r w:rsidR="001E41EF" w:rsidRPr="001E41EF">
        <w:rPr>
          <w:lang w:val="ru-RU"/>
        </w:rPr>
        <w:t>Никонова Т.С.</w:t>
      </w:r>
    </w:p>
    <w:p w14:paraId="00000014" w14:textId="77777777" w:rsidR="00F4018B" w:rsidRPr="001E41EF" w:rsidRDefault="00744F1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1E41EF">
        <w:t>Преподаватель: Бахарев В.Д.</w:t>
      </w:r>
    </w:p>
    <w:p w14:paraId="00000015" w14:textId="77777777" w:rsidR="00F4018B" w:rsidRPr="001E41EF" w:rsidRDefault="00744F1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1E41EF">
        <w:t xml:space="preserve">Оценка: ____________________ </w:t>
      </w:r>
    </w:p>
    <w:p w14:paraId="00000016" w14:textId="5285A29E" w:rsidR="00F4018B" w:rsidRPr="001E41EF" w:rsidRDefault="00744F1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1E41EF">
        <w:t xml:space="preserve">Дата: </w:t>
      </w:r>
      <w:r w:rsidR="001E41EF" w:rsidRPr="001E41EF">
        <w:rPr>
          <w:lang w:val="ru-RU"/>
        </w:rPr>
        <w:t>18.10</w:t>
      </w:r>
      <w:r w:rsidRPr="001E41EF">
        <w:t>.26</w:t>
      </w:r>
    </w:p>
    <w:p w14:paraId="00000017" w14:textId="77777777" w:rsidR="00F4018B" w:rsidRDefault="00F4018B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F4018B" w:rsidRDefault="00F4018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F4018B" w:rsidRDefault="00F4018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F4018B" w:rsidRDefault="00744F1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2026</w:t>
      </w:r>
    </w:p>
    <w:p w14:paraId="0000001B" w14:textId="77777777" w:rsidR="00F4018B" w:rsidRPr="004F44AE" w:rsidRDefault="00744F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 w:rsidRPr="004F44AE">
        <w:rPr>
          <w:b/>
          <w:bCs/>
          <w:sz w:val="32"/>
          <w:szCs w:val="32"/>
        </w:rPr>
        <w:lastRenderedPageBreak/>
        <w:t>Постановка задачи</w:t>
      </w:r>
    </w:p>
    <w:p w14:paraId="0000001C" w14:textId="2542455E" w:rsidR="00F4018B" w:rsidRPr="004F44AE" w:rsidRDefault="00744F1D">
      <w:pPr>
        <w:rPr>
          <w:sz w:val="24"/>
          <w:szCs w:val="24"/>
        </w:rPr>
      </w:pPr>
      <w:r w:rsidRPr="004F44AE">
        <w:rPr>
          <w:b/>
          <w:bCs/>
          <w:sz w:val="24"/>
          <w:szCs w:val="24"/>
        </w:rPr>
        <w:t xml:space="preserve">Вариант </w:t>
      </w:r>
      <w:r w:rsidR="004F44AE" w:rsidRPr="004F44AE">
        <w:rPr>
          <w:b/>
          <w:bCs/>
          <w:sz w:val="24"/>
          <w:szCs w:val="24"/>
          <w:lang w:val="ru-RU"/>
        </w:rPr>
        <w:t>2</w:t>
      </w:r>
      <w:r w:rsidRPr="004F44AE">
        <w:rPr>
          <w:b/>
          <w:bCs/>
          <w:sz w:val="24"/>
          <w:szCs w:val="24"/>
        </w:rPr>
        <w:t>.</w:t>
      </w:r>
    </w:p>
    <w:p w14:paraId="5EFE3915" w14:textId="3FC31668" w:rsidR="008121E1" w:rsidRPr="008121E1" w:rsidRDefault="008121E1" w:rsidP="008121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sz w:val="24"/>
          <w:szCs w:val="24"/>
        </w:rPr>
      </w:pPr>
      <w:r w:rsidRPr="008121E1">
        <w:rPr>
          <w:rStyle w:val="fontstyle01"/>
          <w:rFonts w:ascii="Times New Roman" w:hAnsi="Times New Roman"/>
          <w:sz w:val="24"/>
          <w:szCs w:val="24"/>
        </w:rPr>
        <w:t>Составить программу</w:t>
      </w:r>
      <w:r>
        <w:rPr>
          <w:rStyle w:val="fontstyle01"/>
          <w:rFonts w:ascii="Times New Roman" w:hAnsi="Times New Roman"/>
          <w:sz w:val="24"/>
          <w:szCs w:val="24"/>
          <w:lang w:val="ru-RU"/>
        </w:rPr>
        <w:t>, которая сортирует</w:t>
      </w:r>
      <w:r w:rsidRPr="008121E1">
        <w:rPr>
          <w:rStyle w:val="fontstyle01"/>
          <w:rFonts w:ascii="Times New Roman" w:hAnsi="Times New Roman"/>
          <w:sz w:val="24"/>
          <w:szCs w:val="24"/>
          <w:lang w:val="ru-RU"/>
        </w:rPr>
        <w:t xml:space="preserve"> </w:t>
      </w:r>
      <w:r w:rsidRPr="008121E1">
        <w:rPr>
          <w:sz w:val="24"/>
          <w:szCs w:val="24"/>
        </w:rPr>
        <w:t>массив</w:t>
      </w:r>
      <w:r w:rsidRPr="008121E1">
        <w:rPr>
          <w:sz w:val="24"/>
          <w:szCs w:val="24"/>
          <w:lang w:val="ru-RU"/>
        </w:rPr>
        <w:t xml:space="preserve"> </w:t>
      </w:r>
      <w:r w:rsidRPr="008121E1">
        <w:rPr>
          <w:sz w:val="24"/>
          <w:szCs w:val="24"/>
        </w:rPr>
        <w:t>целых чисел при помощи параллельного алгоритма быстрой</w:t>
      </w:r>
      <w:r w:rsidRPr="008121E1">
        <w:rPr>
          <w:color w:val="000000"/>
          <w:sz w:val="24"/>
          <w:szCs w:val="24"/>
          <w:lang w:val="ru-RU"/>
        </w:rPr>
        <w:t xml:space="preserve"> </w:t>
      </w:r>
      <w:r w:rsidRPr="008121E1">
        <w:rPr>
          <w:sz w:val="24"/>
          <w:szCs w:val="24"/>
        </w:rPr>
        <w:t>сортировки</w:t>
      </w:r>
      <w:r w:rsidRPr="008121E1">
        <w:rPr>
          <w:rStyle w:val="fontstyle01"/>
          <w:rFonts w:ascii="Times New Roman" w:hAnsi="Times New Roman"/>
          <w:sz w:val="24"/>
          <w:szCs w:val="24"/>
          <w:lang w:val="ru-RU"/>
        </w:rPr>
        <w:t xml:space="preserve"> </w:t>
      </w:r>
      <w:r w:rsidRPr="008121E1">
        <w:rPr>
          <w:rStyle w:val="fontstyle01"/>
          <w:rFonts w:ascii="Times New Roman" w:hAnsi="Times New Roman"/>
          <w:sz w:val="24"/>
          <w:szCs w:val="24"/>
        </w:rPr>
        <w:t>на языке Си</w:t>
      </w:r>
      <w:r>
        <w:rPr>
          <w:rStyle w:val="fontstyle01"/>
          <w:rFonts w:ascii="Times New Roman" w:hAnsi="Times New Roman"/>
          <w:sz w:val="24"/>
          <w:szCs w:val="24"/>
          <w:lang w:val="ru-RU"/>
        </w:rPr>
        <w:t xml:space="preserve">. Программа должна </w:t>
      </w:r>
      <w:r w:rsidRPr="008121E1">
        <w:rPr>
          <w:rStyle w:val="fontstyle01"/>
          <w:rFonts w:ascii="Times New Roman" w:hAnsi="Times New Roman"/>
          <w:sz w:val="24"/>
          <w:szCs w:val="24"/>
        </w:rPr>
        <w:t>обрабатыва</w:t>
      </w:r>
      <w:r>
        <w:rPr>
          <w:rStyle w:val="fontstyle01"/>
          <w:rFonts w:ascii="Times New Roman" w:hAnsi="Times New Roman"/>
          <w:sz w:val="24"/>
          <w:szCs w:val="24"/>
          <w:lang w:val="ru-RU"/>
        </w:rPr>
        <w:t>ть</w:t>
      </w:r>
      <w:r w:rsidRPr="008121E1">
        <w:rPr>
          <w:rStyle w:val="fontstyle01"/>
          <w:rFonts w:ascii="Times New Roman" w:hAnsi="Times New Roman"/>
          <w:sz w:val="24"/>
          <w:szCs w:val="24"/>
        </w:rPr>
        <w:t xml:space="preserve"> данные в многопоточном</w:t>
      </w:r>
      <w:r>
        <w:rPr>
          <w:rStyle w:val="fontstyle01"/>
          <w:rFonts w:ascii="Times New Roman" w:hAnsi="Times New Roman"/>
          <w:sz w:val="24"/>
          <w:szCs w:val="24"/>
          <w:lang w:val="ru-RU"/>
        </w:rPr>
        <w:t xml:space="preserve"> </w:t>
      </w:r>
      <w:r w:rsidRPr="008121E1">
        <w:rPr>
          <w:rStyle w:val="fontstyle01"/>
          <w:rFonts w:ascii="Times New Roman" w:hAnsi="Times New Roman"/>
          <w:sz w:val="24"/>
          <w:szCs w:val="24"/>
        </w:rPr>
        <w:t>режиме. При</w:t>
      </w:r>
      <w:r>
        <w:rPr>
          <w:color w:val="000000"/>
          <w:sz w:val="24"/>
          <w:szCs w:val="24"/>
          <w:lang w:val="ru-RU"/>
        </w:rPr>
        <w:t xml:space="preserve"> </w:t>
      </w:r>
      <w:r w:rsidRPr="008121E1">
        <w:rPr>
          <w:rStyle w:val="fontstyle01"/>
          <w:rFonts w:ascii="Times New Roman" w:hAnsi="Times New Roman"/>
          <w:sz w:val="24"/>
          <w:szCs w:val="24"/>
        </w:rPr>
        <w:t>обработки использовать стандартные средства создания потоков операционной системы</w:t>
      </w:r>
      <w:r>
        <w:rPr>
          <w:color w:val="000000"/>
          <w:sz w:val="24"/>
          <w:szCs w:val="24"/>
          <w:lang w:val="ru-RU"/>
        </w:rPr>
        <w:t xml:space="preserve"> </w:t>
      </w:r>
      <w:r w:rsidRPr="008121E1">
        <w:rPr>
          <w:rStyle w:val="fontstyle01"/>
          <w:rFonts w:ascii="Times New Roman" w:hAnsi="Times New Roman"/>
          <w:sz w:val="24"/>
          <w:szCs w:val="24"/>
        </w:rPr>
        <w:t>(Windows/Unix). Ограничение максимального количества потоков, работающих в один момент</w:t>
      </w:r>
      <w:r w:rsidRPr="008121E1">
        <w:rPr>
          <w:color w:val="000000"/>
          <w:sz w:val="24"/>
          <w:szCs w:val="24"/>
          <w:lang w:val="ru-RU"/>
        </w:rPr>
        <w:t xml:space="preserve"> </w:t>
      </w:r>
      <w:r w:rsidRPr="008121E1">
        <w:rPr>
          <w:rStyle w:val="fontstyle01"/>
          <w:rFonts w:ascii="Times New Roman" w:hAnsi="Times New Roman"/>
          <w:sz w:val="24"/>
          <w:szCs w:val="24"/>
        </w:rPr>
        <w:t>времени, должно быть задано ключом запуска вашей программы.</w:t>
      </w:r>
      <w:r w:rsidRPr="008121E1">
        <w:rPr>
          <w:color w:val="000000"/>
          <w:sz w:val="24"/>
          <w:szCs w:val="24"/>
        </w:rPr>
        <w:br/>
      </w:r>
      <w:r w:rsidRPr="008121E1">
        <w:rPr>
          <w:rStyle w:val="fontstyle01"/>
          <w:rFonts w:ascii="Times New Roman" w:hAnsi="Times New Roman"/>
          <w:sz w:val="24"/>
          <w:szCs w:val="24"/>
        </w:rPr>
        <w:t>Так же необходимо уметь продемонстрировать количество потоков, используемое вашей</w:t>
      </w:r>
      <w:r w:rsidRPr="008121E1">
        <w:rPr>
          <w:color w:val="000000"/>
          <w:sz w:val="24"/>
          <w:szCs w:val="24"/>
        </w:rPr>
        <w:br/>
      </w:r>
      <w:r w:rsidRPr="008121E1">
        <w:rPr>
          <w:rStyle w:val="fontstyle01"/>
          <w:rFonts w:ascii="Times New Roman" w:hAnsi="Times New Roman"/>
          <w:sz w:val="24"/>
          <w:szCs w:val="24"/>
        </w:rPr>
        <w:t>программой с помощью стандартных средств операционной системы.</w:t>
      </w:r>
    </w:p>
    <w:p w14:paraId="0000001E" w14:textId="35FA50E5" w:rsidR="00F4018B" w:rsidRDefault="00744F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Общий метод и алгоритм решения</w:t>
      </w:r>
    </w:p>
    <w:p w14:paraId="4B580F87" w14:textId="77777777" w:rsidR="008121E1" w:rsidRPr="008121E1" w:rsidRDefault="008121E1" w:rsidP="008121E1">
      <w:pPr>
        <w:pBdr>
          <w:top w:val="nil"/>
          <w:left w:val="nil"/>
          <w:bottom w:val="nil"/>
          <w:right w:val="nil"/>
          <w:between w:val="nil"/>
        </w:pBdr>
        <w:ind w:left="0" w:firstLine="708"/>
        <w:jc w:val="both"/>
        <w:rPr>
          <w:sz w:val="24"/>
          <w:szCs w:val="24"/>
        </w:rPr>
      </w:pPr>
      <w:r w:rsidRPr="008121E1">
        <w:rPr>
          <w:sz w:val="24"/>
          <w:szCs w:val="24"/>
        </w:rPr>
        <w:t>В лабораторной работе реализована сортировка массива целых чисел с использованием параллельного алгоритма быстрой сортировки на языке C. Для создания и управления потоками использована библиотека POSIX Threads (</w:t>
      </w:r>
      <w:r w:rsidRPr="008121E1">
        <w:rPr>
          <w:rStyle w:val="HTML1"/>
          <w:rFonts w:ascii="Times New Roman" w:hAnsi="Times New Roman" w:cs="Times New Roman"/>
          <w:sz w:val="24"/>
          <w:szCs w:val="24"/>
        </w:rPr>
        <w:t>pthread</w:t>
      </w:r>
      <w:r w:rsidRPr="008121E1">
        <w:rPr>
          <w:sz w:val="24"/>
          <w:szCs w:val="24"/>
        </w:rPr>
        <w:t>).</w:t>
      </w:r>
    </w:p>
    <w:p w14:paraId="00000020" w14:textId="235B5250" w:rsidR="00F4018B" w:rsidRDefault="00744F1D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 xml:space="preserve">Использованные системные </w:t>
      </w:r>
      <w:r w:rsidR="008121E1">
        <w:rPr>
          <w:sz w:val="24"/>
          <w:szCs w:val="24"/>
          <w:lang w:val="ru-RU"/>
        </w:rPr>
        <w:t>средства и функции</w:t>
      </w:r>
      <w:r>
        <w:rPr>
          <w:sz w:val="24"/>
          <w:szCs w:val="24"/>
        </w:rPr>
        <w:t>:</w:t>
      </w:r>
    </w:p>
    <w:p w14:paraId="5AEB07FA" w14:textId="2C9DB8E0" w:rsidR="008121E1" w:rsidRPr="008121E1" w:rsidRDefault="008121E1" w:rsidP="008121E1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8121E1">
        <w:rPr>
          <w:sz w:val="24"/>
          <w:szCs w:val="24"/>
          <w:lang w:val="ru-RU"/>
        </w:rPr>
        <w:t>pthread_create()</w:t>
      </w:r>
      <w:r>
        <w:rPr>
          <w:sz w:val="24"/>
          <w:szCs w:val="24"/>
          <w:lang w:val="ru-RU"/>
        </w:rPr>
        <w:t xml:space="preserve"> – создание </w:t>
      </w:r>
      <w:r w:rsidRPr="008121E1">
        <w:rPr>
          <w:sz w:val="24"/>
          <w:szCs w:val="24"/>
          <w:lang w:val="ru-RU"/>
        </w:rPr>
        <w:t>нового потока для выполнения части сортировки.</w:t>
      </w:r>
    </w:p>
    <w:p w14:paraId="059DED1F" w14:textId="6B0ED7E9" w:rsidR="008121E1" w:rsidRPr="008121E1" w:rsidRDefault="008121E1" w:rsidP="008121E1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8121E1">
        <w:rPr>
          <w:sz w:val="24"/>
          <w:szCs w:val="24"/>
          <w:lang w:val="ru-RU"/>
        </w:rPr>
        <w:t xml:space="preserve">pthread_join() </w:t>
      </w:r>
      <w:r>
        <w:rPr>
          <w:sz w:val="24"/>
          <w:szCs w:val="24"/>
          <w:lang w:val="ru-RU"/>
        </w:rPr>
        <w:t>–</w:t>
      </w:r>
      <w:r w:rsidRPr="008121E1">
        <w:rPr>
          <w:sz w:val="24"/>
          <w:szCs w:val="24"/>
          <w:lang w:val="ru-RU"/>
        </w:rPr>
        <w:t xml:space="preserve"> ожидание завершения созданного потока.</w:t>
      </w:r>
    </w:p>
    <w:p w14:paraId="169E75F0" w14:textId="390301AC" w:rsidR="008121E1" w:rsidRPr="008121E1" w:rsidRDefault="008121E1" w:rsidP="008121E1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8121E1">
        <w:rPr>
          <w:sz w:val="24"/>
          <w:szCs w:val="24"/>
          <w:lang w:val="ru-RU"/>
        </w:rPr>
        <w:t xml:space="preserve">pthread_mutex_init() </w:t>
      </w:r>
      <w:r>
        <w:rPr>
          <w:sz w:val="24"/>
          <w:szCs w:val="24"/>
          <w:lang w:val="ru-RU"/>
        </w:rPr>
        <w:t>–</w:t>
      </w:r>
      <w:r w:rsidRPr="008121E1">
        <w:rPr>
          <w:sz w:val="24"/>
          <w:szCs w:val="24"/>
          <w:lang w:val="ru-RU"/>
        </w:rPr>
        <w:t xml:space="preserve"> инициализация мьютекса для синхронизации потоков.</w:t>
      </w:r>
    </w:p>
    <w:p w14:paraId="581F2A17" w14:textId="24843EED" w:rsidR="008121E1" w:rsidRPr="008121E1" w:rsidRDefault="008121E1" w:rsidP="008121E1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8121E1">
        <w:rPr>
          <w:sz w:val="24"/>
          <w:szCs w:val="24"/>
          <w:lang w:val="ru-RU"/>
        </w:rPr>
        <w:t xml:space="preserve">pthread_mutex_lock() </w:t>
      </w:r>
      <w:r>
        <w:rPr>
          <w:sz w:val="24"/>
          <w:szCs w:val="24"/>
          <w:lang w:val="ru-RU"/>
        </w:rPr>
        <w:t>–</w:t>
      </w:r>
      <w:r w:rsidRPr="008121E1">
        <w:rPr>
          <w:sz w:val="24"/>
          <w:szCs w:val="24"/>
          <w:lang w:val="ru-RU"/>
        </w:rPr>
        <w:t xml:space="preserve"> блокировка мьютекса при изменении общего счётчика активных потоков.</w:t>
      </w:r>
    </w:p>
    <w:p w14:paraId="3E9E8D25" w14:textId="48560E44" w:rsidR="008121E1" w:rsidRPr="008121E1" w:rsidRDefault="008121E1" w:rsidP="008121E1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8121E1">
        <w:rPr>
          <w:sz w:val="24"/>
          <w:szCs w:val="24"/>
          <w:lang w:val="ru-RU"/>
        </w:rPr>
        <w:t xml:space="preserve">pthread_mutex_unlock() </w:t>
      </w:r>
      <w:r>
        <w:rPr>
          <w:sz w:val="24"/>
          <w:szCs w:val="24"/>
          <w:lang w:val="ru-RU"/>
        </w:rPr>
        <w:t>–</w:t>
      </w:r>
      <w:r w:rsidRPr="008121E1">
        <w:rPr>
          <w:sz w:val="24"/>
          <w:szCs w:val="24"/>
          <w:lang w:val="ru-RU"/>
        </w:rPr>
        <w:t xml:space="preserve"> снятие блокировки мьютекса.</w:t>
      </w:r>
    </w:p>
    <w:p w14:paraId="6399A7A5" w14:textId="64506341" w:rsidR="008121E1" w:rsidRPr="008121E1" w:rsidRDefault="008121E1" w:rsidP="008121E1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8121E1">
        <w:rPr>
          <w:sz w:val="24"/>
          <w:szCs w:val="24"/>
          <w:lang w:val="ru-RU"/>
        </w:rPr>
        <w:t xml:space="preserve">pthread_mutex_destroy() </w:t>
      </w:r>
      <w:r>
        <w:rPr>
          <w:sz w:val="24"/>
          <w:szCs w:val="24"/>
          <w:lang w:val="ru-RU"/>
        </w:rPr>
        <w:t>–</w:t>
      </w:r>
      <w:r w:rsidRPr="008121E1">
        <w:rPr>
          <w:sz w:val="24"/>
          <w:szCs w:val="24"/>
          <w:lang w:val="ru-RU"/>
        </w:rPr>
        <w:t xml:space="preserve"> уничтожение мьютекса после завершения работы.</w:t>
      </w:r>
    </w:p>
    <w:p w14:paraId="18C151AA" w14:textId="3E1F19D0" w:rsidR="008121E1" w:rsidRPr="008121E1" w:rsidRDefault="008121E1" w:rsidP="008121E1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8121E1">
        <w:rPr>
          <w:sz w:val="24"/>
          <w:szCs w:val="24"/>
          <w:lang w:val="ru-RU"/>
        </w:rPr>
        <w:t xml:space="preserve">clock_gettime() </w:t>
      </w:r>
      <w:r>
        <w:rPr>
          <w:sz w:val="24"/>
          <w:szCs w:val="24"/>
          <w:lang w:val="ru-RU"/>
        </w:rPr>
        <w:t>–</w:t>
      </w:r>
      <w:r w:rsidRPr="008121E1">
        <w:rPr>
          <w:sz w:val="24"/>
          <w:szCs w:val="24"/>
          <w:lang w:val="ru-RU"/>
        </w:rPr>
        <w:t xml:space="preserve"> измерение времени выполнения алгоритмов с использованием монотонных часов.</w:t>
      </w:r>
    </w:p>
    <w:p w14:paraId="4A0245ED" w14:textId="77777777" w:rsidR="008121E1" w:rsidRPr="008121E1" w:rsidRDefault="008121E1" w:rsidP="008121E1">
      <w:pPr>
        <w:pStyle w:val="af"/>
        <w:ind w:firstLine="720"/>
      </w:pPr>
      <w:r w:rsidRPr="008121E1">
        <w:t>Алгоритм работы программы:</w:t>
      </w:r>
    </w:p>
    <w:p w14:paraId="54417A40" w14:textId="77777777" w:rsidR="008121E1" w:rsidRPr="008121E1" w:rsidRDefault="008121E1" w:rsidP="008121E1">
      <w:pPr>
        <w:pStyle w:val="af"/>
        <w:numPr>
          <w:ilvl w:val="0"/>
          <w:numId w:val="4"/>
        </w:numPr>
      </w:pPr>
      <w:r w:rsidRPr="008121E1">
        <w:t xml:space="preserve">Программа считывает массив из файла </w:t>
      </w:r>
      <w:r w:rsidRPr="008121E1">
        <w:rPr>
          <w:rStyle w:val="HTML1"/>
          <w:rFonts w:ascii="Times New Roman" w:hAnsi="Times New Roman" w:cs="Times New Roman"/>
          <w:sz w:val="24"/>
          <w:szCs w:val="24"/>
        </w:rPr>
        <w:t>input.txt</w:t>
      </w:r>
      <w:r w:rsidRPr="008121E1">
        <w:t xml:space="preserve"> и проверяет аргумент командной строки, задающий максимальное количество потоков.</w:t>
      </w:r>
    </w:p>
    <w:p w14:paraId="6EFBCB54" w14:textId="77777777" w:rsidR="008121E1" w:rsidRPr="008121E1" w:rsidRDefault="008121E1" w:rsidP="008121E1">
      <w:pPr>
        <w:pStyle w:val="af"/>
        <w:numPr>
          <w:ilvl w:val="0"/>
          <w:numId w:val="4"/>
        </w:numPr>
      </w:pPr>
      <w:r w:rsidRPr="008121E1">
        <w:t>Выполняет последовательную быструю сортировку и измеряет время её работы.</w:t>
      </w:r>
    </w:p>
    <w:p w14:paraId="4CB44CCD" w14:textId="77777777" w:rsidR="008121E1" w:rsidRPr="008121E1" w:rsidRDefault="008121E1" w:rsidP="008121E1">
      <w:pPr>
        <w:pStyle w:val="af"/>
        <w:numPr>
          <w:ilvl w:val="0"/>
          <w:numId w:val="4"/>
        </w:numPr>
      </w:pPr>
      <w:r w:rsidRPr="008121E1">
        <w:t>Выполняет параллельную быструю сортировку: массив разделяется на части, которые сортируются в отдельных потоках.</w:t>
      </w:r>
    </w:p>
    <w:p w14:paraId="3BF334E8" w14:textId="77777777" w:rsidR="008121E1" w:rsidRPr="008121E1" w:rsidRDefault="008121E1" w:rsidP="008121E1">
      <w:pPr>
        <w:pStyle w:val="af"/>
        <w:numPr>
          <w:ilvl w:val="0"/>
          <w:numId w:val="4"/>
        </w:numPr>
      </w:pPr>
      <w:r w:rsidRPr="008121E1">
        <w:t>Для ограничения количества одновременно работающих потоков используется счётчик активных потоков, доступ к которому защищён мьютексом. Если лимит достигнут, соответствующая часть сортируется последовательно.</w:t>
      </w:r>
    </w:p>
    <w:p w14:paraId="7C41795A" w14:textId="17CFBF61" w:rsidR="008121E1" w:rsidRPr="008121E1" w:rsidRDefault="008121E1" w:rsidP="008121E1">
      <w:pPr>
        <w:pStyle w:val="af"/>
        <w:numPr>
          <w:ilvl w:val="0"/>
          <w:numId w:val="4"/>
        </w:numPr>
      </w:pPr>
      <w:r w:rsidRPr="008121E1">
        <w:t xml:space="preserve">Программа ожидает завершения потоков, измеряет время работы параллельного алгоритма и записывает результат в </w:t>
      </w:r>
      <w:r w:rsidRPr="008121E1">
        <w:rPr>
          <w:rStyle w:val="HTML1"/>
          <w:rFonts w:ascii="Times New Roman" w:hAnsi="Times New Roman" w:cs="Times New Roman"/>
          <w:sz w:val="24"/>
          <w:szCs w:val="24"/>
        </w:rPr>
        <w:t>output.txt</w:t>
      </w:r>
      <w:r>
        <w:t xml:space="preserve"> (отсортированный массив).</w:t>
      </w:r>
    </w:p>
    <w:p w14:paraId="76D96010" w14:textId="736098CC" w:rsidR="008121E1" w:rsidRDefault="008121E1" w:rsidP="008121E1">
      <w:pPr>
        <w:pStyle w:val="af"/>
        <w:numPr>
          <w:ilvl w:val="0"/>
          <w:numId w:val="4"/>
        </w:numPr>
      </w:pPr>
      <w:r w:rsidRPr="008121E1">
        <w:t>Вычисляет ускорение и эффективность параллельной сортировки</w:t>
      </w:r>
      <w:r>
        <w:t>, выводит результаты в консоль.</w:t>
      </w:r>
    </w:p>
    <w:p w14:paraId="7DE86F31" w14:textId="0F93599A" w:rsidR="008121E1" w:rsidRDefault="00D82090" w:rsidP="00D820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br/>
      </w:r>
      <w:r>
        <w:rPr>
          <w:b/>
          <w:bCs/>
          <w:sz w:val="32"/>
          <w:szCs w:val="32"/>
        </w:rPr>
        <w:br/>
      </w:r>
    </w:p>
    <w:p w14:paraId="00000024" w14:textId="3EE2A5DB" w:rsidR="00F4018B" w:rsidRPr="00327016" w:rsidRDefault="00D820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en-US"/>
        </w:rPr>
      </w:pPr>
      <w:r w:rsidRPr="00440369">
        <w:rPr>
          <w:b/>
          <w:bCs/>
          <w:sz w:val="32"/>
          <w:szCs w:val="32"/>
          <w:lang w:val="en-US"/>
        </w:rPr>
        <w:br/>
      </w:r>
      <w:r w:rsidR="00744F1D">
        <w:rPr>
          <w:b/>
          <w:bCs/>
          <w:sz w:val="32"/>
          <w:szCs w:val="32"/>
        </w:rPr>
        <w:t>Код</w:t>
      </w:r>
      <w:r w:rsidR="00744F1D" w:rsidRPr="00327016">
        <w:rPr>
          <w:b/>
          <w:bCs/>
          <w:sz w:val="32"/>
          <w:szCs w:val="32"/>
          <w:lang w:val="en-US"/>
        </w:rPr>
        <w:t xml:space="preserve"> </w:t>
      </w:r>
      <w:r w:rsidR="00744F1D">
        <w:rPr>
          <w:b/>
          <w:bCs/>
          <w:sz w:val="32"/>
          <w:szCs w:val="32"/>
        </w:rPr>
        <w:t>программы</w:t>
      </w:r>
    </w:p>
    <w:p w14:paraId="00000025" w14:textId="58FEA755" w:rsidR="00F4018B" w:rsidRDefault="00744F1D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r w:rsidRPr="00327016">
        <w:rPr>
          <w:b/>
          <w:bCs/>
          <w:sz w:val="24"/>
          <w:szCs w:val="24"/>
          <w:u w:val="single"/>
          <w:lang w:val="en-US"/>
        </w:rPr>
        <w:t>main.c</w:t>
      </w:r>
    </w:p>
    <w:p w14:paraId="6021CFA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&lt;pthread.h&gt;</w:t>
      </w:r>
    </w:p>
    <w:p w14:paraId="0C29628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&lt;stdio.h&gt;</w:t>
      </w:r>
    </w:p>
    <w:p w14:paraId="2AB511A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&lt;stdlib.h&gt;</w:t>
      </w:r>
    </w:p>
    <w:p w14:paraId="7F743518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&lt;time.h&gt;</w:t>
      </w:r>
    </w:p>
    <w:p w14:paraId="2825E7B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&lt;errno.h&gt;</w:t>
      </w:r>
    </w:p>
    <w:p w14:paraId="5136ECA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"sort.h"</w:t>
      </w:r>
    </w:p>
    <w:p w14:paraId="4322DEEC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BCEEC69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read_lst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filename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size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3C504878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6EF8F2A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4EC9B0"/>
          <w:sz w:val="21"/>
          <w:szCs w:val="21"/>
          <w:lang w:val="en-US"/>
        </w:rPr>
        <w:t>FILE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file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fopen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filename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"r"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5F816F9E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3A3EBED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(file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429E8950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{</w:t>
      </w:r>
    </w:p>
    <w:p w14:paraId="57068DF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318116A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404E909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10D796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capacity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16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1CF70CA8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count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4CAD5143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lst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malloc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(capacity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sizeof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));</w:t>
      </w:r>
    </w:p>
    <w:p w14:paraId="3013551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0B39CA8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(lst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358DC24E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{</w:t>
      </w:r>
    </w:p>
    <w:p w14:paraId="1A640C1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fclose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(file);</w:t>
      </w:r>
    </w:p>
    <w:p w14:paraId="0B31B651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D2BE59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6814ADF8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C62FF8C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value;</w:t>
      </w:r>
    </w:p>
    <w:p w14:paraId="7CF292BE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0F4910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fscanf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(file, 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%d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value)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416C020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{</w:t>
      </w:r>
    </w:p>
    <w:p w14:paraId="6796632A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(count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capacity)</w:t>
      </w:r>
    </w:p>
    <w:p w14:paraId="0F67366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{</w:t>
      </w:r>
    </w:p>
    <w:p w14:paraId="059EAF5D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capacity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33BA4120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temp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realloc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(lst, capacity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sizeof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));</w:t>
      </w:r>
    </w:p>
    <w:p w14:paraId="0B614743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(temp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2DF798A0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{</w:t>
      </w:r>
    </w:p>
    <w:p w14:paraId="0EA71050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free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(lst);</w:t>
      </w:r>
    </w:p>
    <w:p w14:paraId="3A298CE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fclose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(file);</w:t>
      </w:r>
    </w:p>
    <w:p w14:paraId="670F4A7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0A89B2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}</w:t>
      </w:r>
    </w:p>
    <w:p w14:paraId="6F563FC0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lst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temp;</w:t>
      </w:r>
    </w:p>
    <w:p w14:paraId="5AD8953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41E26C53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lst[count]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value;</w:t>
      </w:r>
    </w:p>
    <w:p w14:paraId="26628F3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lastRenderedPageBreak/>
        <w:t>    count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E1CC30A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207327DB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CCCD27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feof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(file))</w:t>
      </w:r>
    </w:p>
    <w:p w14:paraId="58B45F73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{</w:t>
      </w:r>
    </w:p>
    <w:p w14:paraId="1ABEAECC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free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(lst);</w:t>
      </w:r>
    </w:p>
    <w:p w14:paraId="204490CB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fclose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(file);</w:t>
      </w:r>
    </w:p>
    <w:p w14:paraId="01737692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459862B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020F7EEB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fclose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(file);</w:t>
      </w:r>
    </w:p>
    <w:p w14:paraId="2784AF0D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lst;</w:t>
      </w:r>
    </w:p>
    <w:p w14:paraId="283C499D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size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count;</w:t>
      </w:r>
    </w:p>
    <w:p w14:paraId="2BE0C5E2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9142B4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45CCCA70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}</w:t>
      </w:r>
    </w:p>
    <w:p w14:paraId="5C7EF26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D25E00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write_lst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filename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size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010FAC5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5152F92B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4EC9B0"/>
          <w:sz w:val="21"/>
          <w:szCs w:val="21"/>
          <w:lang w:val="en-US"/>
        </w:rPr>
        <w:t>FILE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file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fopen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filename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"w"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772DBA9D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05D161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(file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7E25505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{</w:t>
      </w:r>
    </w:p>
    <w:p w14:paraId="7887E73A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10BEA32B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7C866F4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i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; i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size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 i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4C67DBA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{</w:t>
      </w:r>
    </w:p>
    <w:p w14:paraId="476235AA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fprintf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(file, 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%d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 xml:space="preserve"> "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[i])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1DB183BE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{</w:t>
      </w:r>
    </w:p>
    <w:p w14:paraId="3E17C05A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fclose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(file);</w:t>
      </w:r>
    </w:p>
    <w:p w14:paraId="303B1C9B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66C52CF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355AE49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7B0014B2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fprintf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(file, 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121E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4D26F86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{</w:t>
      </w:r>
    </w:p>
    <w:p w14:paraId="6B159942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fclose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(file);</w:t>
      </w:r>
    </w:p>
    <w:p w14:paraId="36A55823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0330492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4042FDF3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fclose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(file)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EOF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651533DC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{</w:t>
      </w:r>
    </w:p>
    <w:p w14:paraId="79736C50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C0F40C2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50342A8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C4FF433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}</w:t>
      </w:r>
    </w:p>
    <w:p w14:paraId="22583819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D6CDC6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FF7B72"/>
          <w:sz w:val="21"/>
          <w:szCs w:val="21"/>
          <w:lang w:val="en-US"/>
        </w:rPr>
        <w:t>double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get_elapsed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struct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4EC9B0"/>
          <w:sz w:val="21"/>
          <w:szCs w:val="21"/>
          <w:lang w:val="en-US"/>
        </w:rPr>
        <w:t>timespec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start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struct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4EC9B0"/>
          <w:sz w:val="21"/>
          <w:szCs w:val="21"/>
          <w:lang w:val="en-US"/>
        </w:rPr>
        <w:t>timespec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end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444FC2D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42F29C21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end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.tv_sec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start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.tv_sec)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1000.0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+</w:t>
      </w:r>
    </w:p>
    <w:p w14:paraId="705C78A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 (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end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.tv_nsec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start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.tv_nsec)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1e6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68D704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}</w:t>
      </w:r>
    </w:p>
    <w:p w14:paraId="1B18B33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1D9F84D8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main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argc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argv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0BB819BB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30BFC472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argc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47E0150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{</w:t>
      </w:r>
    </w:p>
    <w:p w14:paraId="7A931EDB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lastRenderedPageBreak/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fprintf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stderr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"Error: incorrect number of arguments</w:t>
      </w:r>
      <w:r w:rsidRPr="008121E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7913A0AE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1082D6C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31C3459A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B51F5B9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endptr;</w:t>
      </w:r>
    </w:p>
    <w:p w14:paraId="024C71D8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errno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49B82D11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long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max_threads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strtol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argv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[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],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endptr,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39A5D33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9A4923D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errno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ERANGE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||</w:t>
      </w:r>
    </w:p>
    <w:p w14:paraId="298AFCE9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argv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[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][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8121E1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||</w:t>
      </w:r>
    </w:p>
    <w:p w14:paraId="54154CD0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endptr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8121E1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||</w:t>
      </w:r>
    </w:p>
    <w:p w14:paraId="50309D0E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max_threads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||</w:t>
      </w:r>
    </w:p>
    <w:p w14:paraId="7406059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max_threads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2147483647L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2611541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{</w:t>
      </w:r>
    </w:p>
    <w:p w14:paraId="01D3AEEE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fprintf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stderr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"Error: max_threads must be a positive integer</w:t>
      </w:r>
      <w:r w:rsidRPr="008121E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30EA9942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330646AE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12D2598E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AC255FC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data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C695D4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size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12BE6CC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C420BE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read_lst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"input.txt"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data,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size)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4CD091FC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{</w:t>
      </w:r>
    </w:p>
    <w:p w14:paraId="787D594B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fprintf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stderr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"Error: cannot read input.txt</w:t>
      </w:r>
      <w:r w:rsidRPr="008121E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7BD78FE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17B85BED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16AB3FD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42BC92B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sequance_data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malloc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((size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?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size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sizeof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));</w:t>
      </w:r>
    </w:p>
    <w:p w14:paraId="57554322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(sequance_data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7CFD4238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{</w:t>
      </w:r>
    </w:p>
    <w:p w14:paraId="1AE25A81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fprintf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stderr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"Error: memory allocation failed</w:t>
      </w:r>
      <w:r w:rsidRPr="008121E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78B6B99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free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(data);</w:t>
      </w:r>
    </w:p>
    <w:p w14:paraId="14FAAE93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007F34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7C0CB54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i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; i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size; i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0E930730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{</w:t>
      </w:r>
    </w:p>
    <w:p w14:paraId="39877E4D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sequance_data[i]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data[i];</w:t>
      </w:r>
    </w:p>
    <w:p w14:paraId="1E051CDA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4530989C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45B6219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struct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4EC9B0"/>
          <w:sz w:val="21"/>
          <w:szCs w:val="21"/>
          <w:lang w:val="en-US"/>
        </w:rPr>
        <w:t>timespec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start, end;</w:t>
      </w:r>
    </w:p>
    <w:p w14:paraId="70CF599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DAC96B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clock_gettime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(CLOCK_MONOTONIC,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start)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412013B3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{</w:t>
      </w:r>
    </w:p>
    <w:p w14:paraId="06A08C9A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perror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"clock_gettime"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583EA9DD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free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(sequance_data);</w:t>
      </w:r>
    </w:p>
    <w:p w14:paraId="77076CC8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free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(data);</w:t>
      </w:r>
    </w:p>
    <w:p w14:paraId="72E52B4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CB9BE39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5CC3678C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quick_sort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(sequance_data,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size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4F6853B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clock_gettime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(CLOCK_MONOTONIC,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end)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7060052B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{</w:t>
      </w:r>
    </w:p>
    <w:p w14:paraId="2EB3283A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perror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"clock_gettime"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2A1AF83D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free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(sequance_data);</w:t>
      </w:r>
    </w:p>
    <w:p w14:paraId="67B1F45B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free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(data);</w:t>
      </w:r>
    </w:p>
    <w:p w14:paraId="30F829BE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lastRenderedPageBreak/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3B6619F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56FEFE8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double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sequential_ms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get_elapsed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(start, end);</w:t>
      </w:r>
    </w:p>
    <w:p w14:paraId="0F78880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1E06FA0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4EC9B0"/>
          <w:sz w:val="21"/>
          <w:szCs w:val="21"/>
          <w:lang w:val="en-US"/>
        </w:rPr>
        <w:t>Control_threads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control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{.mx_threads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)max_threads, .active_threads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};</w:t>
      </w:r>
    </w:p>
    <w:p w14:paraId="0CB228E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pthread_mutex_init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control.mutex,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29D7B0E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{</w:t>
      </w:r>
    </w:p>
    <w:p w14:paraId="52AB8F33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fprintf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stderr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"Error: cannot initialize mutex</w:t>
      </w:r>
      <w:r w:rsidRPr="008121E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1AA17138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free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(data);</w:t>
      </w:r>
    </w:p>
    <w:p w14:paraId="3E81351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DDE21E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4DC74208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03CFFD9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clock_gettime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(CLOCK_MONOTONIC,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start)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6F302AF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{</w:t>
      </w:r>
    </w:p>
    <w:p w14:paraId="25ECCE0D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perror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"clock_gettime"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08A9827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pthread_mutex_destroy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control.mutex);</w:t>
      </w:r>
    </w:p>
    <w:p w14:paraId="69FFF75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free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(data);</w:t>
      </w:r>
    </w:p>
    <w:p w14:paraId="1BC076BC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4197D1A1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7851E45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parallel_sort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(data,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size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control);</w:t>
      </w:r>
    </w:p>
    <w:p w14:paraId="78B1585B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clock_gettime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(CLOCK_MONOTONIC,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end)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4697A65A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{</w:t>
      </w:r>
    </w:p>
    <w:p w14:paraId="42D597F2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perror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"clock_gettime"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1733032C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pthread_mutex_destroy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control.mutex);</w:t>
      </w:r>
    </w:p>
    <w:p w14:paraId="1B0D63D0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free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(data);</w:t>
      </w:r>
    </w:p>
    <w:p w14:paraId="6BBAD83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A056B8D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3CFBFBA1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9F12F9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double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parallel_ms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get_elapsed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(start, end);</w:t>
      </w:r>
    </w:p>
    <w:p w14:paraId="24BCC253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pthread_mutex_destroy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control.mutex);</w:t>
      </w:r>
    </w:p>
    <w:p w14:paraId="7877C2A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572FB4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(parallel_ms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0.0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471E834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{</w:t>
      </w:r>
    </w:p>
    <w:p w14:paraId="789EDBE8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fprintf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stderr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"Error: invalid parallel sorting time</w:t>
      </w:r>
      <w:r w:rsidRPr="008121E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01675E6D" w14:textId="77777777" w:rsidR="008121E1" w:rsidRPr="00D82090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D82090">
        <w:rPr>
          <w:rFonts w:ascii="Consolas" w:hAnsi="Consolas"/>
          <w:color w:val="D2A8FF"/>
          <w:sz w:val="21"/>
          <w:szCs w:val="21"/>
          <w:lang w:val="en-US"/>
        </w:rPr>
        <w:t>free</w:t>
      </w:r>
      <w:r w:rsidRPr="00D82090">
        <w:rPr>
          <w:rFonts w:ascii="Consolas" w:hAnsi="Consolas"/>
          <w:color w:val="C9D1D9"/>
          <w:sz w:val="21"/>
          <w:szCs w:val="21"/>
          <w:lang w:val="en-US"/>
        </w:rPr>
        <w:t>(sequance_data);</w:t>
      </w:r>
    </w:p>
    <w:p w14:paraId="759E3AE9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D82090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free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(data);</w:t>
      </w:r>
    </w:p>
    <w:p w14:paraId="5246E92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56AF00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72882B1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CEA01AC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double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speedup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sequential_ms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parallel_ms;</w:t>
      </w:r>
    </w:p>
    <w:p w14:paraId="684F081C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double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efficiency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speedup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max_threads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100.0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3AF7184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46B2A2B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write_lst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"output.txt"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data, size)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0E3D8D50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{</w:t>
      </w:r>
    </w:p>
    <w:p w14:paraId="6A62F9CC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fprintf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stderr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"Error: cannot write output.txt</w:t>
      </w:r>
      <w:r w:rsidRPr="008121E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7215E8BD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free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(data);</w:t>
      </w:r>
    </w:p>
    <w:p w14:paraId="4D8E8E80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0FD9771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4BA7CD2D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F770C63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printf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 xml:space="preserve">"Size of sorted list: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%d</w:t>
      </w:r>
      <w:r w:rsidRPr="008121E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, size);</w:t>
      </w:r>
    </w:p>
    <w:p w14:paraId="1523386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printf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 xml:space="preserve">"Maximum number of threads: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%d</w:t>
      </w:r>
      <w:r w:rsidRPr="008121E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, control.mx_threads);</w:t>
      </w:r>
    </w:p>
    <w:p w14:paraId="033702B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printf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 xml:space="preserve">"Sequential time: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%.6f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 xml:space="preserve"> ms</w:t>
      </w:r>
      <w:r w:rsidRPr="008121E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, sequential_ms);</w:t>
      </w:r>
    </w:p>
    <w:p w14:paraId="706FC44D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printf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 xml:space="preserve">"Parallel time: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%.6f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 xml:space="preserve"> ms</w:t>
      </w:r>
      <w:r w:rsidRPr="008121E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, parallel_ms);</w:t>
      </w:r>
    </w:p>
    <w:p w14:paraId="0ACAA30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printf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 xml:space="preserve">"Speedup: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%.4f</w:t>
      </w:r>
      <w:r w:rsidRPr="008121E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, speedup);</w:t>
      </w:r>
    </w:p>
    <w:p w14:paraId="1ADE1BD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lastRenderedPageBreak/>
        <w:t xml:space="preserve">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printf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 xml:space="preserve">"Efficiency: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%.2f%%</w:t>
      </w:r>
      <w:r w:rsidRPr="008121E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, efficiency);</w:t>
      </w:r>
    </w:p>
    <w:p w14:paraId="55DED31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free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(data);</w:t>
      </w:r>
    </w:p>
    <w:p w14:paraId="6054AD82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free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(sequance_data);</w:t>
      </w:r>
    </w:p>
    <w:p w14:paraId="2B914F1C" w14:textId="77777777" w:rsidR="008121E1" w:rsidRPr="00D82090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D82090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8209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D82090">
        <w:rPr>
          <w:rFonts w:ascii="Consolas" w:hAnsi="Consolas"/>
          <w:color w:val="569CD6"/>
          <w:sz w:val="21"/>
          <w:szCs w:val="21"/>
          <w:lang w:val="en-US"/>
        </w:rPr>
        <w:t>EXIT_SUCCESS</w:t>
      </w:r>
      <w:r w:rsidRPr="00D82090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094BAD2" w14:textId="77777777" w:rsidR="008121E1" w:rsidRPr="00D82090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D82090">
        <w:rPr>
          <w:rFonts w:ascii="Consolas" w:hAnsi="Consolas"/>
          <w:color w:val="C9D1D9"/>
          <w:sz w:val="21"/>
          <w:szCs w:val="21"/>
          <w:lang w:val="en-US"/>
        </w:rPr>
        <w:t>}</w:t>
      </w:r>
    </w:p>
    <w:p w14:paraId="64CFAF01" w14:textId="77777777" w:rsidR="008121E1" w:rsidRPr="00D82090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171A75D9" w14:textId="77777777" w:rsidR="008121E1" w:rsidRDefault="008121E1" w:rsidP="008121E1">
      <w:pPr>
        <w:ind w:left="720" w:firstLine="0"/>
        <w:rPr>
          <w:b/>
          <w:bCs/>
          <w:sz w:val="24"/>
          <w:szCs w:val="24"/>
          <w:u w:val="single"/>
          <w:lang w:val="en-US"/>
        </w:rPr>
      </w:pPr>
    </w:p>
    <w:p w14:paraId="145B1C17" w14:textId="18C2F580" w:rsidR="008121E1" w:rsidRDefault="008121E1" w:rsidP="008121E1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sort.h</w:t>
      </w:r>
    </w:p>
    <w:p w14:paraId="67A02991" w14:textId="77777777" w:rsidR="008121E1" w:rsidRPr="00D82090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6679CA9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586C0"/>
          <w:sz w:val="21"/>
          <w:szCs w:val="21"/>
          <w:lang w:val="en-US"/>
        </w:rPr>
        <w:t>#ifndef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 xml:space="preserve"> SORT_H</w:t>
      </w:r>
    </w:p>
    <w:p w14:paraId="4FF1B1F8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 xml:space="preserve"> SORT_H</w:t>
      </w:r>
    </w:p>
    <w:p w14:paraId="0645683D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FBCAA4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&lt;pthread.h&gt;</w:t>
      </w:r>
    </w:p>
    <w:p w14:paraId="73DD2F8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774F75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FF7B72"/>
          <w:sz w:val="21"/>
          <w:szCs w:val="21"/>
          <w:lang w:val="en-US"/>
        </w:rPr>
        <w:t>typedef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struct</w:t>
      </w:r>
    </w:p>
    <w:p w14:paraId="2D412EA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38A78E0A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mx_threads;</w:t>
      </w:r>
    </w:p>
    <w:p w14:paraId="0F00F98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active_threads;</w:t>
      </w:r>
    </w:p>
    <w:p w14:paraId="3370F54D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pthread_mutex_t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mutex;</w:t>
      </w:r>
    </w:p>
    <w:p w14:paraId="0F7F553B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}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Control_threads;</w:t>
      </w:r>
    </w:p>
    <w:p w14:paraId="22F56C23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C423AEE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FF7B72"/>
          <w:sz w:val="21"/>
          <w:szCs w:val="21"/>
          <w:lang w:val="en-US"/>
        </w:rPr>
        <w:t>typedef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struct</w:t>
      </w:r>
    </w:p>
    <w:p w14:paraId="53DB897D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28364FC3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data;</w:t>
      </w:r>
    </w:p>
    <w:p w14:paraId="469EAD0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left;</w:t>
      </w:r>
    </w:p>
    <w:p w14:paraId="5060C06E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right;</w:t>
      </w:r>
    </w:p>
    <w:p w14:paraId="2AC3227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Control_threads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control;</w:t>
      </w:r>
    </w:p>
    <w:p w14:paraId="1B0DF54A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}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Sort_arg;</w:t>
      </w:r>
    </w:p>
    <w:p w14:paraId="0187EB5B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65CC2D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FF7B72"/>
          <w:sz w:val="21"/>
          <w:szCs w:val="21"/>
          <w:lang w:val="en-US"/>
        </w:rPr>
        <w:t>void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quick_sort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left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right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3FACC36C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1D1E671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FF7B72"/>
          <w:sz w:val="21"/>
          <w:szCs w:val="21"/>
          <w:lang w:val="en-US"/>
        </w:rPr>
        <w:t>void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parallel_sort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left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right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, Control_threads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control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4C825F9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4099AB80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FF7B72"/>
          <w:sz w:val="21"/>
          <w:szCs w:val="21"/>
          <w:lang w:val="en-US"/>
        </w:rPr>
        <w:t>void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sort_thread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void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arg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6255153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51B6592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586C0"/>
          <w:sz w:val="21"/>
          <w:szCs w:val="21"/>
          <w:lang w:val="en-US"/>
        </w:rPr>
        <w:t>#endif</w:t>
      </w:r>
    </w:p>
    <w:p w14:paraId="371491A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A50E59A" w14:textId="77777777" w:rsidR="008121E1" w:rsidRPr="008121E1" w:rsidRDefault="008121E1" w:rsidP="008121E1">
      <w:pPr>
        <w:ind w:left="0" w:firstLine="0"/>
        <w:rPr>
          <w:b/>
          <w:bCs/>
          <w:sz w:val="24"/>
          <w:szCs w:val="24"/>
          <w:u w:val="single"/>
          <w:lang w:val="en-US"/>
        </w:rPr>
      </w:pPr>
    </w:p>
    <w:p w14:paraId="4C17A54B" w14:textId="427AE2E8" w:rsidR="008121E1" w:rsidRDefault="008121E1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sort.c</w:t>
      </w:r>
    </w:p>
    <w:p w14:paraId="2E5CF42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"sort.h"</w:t>
      </w:r>
    </w:p>
    <w:p w14:paraId="3F107A61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&lt;stdio.h&gt;</w:t>
      </w:r>
    </w:p>
    <w:p w14:paraId="7633A3C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&lt;stdlib.h&gt;</w:t>
      </w:r>
    </w:p>
    <w:p w14:paraId="361E8FD0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4D7FF0E8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FF7B72"/>
          <w:sz w:val="21"/>
          <w:szCs w:val="21"/>
          <w:lang w:val="en-US"/>
        </w:rPr>
        <w:t>void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sort_thread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void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arg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4049E60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6E0A43AD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4EC9B0"/>
          <w:sz w:val="21"/>
          <w:szCs w:val="21"/>
          <w:lang w:val="en-US"/>
        </w:rPr>
        <w:t>Sort_arg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arguments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arg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1AD3395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44B6AE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parallel_sort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(arguments-&gt;data, arguments-&gt;left, arguments-&gt;right, arguments-&gt;control);</w:t>
      </w:r>
    </w:p>
    <w:p w14:paraId="4C506DB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448DEADC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}</w:t>
      </w:r>
    </w:p>
    <w:p w14:paraId="1377CA8C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5A2216A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FF7B72"/>
          <w:sz w:val="21"/>
          <w:szCs w:val="21"/>
          <w:lang w:val="en-US"/>
        </w:rPr>
        <w:t>void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quick_sort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left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right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67E8E76D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6D032D9E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left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right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2DF9EB41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{</w:t>
      </w:r>
    </w:p>
    <w:p w14:paraId="67C2E2F8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3A8A3370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62E42661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5A1372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pivot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[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left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right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left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74CD737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i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left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8D35AB9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j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right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F4C3191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191650A9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(i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j)</w:t>
      </w:r>
    </w:p>
    <w:p w14:paraId="082113BA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{</w:t>
      </w:r>
    </w:p>
    <w:p w14:paraId="77FE801D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[i]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pivot)</w:t>
      </w:r>
    </w:p>
    <w:p w14:paraId="7985C58D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{</w:t>
      </w:r>
    </w:p>
    <w:p w14:paraId="1BF8BD8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    i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308B3E3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68DE352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[j]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pivot)</w:t>
      </w:r>
    </w:p>
    <w:p w14:paraId="2FA9A7A1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{</w:t>
      </w:r>
    </w:p>
    <w:p w14:paraId="1A90A781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    j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--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3A76B570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771B5EA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(i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j)</w:t>
      </w:r>
    </w:p>
    <w:p w14:paraId="700B2C1E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{</w:t>
      </w:r>
    </w:p>
    <w:p w14:paraId="77A87A0C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temp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[i];</w:t>
      </w:r>
    </w:p>
    <w:p w14:paraId="155F2801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[i]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[j];</w:t>
      </w:r>
    </w:p>
    <w:p w14:paraId="7E8E7BC3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[j]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temp;</w:t>
      </w:r>
    </w:p>
    <w:p w14:paraId="3B2EDA08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F6F37DB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    i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38BE82F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    j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--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FB2C5E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085EDAAE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39F7FBA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left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j)</w:t>
      </w:r>
    </w:p>
    <w:p w14:paraId="797F446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{</w:t>
      </w:r>
    </w:p>
    <w:p w14:paraId="22714AB1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quick_sort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left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, j);</w:t>
      </w:r>
    </w:p>
    <w:p w14:paraId="6F4B1F38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2FF9AD0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right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i)</w:t>
      </w:r>
    </w:p>
    <w:p w14:paraId="186F4E18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{</w:t>
      </w:r>
    </w:p>
    <w:p w14:paraId="0113A7D1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quick_sort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i,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right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6A19C022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78ECD5EE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}</w:t>
      </w:r>
    </w:p>
    <w:p w14:paraId="30D80140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9B4BC6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FF7B72"/>
          <w:sz w:val="21"/>
          <w:szCs w:val="21"/>
          <w:lang w:val="en-US"/>
        </w:rPr>
        <w:t>void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parallel_sort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left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right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4EC9B0"/>
          <w:sz w:val="21"/>
          <w:szCs w:val="21"/>
          <w:lang w:val="en-US"/>
        </w:rPr>
        <w:t>Control_threads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control</w:t>
      </w:r>
      <w:r w:rsidRPr="008121E1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55ACB88C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5E30B9BC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left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right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0E524A33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{</w:t>
      </w:r>
    </w:p>
    <w:p w14:paraId="05F5456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D73F661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54BFB40A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96AC470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pivot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[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left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right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left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6FFEF099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i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left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2611DB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j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right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2BD99FA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EC8AA8B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(i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j)</w:t>
      </w:r>
    </w:p>
    <w:p w14:paraId="33435C1C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lastRenderedPageBreak/>
        <w:t>    {</w:t>
      </w:r>
    </w:p>
    <w:p w14:paraId="3A315ED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[i]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pivot)</w:t>
      </w:r>
    </w:p>
    <w:p w14:paraId="13100838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{</w:t>
      </w:r>
    </w:p>
    <w:p w14:paraId="691802F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    i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936A78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20C5D22B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[j]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pivot)</w:t>
      </w:r>
    </w:p>
    <w:p w14:paraId="601C733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{</w:t>
      </w:r>
    </w:p>
    <w:p w14:paraId="3E7CFCA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    j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--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BF4FC7D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60872A3D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(i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j)</w:t>
      </w:r>
    </w:p>
    <w:p w14:paraId="3C6C566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{</w:t>
      </w:r>
    </w:p>
    <w:p w14:paraId="233B8B01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temp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[i];</w:t>
      </w:r>
    </w:p>
    <w:p w14:paraId="3E507A2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[i]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[j];</w:t>
      </w:r>
    </w:p>
    <w:p w14:paraId="306C283B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[j]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temp;</w:t>
      </w:r>
    </w:p>
    <w:p w14:paraId="40501A0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C035A0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    i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7A1B66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    j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--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61E06569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789F69F9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16B166D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has_left_part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left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j;</w:t>
      </w:r>
    </w:p>
    <w:p w14:paraId="2EC27FC0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has_right_part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right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i;</w:t>
      </w:r>
    </w:p>
    <w:p w14:paraId="76ABAD1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31BF1A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has_left_part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has_right_part)</w:t>
      </w:r>
    </w:p>
    <w:p w14:paraId="521219E3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{</w:t>
      </w:r>
    </w:p>
    <w:p w14:paraId="1B77F63B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642DE3F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4F8F4CDA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47842408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(has_left_part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has_right_part)</w:t>
      </w:r>
    </w:p>
    <w:p w14:paraId="336722C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{</w:t>
      </w:r>
    </w:p>
    <w:p w14:paraId="16ADAD92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can_create_new_thread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1FE870E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pthread_mutex_lock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control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-&gt;mutex);</w:t>
      </w:r>
    </w:p>
    <w:p w14:paraId="333F8CCE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8099A99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control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-&gt;active_threads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control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-&gt;mx_threads)</w:t>
      </w:r>
    </w:p>
    <w:p w14:paraId="137C984E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{</w:t>
      </w:r>
    </w:p>
    <w:p w14:paraId="2DEBAF12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control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-&gt;active_threads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45A80AF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can_create_new_thread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ABAC11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498E4AC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2D7695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pthread_mutex_unlock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control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-&gt;mutex);</w:t>
      </w:r>
    </w:p>
    <w:p w14:paraId="4CF11F8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953275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(can_create_new_thread)</w:t>
      </w:r>
    </w:p>
    <w:p w14:paraId="66189E93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{</w:t>
      </w:r>
    </w:p>
    <w:p w14:paraId="59885E2B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pthread_t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thread;</w:t>
      </w:r>
    </w:p>
    <w:p w14:paraId="5F917F9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8121E1">
        <w:rPr>
          <w:rFonts w:ascii="Consolas" w:hAnsi="Consolas"/>
          <w:color w:val="4EC9B0"/>
          <w:sz w:val="21"/>
          <w:szCs w:val="21"/>
          <w:lang w:val="en-US"/>
        </w:rPr>
        <w:t>Sort_arg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task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{.data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.left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left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.right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j, .control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control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};</w:t>
      </w:r>
    </w:p>
    <w:p w14:paraId="6BD9D518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8121E1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error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pthread_create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thread,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sort_thread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task);</w:t>
      </w:r>
    </w:p>
    <w:p w14:paraId="1ED0EDDC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041D960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(error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093D2A8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    {</w:t>
      </w:r>
    </w:p>
    <w:p w14:paraId="0A94E059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parallel_sort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i,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right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control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0C6F7A5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error 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pthread_join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(thread, 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2BB63F4B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9A6DD3E" w14:textId="77777777" w:rsidR="008121E1" w:rsidRPr="00440369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440369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40369">
        <w:rPr>
          <w:rFonts w:ascii="Consolas" w:hAnsi="Consolas"/>
          <w:color w:val="C9D1D9"/>
          <w:sz w:val="21"/>
          <w:szCs w:val="21"/>
          <w:lang w:val="en-US"/>
        </w:rPr>
        <w:t xml:space="preserve"> (error </w:t>
      </w:r>
      <w:r w:rsidRPr="00440369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440369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40369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40369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6182417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40369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5D15E63E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fprintf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stderr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"pthread_join failed</w:t>
      </w:r>
      <w:r w:rsidRPr="008121E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121E1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2C2EAFF7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lastRenderedPageBreak/>
        <w:t xml:space="preserve">                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exit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569CD6"/>
          <w:sz w:val="21"/>
          <w:szCs w:val="21"/>
          <w:lang w:val="en-US"/>
        </w:rPr>
        <w:t>EXIT_FAILURE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16216F99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        }</w:t>
      </w:r>
    </w:p>
    <w:p w14:paraId="1BC30465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pthread_mutex_lock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control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-&gt;mutex);</w:t>
      </w:r>
    </w:p>
    <w:p w14:paraId="238C58EE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control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-&gt;active_threads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--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A3C6BD1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pthread_mutex_unlock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control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-&gt;mutex);</w:t>
      </w:r>
    </w:p>
    <w:p w14:paraId="5B010418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    }</w:t>
      </w:r>
    </w:p>
    <w:p w14:paraId="5106FE62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else</w:t>
      </w:r>
    </w:p>
    <w:p w14:paraId="1459E480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    {</w:t>
      </w:r>
    </w:p>
    <w:p w14:paraId="579FAF62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pthread_mutex_lock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control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-&gt;mutex);</w:t>
      </w:r>
    </w:p>
    <w:p w14:paraId="241814E0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control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-&gt;active_threads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--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4AE599C9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pthread_mutex_unlock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control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-&gt;mutex);</w:t>
      </w:r>
    </w:p>
    <w:p w14:paraId="654987A3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0E56D54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quick_sort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left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, j);</w:t>
      </w:r>
    </w:p>
    <w:p w14:paraId="0CA005B0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quick_sort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i,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right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7206E011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    }</w:t>
      </w:r>
    </w:p>
    <w:p w14:paraId="0CCECFAF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75022870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else</w:t>
      </w:r>
    </w:p>
    <w:p w14:paraId="6ED655E8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{</w:t>
      </w:r>
    </w:p>
    <w:p w14:paraId="2FAAA3FC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quick_sort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left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, j);</w:t>
      </w:r>
    </w:p>
    <w:p w14:paraId="4061DA61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quick_sort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i,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right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0503A14B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774F7CDB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3F75C9C1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 (has_left_part)</w:t>
      </w:r>
    </w:p>
    <w:p w14:paraId="24C9D60B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{</w:t>
      </w:r>
    </w:p>
    <w:p w14:paraId="6E25312B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parallel_sort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left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j,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control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23DC4246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53E73073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586C0"/>
          <w:sz w:val="21"/>
          <w:szCs w:val="21"/>
          <w:lang w:val="en-US"/>
        </w:rPr>
        <w:t>else</w:t>
      </w:r>
    </w:p>
    <w:p w14:paraId="673A8E62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>    {</w:t>
      </w:r>
    </w:p>
    <w:p w14:paraId="4C7520F0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121E1">
        <w:rPr>
          <w:rFonts w:ascii="Consolas" w:hAnsi="Consolas"/>
          <w:color w:val="D2A8FF"/>
          <w:sz w:val="21"/>
          <w:szCs w:val="21"/>
          <w:lang w:val="en-US"/>
        </w:rPr>
        <w:t>parallel_sort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data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i,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right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121E1">
        <w:rPr>
          <w:rFonts w:ascii="Consolas" w:hAnsi="Consolas"/>
          <w:color w:val="FFA657"/>
          <w:sz w:val="21"/>
          <w:szCs w:val="21"/>
          <w:lang w:val="en-US"/>
        </w:rPr>
        <w:t>control</w:t>
      </w:r>
      <w:r w:rsidRPr="008121E1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447D8123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8121E1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121E1">
        <w:rPr>
          <w:rFonts w:ascii="Consolas" w:hAnsi="Consolas"/>
          <w:color w:val="C9D1D9"/>
          <w:sz w:val="21"/>
          <w:szCs w:val="21"/>
          <w:lang w:val="ru-RU"/>
        </w:rPr>
        <w:t>}</w:t>
      </w:r>
    </w:p>
    <w:p w14:paraId="1DCFEF6A" w14:textId="77777777" w:rsidR="008121E1" w:rsidRPr="008121E1" w:rsidRDefault="008121E1" w:rsidP="008121E1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8121E1">
        <w:rPr>
          <w:rFonts w:ascii="Consolas" w:hAnsi="Consolas"/>
          <w:color w:val="C9D1D9"/>
          <w:sz w:val="21"/>
          <w:szCs w:val="21"/>
          <w:lang w:val="ru-RU"/>
        </w:rPr>
        <w:t>}</w:t>
      </w:r>
    </w:p>
    <w:p w14:paraId="7F5FA4DC" w14:textId="77777777" w:rsidR="008121E1" w:rsidRPr="00D82090" w:rsidRDefault="008121E1" w:rsidP="008121E1">
      <w:pPr>
        <w:ind w:left="0" w:firstLine="0"/>
        <w:rPr>
          <w:b/>
          <w:bCs/>
          <w:sz w:val="24"/>
          <w:szCs w:val="24"/>
          <w:u w:val="single"/>
          <w:lang w:val="ru-RU"/>
        </w:rPr>
      </w:pPr>
    </w:p>
    <w:p w14:paraId="185F09AB" w14:textId="77777777" w:rsidR="008121E1" w:rsidRPr="008121E1" w:rsidRDefault="008121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  <w:lang w:val="ru-RU"/>
        </w:rPr>
      </w:pPr>
    </w:p>
    <w:p w14:paraId="2FB58870" w14:textId="77777777" w:rsidR="008121E1" w:rsidRPr="008121E1" w:rsidRDefault="008121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  <w:lang w:val="ru-RU"/>
        </w:rPr>
      </w:pPr>
    </w:p>
    <w:p w14:paraId="3FDEA604" w14:textId="77777777" w:rsidR="008121E1" w:rsidRDefault="008121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</w:p>
    <w:p w14:paraId="50765461" w14:textId="77777777" w:rsidR="008121E1" w:rsidRDefault="008121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</w:p>
    <w:p w14:paraId="3C249EF8" w14:textId="77777777" w:rsidR="008121E1" w:rsidRDefault="008121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</w:p>
    <w:p w14:paraId="0BC68C6A" w14:textId="77777777" w:rsidR="008121E1" w:rsidRDefault="008121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</w:p>
    <w:p w14:paraId="7B5A1D8F" w14:textId="77777777" w:rsidR="008121E1" w:rsidRDefault="008121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</w:p>
    <w:p w14:paraId="17C49CE6" w14:textId="77777777" w:rsidR="008121E1" w:rsidRDefault="008121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</w:p>
    <w:p w14:paraId="3F0442CA" w14:textId="77777777" w:rsidR="008121E1" w:rsidRDefault="008121E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000002C" w14:textId="1CDD138E" w:rsidR="00F4018B" w:rsidRDefault="00744F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Протокол работы программы</w:t>
      </w:r>
    </w:p>
    <w:p w14:paraId="13484B68" w14:textId="7971FC85" w:rsidR="00D82090" w:rsidRPr="00440369" w:rsidRDefault="00D82090" w:rsidP="00D820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440369">
        <w:rPr>
          <w:sz w:val="24"/>
          <w:szCs w:val="24"/>
          <w:lang w:val="ru-RU"/>
        </w:rPr>
        <w:t>1.</w:t>
      </w:r>
      <w:r w:rsidRPr="00D82090">
        <w:rPr>
          <w:rFonts w:ascii="Consolas" w:eastAsia="Consolas" w:hAnsi="Consolas" w:cs="Consolas"/>
          <w:noProof/>
          <w:sz w:val="24"/>
          <w:szCs w:val="24"/>
        </w:rPr>
        <w:drawing>
          <wp:inline distT="0" distB="0" distL="0" distR="0" wp14:anchorId="587AC595" wp14:editId="17204CAD">
            <wp:extent cx="6645910" cy="1255395"/>
            <wp:effectExtent l="0" t="0" r="254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F8A5" w14:textId="15A8F18D" w:rsidR="00D82090" w:rsidRDefault="00D82090" w:rsidP="00D820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noProof/>
        </w:rPr>
      </w:pPr>
      <w:r w:rsidRPr="00440369">
        <w:rPr>
          <w:sz w:val="24"/>
          <w:szCs w:val="24"/>
          <w:lang w:val="ru-RU"/>
        </w:rPr>
        <w:t>2.</w:t>
      </w:r>
      <w:r w:rsidRPr="00D82090">
        <w:rPr>
          <w:noProof/>
        </w:rPr>
        <w:t xml:space="preserve"> </w:t>
      </w:r>
      <w:r w:rsidRPr="00D82090">
        <w:rPr>
          <w:noProof/>
          <w:sz w:val="24"/>
          <w:szCs w:val="24"/>
          <w:lang w:val="en-US"/>
        </w:rPr>
        <w:drawing>
          <wp:inline distT="0" distB="0" distL="0" distR="0" wp14:anchorId="7754D3B1" wp14:editId="34CDA271">
            <wp:extent cx="6645910" cy="109283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69B8" w14:textId="3AA49569" w:rsidR="00D82090" w:rsidRPr="00E17C88" w:rsidRDefault="00D82090" w:rsidP="00D820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noProof/>
          <w:sz w:val="24"/>
          <w:szCs w:val="24"/>
        </w:rPr>
      </w:pPr>
      <w:r w:rsidRPr="00E17C88">
        <w:rPr>
          <w:noProof/>
          <w:sz w:val="24"/>
          <w:szCs w:val="24"/>
          <w:lang w:val="ru-RU"/>
        </w:rPr>
        <w:t>3.</w:t>
      </w:r>
      <w:r w:rsidRPr="00E17C88">
        <w:rPr>
          <w:noProof/>
          <w:sz w:val="24"/>
          <w:szCs w:val="24"/>
        </w:rPr>
        <w:t xml:space="preserve"> </w:t>
      </w:r>
      <w:r w:rsidRPr="00E17C88">
        <w:rPr>
          <w:noProof/>
          <w:sz w:val="24"/>
          <w:szCs w:val="24"/>
          <w:lang w:val="ru-RU"/>
        </w:rPr>
        <w:drawing>
          <wp:inline distT="0" distB="0" distL="0" distR="0" wp14:anchorId="2AB11693" wp14:editId="70152816">
            <wp:extent cx="6645910" cy="1155700"/>
            <wp:effectExtent l="0" t="0" r="254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BE7A" w14:textId="3755E954" w:rsidR="00E17C88" w:rsidRDefault="00E17C88" w:rsidP="00D820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noProof/>
          <w:sz w:val="24"/>
          <w:szCs w:val="24"/>
        </w:rPr>
      </w:pPr>
      <w:r w:rsidRPr="00E17C88">
        <w:rPr>
          <w:noProof/>
          <w:sz w:val="24"/>
          <w:szCs w:val="24"/>
          <w:lang w:val="ru-RU"/>
        </w:rPr>
        <w:t>4.</w:t>
      </w:r>
      <w:r w:rsidRPr="00E17C88">
        <w:rPr>
          <w:noProof/>
          <w:sz w:val="24"/>
          <w:szCs w:val="24"/>
        </w:rPr>
        <w:t xml:space="preserve"> </w:t>
      </w:r>
      <w:r w:rsidRPr="00E17C88">
        <w:rPr>
          <w:noProof/>
          <w:lang w:val="ru-RU"/>
        </w:rPr>
        <w:drawing>
          <wp:inline distT="0" distB="0" distL="0" distR="0" wp14:anchorId="2DDD1501" wp14:editId="30B0B8C0">
            <wp:extent cx="6645910" cy="103124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1AA1" w14:textId="692DE4A3" w:rsidR="00E17C88" w:rsidRDefault="00E17C88" w:rsidP="00E17C8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noProof/>
        </w:rPr>
      </w:pPr>
      <w:r>
        <w:rPr>
          <w:noProof/>
          <w:sz w:val="24"/>
          <w:szCs w:val="24"/>
          <w:lang w:val="ru-RU"/>
        </w:rPr>
        <w:t>5.</w:t>
      </w:r>
      <w:r w:rsidRPr="00E17C88">
        <w:rPr>
          <w:noProof/>
        </w:rPr>
        <w:t xml:space="preserve"> </w:t>
      </w:r>
      <w:r w:rsidRPr="00E17C88">
        <w:rPr>
          <w:noProof/>
          <w:sz w:val="24"/>
          <w:szCs w:val="24"/>
          <w:lang w:val="ru-RU"/>
        </w:rPr>
        <w:drawing>
          <wp:inline distT="0" distB="0" distL="0" distR="0" wp14:anchorId="43ECEEDF" wp14:editId="0B89DAE7">
            <wp:extent cx="6645910" cy="1080770"/>
            <wp:effectExtent l="0" t="0" r="254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3D4C" w14:textId="12C0C4A1" w:rsidR="00E17C88" w:rsidRDefault="00E17C88" w:rsidP="00E17C8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noProof/>
        </w:rPr>
      </w:pPr>
      <w:r>
        <w:rPr>
          <w:noProof/>
          <w:lang w:val="ru-RU"/>
        </w:rPr>
        <w:t>6.</w:t>
      </w:r>
      <w:r w:rsidRPr="00E17C88">
        <w:rPr>
          <w:noProof/>
        </w:rPr>
        <w:t xml:space="preserve"> </w:t>
      </w:r>
      <w:r w:rsidRPr="00E17C88">
        <w:rPr>
          <w:noProof/>
          <w:lang w:val="ru-RU"/>
        </w:rPr>
        <w:drawing>
          <wp:inline distT="0" distB="0" distL="0" distR="0" wp14:anchorId="76880269" wp14:editId="32196191">
            <wp:extent cx="6645910" cy="106934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1CDF" w14:textId="57000BA9" w:rsidR="00E17C88" w:rsidRDefault="00E17C88" w:rsidP="00E17C8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noProof/>
        </w:rPr>
      </w:pPr>
      <w:r>
        <w:rPr>
          <w:noProof/>
          <w:lang w:val="ru-RU"/>
        </w:rPr>
        <w:lastRenderedPageBreak/>
        <w:t>7.</w:t>
      </w:r>
      <w:r w:rsidRPr="00E17C88">
        <w:rPr>
          <w:noProof/>
        </w:rPr>
        <w:t xml:space="preserve"> </w:t>
      </w:r>
      <w:r>
        <w:rPr>
          <w:noProof/>
        </w:rPr>
        <w:br/>
      </w:r>
      <w:r w:rsidRPr="00E17C88">
        <w:rPr>
          <w:noProof/>
          <w:lang w:val="ru-RU"/>
        </w:rPr>
        <w:drawing>
          <wp:inline distT="0" distB="0" distL="0" distR="0" wp14:anchorId="13ECEC6B" wp14:editId="466C7D6A">
            <wp:extent cx="6645910" cy="1039495"/>
            <wp:effectExtent l="0" t="0" r="254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4D5D" w14:textId="7FA705E5" w:rsidR="00E17C88" w:rsidRPr="00E17C88" w:rsidRDefault="00E17C88" w:rsidP="00E17C8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noProof/>
          <w:lang w:val="ru-RU"/>
        </w:rPr>
      </w:pPr>
      <w:r>
        <w:rPr>
          <w:noProof/>
          <w:lang w:val="ru-RU"/>
        </w:rPr>
        <w:t>8.</w:t>
      </w:r>
      <w:r w:rsidRPr="00E17C88">
        <w:rPr>
          <w:noProof/>
        </w:rPr>
        <w:t xml:space="preserve"> </w:t>
      </w:r>
      <w:r w:rsidRPr="00E17C88">
        <w:rPr>
          <w:noProof/>
          <w:lang w:val="ru-RU"/>
        </w:rPr>
        <w:drawing>
          <wp:inline distT="0" distB="0" distL="0" distR="0" wp14:anchorId="70E20BC5" wp14:editId="3027E009">
            <wp:extent cx="6645910" cy="105346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2747" w14:textId="77777777" w:rsidR="00E17C88" w:rsidRPr="00E17C88" w:rsidRDefault="00E17C88" w:rsidP="000E1A08">
      <w:pPr>
        <w:spacing w:before="100" w:beforeAutospacing="1" w:after="100" w:afterAutospacing="1" w:line="240" w:lineRule="auto"/>
        <w:ind w:left="0" w:right="0" w:firstLine="0"/>
        <w:jc w:val="both"/>
        <w:rPr>
          <w:sz w:val="24"/>
          <w:szCs w:val="24"/>
          <w:lang w:val="ru-RU"/>
        </w:rPr>
      </w:pPr>
      <w:r w:rsidRPr="00E17C88">
        <w:rPr>
          <w:sz w:val="24"/>
          <w:szCs w:val="24"/>
          <w:lang w:val="ru-RU"/>
        </w:rPr>
        <w:t>Для оценки эффективности параллельной быстрой сортировки используются две метрики: ускорение и эффективность.</w:t>
      </w:r>
    </w:p>
    <w:p w14:paraId="34164487" w14:textId="7187F5A3" w:rsidR="000E1A08" w:rsidRDefault="00E17C88" w:rsidP="000E1A08">
      <w:pPr>
        <w:pStyle w:val="af"/>
        <w:numPr>
          <w:ilvl w:val="0"/>
          <w:numId w:val="6"/>
        </w:numPr>
      </w:pPr>
      <w:r w:rsidRPr="00E17C88">
        <w:t xml:space="preserve">Ускорение показывает, во сколько раз параллельный алгоритм выполняется быстрее последовательного. </w:t>
      </w:r>
      <w:r w:rsidR="000E1A08">
        <w:t>Находится, как частное от деления времени последовательной сортировки на время выполнения параллельной сортировки при заданном максимальном количестве потоков.</w:t>
      </w:r>
      <w:r w:rsidR="000E1A08">
        <w:br/>
      </w:r>
      <w:r w:rsidR="000E1A08" w:rsidRPr="000E1A08">
        <w:rPr>
          <w:noProof/>
        </w:rPr>
        <w:drawing>
          <wp:inline distT="0" distB="0" distL="0" distR="0" wp14:anchorId="600AC028" wp14:editId="4D837B1C">
            <wp:extent cx="2542349" cy="834571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0484" cy="84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E" w14:textId="0CCC228E" w:rsidR="00F4018B" w:rsidRPr="000E1A08" w:rsidRDefault="000E1A08" w:rsidP="000E1A08">
      <w:pPr>
        <w:pStyle w:val="af"/>
        <w:numPr>
          <w:ilvl w:val="0"/>
          <w:numId w:val="6"/>
        </w:numPr>
      </w:pPr>
      <w:r>
        <w:t>Эффективность показывает, насколько результативно используются потоки при параллельной обработке. Она вычисляется, как частное от деления ускорения на заданное максимальное количество потоков. (</w:t>
      </w:r>
      <w:r>
        <w:rPr>
          <w:lang w:val="en-US"/>
        </w:rPr>
        <w:t>S</w:t>
      </w:r>
      <w:r w:rsidRPr="000E1A08">
        <w:t xml:space="preserve"> – </w:t>
      </w:r>
      <w:r>
        <w:t xml:space="preserve">ускорение, </w:t>
      </w:r>
      <w:r>
        <w:rPr>
          <w:lang w:val="en-US"/>
        </w:rPr>
        <w:t>p</w:t>
      </w:r>
      <w:r>
        <w:t xml:space="preserve"> – кол-во ядер). В таблице ниже эффективность выведена в процентах.</w:t>
      </w:r>
      <w:r>
        <w:br/>
      </w:r>
      <w:r w:rsidRPr="000E1A08">
        <w:rPr>
          <w:noProof/>
        </w:rPr>
        <w:drawing>
          <wp:inline distT="0" distB="0" distL="0" distR="0" wp14:anchorId="6E25A6FC" wp14:editId="5DCA8C22">
            <wp:extent cx="2420782" cy="32773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4771" cy="3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7"/>
        <w:gridCol w:w="66"/>
        <w:gridCol w:w="66"/>
        <w:gridCol w:w="66"/>
        <w:gridCol w:w="81"/>
      </w:tblGrid>
      <w:tr w:rsidR="00D82090" w:rsidRPr="00D82090" w14:paraId="437DE30D" w14:textId="77777777" w:rsidTr="00E17C88">
        <w:trPr>
          <w:tblCellSpacing w:w="15" w:type="dxa"/>
        </w:trPr>
        <w:tc>
          <w:tcPr>
            <w:tcW w:w="0" w:type="auto"/>
            <w:vAlign w:val="center"/>
          </w:tcPr>
          <w:p w14:paraId="0C19804F" w14:textId="7E03B854" w:rsidR="00E17C88" w:rsidRPr="00E17C88" w:rsidRDefault="00E17C88" w:rsidP="00E17C88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  <w:r w:rsidRPr="00E17C88">
              <w:rPr>
                <w:sz w:val="24"/>
                <w:szCs w:val="24"/>
                <w:lang w:val="ru-RU"/>
              </w:rPr>
              <w:t xml:space="preserve">Размер входного </w:t>
            </w:r>
            <w:r>
              <w:rPr>
                <w:sz w:val="24"/>
                <w:szCs w:val="24"/>
                <w:lang w:val="ru-RU"/>
              </w:rPr>
              <w:t>массива – 5 000 000</w:t>
            </w:r>
            <w:r w:rsidRPr="00E17C88">
              <w:rPr>
                <w:sz w:val="24"/>
                <w:szCs w:val="24"/>
                <w:lang w:val="ru-RU"/>
              </w:rPr>
              <w:t xml:space="preserve"> целых чисел.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2"/>
              <w:gridCol w:w="3089"/>
              <w:gridCol w:w="2655"/>
              <w:gridCol w:w="1225"/>
              <w:gridCol w:w="1871"/>
            </w:tblGrid>
            <w:tr w:rsidR="00E17C88" w:rsidRPr="00E17C88" w14:paraId="0B29BE9C" w14:textId="77777777" w:rsidTr="00E17C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5C1D5B" w14:textId="13BD12F0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jc w:val="center"/>
                    <w:rPr>
                      <w:b/>
                      <w:bCs/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b/>
                      <w:bCs/>
                      <w:sz w:val="24"/>
                      <w:szCs w:val="24"/>
                      <w:lang w:val="ru-RU"/>
                    </w:rPr>
                    <w:t xml:space="preserve">Число потоков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DF10E9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jc w:val="center"/>
                    <w:rPr>
                      <w:b/>
                      <w:bCs/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b/>
                      <w:bCs/>
                      <w:sz w:val="24"/>
                      <w:szCs w:val="24"/>
                      <w:lang w:val="ru-RU"/>
                    </w:rPr>
                    <w:t>Время последовательной сортировки, мс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98A738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jc w:val="center"/>
                    <w:rPr>
                      <w:b/>
                      <w:bCs/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b/>
                      <w:bCs/>
                      <w:sz w:val="24"/>
                      <w:szCs w:val="24"/>
                      <w:lang w:val="ru-RU"/>
                    </w:rPr>
                    <w:t>Время параллельной сортировки, мс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53CA76" w14:textId="084AC3D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jc w:val="center"/>
                    <w:rPr>
                      <w:b/>
                      <w:bCs/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b/>
                      <w:bCs/>
                      <w:sz w:val="24"/>
                      <w:szCs w:val="24"/>
                      <w:lang w:val="ru-RU"/>
                    </w:rPr>
                    <w:t xml:space="preserve">Ускорение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8AF6C5" w14:textId="06DAD229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jc w:val="center"/>
                    <w:rPr>
                      <w:b/>
                      <w:bCs/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b/>
                      <w:bCs/>
                      <w:sz w:val="24"/>
                      <w:szCs w:val="24"/>
                      <w:lang w:val="ru-RU"/>
                    </w:rPr>
                    <w:t>Эффективность</w:t>
                  </w:r>
                  <w:r>
                    <w:rPr>
                      <w:b/>
                      <w:bCs/>
                      <w:sz w:val="24"/>
                      <w:szCs w:val="24"/>
                      <w:lang w:val="ru-RU"/>
                    </w:rPr>
                    <w:t>,</w:t>
                  </w:r>
                  <w:r>
                    <w:rPr>
                      <w:b/>
                      <w:bCs/>
                      <w:sz w:val="24"/>
                      <w:szCs w:val="24"/>
                      <w:lang w:val="ru-RU"/>
                    </w:rPr>
                    <w:br/>
                  </w:r>
                  <w:r w:rsidRPr="00E17C88">
                    <w:rPr>
                      <w:b/>
                      <w:bCs/>
                      <w:sz w:val="24"/>
                      <w:szCs w:val="24"/>
                      <w:lang w:val="ru-RU"/>
                    </w:rPr>
                    <w:t>%</w:t>
                  </w:r>
                </w:p>
              </w:tc>
            </w:tr>
            <w:tr w:rsidR="00E17C88" w:rsidRPr="00E17C88" w14:paraId="251F09E0" w14:textId="77777777" w:rsidTr="00E17C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820E62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6EA9C8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547,235314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7431E0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482,631350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AA3E83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1,1339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2CDCCB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56,69</w:t>
                  </w:r>
                </w:p>
              </w:tc>
            </w:tr>
            <w:tr w:rsidR="00E17C88" w:rsidRPr="00E17C88" w14:paraId="1E20F980" w14:textId="77777777" w:rsidTr="00E17C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CA9DB5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10FF99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551,767775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2A5811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504,720853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814297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1,0932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E48077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27,33</w:t>
                  </w:r>
                </w:p>
              </w:tc>
            </w:tr>
            <w:tr w:rsidR="00E17C88" w:rsidRPr="00E17C88" w14:paraId="11939CDE" w14:textId="77777777" w:rsidTr="00E17C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1053AD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670C2E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571,692208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4B3620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513,249527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683561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1,1139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D49637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18,56</w:t>
                  </w:r>
                </w:p>
              </w:tc>
            </w:tr>
            <w:tr w:rsidR="00E17C88" w:rsidRPr="00E17C88" w14:paraId="093CAC0F" w14:textId="77777777" w:rsidTr="00E17C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F59ECD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DA1A7A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552,840736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36ABC4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300,206056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6831FB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1,8415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52315E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23,02</w:t>
                  </w:r>
                </w:p>
              </w:tc>
            </w:tr>
            <w:tr w:rsidR="00E17C88" w:rsidRPr="00E17C88" w14:paraId="12BABA40" w14:textId="77777777" w:rsidTr="00E17C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A164CE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16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A53D3B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550,788152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2AC6CB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300,849154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1922BB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1,8308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561043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11,44</w:t>
                  </w:r>
                </w:p>
              </w:tc>
            </w:tr>
            <w:tr w:rsidR="00E17C88" w:rsidRPr="00E17C88" w14:paraId="67EACD3F" w14:textId="77777777" w:rsidTr="00E17C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87EFE9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32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0B7C23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566,721562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A610EC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310,474893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E40F25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1,8253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25B703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5,70</w:t>
                  </w:r>
                </w:p>
              </w:tc>
            </w:tr>
            <w:tr w:rsidR="00E17C88" w:rsidRPr="00E17C88" w14:paraId="3D993974" w14:textId="77777777" w:rsidTr="00E17C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D0DDF4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128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DF9AFB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558,807575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4951A6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206,246389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CE0534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2,7094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AA62B2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2,12</w:t>
                  </w:r>
                </w:p>
              </w:tc>
            </w:tr>
            <w:tr w:rsidR="00E17C88" w:rsidRPr="00E17C88" w14:paraId="5179622B" w14:textId="77777777" w:rsidTr="00E17C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3DFB78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1024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E50CBF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551,720270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26F9A4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355,996926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43E4F8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1,5498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B3B025" w14:textId="77777777" w:rsidR="00E17C88" w:rsidRPr="00E17C88" w:rsidRDefault="00E17C88" w:rsidP="00E17C88">
                  <w:pPr>
                    <w:spacing w:before="100" w:beforeAutospacing="1" w:after="100" w:afterAutospacing="1" w:line="240" w:lineRule="auto"/>
                    <w:ind w:left="0" w:right="0" w:firstLine="0"/>
                    <w:rPr>
                      <w:sz w:val="24"/>
                      <w:szCs w:val="24"/>
                      <w:lang w:val="ru-RU"/>
                    </w:rPr>
                  </w:pPr>
                  <w:r w:rsidRPr="00E17C88">
                    <w:rPr>
                      <w:sz w:val="24"/>
                      <w:szCs w:val="24"/>
                      <w:lang w:val="ru-RU"/>
                    </w:rPr>
                    <w:t>0,15</w:t>
                  </w:r>
                </w:p>
              </w:tc>
            </w:tr>
          </w:tbl>
          <w:p w14:paraId="27FD36E5" w14:textId="768DAF4F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382FC68F" w14:textId="7393576C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1BE12DD9" w14:textId="15839261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28A8A5C4" w14:textId="66BA5609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68EC1210" w14:textId="04CA7A16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D82090" w:rsidRPr="00D82090" w14:paraId="397747CE" w14:textId="77777777" w:rsidTr="00E17C88">
        <w:trPr>
          <w:tblCellSpacing w:w="15" w:type="dxa"/>
        </w:trPr>
        <w:tc>
          <w:tcPr>
            <w:tcW w:w="0" w:type="auto"/>
            <w:vAlign w:val="center"/>
          </w:tcPr>
          <w:p w14:paraId="4F7C517F" w14:textId="70BD2A21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6F4F64ED" w14:textId="0EABD2A8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53DFD899" w14:textId="4BC99026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4D855334" w14:textId="639E5256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0ED5C1C4" w14:textId="348B6B40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</w:tr>
      <w:tr w:rsidR="00D82090" w:rsidRPr="00D82090" w14:paraId="5CB3C1F9" w14:textId="77777777" w:rsidTr="00E17C88">
        <w:trPr>
          <w:tblCellSpacing w:w="15" w:type="dxa"/>
        </w:trPr>
        <w:tc>
          <w:tcPr>
            <w:tcW w:w="0" w:type="auto"/>
            <w:vAlign w:val="center"/>
          </w:tcPr>
          <w:p w14:paraId="300A8E3E" w14:textId="275CC907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1FFFA349" w14:textId="554085E0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2D27FB4A" w14:textId="63BFEEFF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71E02291" w14:textId="1C5AD591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3E9B08F7" w14:textId="24062F8C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</w:tr>
      <w:tr w:rsidR="00D82090" w:rsidRPr="00D82090" w14:paraId="2470A62F" w14:textId="77777777" w:rsidTr="00E17C88">
        <w:trPr>
          <w:tblCellSpacing w:w="15" w:type="dxa"/>
        </w:trPr>
        <w:tc>
          <w:tcPr>
            <w:tcW w:w="0" w:type="auto"/>
            <w:vAlign w:val="center"/>
          </w:tcPr>
          <w:p w14:paraId="772549EA" w14:textId="291F4913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C919BC1" w14:textId="4A93F4B3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29111DCC" w14:textId="77567358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10B0D721" w14:textId="5DAAAA5C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6B39D36B" w14:textId="2D98E58A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</w:tr>
      <w:tr w:rsidR="00D82090" w:rsidRPr="00D82090" w14:paraId="3975D89F" w14:textId="77777777" w:rsidTr="00E17C88">
        <w:trPr>
          <w:tblCellSpacing w:w="15" w:type="dxa"/>
        </w:trPr>
        <w:tc>
          <w:tcPr>
            <w:tcW w:w="0" w:type="auto"/>
            <w:vAlign w:val="center"/>
          </w:tcPr>
          <w:p w14:paraId="10A42BB9" w14:textId="5A15AC42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052E1919" w14:textId="75D72790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54859319" w14:textId="52F0AAD9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2368F6B5" w14:textId="1D25EC8D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0CCD4251" w14:textId="304333C5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</w:tr>
      <w:tr w:rsidR="00D82090" w:rsidRPr="00D82090" w14:paraId="236C6EB7" w14:textId="77777777" w:rsidTr="00E17C88">
        <w:trPr>
          <w:tblCellSpacing w:w="15" w:type="dxa"/>
        </w:trPr>
        <w:tc>
          <w:tcPr>
            <w:tcW w:w="0" w:type="auto"/>
            <w:vAlign w:val="center"/>
          </w:tcPr>
          <w:p w14:paraId="79041244" w14:textId="4A73B5FD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2C3DB7FC" w14:textId="5DC43009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56C80CFF" w14:textId="2CF568DA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53A7734B" w14:textId="621DD15B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59FEEA39" w14:textId="0C7E3E04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</w:tr>
      <w:tr w:rsidR="00D82090" w:rsidRPr="00D82090" w14:paraId="734C9CC0" w14:textId="77777777" w:rsidTr="00E17C88">
        <w:trPr>
          <w:tblCellSpacing w:w="15" w:type="dxa"/>
        </w:trPr>
        <w:tc>
          <w:tcPr>
            <w:tcW w:w="0" w:type="auto"/>
            <w:vAlign w:val="center"/>
          </w:tcPr>
          <w:p w14:paraId="11E02C70" w14:textId="73E46259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601582E0" w14:textId="0730BD8C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344AC270" w14:textId="21103E3F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33120E37" w14:textId="753F864D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56B8316A" w14:textId="54199A41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</w:tr>
      <w:tr w:rsidR="00D82090" w:rsidRPr="00D82090" w14:paraId="71C1014F" w14:textId="77777777" w:rsidTr="00E17C88">
        <w:trPr>
          <w:tblCellSpacing w:w="15" w:type="dxa"/>
        </w:trPr>
        <w:tc>
          <w:tcPr>
            <w:tcW w:w="0" w:type="auto"/>
            <w:vAlign w:val="center"/>
          </w:tcPr>
          <w:p w14:paraId="5D266B82" w14:textId="205CB313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25F73A83" w14:textId="7F454B0A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188C76BA" w14:textId="66950DF5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5FB38DD1" w14:textId="12306B67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06547960" w14:textId="1B9DDCE8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</w:tr>
      <w:tr w:rsidR="00D82090" w:rsidRPr="00D82090" w14:paraId="51CBAF56" w14:textId="77777777" w:rsidTr="00E17C88">
        <w:trPr>
          <w:tblCellSpacing w:w="15" w:type="dxa"/>
        </w:trPr>
        <w:tc>
          <w:tcPr>
            <w:tcW w:w="0" w:type="auto"/>
            <w:vAlign w:val="center"/>
          </w:tcPr>
          <w:p w14:paraId="145C1EB3" w14:textId="215C6F8D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2D127B31" w14:textId="2888C0E2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390CC930" w14:textId="1635C9BB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3A8F0DBB" w14:textId="260B2FCE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1D0E89DD" w14:textId="1F4E9DDF" w:rsidR="00D82090" w:rsidRPr="00D82090" w:rsidRDefault="00D82090" w:rsidP="00D82090">
            <w:pPr>
              <w:spacing w:before="100" w:beforeAutospacing="1" w:after="100" w:afterAutospacing="1" w:line="240" w:lineRule="auto"/>
              <w:ind w:left="0" w:right="0" w:firstLine="0"/>
              <w:rPr>
                <w:sz w:val="24"/>
                <w:szCs w:val="24"/>
                <w:lang w:val="ru-RU"/>
              </w:rPr>
            </w:pPr>
          </w:p>
        </w:tc>
      </w:tr>
    </w:tbl>
    <w:p w14:paraId="5E827BB4" w14:textId="5AFC3201" w:rsidR="00440369" w:rsidRPr="00440369" w:rsidRDefault="00440369" w:rsidP="0044036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jc w:val="center"/>
        <w:rPr>
          <w:b/>
          <w:bCs/>
          <w:sz w:val="24"/>
          <w:szCs w:val="24"/>
          <w:lang w:val="ru-RU"/>
        </w:rPr>
      </w:pPr>
      <w:r w:rsidRPr="00440369">
        <w:rPr>
          <w:b/>
          <w:bCs/>
          <w:sz w:val="24"/>
          <w:szCs w:val="24"/>
          <w:lang w:val="ru-RU"/>
        </w:rPr>
        <w:t>Выводы по результатам экспериментов</w:t>
      </w:r>
    </w:p>
    <w:p w14:paraId="1817397E" w14:textId="510A6C97" w:rsidR="00440369" w:rsidRPr="00440369" w:rsidRDefault="00440369" w:rsidP="0044036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720"/>
        <w:rPr>
          <w:sz w:val="24"/>
          <w:szCs w:val="24"/>
        </w:rPr>
      </w:pPr>
      <w:r w:rsidRPr="00440369">
        <w:rPr>
          <w:sz w:val="24"/>
          <w:szCs w:val="24"/>
        </w:rPr>
        <w:t>Наилучшее ускорение среди проведённых экспериментов было получено при ограничении в 128 потоков: время параллельной сортировки составило 206,246 мс, а ускорение — 2,7094. При этом эффективность составила лишь 2,12%, поскольку в расчёте учитывается заданное максимальное количество потоков.</w:t>
      </w:r>
    </w:p>
    <w:p w14:paraId="17F4CC34" w14:textId="2A4ECFFA" w:rsidR="00440369" w:rsidRPr="00440369" w:rsidRDefault="00440369" w:rsidP="0044036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720"/>
        <w:rPr>
          <w:sz w:val="24"/>
          <w:szCs w:val="24"/>
        </w:rPr>
      </w:pPr>
      <w:r w:rsidRPr="00440369">
        <w:rPr>
          <w:sz w:val="24"/>
          <w:szCs w:val="24"/>
        </w:rPr>
        <w:t>При ограничении в 1024 потока время сортировки увеличилось до 355,997 мс, а ускорение снизилось до 1,5498. Это может объясняться ростом накладных расходов на управление потоками и конкуренцией за вычислительные ресурсы. При этом заданный предел в 1024 потока не означает, что все 1024 потока обязательно выполняли сортировку одновременно.</w:t>
      </w:r>
    </w:p>
    <w:p w14:paraId="30D0AF17" w14:textId="13621F0D" w:rsidR="00D82090" w:rsidRPr="00440369" w:rsidRDefault="00440369" w:rsidP="0044036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720"/>
        <w:rPr>
          <w:b/>
          <w:bCs/>
          <w:sz w:val="24"/>
          <w:szCs w:val="24"/>
          <w:lang w:val="ru-RU"/>
        </w:rPr>
      </w:pPr>
      <w:r w:rsidRPr="00440369">
        <w:rPr>
          <w:sz w:val="24"/>
          <w:szCs w:val="24"/>
          <w:lang w:val="ru-RU"/>
        </w:rPr>
        <w:t>Можно сделать вывод, что м</w:t>
      </w:r>
      <w:r w:rsidRPr="00440369">
        <w:rPr>
          <w:sz w:val="24"/>
          <w:szCs w:val="24"/>
        </w:rPr>
        <w:t>максимальное</w:t>
      </w:r>
      <w:r w:rsidRPr="00440369">
        <w:rPr>
          <w:sz w:val="24"/>
          <w:szCs w:val="24"/>
        </w:rPr>
        <w:t xml:space="preserve"> ускорение не обязательно достигается при максимальном количестве потоков. Результаты зависят от особенностей алгоритма, объёма данных, накладных расходов и доступных вычислительных ресурсов. Для более точного сравнения желательно повторить каждый эксперимент несколько раз и рассчитать средние значения времени выполнения.</w:t>
      </w:r>
    </w:p>
    <w:p w14:paraId="0000003F" w14:textId="0291DCCF" w:rsidR="00F4018B" w:rsidRPr="00440369" w:rsidRDefault="00744F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24"/>
          <w:szCs w:val="24"/>
        </w:rPr>
      </w:pPr>
      <w:r w:rsidRPr="00440369">
        <w:rPr>
          <w:b/>
          <w:bCs/>
          <w:sz w:val="24"/>
          <w:szCs w:val="24"/>
        </w:rPr>
        <w:t>Вывод</w:t>
      </w:r>
    </w:p>
    <w:p w14:paraId="410AF644" w14:textId="6F2BBB27" w:rsidR="00440369" w:rsidRPr="00440369" w:rsidRDefault="00440369" w:rsidP="00440369">
      <w:pPr>
        <w:pStyle w:val="af"/>
        <w:ind w:firstLine="720"/>
        <w:jc w:val="both"/>
      </w:pPr>
      <w:r w:rsidRPr="00440369">
        <w:t>В ходе лабораторной работы была реализована последовательная и параллельная быстрая сортировка массива</w:t>
      </w:r>
      <w:r w:rsidR="00094B3D">
        <w:t xml:space="preserve"> </w:t>
      </w:r>
      <w:r w:rsidRPr="00440369">
        <w:t>целых чисел с использованием библиотеки POSIX Threads. Эксперименты показали, что наибольшее ускорение (2,71 раза) было достигнуто при ограничении в 128 потоков, однако дальнейшее увеличение до 1024 потоков привело к снижению производительности. При увеличении количества потоков эффективность их использования снижалась из-за накладных расходов на создание потоков и синхронизацию. В результате было установлено, что оптимальное количество потоков зависит от особенностей алгоритма и доступных вычислительных ресурсов, а увеличение их числа не всегда приводит к ускорению сортировки.</w:t>
      </w:r>
    </w:p>
    <w:p w14:paraId="00000040" w14:textId="33EF52AF" w:rsidR="00F4018B" w:rsidRPr="00440369" w:rsidRDefault="00F4018B" w:rsidP="0044036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  <w:lang w:val="ru-RU"/>
        </w:rPr>
      </w:pPr>
    </w:p>
    <w:sectPr w:rsidR="00F4018B" w:rsidRPr="00440369">
      <w:headerReference w:type="default" r:id="rId1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98564" w14:textId="77777777" w:rsidR="00FB1474" w:rsidRDefault="00FB1474">
      <w:pPr>
        <w:spacing w:after="0" w:line="240" w:lineRule="auto"/>
      </w:pPr>
      <w:r>
        <w:separator/>
      </w:r>
    </w:p>
  </w:endnote>
  <w:endnote w:type="continuationSeparator" w:id="0">
    <w:p w14:paraId="2FBD0DF6" w14:textId="77777777" w:rsidR="00FB1474" w:rsidRDefault="00FB1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A4758B2F-1D98-4870-861C-5BA5ECEE70B9}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891F0F04-7E40-432C-AADB-49FD925D11B9}"/>
  </w:font>
  <w:font w:name="Carlito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2605FA94-F66E-4C35-8D0E-A69EFFBCB57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3DBE0B11-8CC2-4EEA-9BB8-CDF1EB86585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2BF339E6-1B3E-4073-B061-49B3EDAE33E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93CE5" w14:textId="77777777" w:rsidR="00FB1474" w:rsidRDefault="00FB1474">
      <w:pPr>
        <w:spacing w:after="0" w:line="240" w:lineRule="auto"/>
      </w:pPr>
      <w:r>
        <w:separator/>
      </w:r>
    </w:p>
  </w:footnote>
  <w:footnote w:type="continuationSeparator" w:id="0">
    <w:p w14:paraId="5359F271" w14:textId="77777777" w:rsidR="00FB1474" w:rsidRDefault="00FB14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1" w14:textId="77777777" w:rsidR="00F4018B" w:rsidRDefault="00F401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B514B"/>
    <w:multiLevelType w:val="hybridMultilevel"/>
    <w:tmpl w:val="D0E20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57E4F"/>
    <w:multiLevelType w:val="multilevel"/>
    <w:tmpl w:val="C0BC84C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5F34B98"/>
    <w:multiLevelType w:val="hybridMultilevel"/>
    <w:tmpl w:val="8CAE9AA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5F14643"/>
    <w:multiLevelType w:val="multilevel"/>
    <w:tmpl w:val="56AC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F6688"/>
    <w:multiLevelType w:val="hybridMultilevel"/>
    <w:tmpl w:val="5F548A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F214F9B"/>
    <w:multiLevelType w:val="multilevel"/>
    <w:tmpl w:val="7D408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18B"/>
    <w:rsid w:val="00094B3D"/>
    <w:rsid w:val="000E1A08"/>
    <w:rsid w:val="001E41EF"/>
    <w:rsid w:val="00327016"/>
    <w:rsid w:val="00440369"/>
    <w:rsid w:val="004F44AE"/>
    <w:rsid w:val="00744F1D"/>
    <w:rsid w:val="008121E1"/>
    <w:rsid w:val="00931DC0"/>
    <w:rsid w:val="00D82090"/>
    <w:rsid w:val="00E17C88"/>
    <w:rsid w:val="00E23970"/>
    <w:rsid w:val="00EF03B3"/>
    <w:rsid w:val="00F4018B"/>
    <w:rsid w:val="00FB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58466"/>
  <w15:docId w15:val="{56510F23-5765-41FC-B612-FC9B3912C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21E1"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fontstyle01">
    <w:name w:val="fontstyle01"/>
    <w:basedOn w:val="a0"/>
    <w:rsid w:val="008121E1"/>
    <w:rPr>
      <w:rFonts w:ascii="Carlito" w:hAnsi="Carlito" w:hint="default"/>
      <w:b w:val="0"/>
      <w:bCs w:val="0"/>
      <w:i w:val="0"/>
      <w:iCs w:val="0"/>
      <w:color w:val="000000"/>
      <w:sz w:val="22"/>
      <w:szCs w:val="22"/>
    </w:rPr>
  </w:style>
  <w:style w:type="character" w:styleId="HTML1">
    <w:name w:val="HTML Code"/>
    <w:basedOn w:val="a0"/>
    <w:uiPriority w:val="99"/>
    <w:semiHidden/>
    <w:unhideWhenUsed/>
    <w:rsid w:val="008121E1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8121E1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3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6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0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2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97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78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1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10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0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57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3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7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2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5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13</Pages>
  <Words>2027</Words>
  <Characters>11557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Татьяна Никонова</cp:lastModifiedBy>
  <cp:revision>7</cp:revision>
  <dcterms:created xsi:type="dcterms:W3CDTF">2026-10-18T16:38:00Z</dcterms:created>
  <dcterms:modified xsi:type="dcterms:W3CDTF">2026-10-18T19:54:00Z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