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D9F2" w14:textId="77777777" w:rsidR="005C2945" w:rsidRDefault="005C2945" w:rsidP="005C2945">
      <w:pPr>
        <w:pStyle w:val="a3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38F710BA" w14:textId="77777777" w:rsidR="005C2945" w:rsidRDefault="005C2945" w:rsidP="005C2945">
      <w:pPr>
        <w:rPr>
          <w:sz w:val="24"/>
          <w:szCs w:val="24"/>
        </w:rPr>
      </w:pPr>
    </w:p>
    <w:p w14:paraId="79497420" w14:textId="7764A367" w:rsidR="005C2945" w:rsidRDefault="005C2945" w:rsidP="005C2945">
      <w:pPr>
        <w:rPr>
          <w:sz w:val="28"/>
          <w:szCs w:val="28"/>
        </w:rPr>
      </w:pPr>
      <w:r>
        <w:rPr>
          <w:sz w:val="28"/>
          <w:szCs w:val="28"/>
        </w:rPr>
        <w:t xml:space="preserve">Проект по работе с библиотекой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в рамках программы Лицея Академии Яндекс</w:t>
      </w:r>
    </w:p>
    <w:p w14:paraId="2AA9264E" w14:textId="77777777" w:rsidR="00103897" w:rsidRDefault="00103897" w:rsidP="005C2945">
      <w:pPr>
        <w:rPr>
          <w:sz w:val="28"/>
          <w:szCs w:val="28"/>
        </w:rPr>
      </w:pPr>
      <w:r w:rsidRPr="00BD2EF1">
        <w:rPr>
          <w:i/>
          <w:iCs/>
          <w:color w:val="000000" w:themeColor="text1"/>
          <w:sz w:val="32"/>
          <w:szCs w:val="32"/>
          <w:u w:val="single"/>
        </w:rPr>
        <w:t>Описание</w:t>
      </w:r>
      <w:r>
        <w:rPr>
          <w:sz w:val="28"/>
          <w:szCs w:val="28"/>
        </w:rPr>
        <w:t xml:space="preserve">: </w:t>
      </w:r>
    </w:p>
    <w:p w14:paraId="6ADDAE30" w14:textId="76D37E82" w:rsidR="005C2945" w:rsidRDefault="00103897" w:rsidP="005C2945">
      <w:pPr>
        <w:rPr>
          <w:sz w:val="28"/>
          <w:szCs w:val="28"/>
        </w:rPr>
      </w:pPr>
      <w:r>
        <w:rPr>
          <w:sz w:val="28"/>
          <w:szCs w:val="28"/>
        </w:rPr>
        <w:t>Приложение в удобном для пользователя формате выводит планы этажей школы, помогает навигации по зданию. Помогает найти нужный кабинет, выводит вспомогательную информацию про него.</w:t>
      </w:r>
    </w:p>
    <w:p w14:paraId="28BEE504" w14:textId="34E48B14" w:rsidR="00103897" w:rsidRDefault="00103897" w:rsidP="005C2945">
      <w:pPr>
        <w:rPr>
          <w:sz w:val="28"/>
          <w:szCs w:val="28"/>
        </w:rPr>
      </w:pPr>
      <w:r w:rsidRPr="00BD2EF1">
        <w:rPr>
          <w:i/>
          <w:iCs/>
          <w:sz w:val="32"/>
          <w:szCs w:val="32"/>
          <w:u w:val="single"/>
        </w:rPr>
        <w:t>Интерфейс</w:t>
      </w:r>
      <w:r>
        <w:rPr>
          <w:sz w:val="28"/>
          <w:szCs w:val="28"/>
        </w:rPr>
        <w:t>:</w:t>
      </w:r>
    </w:p>
    <w:p w14:paraId="3EB856FB" w14:textId="3DA828A6" w:rsidR="00103897" w:rsidRDefault="00270563" w:rsidP="005C2945">
      <w:pPr>
        <w:rPr>
          <w:sz w:val="28"/>
          <w:szCs w:val="28"/>
        </w:rPr>
      </w:pPr>
      <w:r>
        <w:rPr>
          <w:sz w:val="28"/>
          <w:szCs w:val="28"/>
        </w:rPr>
        <w:t>В первоначальном окне приложения будет виджет для показа картинки (соответствующий план школы). Так</w:t>
      </w:r>
      <w:r w:rsidR="00BD2EF1">
        <w:rPr>
          <w:sz w:val="28"/>
          <w:szCs w:val="28"/>
        </w:rPr>
        <w:t xml:space="preserve"> </w:t>
      </w:r>
      <w:r>
        <w:rPr>
          <w:sz w:val="28"/>
          <w:szCs w:val="28"/>
        </w:rPr>
        <w:t>же будет расположен</w:t>
      </w:r>
      <w:r w:rsidR="00BD2EF1">
        <w:rPr>
          <w:sz w:val="28"/>
          <w:szCs w:val="28"/>
        </w:rPr>
        <w:t xml:space="preserve">ы 4 </w:t>
      </w:r>
      <w:r w:rsidR="00BD2EF1" w:rsidRPr="00BD2EF1">
        <w:rPr>
          <w:sz w:val="28"/>
          <w:szCs w:val="28"/>
        </w:rPr>
        <w:t>radioButton</w:t>
      </w:r>
      <w:r w:rsidR="00BD2EF1">
        <w:rPr>
          <w:sz w:val="28"/>
          <w:szCs w:val="28"/>
        </w:rPr>
        <w:t xml:space="preserve"> кнопки (каждая из них будет отвечать за номер этажа). При выборе этажа, после нажатии кнопки «Показать план этажа» в правой части окна приложения будет отображаться его план в цвете. </w:t>
      </w:r>
    </w:p>
    <w:p w14:paraId="45AC8525" w14:textId="19849362" w:rsidR="00BD2EF1" w:rsidRDefault="00BD2EF1" w:rsidP="005C2945">
      <w:pPr>
        <w:rPr>
          <w:sz w:val="28"/>
          <w:szCs w:val="28"/>
        </w:rPr>
      </w:pPr>
      <w:r>
        <w:rPr>
          <w:sz w:val="28"/>
          <w:szCs w:val="28"/>
        </w:rPr>
        <w:t xml:space="preserve">Так же в этом же окне будет кнопка «Найти кабинет». При нажатии на нее будет появляться поле для ввода номера кабинета. После ввода, нажатия на </w:t>
      </w:r>
      <w:r w:rsidR="00E32699">
        <w:rPr>
          <w:sz w:val="28"/>
          <w:szCs w:val="28"/>
        </w:rPr>
        <w:t xml:space="preserve">кнопку </w:t>
      </w:r>
      <w:bookmarkStart w:id="0" w:name="_GoBack"/>
      <w:bookmarkEnd w:id="0"/>
      <w:r>
        <w:rPr>
          <w:sz w:val="28"/>
          <w:szCs w:val="28"/>
        </w:rPr>
        <w:t>«Показать его на плане» будет открываться новое окно с отображением картинки в черно-белом цвете с подсвеченным кабинетом (выбранным пользователем) и дополнительной информацией о кабинете (будет отображаться в виджете)</w:t>
      </w:r>
      <w:r w:rsidRPr="00BD2EF1">
        <w:rPr>
          <w:sz w:val="28"/>
          <w:szCs w:val="28"/>
        </w:rPr>
        <w:t xml:space="preserve">: </w:t>
      </w:r>
      <w:r>
        <w:rPr>
          <w:sz w:val="28"/>
          <w:szCs w:val="28"/>
        </w:rPr>
        <w:t>этаж, на котором он находится, предмет, который там преподается, ФИО учителя, за которым  закреплен кабинет.</w:t>
      </w:r>
    </w:p>
    <w:p w14:paraId="2185D7D1" w14:textId="3E2A3ADF" w:rsidR="00BD2EF1" w:rsidRDefault="00BD2EF1" w:rsidP="005C2945">
      <w:pPr>
        <w:rPr>
          <w:sz w:val="28"/>
          <w:szCs w:val="28"/>
        </w:rPr>
      </w:pPr>
      <w:r>
        <w:rPr>
          <w:sz w:val="28"/>
          <w:szCs w:val="28"/>
        </w:rPr>
        <w:t>Вся дополнительная информация о каждом из кабинетов будет содержаться в БД так же, как и картинки (планы).</w:t>
      </w:r>
    </w:p>
    <w:p w14:paraId="5B0F2BF7" w14:textId="2B2F4A32" w:rsidR="00BD2EF1" w:rsidRDefault="00BD2EF1" w:rsidP="005C2945">
      <w:pPr>
        <w:rPr>
          <w:sz w:val="28"/>
          <w:szCs w:val="28"/>
        </w:rPr>
      </w:pPr>
      <w:r w:rsidRPr="00BD2EF1">
        <w:rPr>
          <w:i/>
          <w:iCs/>
          <w:sz w:val="32"/>
          <w:szCs w:val="32"/>
          <w:u w:val="single"/>
        </w:rPr>
        <w:t>Функции</w:t>
      </w:r>
      <w:r>
        <w:rPr>
          <w:sz w:val="28"/>
          <w:szCs w:val="28"/>
        </w:rPr>
        <w:t>:</w:t>
      </w:r>
    </w:p>
    <w:p w14:paraId="503E2B04" w14:textId="18A223D4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планов этажей</w:t>
      </w:r>
    </w:p>
    <w:p w14:paraId="1F454B38" w14:textId="4130A32A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кабинета</w:t>
      </w:r>
    </w:p>
    <w:p w14:paraId="01F06252" w14:textId="7087CC2D" w:rsidR="00BD2EF1" w:rsidRDefault="00BD2EF1" w:rsidP="00BD2E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вспомогательной информации о кабинете</w:t>
      </w:r>
    </w:p>
    <w:p w14:paraId="2B001AD7" w14:textId="77777777" w:rsidR="00B01D91" w:rsidRPr="00B01D91" w:rsidRDefault="00B01D91" w:rsidP="00BD2EF1">
      <w:pPr>
        <w:rPr>
          <w:i/>
          <w:iCs/>
          <w:sz w:val="32"/>
          <w:szCs w:val="32"/>
          <w:u w:val="single"/>
        </w:rPr>
      </w:pPr>
    </w:p>
    <w:p w14:paraId="6C3B3F4E" w14:textId="77777777" w:rsidR="00103897" w:rsidRDefault="00103897" w:rsidP="005C2945">
      <w:pPr>
        <w:rPr>
          <w:sz w:val="28"/>
          <w:szCs w:val="28"/>
        </w:rPr>
      </w:pPr>
    </w:p>
    <w:p w14:paraId="77081244" w14:textId="77777777" w:rsidR="003D434A" w:rsidRDefault="003D434A"/>
    <w:sectPr w:rsidR="003D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85771"/>
    <w:multiLevelType w:val="hybridMultilevel"/>
    <w:tmpl w:val="CB449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4"/>
    <w:rsid w:val="00103897"/>
    <w:rsid w:val="00270563"/>
    <w:rsid w:val="003D434A"/>
    <w:rsid w:val="005C2945"/>
    <w:rsid w:val="00B01D91"/>
    <w:rsid w:val="00B13A84"/>
    <w:rsid w:val="00BD2EF1"/>
    <w:rsid w:val="00E3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F78C"/>
  <w15:chartTrackingRefBased/>
  <w15:docId w15:val="{2E13420B-59E8-4B6E-A653-316DA97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945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9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List Paragraph"/>
    <w:basedOn w:val="a"/>
    <w:uiPriority w:val="34"/>
    <w:qFormat/>
    <w:rsid w:val="00BD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Никонова</dc:creator>
  <cp:keywords/>
  <dc:description/>
  <cp:lastModifiedBy>Татьяна Никонова</cp:lastModifiedBy>
  <cp:revision>3</cp:revision>
  <dcterms:created xsi:type="dcterms:W3CDTF">2024-11-03T10:23:00Z</dcterms:created>
  <dcterms:modified xsi:type="dcterms:W3CDTF">2024-11-03T13:00:00Z</dcterms:modified>
</cp:coreProperties>
</file>