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BF7E" w14:textId="77777777" w:rsidR="0085025F" w:rsidRDefault="001D366C" w:rsidP="00B11DB7">
      <w:pPr>
        <w:autoSpaceDE w:val="0"/>
        <w:autoSpaceDN w:val="0"/>
        <w:adjustRightInd w:val="0"/>
        <w:rPr>
          <w:rFonts w:ascii="Courier" w:hAnsi="Courier" w:cs="Courier"/>
          <w:color w:val="9C0712"/>
          <w:sz w:val="30"/>
          <w:szCs w:val="30"/>
          <w:lang w:val="en-US"/>
        </w:rPr>
      </w:pPr>
      <w:r>
        <w:rPr>
          <w:rFonts w:ascii="Courier" w:hAnsi="Courier" w:cs="Courier"/>
          <w:noProof/>
          <w:color w:val="9C0712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1DE962C" wp14:editId="5ABC1448">
                <wp:simplePos x="0" y="0"/>
                <wp:positionH relativeFrom="column">
                  <wp:posOffset>-261529</wp:posOffset>
                </wp:positionH>
                <wp:positionV relativeFrom="paragraph">
                  <wp:posOffset>-89535</wp:posOffset>
                </wp:positionV>
                <wp:extent cx="4479238" cy="561340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9238" cy="56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159F5" w14:textId="77777777" w:rsidR="00B11DB7" w:rsidRDefault="00B11DB7" w:rsidP="00871BBC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Gill Sans" w:hAnsi="Gill Sans" w:cs="Gill Sans"/>
                                <w:color w:val="9C0712"/>
                                <w:sz w:val="48"/>
                                <w:szCs w:val="40"/>
                                <w:lang w:val="en-US"/>
                              </w:rPr>
                            </w:pPr>
                            <w:r w:rsidRPr="00B11DB7">
                              <w:rPr>
                                <w:rFonts w:ascii="Gill Sans" w:hAnsi="Gill Sans" w:cs="Gill Sans"/>
                                <w:color w:val="9C0712"/>
                                <w:sz w:val="48"/>
                                <w:szCs w:val="40"/>
                                <w:lang w:val="en-US"/>
                              </w:rPr>
                              <w:t>TANYA BIMAL KHANDELWAL</w:t>
                            </w:r>
                          </w:p>
                          <w:p w14:paraId="7A64D249" w14:textId="77777777" w:rsidR="005F645E" w:rsidRDefault="005F645E" w:rsidP="00871BBC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Gill Sans" w:hAnsi="Gill Sans" w:cs="Gill Sans"/>
                                <w:color w:val="9C0712"/>
                                <w:sz w:val="48"/>
                                <w:szCs w:val="40"/>
                                <w:lang w:val="en-US"/>
                              </w:rPr>
                            </w:pPr>
                          </w:p>
                          <w:p w14:paraId="08E422E6" w14:textId="77777777" w:rsidR="005F645E" w:rsidRDefault="005F645E" w:rsidP="00871BBC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Gill Sans" w:hAnsi="Gill Sans" w:cs="Gill Sans"/>
                                <w:color w:val="9C0712"/>
                                <w:sz w:val="48"/>
                                <w:szCs w:val="40"/>
                                <w:lang w:val="en-US"/>
                              </w:rPr>
                            </w:pPr>
                          </w:p>
                          <w:p w14:paraId="331B8615" w14:textId="77777777" w:rsidR="005F645E" w:rsidRPr="00B11DB7" w:rsidRDefault="005F645E" w:rsidP="00871BBC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Gill Sans" w:hAnsi="Gill Sans" w:cs="Gill Sans"/>
                                <w:color w:val="9C0712"/>
                                <w:sz w:val="48"/>
                                <w:szCs w:val="40"/>
                                <w:lang w:val="en-US"/>
                              </w:rPr>
                            </w:pPr>
                          </w:p>
                          <w:p w14:paraId="41F393C5" w14:textId="77777777" w:rsidR="00B11DB7" w:rsidRPr="00B11DB7" w:rsidRDefault="00B11DB7" w:rsidP="00871BBC">
                            <w:pPr>
                              <w:jc w:val="right"/>
                              <w:rPr>
                                <w:sz w:val="32"/>
                              </w:rPr>
                            </w:pPr>
                            <w:r w:rsidRPr="00B11DB7">
                              <w:rPr>
                                <w:rFonts w:ascii="Helvetica Neue" w:hAnsi="Helvetica Neue" w:cs="Helvetica Neue"/>
                                <w:noProof/>
                                <w:color w:val="313131"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66F881D6" wp14:editId="6699EA12">
                                  <wp:extent cx="7683816" cy="59335"/>
                                  <wp:effectExtent l="0" t="0" r="0" b="444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2929577" cy="99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DE96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6pt;margin-top:-7.05pt;width:352.7pt;height:44.2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" fillcolor="white [3201]" stroked="f" strokeweight=".5pt">
                <v:textbox>
                  <w:txbxContent>
                    <w:p w14:paraId="218159F5" w14:textId="77777777" w:rsidR="00B11DB7" w:rsidRDefault="00B11DB7" w:rsidP="00871BBC">
                      <w:pPr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Gill Sans" w:hAnsi="Gill Sans" w:cs="Gill Sans"/>
                          <w:color w:val="9C0712"/>
                          <w:sz w:val="48"/>
                          <w:szCs w:val="40"/>
                          <w:lang w:val="en-US"/>
                        </w:rPr>
                      </w:pPr>
                      <w:r w:rsidRPr="00B11DB7">
                        <w:rPr>
                          <w:rFonts w:ascii="Gill Sans" w:hAnsi="Gill Sans" w:cs="Gill Sans"/>
                          <w:color w:val="9C0712"/>
                          <w:sz w:val="48"/>
                          <w:szCs w:val="40"/>
                          <w:lang w:val="en-US"/>
                        </w:rPr>
                        <w:t>TANYA BIMAL KHANDELWAL</w:t>
                      </w:r>
                    </w:p>
                    <w:p w14:paraId="7A64D249" w14:textId="77777777" w:rsidR="005F645E" w:rsidRDefault="005F645E" w:rsidP="00871BBC">
                      <w:pPr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Gill Sans" w:hAnsi="Gill Sans" w:cs="Gill Sans"/>
                          <w:color w:val="9C0712"/>
                          <w:sz w:val="48"/>
                          <w:szCs w:val="40"/>
                          <w:lang w:val="en-US"/>
                        </w:rPr>
                      </w:pPr>
                    </w:p>
                    <w:p w14:paraId="08E422E6" w14:textId="77777777" w:rsidR="005F645E" w:rsidRDefault="005F645E" w:rsidP="00871BBC">
                      <w:pPr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Gill Sans" w:hAnsi="Gill Sans" w:cs="Gill Sans"/>
                          <w:color w:val="9C0712"/>
                          <w:sz w:val="48"/>
                          <w:szCs w:val="40"/>
                          <w:lang w:val="en-US"/>
                        </w:rPr>
                      </w:pPr>
                    </w:p>
                    <w:p w14:paraId="331B8615" w14:textId="77777777" w:rsidR="005F645E" w:rsidRPr="00B11DB7" w:rsidRDefault="005F645E" w:rsidP="00871BBC">
                      <w:pPr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Gill Sans" w:hAnsi="Gill Sans" w:cs="Gill Sans"/>
                          <w:color w:val="9C0712"/>
                          <w:sz w:val="48"/>
                          <w:szCs w:val="40"/>
                          <w:lang w:val="en-US"/>
                        </w:rPr>
                      </w:pPr>
                    </w:p>
                    <w:p w14:paraId="41F393C5" w14:textId="77777777" w:rsidR="00B11DB7" w:rsidRPr="00B11DB7" w:rsidRDefault="00B11DB7" w:rsidP="00871BBC">
                      <w:pPr>
                        <w:jc w:val="right"/>
                        <w:rPr>
                          <w:sz w:val="32"/>
                        </w:rPr>
                      </w:pPr>
                      <w:r w:rsidRPr="00B11DB7">
                        <w:rPr>
                          <w:rFonts w:ascii="Helvetica Neue" w:hAnsi="Helvetica Neue" w:cs="Helvetica Neue"/>
                          <w:noProof/>
                          <w:color w:val="313131"/>
                          <w:sz w:val="18"/>
                          <w:szCs w:val="18"/>
                          <w:lang w:val="en-US"/>
                        </w:rPr>
                        <w:drawing>
                          <wp:inline distT="0" distB="0" distL="0" distR="0" wp14:anchorId="66F881D6" wp14:editId="6699EA12">
                            <wp:extent cx="7683816" cy="59335"/>
                            <wp:effectExtent l="0" t="0" r="0" b="444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2929577" cy="99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BCC0EBB" w14:textId="3A72259D" w:rsidR="0085025F" w:rsidRDefault="0085025F" w:rsidP="00B11DB7">
      <w:pPr>
        <w:autoSpaceDE w:val="0"/>
        <w:autoSpaceDN w:val="0"/>
        <w:adjustRightInd w:val="0"/>
        <w:rPr>
          <w:rFonts w:ascii="Courier" w:hAnsi="Courier" w:cs="Courier"/>
          <w:color w:val="9C0712"/>
          <w:sz w:val="30"/>
          <w:szCs w:val="30"/>
          <w:lang w:val="en-US"/>
        </w:rPr>
      </w:pPr>
    </w:p>
    <w:p w14:paraId="2E5DDA20" w14:textId="4819C13D" w:rsidR="005F645E" w:rsidRDefault="00974590" w:rsidP="00CF3BAD">
      <w:pPr>
        <w:autoSpaceDE w:val="0"/>
        <w:autoSpaceDN w:val="0"/>
        <w:adjustRightInd w:val="0"/>
        <w:jc w:val="center"/>
        <w:rPr>
          <w:rFonts w:ascii="Courier" w:hAnsi="Courier" w:cs="Courier"/>
          <w:color w:val="9C0712"/>
          <w:szCs w:val="30"/>
          <w:lang w:val="en-US"/>
        </w:rPr>
      </w:pPr>
      <w:r>
        <w:rPr>
          <w:rFonts w:ascii="Courier" w:hAnsi="Courier" w:cs="Courier"/>
          <w:noProof/>
          <w:color w:val="9C0712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06AB3" wp14:editId="4CBA0975">
                <wp:simplePos x="0" y="0"/>
                <wp:positionH relativeFrom="column">
                  <wp:posOffset>-379730</wp:posOffset>
                </wp:positionH>
                <wp:positionV relativeFrom="paragraph">
                  <wp:posOffset>182537</wp:posOffset>
                </wp:positionV>
                <wp:extent cx="7379970" cy="0"/>
                <wp:effectExtent l="0" t="12700" r="36830" b="25400"/>
                <wp:wrapNone/>
                <wp:docPr id="6" name="Straight Connector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737997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E6F1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pt,14.35pt" to="551.2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" strokecolor="#a5a5a5 [3206]" strokeweight="3pt">
                <v:stroke joinstyle="miter"/>
                <o:lock v:ext="edit" aspectratio="t" shapetype="f"/>
              </v:line>
            </w:pict>
          </mc:Fallback>
        </mc:AlternateContent>
      </w:r>
    </w:p>
    <w:p w14:paraId="78EC3ADF" w14:textId="77777777" w:rsidR="00974590" w:rsidRDefault="00974590" w:rsidP="000A767F">
      <w:pPr>
        <w:autoSpaceDE w:val="0"/>
        <w:autoSpaceDN w:val="0"/>
        <w:adjustRightInd w:val="0"/>
        <w:rPr>
          <w:rFonts w:ascii="Courier" w:hAnsi="Courier" w:cs="Courier"/>
          <w:color w:val="9C0712"/>
          <w:lang w:val="en-US"/>
        </w:rPr>
      </w:pPr>
    </w:p>
    <w:p w14:paraId="654911AE" w14:textId="7A9673FA" w:rsidR="00B11DB7" w:rsidRPr="006C54A0" w:rsidRDefault="00F667DA" w:rsidP="000A767F">
      <w:pPr>
        <w:autoSpaceDE w:val="0"/>
        <w:autoSpaceDN w:val="0"/>
        <w:adjustRightInd w:val="0"/>
        <w:rPr>
          <w:rFonts w:ascii="Courier" w:hAnsi="Courier" w:cs="Courier"/>
          <w:color w:val="9C0712"/>
          <w:lang w:val="en-US"/>
        </w:rPr>
      </w:pPr>
      <w:r w:rsidRPr="006C54A0">
        <w:rPr>
          <w:rFonts w:ascii="Courier" w:hAnsi="Courier" w:cs="Courier"/>
          <w:color w:val="9C0712"/>
          <w:lang w:val="en-US"/>
        </w:rPr>
        <w:t>OBJECTIVE</w:t>
      </w:r>
    </w:p>
    <w:p w14:paraId="3F381DA6" w14:textId="141931EF" w:rsidR="00B11DB7" w:rsidRPr="00E2767E" w:rsidRDefault="00B11DB7" w:rsidP="00B11DB7">
      <w:pPr>
        <w:autoSpaceDE w:val="0"/>
        <w:autoSpaceDN w:val="0"/>
        <w:adjustRightInd w:val="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Seeking internships in Software Engineering for Summer 2020.</w:t>
      </w:r>
    </w:p>
    <w:p w14:paraId="66D6302F" w14:textId="77777777" w:rsidR="005F645E" w:rsidRPr="00C929D5" w:rsidRDefault="005F645E" w:rsidP="00B11DB7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18"/>
          <w:szCs w:val="18"/>
          <w:lang w:val="en-US"/>
        </w:rPr>
      </w:pPr>
    </w:p>
    <w:p w14:paraId="420374D5" w14:textId="77777777" w:rsidR="00B11DB7" w:rsidRPr="006C54A0" w:rsidRDefault="00F667DA" w:rsidP="000A767F">
      <w:pPr>
        <w:autoSpaceDE w:val="0"/>
        <w:autoSpaceDN w:val="0"/>
        <w:adjustRightInd w:val="0"/>
        <w:rPr>
          <w:rFonts w:ascii="Courier" w:hAnsi="Courier" w:cs="Courier"/>
          <w:color w:val="9C0712"/>
          <w:lang w:val="en-US"/>
        </w:rPr>
      </w:pPr>
      <w:r w:rsidRPr="006C54A0">
        <w:rPr>
          <w:rFonts w:ascii="Courier" w:hAnsi="Courier" w:cs="Courier"/>
          <w:color w:val="9C0712"/>
          <w:lang w:val="en-US"/>
        </w:rPr>
        <w:t>EMPLOYMENT</w:t>
      </w:r>
    </w:p>
    <w:p w14:paraId="19A5EF97" w14:textId="72B5D421" w:rsidR="001D366C" w:rsidRPr="00E2767E" w:rsidRDefault="0085025F" w:rsidP="005F645E">
      <w:pPr>
        <w:autoSpaceDE w:val="0"/>
        <w:autoSpaceDN w:val="0"/>
        <w:adjustRightInd w:val="0"/>
        <w:rPr>
          <w:rFonts w:ascii="Avenir Next" w:hAnsi="Avenir Next" w:cs="Courier"/>
          <w:b/>
          <w:color w:val="000000" w:themeColor="text1"/>
          <w:sz w:val="18"/>
          <w:szCs w:val="30"/>
          <w:lang w:val="en-US"/>
        </w:rPr>
      </w:pPr>
      <w:r w:rsidRPr="00E2767E">
        <w:rPr>
          <w:rFonts w:ascii="Avenir Next" w:hAnsi="Avenir Next" w:cs="Courier"/>
          <w:b/>
          <w:color w:val="000000" w:themeColor="text1"/>
          <w:sz w:val="18"/>
          <w:szCs w:val="30"/>
          <w:lang w:val="en-US"/>
        </w:rPr>
        <w:t>Software Engineering Intern for the Performance Measurement and Attribution Team</w:t>
      </w:r>
      <w:r w:rsidR="001D366C" w:rsidRPr="00E2767E">
        <w:rPr>
          <w:rFonts w:ascii="Avenir Next" w:hAnsi="Avenir Next" w:cs="Courier"/>
          <w:b/>
          <w:color w:val="000000" w:themeColor="text1"/>
          <w:sz w:val="18"/>
          <w:szCs w:val="30"/>
          <w:lang w:val="en-US"/>
        </w:rPr>
        <w:t xml:space="preserve"> at </w:t>
      </w:r>
      <w:r w:rsidR="00B11DB7" w:rsidRPr="00E2767E">
        <w:rPr>
          <w:rFonts w:ascii="Avenir Next" w:hAnsi="Avenir Next" w:cs="Courier"/>
          <w:b/>
          <w:color w:val="000000" w:themeColor="text1"/>
          <w:sz w:val="18"/>
          <w:szCs w:val="30"/>
          <w:lang w:val="en-US"/>
        </w:rPr>
        <w:t>Charles River Development, A State Street Company</w:t>
      </w:r>
      <w:r w:rsidR="008632F0">
        <w:rPr>
          <w:rFonts w:ascii="Avenir Next" w:hAnsi="Avenir Next" w:cs="Courier"/>
          <w:b/>
          <w:color w:val="000000" w:themeColor="text1"/>
          <w:sz w:val="18"/>
          <w:szCs w:val="30"/>
          <w:lang w:val="en-US"/>
        </w:rPr>
        <w:t xml:space="preserve"> - Boston HQ</w:t>
      </w:r>
      <w:r w:rsidR="001D366C" w:rsidRPr="00E2767E">
        <w:rPr>
          <w:rFonts w:ascii="Avenir Next" w:hAnsi="Avenir Next" w:cs="Courier"/>
          <w:b/>
          <w:color w:val="000000" w:themeColor="text1"/>
          <w:sz w:val="18"/>
          <w:szCs w:val="30"/>
          <w:lang w:val="en-US"/>
        </w:rPr>
        <w:t xml:space="preserve"> (Summer 2019)</w:t>
      </w:r>
    </w:p>
    <w:p w14:paraId="2C702A8D" w14:textId="7BDD2A98" w:rsidR="001D366C" w:rsidRDefault="001D366C" w:rsidP="00871BBC">
      <w:pPr>
        <w:autoSpaceDE w:val="0"/>
        <w:autoSpaceDN w:val="0"/>
        <w:adjustRightInd w:val="0"/>
        <w:ind w:left="720"/>
        <w:rPr>
          <w:rFonts w:ascii="Avenir Next" w:hAnsi="Avenir Next" w:cs="Courier"/>
          <w:color w:val="000000" w:themeColor="text1"/>
          <w:sz w:val="18"/>
          <w:szCs w:val="30"/>
          <w:lang w:val="en-US"/>
        </w:rPr>
      </w:pPr>
      <w:r w:rsidRPr="00E2767E">
        <w:rPr>
          <w:rFonts w:ascii="Avenir Next" w:hAnsi="Avenir Next" w:cs="Courier"/>
          <w:color w:val="000000" w:themeColor="text1"/>
          <w:sz w:val="18"/>
          <w:szCs w:val="30"/>
          <w:lang w:val="en-US"/>
        </w:rPr>
        <w:t xml:space="preserve">Assessed the performance of different releases of the </w:t>
      </w:r>
      <w:proofErr w:type="gramStart"/>
      <w:r w:rsidRPr="00E2767E">
        <w:rPr>
          <w:rFonts w:ascii="Avenir Next" w:hAnsi="Avenir Next" w:cs="Courier"/>
          <w:color w:val="000000" w:themeColor="text1"/>
          <w:sz w:val="18"/>
          <w:szCs w:val="30"/>
          <w:lang w:val="en-US"/>
        </w:rPr>
        <w:t xml:space="preserve">product, </w:t>
      </w:r>
      <w:r w:rsidR="00161AA7">
        <w:rPr>
          <w:rFonts w:ascii="Avenir Next" w:hAnsi="Avenir Next" w:cs="Courier"/>
          <w:color w:val="000000" w:themeColor="text1"/>
          <w:sz w:val="18"/>
          <w:szCs w:val="30"/>
          <w:lang w:val="en-US"/>
        </w:rPr>
        <w:t>and</w:t>
      </w:r>
      <w:proofErr w:type="gramEnd"/>
      <w:r w:rsidR="00161AA7">
        <w:rPr>
          <w:rFonts w:ascii="Avenir Next" w:hAnsi="Avenir Next" w:cs="Courier"/>
          <w:color w:val="000000" w:themeColor="text1"/>
          <w:sz w:val="18"/>
          <w:szCs w:val="30"/>
          <w:lang w:val="en-US"/>
        </w:rPr>
        <w:t xml:space="preserve"> developed a command line utility to store performance results to a database.</w:t>
      </w:r>
      <w:r w:rsidR="00B11DB7" w:rsidRPr="00E2767E">
        <w:rPr>
          <w:rFonts w:ascii="Avenir Next" w:hAnsi="Avenir Next" w:cs="Courier"/>
          <w:color w:val="000000" w:themeColor="text1"/>
          <w:sz w:val="18"/>
          <w:szCs w:val="30"/>
          <w:lang w:val="en-US"/>
        </w:rPr>
        <w:t xml:space="preserve"> </w:t>
      </w:r>
    </w:p>
    <w:p w14:paraId="19B4254B" w14:textId="6ED85769" w:rsidR="00161AA7" w:rsidRPr="00161AA7" w:rsidRDefault="00161AA7" w:rsidP="00871BBC">
      <w:pPr>
        <w:autoSpaceDE w:val="0"/>
        <w:autoSpaceDN w:val="0"/>
        <w:adjustRightInd w:val="0"/>
        <w:ind w:left="720"/>
        <w:rPr>
          <w:rFonts w:ascii="Avenir Next" w:hAnsi="Avenir Next" w:cs="Courier"/>
          <w:color w:val="000000" w:themeColor="text1"/>
          <w:sz w:val="18"/>
          <w:szCs w:val="30"/>
          <w:lang w:val="en-US"/>
        </w:rPr>
      </w:pPr>
      <w:r>
        <w:rPr>
          <w:rFonts w:ascii="Avenir Next" w:hAnsi="Avenir Next" w:cs="Courier"/>
          <w:color w:val="000000" w:themeColor="text1"/>
          <w:sz w:val="18"/>
          <w:szCs w:val="30"/>
          <w:u w:val="single"/>
          <w:lang w:val="en-US"/>
        </w:rPr>
        <w:t>Technologies used:</w:t>
      </w:r>
      <w:r w:rsidRPr="00161AA7">
        <w:rPr>
          <w:rFonts w:ascii="Avenir Next" w:hAnsi="Avenir Next" w:cs="Courier"/>
          <w:color w:val="000000" w:themeColor="text1"/>
          <w:sz w:val="18"/>
          <w:szCs w:val="30"/>
          <w:lang w:val="en-US"/>
        </w:rPr>
        <w:t xml:space="preserve"> </w:t>
      </w:r>
      <w:r>
        <w:rPr>
          <w:rFonts w:ascii="Avenir Next" w:hAnsi="Avenir Next" w:cs="Courier"/>
          <w:color w:val="000000" w:themeColor="text1"/>
          <w:sz w:val="18"/>
          <w:szCs w:val="30"/>
          <w:lang w:val="en-US"/>
        </w:rPr>
        <w:t>Perl, SQL</w:t>
      </w:r>
    </w:p>
    <w:p w14:paraId="3E7E5701" w14:textId="77777777" w:rsidR="00E2767E" w:rsidRPr="00E2767E" w:rsidRDefault="00E2767E" w:rsidP="00871BBC">
      <w:pPr>
        <w:autoSpaceDE w:val="0"/>
        <w:autoSpaceDN w:val="0"/>
        <w:adjustRightInd w:val="0"/>
        <w:ind w:left="720"/>
        <w:rPr>
          <w:rFonts w:ascii="Avenir Next" w:hAnsi="Avenir Next" w:cs="Courier"/>
          <w:color w:val="000000" w:themeColor="text1"/>
          <w:sz w:val="18"/>
          <w:szCs w:val="30"/>
          <w:lang w:val="en-US"/>
        </w:rPr>
      </w:pPr>
    </w:p>
    <w:p w14:paraId="7AE334E3" w14:textId="6F6D109E" w:rsidR="00E2767E" w:rsidRPr="00E2767E" w:rsidRDefault="00E2767E" w:rsidP="00E2767E">
      <w:pPr>
        <w:autoSpaceDE w:val="0"/>
        <w:autoSpaceDN w:val="0"/>
        <w:adjustRightInd w:val="0"/>
        <w:spacing w:after="40"/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Student Commercial Developer at Information Technology at Purdue University</w:t>
      </w: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</w:t>
      </w:r>
      <w:r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(</w:t>
      </w:r>
      <w:r w:rsidR="00161AA7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Summer and Fall 2018)</w:t>
      </w:r>
    </w:p>
    <w:p w14:paraId="7970F447" w14:textId="511C609F" w:rsidR="00E2767E" w:rsidRDefault="00E2767E" w:rsidP="00E2767E">
      <w:pPr>
        <w:autoSpaceDE w:val="0"/>
        <w:autoSpaceDN w:val="0"/>
        <w:adjustRightInd w:val="0"/>
        <w:spacing w:after="4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Working with the Commercialization department to develop and improve web and mobile applications</w:t>
      </w:r>
      <w:r w:rsidR="00161AA7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used by </w:t>
      </w: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several universities</w:t>
      </w:r>
      <w:r w:rsidR="00161AA7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.</w:t>
      </w:r>
    </w:p>
    <w:p w14:paraId="157848AC" w14:textId="6AF44AC6" w:rsidR="00161AA7" w:rsidRPr="00161AA7" w:rsidRDefault="00161AA7" w:rsidP="00E2767E">
      <w:pPr>
        <w:autoSpaceDE w:val="0"/>
        <w:autoSpaceDN w:val="0"/>
        <w:adjustRightInd w:val="0"/>
        <w:spacing w:after="4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>
        <w:rPr>
          <w:rFonts w:ascii="Avenir Next" w:hAnsi="Avenir Next" w:cs="Helvetica Neue"/>
          <w:color w:val="000000" w:themeColor="text1"/>
          <w:sz w:val="18"/>
          <w:szCs w:val="18"/>
          <w:u w:val="single"/>
          <w:lang w:val="en-US"/>
        </w:rPr>
        <w:t>Technologies used:</w:t>
      </w:r>
      <w:r w:rsidRPr="00161AA7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C#, .NET, React</w:t>
      </w:r>
    </w:p>
    <w:p w14:paraId="456CD2E3" w14:textId="77777777" w:rsidR="00E2767E" w:rsidRPr="00E2767E" w:rsidRDefault="00E2767E" w:rsidP="00E2767E">
      <w:pPr>
        <w:autoSpaceDE w:val="0"/>
        <w:autoSpaceDN w:val="0"/>
        <w:adjustRightInd w:val="0"/>
        <w:rPr>
          <w:rFonts w:ascii="Avenir Next" w:hAnsi="Avenir Next" w:cs="Courier"/>
          <w:color w:val="000000" w:themeColor="text1"/>
          <w:sz w:val="18"/>
          <w:szCs w:val="30"/>
          <w:lang w:val="en-US"/>
        </w:rPr>
      </w:pPr>
    </w:p>
    <w:p w14:paraId="19B9DAA5" w14:textId="5EB33949" w:rsidR="00E2767E" w:rsidRPr="00E2767E" w:rsidRDefault="00B11DB7" w:rsidP="00B11DB7">
      <w:pPr>
        <w:autoSpaceDE w:val="0"/>
        <w:autoSpaceDN w:val="0"/>
        <w:adjustRightInd w:val="0"/>
        <w:spacing w:after="40"/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Undergraduate Teaching Assistant for</w:t>
      </w:r>
      <w:r w:rsidR="00E2767E"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:</w:t>
      </w:r>
    </w:p>
    <w:p w14:paraId="56F2B1AE" w14:textId="6CE9788B" w:rsidR="00E2767E" w:rsidRPr="00E2767E" w:rsidRDefault="00E2767E" w:rsidP="00E276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Computer Architecture (</w:t>
      </w:r>
      <w:r w:rsidR="00974590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Fall 2018)</w:t>
      </w:r>
    </w:p>
    <w:p w14:paraId="74B55048" w14:textId="60BC77B3" w:rsidR="005F645E" w:rsidRPr="004C5C14" w:rsidRDefault="00B11DB7" w:rsidP="00E276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Data Structures and Algorithms</w:t>
      </w:r>
      <w:r w:rsidR="001D366C"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 xml:space="preserve"> (</w:t>
      </w:r>
      <w:r w:rsidR="00974590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Spring 2019)</w:t>
      </w:r>
    </w:p>
    <w:p w14:paraId="5D4C7CAB" w14:textId="798E0116" w:rsidR="004C5C14" w:rsidRPr="00E2767E" w:rsidRDefault="00974590" w:rsidP="00E276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Systems Programming (Upcoming- Fall 2019)</w:t>
      </w:r>
    </w:p>
    <w:p w14:paraId="717C72DC" w14:textId="5B3A322B" w:rsidR="00E2767E" w:rsidRPr="00E2767E" w:rsidRDefault="00E2767E" w:rsidP="00E2767E">
      <w:pPr>
        <w:autoSpaceDE w:val="0"/>
        <w:autoSpaceDN w:val="0"/>
        <w:adjustRightInd w:val="0"/>
        <w:spacing w:after="4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Worked with the professors to help assist students better understand the </w:t>
      </w:r>
      <w:proofErr w:type="gramStart"/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material, and</w:t>
      </w:r>
      <w:proofErr w:type="gramEnd"/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help with their lab assignments.</w:t>
      </w:r>
    </w:p>
    <w:p w14:paraId="25A63CAD" w14:textId="77777777" w:rsidR="00E2767E" w:rsidRPr="00C929D5" w:rsidRDefault="00E2767E" w:rsidP="00E2767E">
      <w:pPr>
        <w:autoSpaceDE w:val="0"/>
        <w:autoSpaceDN w:val="0"/>
        <w:adjustRightInd w:val="0"/>
        <w:spacing w:after="40"/>
        <w:ind w:left="720"/>
        <w:rPr>
          <w:rFonts w:ascii="Helvetica Neue" w:hAnsi="Helvetica Neue" w:cs="Helvetica Neue"/>
          <w:color w:val="000000" w:themeColor="text1"/>
          <w:sz w:val="18"/>
          <w:szCs w:val="18"/>
          <w:lang w:val="en-US"/>
        </w:rPr>
      </w:pPr>
    </w:p>
    <w:p w14:paraId="6AD5C454" w14:textId="77777777" w:rsidR="00B11DB7" w:rsidRPr="006C54A0" w:rsidRDefault="00F667DA" w:rsidP="000A76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C54A0">
        <w:rPr>
          <w:rFonts w:ascii="Courier" w:hAnsi="Courier" w:cs="Courier"/>
          <w:color w:val="9C0712"/>
          <w:lang w:val="en-US"/>
        </w:rPr>
        <w:t>EDUCATION</w:t>
      </w:r>
    </w:p>
    <w:p w14:paraId="25D9B331" w14:textId="0AA324CB" w:rsidR="00F667DA" w:rsidRPr="00E2767E" w:rsidRDefault="00B11DB7" w:rsidP="001D366C">
      <w:pPr>
        <w:autoSpaceDE w:val="0"/>
        <w:autoSpaceDN w:val="0"/>
        <w:adjustRightInd w:val="0"/>
        <w:rPr>
          <w:rFonts w:ascii="Avenir Next" w:hAnsi="Avenir Next" w:cs="Helvetica Neue"/>
          <w:b/>
          <w:bCs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Purdue University, West Lafayette, IN</w:t>
      </w:r>
      <w:r w:rsidR="001D366C"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 xml:space="preserve"> (August 2017 to May 2021 (predicted))</w:t>
      </w:r>
      <w:r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 xml:space="preserve">    </w:t>
      </w:r>
      <w:r w:rsidRPr="00E2767E">
        <w:rPr>
          <w:rFonts w:ascii="Avenir Next" w:hAnsi="Avenir Next" w:cs="Helvetica Neue"/>
          <w:b/>
          <w:bCs/>
          <w:color w:val="000000" w:themeColor="text1"/>
          <w:sz w:val="18"/>
          <w:szCs w:val="18"/>
          <w:lang w:val="en-US"/>
        </w:rPr>
        <w:t xml:space="preserve">  </w:t>
      </w:r>
    </w:p>
    <w:p w14:paraId="2BBC2F33" w14:textId="34180122" w:rsidR="00F667DA" w:rsidRPr="00E2767E" w:rsidRDefault="00F667DA" w:rsidP="005F645E">
      <w:pPr>
        <w:autoSpaceDE w:val="0"/>
        <w:autoSpaceDN w:val="0"/>
        <w:adjustRightInd w:val="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b/>
          <w:iCs/>
          <w:color w:val="000000" w:themeColor="text1"/>
          <w:sz w:val="18"/>
          <w:szCs w:val="18"/>
          <w:lang w:val="en-US"/>
        </w:rPr>
        <w:t>Bachelor of Science in Computer Science (</w:t>
      </w:r>
      <w:proofErr w:type="gramStart"/>
      <w:r w:rsidRPr="00E2767E">
        <w:rPr>
          <w:rFonts w:ascii="Avenir Next" w:hAnsi="Avenir Next" w:cs="Helvetica Neue"/>
          <w:b/>
          <w:iCs/>
          <w:color w:val="000000" w:themeColor="text1"/>
          <w:sz w:val="18"/>
          <w:szCs w:val="18"/>
          <w:lang w:val="en-US"/>
        </w:rPr>
        <w:t xml:space="preserve">Honors) </w:t>
      </w:r>
      <w:r w:rsidR="00B11DB7" w:rsidRPr="00E2767E">
        <w:rPr>
          <w:rFonts w:ascii="Avenir Next" w:hAnsi="Avenir Next" w:cs="Helvetica Neue"/>
          <w:b/>
          <w:bCs/>
          <w:color w:val="000000" w:themeColor="text1"/>
          <w:sz w:val="18"/>
          <w:szCs w:val="18"/>
          <w:lang w:val="en-US"/>
        </w:rPr>
        <w:t xml:space="preserve">  </w:t>
      </w:r>
      <w:proofErr w:type="gramEnd"/>
      <w:r w:rsidR="00B11DB7" w:rsidRPr="00E2767E">
        <w:rPr>
          <w:rFonts w:ascii="Avenir Next" w:hAnsi="Avenir Next" w:cs="Helvetica Neue"/>
          <w:b/>
          <w:bCs/>
          <w:color w:val="000000" w:themeColor="text1"/>
          <w:sz w:val="18"/>
          <w:szCs w:val="18"/>
          <w:lang w:val="en-US"/>
        </w:rPr>
        <w:t xml:space="preserve">                                                                                     Current GPA: 3.</w:t>
      </w:r>
      <w:r w:rsidR="001D366C" w:rsidRPr="00E2767E">
        <w:rPr>
          <w:rFonts w:ascii="Avenir Next" w:hAnsi="Avenir Next" w:cs="Helvetica Neue"/>
          <w:b/>
          <w:bCs/>
          <w:color w:val="000000" w:themeColor="text1"/>
          <w:sz w:val="18"/>
          <w:szCs w:val="18"/>
          <w:lang w:val="en-US"/>
        </w:rPr>
        <w:t>71</w:t>
      </w:r>
    </w:p>
    <w:p w14:paraId="6D6B8D8B" w14:textId="77777777" w:rsidR="00B11DB7" w:rsidRPr="00E2767E" w:rsidRDefault="00B11DB7" w:rsidP="00B11DB7">
      <w:pPr>
        <w:autoSpaceDE w:val="0"/>
        <w:autoSpaceDN w:val="0"/>
        <w:adjustRightInd w:val="0"/>
        <w:rPr>
          <w:rFonts w:ascii="Avenir Next" w:hAnsi="Avenir Next" w:cs="Helvetica Neue"/>
          <w:iCs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iCs/>
          <w:color w:val="000000" w:themeColor="text1"/>
          <w:sz w:val="18"/>
          <w:szCs w:val="18"/>
          <w:u w:val="single"/>
          <w:lang w:val="en-US"/>
        </w:rPr>
        <w:t>Minors</w:t>
      </w:r>
      <w:r w:rsidR="00F667DA" w:rsidRPr="00E2767E">
        <w:rPr>
          <w:rFonts w:ascii="Avenir Next" w:hAnsi="Avenir Next" w:cs="Helvetica Neue"/>
          <w:iCs/>
          <w:color w:val="000000" w:themeColor="text1"/>
          <w:sz w:val="18"/>
          <w:szCs w:val="18"/>
          <w:lang w:val="en-US"/>
        </w:rPr>
        <w:t>:</w:t>
      </w:r>
      <w:r w:rsidRPr="00E2767E">
        <w:rPr>
          <w:rFonts w:ascii="Avenir Next" w:hAnsi="Avenir Next" w:cs="Helvetica Neue"/>
          <w:iCs/>
          <w:color w:val="000000" w:themeColor="text1"/>
          <w:sz w:val="18"/>
          <w:szCs w:val="18"/>
          <w:lang w:val="en-US"/>
        </w:rPr>
        <w:t xml:space="preserve"> Management and Mathematics</w:t>
      </w:r>
    </w:p>
    <w:p w14:paraId="5221FB6A" w14:textId="5E80AB8F" w:rsidR="00B11DB7" w:rsidRPr="00E2767E" w:rsidRDefault="00B11DB7" w:rsidP="00F667DA">
      <w:pPr>
        <w:autoSpaceDE w:val="0"/>
        <w:autoSpaceDN w:val="0"/>
        <w:adjustRightInd w:val="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iCs/>
          <w:color w:val="000000" w:themeColor="text1"/>
          <w:sz w:val="18"/>
          <w:szCs w:val="18"/>
          <w:u w:val="single"/>
          <w:lang w:val="en-US"/>
        </w:rPr>
        <w:t>Relevant Coursework</w:t>
      </w:r>
      <w:r w:rsidRPr="00E2767E">
        <w:rPr>
          <w:rFonts w:ascii="Avenir Next" w:hAnsi="Avenir Next" w:cs="Helvetica Neue"/>
          <w:iCs/>
          <w:color w:val="000000" w:themeColor="text1"/>
          <w:sz w:val="18"/>
          <w:szCs w:val="18"/>
          <w:lang w:val="en-US"/>
        </w:rPr>
        <w:t xml:space="preserve">: </w:t>
      </w:r>
      <w:r w:rsidR="00C929D5" w:rsidRPr="00E2767E">
        <w:rPr>
          <w:rFonts w:ascii="Avenir Next" w:hAnsi="Avenir Next" w:cs="Helvetica Neue"/>
          <w:iCs/>
          <w:color w:val="000000" w:themeColor="text1"/>
          <w:sz w:val="18"/>
          <w:szCs w:val="18"/>
          <w:lang w:val="en-US"/>
        </w:rPr>
        <w:t xml:space="preserve">Data Structures and Algorithms, Software Engineering, </w:t>
      </w:r>
      <w:r w:rsidR="00F667DA" w:rsidRPr="00E2767E">
        <w:rPr>
          <w:rFonts w:ascii="Avenir Next" w:hAnsi="Avenir Next" w:cs="Helvetica Neue"/>
          <w:iCs/>
          <w:color w:val="000000" w:themeColor="text1"/>
          <w:sz w:val="18"/>
          <w:szCs w:val="18"/>
          <w:lang w:val="en-US"/>
        </w:rPr>
        <w:t xml:space="preserve">Operating Systems, Web Application Development, Virtual Reality Technologies, </w:t>
      </w:r>
      <w:r w:rsidR="00C929D5" w:rsidRPr="00E2767E">
        <w:rPr>
          <w:rFonts w:ascii="Avenir Next" w:hAnsi="Avenir Next" w:cs="Helvetica Neue"/>
          <w:iCs/>
          <w:color w:val="000000" w:themeColor="text1"/>
          <w:sz w:val="18"/>
          <w:szCs w:val="18"/>
          <w:lang w:val="en-US"/>
        </w:rPr>
        <w:t xml:space="preserve">Competitive Programming, </w:t>
      </w:r>
      <w:r w:rsidR="00F667DA" w:rsidRPr="00E2767E">
        <w:rPr>
          <w:rFonts w:ascii="Avenir Next" w:hAnsi="Avenir Next" w:cs="Helvetica Neue"/>
          <w:iCs/>
          <w:color w:val="000000" w:themeColor="text1"/>
          <w:sz w:val="18"/>
          <w:szCs w:val="18"/>
          <w:lang w:val="en-US"/>
        </w:rPr>
        <w:t xml:space="preserve">Fundamentals of Computer Graphics, </w:t>
      </w:r>
      <w:r w:rsidR="00C929D5" w:rsidRPr="00E2767E">
        <w:rPr>
          <w:rFonts w:ascii="Avenir Next" w:hAnsi="Avenir Next" w:cs="Helvetica Neue"/>
          <w:iCs/>
          <w:color w:val="000000" w:themeColor="text1"/>
          <w:sz w:val="18"/>
          <w:szCs w:val="18"/>
          <w:lang w:val="en-US"/>
        </w:rPr>
        <w:t>Systems Programming, Linear Algebra, Programming in C, Object-Oriented Programming in Java, Calculus, Microeconomics, Accounting</w:t>
      </w:r>
    </w:p>
    <w:p w14:paraId="7CB6FD54" w14:textId="77777777" w:rsidR="00F667DA" w:rsidRPr="00F667DA" w:rsidRDefault="00F667DA" w:rsidP="00F667DA">
      <w:pPr>
        <w:autoSpaceDE w:val="0"/>
        <w:autoSpaceDN w:val="0"/>
        <w:adjustRightInd w:val="0"/>
        <w:rPr>
          <w:rFonts w:ascii="Helvetica Neue" w:hAnsi="Helvetica Neue" w:cs="Helvetica Neue"/>
          <w:iCs/>
          <w:color w:val="000000"/>
          <w:sz w:val="18"/>
          <w:szCs w:val="18"/>
          <w:lang w:val="en-US"/>
        </w:rPr>
      </w:pPr>
    </w:p>
    <w:p w14:paraId="132167F8" w14:textId="77777777" w:rsidR="00F667DA" w:rsidRPr="006C54A0" w:rsidRDefault="00F667DA" w:rsidP="000A767F">
      <w:pPr>
        <w:autoSpaceDE w:val="0"/>
        <w:autoSpaceDN w:val="0"/>
        <w:adjustRightInd w:val="0"/>
        <w:rPr>
          <w:rFonts w:ascii="Courier" w:hAnsi="Courier" w:cs="Courier"/>
          <w:color w:val="9C0712"/>
          <w:lang w:val="en-US"/>
        </w:rPr>
      </w:pPr>
      <w:r w:rsidRPr="006C54A0">
        <w:rPr>
          <w:rFonts w:ascii="Courier" w:hAnsi="Courier" w:cs="Courier"/>
          <w:color w:val="9C0712"/>
          <w:lang w:val="en-US"/>
        </w:rPr>
        <w:t>TECHNICAL SKILL</w:t>
      </w:r>
      <w:r w:rsidR="00B73CE7">
        <w:rPr>
          <w:rFonts w:ascii="Courier" w:hAnsi="Courier" w:cs="Courier"/>
          <w:color w:val="9C0712"/>
          <w:lang w:val="en-US"/>
        </w:rPr>
        <w:t>S</w:t>
      </w:r>
    </w:p>
    <w:p w14:paraId="039E50AA" w14:textId="77777777" w:rsidR="00C929D5" w:rsidRPr="00E2767E" w:rsidRDefault="00B11DB7" w:rsidP="00C929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Java</w:t>
      </w:r>
      <w:r w:rsidR="00C929D5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</w:t>
      </w:r>
      <w:r w:rsidR="006C54A0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–</w:t>
      </w:r>
      <w:r w:rsidR="00C929D5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Proficie</w:t>
      </w:r>
      <w:r w:rsidR="006C54A0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nt </w:t>
      </w:r>
    </w:p>
    <w:p w14:paraId="6B894CBE" w14:textId="77777777" w:rsidR="00C929D5" w:rsidRPr="00E2767E" w:rsidRDefault="00B11DB7" w:rsidP="00C929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C++</w:t>
      </w:r>
      <w:r w:rsidR="006C54A0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- Proficient </w:t>
      </w:r>
    </w:p>
    <w:p w14:paraId="3E77E61C" w14:textId="225CFDBF" w:rsidR="00734ED3" w:rsidRPr="00E2767E" w:rsidRDefault="00B11DB7" w:rsidP="00734ED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C</w:t>
      </w:r>
      <w:r w:rsidR="00C929D5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- Proficient</w:t>
      </w:r>
      <w:r w:rsidR="00734ED3" w:rsidRPr="00734ED3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</w:t>
      </w:r>
    </w:p>
    <w:p w14:paraId="65BD9C1E" w14:textId="4A967E86" w:rsidR="00734ED3" w:rsidRPr="00E2767E" w:rsidRDefault="00734ED3" w:rsidP="00734ED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CSS - Proficient</w:t>
      </w:r>
      <w:r w:rsidRPr="00734ED3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</w:t>
      </w:r>
    </w:p>
    <w:p w14:paraId="3D56CC50" w14:textId="1664C674" w:rsidR="00734ED3" w:rsidRPr="00E2767E" w:rsidRDefault="00734ED3" w:rsidP="00734ED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HTML – Proficient</w:t>
      </w:r>
      <w:r w:rsidRPr="00734ED3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</w:t>
      </w:r>
    </w:p>
    <w:p w14:paraId="0D51FDB4" w14:textId="45E8FDFE" w:rsidR="00C929D5" w:rsidRPr="00734ED3" w:rsidRDefault="00734ED3" w:rsidP="00734ED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Agile – Proficient</w:t>
      </w:r>
    </w:p>
    <w:p w14:paraId="52D6FFF4" w14:textId="375F7FFB" w:rsidR="00C929D5" w:rsidRPr="00E2767E" w:rsidRDefault="00B11DB7" w:rsidP="00734ED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React</w:t>
      </w:r>
      <w:r w:rsidR="00C929D5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- Experienced</w:t>
      </w:r>
    </w:p>
    <w:p w14:paraId="1D261F64" w14:textId="77777777" w:rsidR="006C54A0" w:rsidRPr="00E2767E" w:rsidRDefault="006C54A0" w:rsidP="006C54A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Perl - Experienced</w:t>
      </w:r>
    </w:p>
    <w:p w14:paraId="5A8EFA72" w14:textId="435E375A" w:rsidR="006C54A0" w:rsidRPr="00E2767E" w:rsidRDefault="006C54A0" w:rsidP="006C54A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C# - Experienced</w:t>
      </w:r>
    </w:p>
    <w:p w14:paraId="17137777" w14:textId="4B8B62B6" w:rsidR="006C54A0" w:rsidRPr="00E2767E" w:rsidRDefault="006C54A0" w:rsidP="00734ED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JavaScript - Experienced </w:t>
      </w:r>
    </w:p>
    <w:p w14:paraId="32042527" w14:textId="7AEB3DC4" w:rsidR="00871BBC" w:rsidRPr="00E2767E" w:rsidRDefault="00871BBC" w:rsidP="00871BB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SQL – Experienced</w:t>
      </w:r>
    </w:p>
    <w:p w14:paraId="60DADE4E" w14:textId="5FEF8FC4" w:rsidR="006C54A0" w:rsidRDefault="00974590" w:rsidP="006C54A0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18"/>
          <w:szCs w:val="18"/>
          <w:lang w:val="en-US"/>
        </w:rPr>
      </w:pPr>
      <w:r>
        <w:rPr>
          <w:rFonts w:ascii="Courier" w:hAnsi="Courier" w:cs="Courier"/>
          <w:noProof/>
          <w:color w:val="9C0712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BC668A" wp14:editId="505A5A3E">
                <wp:simplePos x="0" y="0"/>
                <wp:positionH relativeFrom="column">
                  <wp:posOffset>981801</wp:posOffset>
                </wp:positionH>
                <wp:positionV relativeFrom="paragraph">
                  <wp:posOffset>-327025</wp:posOffset>
                </wp:positionV>
                <wp:extent cx="2922905" cy="86233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905" cy="862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512C1" w14:textId="25A00E38" w:rsidR="00CA5568" w:rsidRDefault="00CA5568" w:rsidP="00871BBC">
                            <w:pPr>
                              <w:rPr>
                                <w:rFonts w:ascii="Avenir Next" w:eastAsia="Times New Roman" w:hAnsi="Avenir Next" w:cs="Times New Roman"/>
                                <w:color w:val="767171" w:themeColor="background2" w:themeShade="8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Avenir Next" w:eastAsia="Times New Roman" w:hAnsi="Avenir Next" w:cs="Times New Roman"/>
                                <w:color w:val="767171" w:themeColor="background2" w:themeShade="8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www.tanya-khandelwal.com</w:t>
                            </w:r>
                          </w:p>
                          <w:p w14:paraId="5C35769D" w14:textId="66DF7C6B" w:rsidR="00871BBC" w:rsidRPr="00E2767E" w:rsidRDefault="00871BBC" w:rsidP="00871BBC">
                            <w:pPr>
                              <w:rPr>
                                <w:rFonts w:ascii="Avenir Next" w:eastAsia="Times New Roman" w:hAnsi="Avenir Next" w:cs="Times New Roman"/>
                                <w:color w:val="767171" w:themeColor="background2" w:themeShade="8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767E">
                              <w:rPr>
                                <w:rFonts w:ascii="Avenir Next" w:eastAsia="Times New Roman" w:hAnsi="Avenir Next" w:cs="Times New Roman"/>
                                <w:color w:val="767171" w:themeColor="background2" w:themeShade="8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www.linkedin.com/in/tanya-khandelwal</w:t>
                            </w:r>
                          </w:p>
                          <w:p w14:paraId="0A14592D" w14:textId="77777777" w:rsidR="00871BBC" w:rsidRPr="00E2767E" w:rsidRDefault="00871BBC" w:rsidP="00871BBC">
                            <w:pPr>
                              <w:rPr>
                                <w:rFonts w:ascii="Avenir Next" w:eastAsia="Times New Roman" w:hAnsi="Avenir Next" w:cs="Times New Roman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E2767E">
                              <w:rPr>
                                <w:rFonts w:ascii="Avenir Next" w:eastAsia="Times New Roman" w:hAnsi="Avenir Next" w:cs="Times New Roman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+1 (765) 701-8211</w:t>
                            </w:r>
                          </w:p>
                          <w:p w14:paraId="49ADDBA7" w14:textId="77777777" w:rsidR="00871BBC" w:rsidRPr="00E2767E" w:rsidRDefault="00871BBC" w:rsidP="00871BBC">
                            <w:pPr>
                              <w:rPr>
                                <w:rFonts w:ascii="Avenir Next" w:eastAsia="Times New Roman" w:hAnsi="Avenir Next" w:cs="Times New Roman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E2767E">
                              <w:rPr>
                                <w:rFonts w:ascii="Avenir Next" w:eastAsia="Times New Roman" w:hAnsi="Avenir Next" w:cs="Times New Roman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tkhandel@purdue.edu</w:t>
                            </w:r>
                          </w:p>
                          <w:p w14:paraId="2DD07A5F" w14:textId="77777777" w:rsidR="00871BBC" w:rsidRPr="00E2767E" w:rsidRDefault="00871BBC" w:rsidP="00871BBC">
                            <w:pPr>
                              <w:rPr>
                                <w:rFonts w:ascii="Avenir Next" w:eastAsia="Times New Roman" w:hAnsi="Avenir Next" w:cs="Times New Roman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E2767E">
                              <w:rPr>
                                <w:rFonts w:ascii="Avenir Next" w:eastAsia="Times New Roman" w:hAnsi="Avenir Next" w:cs="Times New Roman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https://github.com/tanyakhandelwal21</w:t>
                            </w:r>
                          </w:p>
                          <w:p w14:paraId="31F36D26" w14:textId="64CF6D00" w:rsidR="00871BBC" w:rsidRDefault="00871BBC" w:rsidP="00871BBC">
                            <w:pPr>
                              <w:rPr>
                                <w:rFonts w:ascii="Avenir Next" w:hAnsi="Avenir Next"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49588DF" w14:textId="77777777" w:rsidR="00974590" w:rsidRPr="00E2767E" w:rsidRDefault="00974590" w:rsidP="00871BBC">
                            <w:pPr>
                              <w:rPr>
                                <w:rFonts w:ascii="Avenir Next" w:hAnsi="Avenir Next"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C668A" id="Text Box 5" o:spid="_x0000_s1027" type="#_x0000_t202" style="position:absolute;margin-left:77.3pt;margin-top:-25.75pt;width:230.15pt;height:67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" fillcolor="white [3201]" stroked="f" strokeweight=".5pt">
                <v:textbox>
                  <w:txbxContent>
                    <w:p w14:paraId="26B512C1" w14:textId="25A00E38" w:rsidR="00CA5568" w:rsidRDefault="00CA5568" w:rsidP="00871BBC">
                      <w:pPr>
                        <w:rPr>
                          <w:rFonts w:ascii="Avenir Next" w:eastAsia="Times New Roman" w:hAnsi="Avenir Next" w:cs="Times New Roman"/>
                          <w:color w:val="767171" w:themeColor="background2" w:themeShade="8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Fonts w:ascii="Avenir Next" w:eastAsia="Times New Roman" w:hAnsi="Avenir Next" w:cs="Times New Roman"/>
                          <w:color w:val="767171" w:themeColor="background2" w:themeShade="80"/>
                          <w:sz w:val="18"/>
                          <w:szCs w:val="18"/>
                          <w:bdr w:val="none" w:sz="0" w:space="0" w:color="auto" w:frame="1"/>
                        </w:rPr>
                        <w:t>www.tanya-khandelwal.com</w:t>
                      </w:r>
                    </w:p>
                    <w:p w14:paraId="5C35769D" w14:textId="66DF7C6B" w:rsidR="00871BBC" w:rsidRPr="00E2767E" w:rsidRDefault="00871BBC" w:rsidP="00871BBC">
                      <w:pPr>
                        <w:rPr>
                          <w:rFonts w:ascii="Avenir Next" w:eastAsia="Times New Roman" w:hAnsi="Avenir Next" w:cs="Times New Roman"/>
                          <w:color w:val="767171" w:themeColor="background2" w:themeShade="8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767E">
                        <w:rPr>
                          <w:rFonts w:ascii="Avenir Next" w:eastAsia="Times New Roman" w:hAnsi="Avenir Next" w:cs="Times New Roman"/>
                          <w:color w:val="767171" w:themeColor="background2" w:themeShade="80"/>
                          <w:sz w:val="18"/>
                          <w:szCs w:val="18"/>
                          <w:bdr w:val="none" w:sz="0" w:space="0" w:color="auto" w:frame="1"/>
                        </w:rPr>
                        <w:t>www.linkedin.com/in/tanya-khandelwal</w:t>
                      </w:r>
                    </w:p>
                    <w:p w14:paraId="0A14592D" w14:textId="77777777" w:rsidR="00871BBC" w:rsidRPr="00E2767E" w:rsidRDefault="00871BBC" w:rsidP="00871BBC">
                      <w:pPr>
                        <w:rPr>
                          <w:rFonts w:ascii="Avenir Next" w:eastAsia="Times New Roman" w:hAnsi="Avenir Next" w:cs="Times New Roman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E2767E">
                        <w:rPr>
                          <w:rFonts w:ascii="Avenir Next" w:eastAsia="Times New Roman" w:hAnsi="Avenir Next" w:cs="Times New Roman"/>
                          <w:color w:val="767171" w:themeColor="background2" w:themeShade="80"/>
                          <w:sz w:val="18"/>
                          <w:szCs w:val="18"/>
                        </w:rPr>
                        <w:t>+1 (765) 701-8211</w:t>
                      </w:r>
                    </w:p>
                    <w:p w14:paraId="49ADDBA7" w14:textId="77777777" w:rsidR="00871BBC" w:rsidRPr="00E2767E" w:rsidRDefault="00871BBC" w:rsidP="00871BBC">
                      <w:pPr>
                        <w:rPr>
                          <w:rFonts w:ascii="Avenir Next" w:eastAsia="Times New Roman" w:hAnsi="Avenir Next" w:cs="Times New Roman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E2767E">
                        <w:rPr>
                          <w:rFonts w:ascii="Avenir Next" w:eastAsia="Times New Roman" w:hAnsi="Avenir Next" w:cs="Times New Roman"/>
                          <w:color w:val="767171" w:themeColor="background2" w:themeShade="80"/>
                          <w:sz w:val="18"/>
                          <w:szCs w:val="18"/>
                        </w:rPr>
                        <w:t>tkhandel@purdue.edu</w:t>
                      </w:r>
                    </w:p>
                    <w:p w14:paraId="2DD07A5F" w14:textId="77777777" w:rsidR="00871BBC" w:rsidRPr="00E2767E" w:rsidRDefault="00871BBC" w:rsidP="00871BBC">
                      <w:pPr>
                        <w:rPr>
                          <w:rFonts w:ascii="Avenir Next" w:eastAsia="Times New Roman" w:hAnsi="Avenir Next" w:cs="Times New Roman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E2767E">
                        <w:rPr>
                          <w:rFonts w:ascii="Avenir Next" w:eastAsia="Times New Roman" w:hAnsi="Avenir Next" w:cs="Times New Roman"/>
                          <w:color w:val="767171" w:themeColor="background2" w:themeShade="80"/>
                          <w:sz w:val="18"/>
                          <w:szCs w:val="18"/>
                        </w:rPr>
                        <w:t>https://github.com/tanyakhandelwal21</w:t>
                      </w:r>
                    </w:p>
                    <w:p w14:paraId="31F36D26" w14:textId="64CF6D00" w:rsidR="00871BBC" w:rsidRDefault="00871BBC" w:rsidP="00871BBC">
                      <w:pPr>
                        <w:rPr>
                          <w:rFonts w:ascii="Avenir Next" w:hAnsi="Avenir Next"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049588DF" w14:textId="77777777" w:rsidR="00974590" w:rsidRPr="00E2767E" w:rsidRDefault="00974590" w:rsidP="00871BBC">
                      <w:pPr>
                        <w:rPr>
                          <w:rFonts w:ascii="Avenir Next" w:hAnsi="Avenir Next"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8F3A84" w14:textId="01B963FC" w:rsidR="006C54A0" w:rsidRDefault="006C54A0" w:rsidP="006C54A0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18"/>
          <w:szCs w:val="18"/>
          <w:lang w:val="en-US"/>
        </w:rPr>
      </w:pPr>
    </w:p>
    <w:p w14:paraId="5CC4AE2C" w14:textId="185DC231" w:rsidR="006C54A0" w:rsidRDefault="006C54A0" w:rsidP="006C54A0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18"/>
          <w:szCs w:val="18"/>
          <w:lang w:val="en-US"/>
        </w:rPr>
      </w:pPr>
    </w:p>
    <w:p w14:paraId="005AAE1F" w14:textId="7749517A" w:rsidR="006C54A0" w:rsidRDefault="006C54A0" w:rsidP="006C54A0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18"/>
          <w:szCs w:val="18"/>
          <w:lang w:val="en-US"/>
        </w:rPr>
      </w:pPr>
    </w:p>
    <w:p w14:paraId="31D69076" w14:textId="77777777" w:rsidR="006C54A0" w:rsidRDefault="006C54A0" w:rsidP="006C54A0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18"/>
          <w:szCs w:val="18"/>
          <w:lang w:val="en-US"/>
        </w:rPr>
      </w:pPr>
    </w:p>
    <w:p w14:paraId="01ADEE5B" w14:textId="77777777" w:rsidR="00E2767E" w:rsidRDefault="00E2767E" w:rsidP="00E2767E">
      <w:pPr>
        <w:autoSpaceDE w:val="0"/>
        <w:autoSpaceDN w:val="0"/>
        <w:adjustRightInd w:val="0"/>
        <w:rPr>
          <w:rFonts w:ascii="Courier" w:hAnsi="Courier" w:cs="Courier"/>
          <w:color w:val="9C0712"/>
          <w:lang w:val="en-US"/>
        </w:rPr>
      </w:pPr>
    </w:p>
    <w:p w14:paraId="17B6BCFF" w14:textId="3FE0B1D7" w:rsidR="004A14CB" w:rsidRPr="00CA5568" w:rsidRDefault="00F667DA" w:rsidP="00B73CE7">
      <w:pPr>
        <w:autoSpaceDE w:val="0"/>
        <w:autoSpaceDN w:val="0"/>
        <w:adjustRightInd w:val="0"/>
        <w:rPr>
          <w:rFonts w:ascii="Courier" w:hAnsi="Courier" w:cs="Courier"/>
          <w:color w:val="9C0712"/>
          <w:lang w:val="en-US"/>
        </w:rPr>
      </w:pPr>
      <w:r w:rsidRPr="00B73CE7">
        <w:rPr>
          <w:rFonts w:ascii="Courier" w:hAnsi="Courier" w:cs="Courier"/>
          <w:color w:val="9C0712"/>
          <w:lang w:val="en-US"/>
        </w:rPr>
        <w:t>PROJECTS</w:t>
      </w:r>
    </w:p>
    <w:p w14:paraId="587D3D61" w14:textId="77777777" w:rsidR="00B11DB7" w:rsidRPr="00E2767E" w:rsidRDefault="00B11DB7" w:rsidP="00B11DB7">
      <w:pPr>
        <w:autoSpaceDE w:val="0"/>
        <w:autoSpaceDN w:val="0"/>
        <w:adjustRightInd w:val="0"/>
        <w:spacing w:after="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 xml:space="preserve">Show </w:t>
      </w:r>
      <w:proofErr w:type="gramStart"/>
      <w:r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Of</w:t>
      </w:r>
      <w:proofErr w:type="gramEnd"/>
      <w:r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 xml:space="preserve"> Hands</w:t>
      </w:r>
      <w:r w:rsidR="00C929D5"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 xml:space="preserve"> (</w:t>
      </w:r>
      <w:r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 xml:space="preserve">January 2019 to </w:t>
      </w:r>
      <w:r w:rsidR="005F645E"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May 2019</w:t>
      </w:r>
      <w:r w:rsidR="00C929D5"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)</w:t>
      </w:r>
    </w:p>
    <w:p w14:paraId="57A89BA9" w14:textId="1C91EBD7" w:rsidR="00B11DB7" w:rsidRDefault="00B11DB7" w:rsidP="0047700D">
      <w:pPr>
        <w:autoSpaceDE w:val="0"/>
        <w:autoSpaceDN w:val="0"/>
        <w:adjustRightInd w:val="0"/>
        <w:spacing w:after="2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A </w:t>
      </w:r>
      <w:r w:rsidR="00C929D5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crowdsourcing React-based </w:t>
      </w: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web application which allows users to post questions and get opinions on those questions from a diverse group of users. I </w:t>
      </w:r>
      <w:r w:rsidR="00C929D5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worked</w:t>
      </w: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on the front-end development of this applicatio</w:t>
      </w:r>
      <w:r w:rsidR="005F645E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n</w:t>
      </w:r>
      <w:r w:rsidR="00C929D5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.</w:t>
      </w:r>
    </w:p>
    <w:p w14:paraId="251165C8" w14:textId="2EEC08F3" w:rsidR="00974590" w:rsidRPr="00E2767E" w:rsidRDefault="00974590" w:rsidP="0047700D">
      <w:pPr>
        <w:autoSpaceDE w:val="0"/>
        <w:autoSpaceDN w:val="0"/>
        <w:adjustRightInd w:val="0"/>
        <w:spacing w:after="2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proofErr w:type="spellStart"/>
      <w:r w:rsidRPr="00974590">
        <w:rPr>
          <w:rFonts w:ascii="Avenir Next" w:hAnsi="Avenir Next" w:cs="Helvetica Neue"/>
          <w:color w:val="000000" w:themeColor="text1"/>
          <w:sz w:val="18"/>
          <w:szCs w:val="18"/>
          <w:u w:val="single"/>
          <w:lang w:val="en-US"/>
        </w:rPr>
        <w:t>Github</w:t>
      </w:r>
      <w:proofErr w:type="spellEnd"/>
      <w:r w:rsidRPr="00974590">
        <w:rPr>
          <w:rFonts w:ascii="Avenir Next" w:hAnsi="Avenir Next" w:cs="Helvetica Neue"/>
          <w:color w:val="000000" w:themeColor="text1"/>
          <w:sz w:val="18"/>
          <w:szCs w:val="18"/>
          <w:u w:val="single"/>
          <w:lang w:val="en-US"/>
        </w:rPr>
        <w:t xml:space="preserve"> Link</w:t>
      </w:r>
      <w:r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: </w:t>
      </w:r>
      <w:r w:rsidRPr="00974590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https://bit.ly/2YIiiMw</w:t>
      </w:r>
    </w:p>
    <w:p w14:paraId="7A689209" w14:textId="50F892B4" w:rsidR="00B11DB7" w:rsidRPr="00E2767E" w:rsidRDefault="00B11DB7" w:rsidP="0047700D">
      <w:pPr>
        <w:autoSpaceDE w:val="0"/>
        <w:autoSpaceDN w:val="0"/>
        <w:adjustRightInd w:val="0"/>
        <w:spacing w:after="2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u w:val="single"/>
          <w:lang w:val="en-US"/>
        </w:rPr>
        <w:t>Languages used:</w:t>
      </w: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React, Node</w:t>
      </w:r>
      <w:r w:rsidR="008632F0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.j</w:t>
      </w: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s, JavaScript</w:t>
      </w:r>
      <w:r w:rsidR="005F645E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, CSS</w:t>
      </w:r>
    </w:p>
    <w:p w14:paraId="18B755D6" w14:textId="5B7E0351" w:rsidR="00C929D5" w:rsidRPr="00E2767E" w:rsidRDefault="00C929D5" w:rsidP="00B11DB7">
      <w:pPr>
        <w:autoSpaceDE w:val="0"/>
        <w:autoSpaceDN w:val="0"/>
        <w:adjustRightInd w:val="0"/>
        <w:spacing w:after="20"/>
        <w:rPr>
          <w:rFonts w:ascii="Avenir Next" w:hAnsi="Avenir Next" w:cs="Helvetica Neue"/>
          <w:color w:val="000000" w:themeColor="text1"/>
          <w:lang w:val="en-US"/>
        </w:rPr>
      </w:pPr>
    </w:p>
    <w:p w14:paraId="4C64C23E" w14:textId="77777777" w:rsidR="00B11DB7" w:rsidRPr="00E2767E" w:rsidRDefault="00B11DB7" w:rsidP="00B11DB7">
      <w:pPr>
        <w:autoSpaceDE w:val="0"/>
        <w:autoSpaceDN w:val="0"/>
        <w:adjustRightInd w:val="0"/>
        <w:spacing w:after="20"/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 xml:space="preserve">Attendance </w:t>
      </w:r>
      <w:r w:rsidR="005F645E"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(</w:t>
      </w:r>
      <w:r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November</w:t>
      </w:r>
      <w:r w:rsidR="005F645E"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 xml:space="preserve"> 2018</w:t>
      </w:r>
      <w:r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 xml:space="preserve"> to December 2018</w:t>
      </w:r>
      <w:r w:rsidR="005F645E"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)</w:t>
      </w:r>
    </w:p>
    <w:p w14:paraId="507C93A6" w14:textId="6F67875A" w:rsidR="00B11DB7" w:rsidRDefault="00B11DB7" w:rsidP="0047700D">
      <w:pPr>
        <w:autoSpaceDE w:val="0"/>
        <w:autoSpaceDN w:val="0"/>
        <w:adjustRightInd w:val="0"/>
        <w:spacing w:after="2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A web application </w:t>
      </w:r>
      <w:r w:rsidR="00161AA7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used </w:t>
      </w: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to take attendance online for a lecture. This application made use of a geo-location API to make sure</w:t>
      </w:r>
      <w:r w:rsidR="005F645E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</w:t>
      </w: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the students were within the same classroom as the professor.</w:t>
      </w:r>
      <w:r w:rsidR="005F645E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I worked on the front-end of this application.</w:t>
      </w:r>
    </w:p>
    <w:p w14:paraId="5D438CD4" w14:textId="6102C0DF" w:rsidR="00974590" w:rsidRPr="00E2767E" w:rsidRDefault="00974590" w:rsidP="0047700D">
      <w:pPr>
        <w:autoSpaceDE w:val="0"/>
        <w:autoSpaceDN w:val="0"/>
        <w:adjustRightInd w:val="0"/>
        <w:spacing w:after="2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proofErr w:type="spellStart"/>
      <w:r w:rsidRPr="00974590">
        <w:rPr>
          <w:rFonts w:ascii="Avenir Next" w:hAnsi="Avenir Next" w:cs="Helvetica Neue"/>
          <w:color w:val="000000" w:themeColor="text1"/>
          <w:sz w:val="18"/>
          <w:szCs w:val="18"/>
          <w:u w:val="single"/>
          <w:lang w:val="en-US"/>
        </w:rPr>
        <w:t>Github</w:t>
      </w:r>
      <w:proofErr w:type="spellEnd"/>
      <w:r w:rsidRPr="00974590">
        <w:rPr>
          <w:rFonts w:ascii="Avenir Next" w:hAnsi="Avenir Next" w:cs="Helvetica Neue"/>
          <w:color w:val="000000" w:themeColor="text1"/>
          <w:sz w:val="18"/>
          <w:szCs w:val="18"/>
          <w:u w:val="single"/>
          <w:lang w:val="en-US"/>
        </w:rPr>
        <w:t xml:space="preserve"> Link</w:t>
      </w:r>
      <w:r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: </w:t>
      </w:r>
      <w:r w:rsidRPr="00974590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https://bit.ly/2OAZNWH</w:t>
      </w:r>
    </w:p>
    <w:p w14:paraId="563919F3" w14:textId="77777777" w:rsidR="00B11DB7" w:rsidRPr="00E2767E" w:rsidRDefault="00B11DB7" w:rsidP="0047700D">
      <w:pPr>
        <w:autoSpaceDE w:val="0"/>
        <w:autoSpaceDN w:val="0"/>
        <w:adjustRightInd w:val="0"/>
        <w:spacing w:after="2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u w:val="single"/>
          <w:lang w:val="en-US"/>
        </w:rPr>
        <w:t>Languages used:</w:t>
      </w: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JavaScript, CSS, HTML</w:t>
      </w:r>
    </w:p>
    <w:p w14:paraId="67A56687" w14:textId="505BE486" w:rsidR="005F645E" w:rsidRPr="00E2767E" w:rsidRDefault="005F645E" w:rsidP="00B11DB7">
      <w:pPr>
        <w:autoSpaceDE w:val="0"/>
        <w:autoSpaceDN w:val="0"/>
        <w:adjustRightInd w:val="0"/>
        <w:spacing w:after="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</w:p>
    <w:p w14:paraId="4F5B2E6C" w14:textId="2F638B0A" w:rsidR="00B11DB7" w:rsidRPr="00E2767E" w:rsidRDefault="00B11DB7" w:rsidP="00B11DB7">
      <w:pPr>
        <w:autoSpaceDE w:val="0"/>
        <w:autoSpaceDN w:val="0"/>
        <w:adjustRightInd w:val="0"/>
        <w:spacing w:after="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 xml:space="preserve">Purdue Table Tennis </w:t>
      </w:r>
      <w:r w:rsidR="005F645E" w:rsidRPr="00E2767E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(September 2017)</w:t>
      </w: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</w:t>
      </w:r>
    </w:p>
    <w:p w14:paraId="7810B5DB" w14:textId="41AE0932" w:rsidR="00B11DB7" w:rsidRDefault="00B11DB7" w:rsidP="0047700D">
      <w:pPr>
        <w:autoSpaceDE w:val="0"/>
        <w:autoSpaceDN w:val="0"/>
        <w:adjustRightInd w:val="0"/>
        <w:spacing w:after="2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A web application that took a picture of any table tennis court on Purdue campus and </w:t>
      </w:r>
      <w:r w:rsidR="005F645E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made use of a Microsoft API to </w:t>
      </w: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determine</w:t>
      </w:r>
      <w:r w:rsidR="005F645E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</w:t>
      </w: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whether it was free or in</w:t>
      </w:r>
      <w:r w:rsidR="005F645E"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</w:t>
      </w: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use. I worked on the front-end of this website, incorporating voice recognition, animations etc.</w:t>
      </w:r>
    </w:p>
    <w:p w14:paraId="4CA3A95E" w14:textId="41FF037D" w:rsidR="00974590" w:rsidRPr="00E2767E" w:rsidRDefault="00974590" w:rsidP="0047700D">
      <w:pPr>
        <w:autoSpaceDE w:val="0"/>
        <w:autoSpaceDN w:val="0"/>
        <w:adjustRightInd w:val="0"/>
        <w:spacing w:after="2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proofErr w:type="spellStart"/>
      <w:r w:rsidRPr="00974590">
        <w:rPr>
          <w:rFonts w:ascii="Avenir Next" w:hAnsi="Avenir Next" w:cs="Helvetica Neue"/>
          <w:color w:val="000000" w:themeColor="text1"/>
          <w:sz w:val="18"/>
          <w:szCs w:val="18"/>
          <w:u w:val="single"/>
          <w:lang w:val="en-US"/>
        </w:rPr>
        <w:t>Github</w:t>
      </w:r>
      <w:proofErr w:type="spellEnd"/>
      <w:r w:rsidRPr="00974590">
        <w:rPr>
          <w:rFonts w:ascii="Avenir Next" w:hAnsi="Avenir Next" w:cs="Helvetica Neue"/>
          <w:color w:val="000000" w:themeColor="text1"/>
          <w:sz w:val="18"/>
          <w:szCs w:val="18"/>
          <w:u w:val="single"/>
          <w:lang w:val="en-US"/>
        </w:rPr>
        <w:t xml:space="preserve"> Link</w:t>
      </w:r>
      <w:r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: </w:t>
      </w:r>
      <w:r w:rsidRPr="00974590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https://bit.ly/2KmSixe</w:t>
      </w:r>
    </w:p>
    <w:p w14:paraId="4F460E22" w14:textId="6F35B610" w:rsidR="00CA5568" w:rsidRPr="00E2767E" w:rsidRDefault="00B11DB7" w:rsidP="00974590">
      <w:pPr>
        <w:autoSpaceDE w:val="0"/>
        <w:autoSpaceDN w:val="0"/>
        <w:adjustRightInd w:val="0"/>
        <w:ind w:left="720"/>
        <w:rPr>
          <w:rFonts w:ascii="Avenir Next" w:hAnsi="Avenir Next" w:cs="Courier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u w:val="single"/>
          <w:lang w:val="en-US"/>
        </w:rPr>
        <w:t>Languages used</w:t>
      </w: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: JavaScript, CSS, HTML</w:t>
      </w:r>
    </w:p>
    <w:p w14:paraId="4E700C94" w14:textId="77777777" w:rsidR="00CA5568" w:rsidRPr="00E2767E" w:rsidRDefault="00CA5568" w:rsidP="0047700D">
      <w:pPr>
        <w:autoSpaceDE w:val="0"/>
        <w:autoSpaceDN w:val="0"/>
        <w:adjustRightInd w:val="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</w:p>
    <w:p w14:paraId="3D42F84E" w14:textId="77777777" w:rsidR="0047700D" w:rsidRDefault="0047700D" w:rsidP="0047700D">
      <w:pPr>
        <w:autoSpaceDE w:val="0"/>
        <w:autoSpaceDN w:val="0"/>
        <w:adjustRightInd w:val="0"/>
        <w:spacing w:after="20"/>
        <w:ind w:left="720"/>
        <w:rPr>
          <w:rFonts w:ascii="Helvetica Neue" w:hAnsi="Helvetica Neue" w:cs="Helvetica Neue"/>
          <w:color w:val="000000"/>
          <w:sz w:val="18"/>
          <w:szCs w:val="18"/>
          <w:lang w:val="en-US"/>
        </w:rPr>
      </w:pPr>
    </w:p>
    <w:p w14:paraId="4D3CA579" w14:textId="77777777" w:rsidR="00B11DB7" w:rsidRPr="00B73CE7" w:rsidRDefault="00F667DA" w:rsidP="000A767F">
      <w:pPr>
        <w:autoSpaceDE w:val="0"/>
        <w:autoSpaceDN w:val="0"/>
        <w:adjustRightInd w:val="0"/>
        <w:rPr>
          <w:rFonts w:ascii="Courier" w:hAnsi="Courier" w:cs="Courier"/>
          <w:color w:val="9C0712"/>
          <w:lang w:val="en-US"/>
        </w:rPr>
      </w:pPr>
      <w:r w:rsidRPr="00B73CE7">
        <w:rPr>
          <w:rFonts w:ascii="Courier" w:hAnsi="Courier" w:cs="Courier"/>
          <w:color w:val="9C0712"/>
          <w:lang w:val="en-US"/>
        </w:rPr>
        <w:t>AWARDS AND ACHIEVEMENTS</w:t>
      </w:r>
    </w:p>
    <w:p w14:paraId="2AA4E455" w14:textId="77777777" w:rsidR="00377628" w:rsidRPr="00E2767E" w:rsidRDefault="00377628" w:rsidP="00377628">
      <w:pPr>
        <w:autoSpaceDE w:val="0"/>
        <w:autoSpaceDN w:val="0"/>
        <w:adjustRightInd w:val="0"/>
        <w:rPr>
          <w:rFonts w:ascii="Avenir Next" w:hAnsi="Avenir Next" w:cs="Courier"/>
          <w:b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Courier"/>
          <w:b/>
          <w:color w:val="000000" w:themeColor="text1"/>
          <w:sz w:val="18"/>
          <w:szCs w:val="18"/>
          <w:lang w:val="en-US"/>
        </w:rPr>
        <w:t>Dean’s List and Semester Honors</w:t>
      </w:r>
    </w:p>
    <w:p w14:paraId="12D84E66" w14:textId="71C06833" w:rsidR="00377628" w:rsidRDefault="00377628" w:rsidP="00377628">
      <w:pPr>
        <w:autoSpaceDE w:val="0"/>
        <w:autoSpaceDN w:val="0"/>
        <w:adjustRightInd w:val="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E2767E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Award for achieving outstanding GPA in Fall 2017, Spring 2018, Fall 2018 and Spring 2019.</w:t>
      </w:r>
      <w:bookmarkStart w:id="0" w:name="_GoBack"/>
      <w:bookmarkEnd w:id="0"/>
    </w:p>
    <w:p w14:paraId="0F445767" w14:textId="77777777" w:rsidR="00377628" w:rsidRPr="00377628" w:rsidRDefault="00377628" w:rsidP="00161AA7">
      <w:pPr>
        <w:autoSpaceDE w:val="0"/>
        <w:autoSpaceDN w:val="0"/>
        <w:adjustRightInd w:val="0"/>
        <w:rPr>
          <w:rFonts w:ascii="Helvetica Neue" w:hAnsi="Helvetica Neue" w:cs="Courier"/>
          <w:b/>
          <w:color w:val="000000" w:themeColor="text1"/>
          <w:sz w:val="18"/>
          <w:szCs w:val="18"/>
          <w:lang w:val="en-US"/>
        </w:rPr>
      </w:pPr>
    </w:p>
    <w:p w14:paraId="4BD9D4AC" w14:textId="77777777" w:rsidR="00B11DB7" w:rsidRPr="00B73CE7" w:rsidRDefault="00F667DA" w:rsidP="000A767F">
      <w:pPr>
        <w:autoSpaceDE w:val="0"/>
        <w:autoSpaceDN w:val="0"/>
        <w:adjustRightInd w:val="0"/>
        <w:rPr>
          <w:rFonts w:ascii="Courier" w:hAnsi="Courier" w:cs="Courier"/>
          <w:color w:val="9C0712"/>
          <w:lang w:val="en-US"/>
        </w:rPr>
      </w:pPr>
      <w:r w:rsidRPr="00B73CE7">
        <w:rPr>
          <w:rFonts w:ascii="Courier" w:hAnsi="Courier" w:cs="Courier"/>
          <w:color w:val="9C0712"/>
          <w:lang w:val="en-US"/>
        </w:rPr>
        <w:t>ACTIVITIES</w:t>
      </w:r>
    </w:p>
    <w:p w14:paraId="7EC0A48B" w14:textId="77777777" w:rsidR="00B11DB7" w:rsidRPr="00734ED3" w:rsidRDefault="00B11DB7" w:rsidP="00B11DB7">
      <w:pPr>
        <w:autoSpaceDE w:val="0"/>
        <w:autoSpaceDN w:val="0"/>
        <w:adjustRightInd w:val="0"/>
        <w:spacing w:after="20"/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</w:pPr>
      <w:r w:rsidRPr="00734ED3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 xml:space="preserve">Boiler Gold Rush, Team Leader International </w:t>
      </w:r>
      <w:r w:rsidR="00377628" w:rsidRPr="00734ED3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(</w:t>
      </w:r>
      <w:r w:rsidRPr="00734ED3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August 2018</w:t>
      </w:r>
      <w:r w:rsidR="00377628" w:rsidRPr="00734ED3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)</w:t>
      </w:r>
    </w:p>
    <w:p w14:paraId="3F757570" w14:textId="77777777" w:rsidR="00377628" w:rsidRPr="00734ED3" w:rsidRDefault="00377628" w:rsidP="00B11DB7">
      <w:pPr>
        <w:autoSpaceDE w:val="0"/>
        <w:autoSpaceDN w:val="0"/>
        <w:adjustRightInd w:val="0"/>
        <w:spacing w:after="20"/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</w:pPr>
      <w:r w:rsidRPr="00734ED3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ab/>
        <w:t>Most Spirited Team Leader</w:t>
      </w:r>
    </w:p>
    <w:p w14:paraId="182716CB" w14:textId="77777777" w:rsidR="00B11DB7" w:rsidRPr="00734ED3" w:rsidRDefault="00B11DB7" w:rsidP="00377628">
      <w:pPr>
        <w:autoSpaceDE w:val="0"/>
        <w:autoSpaceDN w:val="0"/>
        <w:adjustRightInd w:val="0"/>
        <w:spacing w:after="2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734ED3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Led a group of </w:t>
      </w:r>
      <w:r w:rsidR="00377628" w:rsidRPr="00734ED3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11</w:t>
      </w:r>
      <w:r w:rsidRPr="00734ED3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international freshmen through 10 days of Boiler Gold Rush, Purdue’s orientation program, to smoothen their</w:t>
      </w:r>
      <w:r w:rsidR="00377628" w:rsidRPr="00734ED3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</w:t>
      </w:r>
      <w:r w:rsidRPr="00734ED3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transition to the United States and to Purdue</w:t>
      </w:r>
      <w:r w:rsidR="00377628" w:rsidRPr="00734ED3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University</w:t>
      </w:r>
      <w:r w:rsidRPr="00734ED3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.</w:t>
      </w:r>
    </w:p>
    <w:p w14:paraId="2EA219B4" w14:textId="77777777" w:rsidR="00377628" w:rsidRPr="00734ED3" w:rsidRDefault="00377628" w:rsidP="00377628">
      <w:pPr>
        <w:autoSpaceDE w:val="0"/>
        <w:autoSpaceDN w:val="0"/>
        <w:adjustRightInd w:val="0"/>
        <w:spacing w:after="2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</w:p>
    <w:p w14:paraId="1BC0CB76" w14:textId="77777777" w:rsidR="00B11DB7" w:rsidRPr="00734ED3" w:rsidRDefault="00B11DB7" w:rsidP="00B11DB7">
      <w:pPr>
        <w:autoSpaceDE w:val="0"/>
        <w:autoSpaceDN w:val="0"/>
        <w:adjustRightInd w:val="0"/>
        <w:spacing w:after="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734ED3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Boilermake</w:t>
      </w:r>
      <w:r w:rsidR="00377628" w:rsidRPr="00734ED3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, Purdue University’s Annual Hackathon</w:t>
      </w:r>
      <w:r w:rsidRPr="00734ED3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 xml:space="preserve">: Executive Team </w:t>
      </w:r>
      <w:r w:rsidR="00377628" w:rsidRPr="00734ED3"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(February 2018 to present)</w:t>
      </w:r>
      <w:r w:rsidRPr="00734ED3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                                                                                                                   </w:t>
      </w:r>
    </w:p>
    <w:p w14:paraId="50888EE4" w14:textId="242628CE" w:rsidR="00846CED" w:rsidRDefault="00B11DB7" w:rsidP="00734ED3">
      <w:pPr>
        <w:autoSpaceDE w:val="0"/>
        <w:autoSpaceDN w:val="0"/>
        <w:adjustRightInd w:val="0"/>
        <w:spacing w:after="2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 w:rsidRPr="00734ED3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Organize Purdue</w:t>
      </w:r>
      <w:r w:rsidR="00377628" w:rsidRPr="00734ED3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University’</w:t>
      </w:r>
      <w:r w:rsidRPr="00734ED3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s annual hackathon as a part of the Executive Board: UX Team.</w:t>
      </w:r>
      <w:r w:rsidR="00377628" w:rsidRPr="00734ED3"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 xml:space="preserve"> </w:t>
      </w:r>
    </w:p>
    <w:p w14:paraId="66F8301D" w14:textId="5D436A2B" w:rsidR="00734ED3" w:rsidRDefault="00734ED3" w:rsidP="00734ED3">
      <w:pPr>
        <w:autoSpaceDE w:val="0"/>
        <w:autoSpaceDN w:val="0"/>
        <w:adjustRightInd w:val="0"/>
        <w:spacing w:after="20"/>
        <w:ind w:left="720"/>
        <w:rPr>
          <w:color w:val="000000" w:themeColor="text1"/>
        </w:rPr>
      </w:pPr>
    </w:p>
    <w:p w14:paraId="62FD1ED7" w14:textId="403EF149" w:rsidR="00734ED3" w:rsidRPr="00734ED3" w:rsidRDefault="00734ED3" w:rsidP="00734ED3">
      <w:pPr>
        <w:autoSpaceDE w:val="0"/>
        <w:autoSpaceDN w:val="0"/>
        <w:adjustRightInd w:val="0"/>
        <w:spacing w:after="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>
        <w:rPr>
          <w:rFonts w:ascii="Avenir Next" w:hAnsi="Avenir Next" w:cs="Helvetica Neue"/>
          <w:b/>
          <w:color w:val="000000" w:themeColor="text1"/>
          <w:sz w:val="18"/>
          <w:szCs w:val="18"/>
          <w:lang w:val="en-US"/>
        </w:rPr>
        <w:t>Purdue Jazba: Member and Treasurer (August 2017 to December 2018)</w:t>
      </w:r>
    </w:p>
    <w:p w14:paraId="7E4CCA62" w14:textId="168E975E" w:rsidR="00734ED3" w:rsidRPr="00670F82" w:rsidRDefault="00734ED3" w:rsidP="00670F82">
      <w:pPr>
        <w:autoSpaceDE w:val="0"/>
        <w:autoSpaceDN w:val="0"/>
        <w:adjustRightInd w:val="0"/>
        <w:spacing w:after="20"/>
        <w:ind w:left="720"/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</w:pPr>
      <w:r>
        <w:rPr>
          <w:rFonts w:ascii="Avenir Next" w:hAnsi="Avenir Next" w:cs="Helvetica Neue"/>
          <w:color w:val="000000" w:themeColor="text1"/>
          <w:sz w:val="18"/>
          <w:szCs w:val="18"/>
          <w:lang w:val="en-US"/>
        </w:rPr>
        <w:t>Member and treasurer for Purdue’s competitive Bollywood-Fusion dance team.</w:t>
      </w:r>
    </w:p>
    <w:sectPr w:rsidR="00734ED3" w:rsidRPr="00670F82" w:rsidSect="0085025F">
      <w:pgSz w:w="11900" w:h="16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4E0F"/>
    <w:multiLevelType w:val="hybridMultilevel"/>
    <w:tmpl w:val="BFBC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5182E"/>
    <w:multiLevelType w:val="hybridMultilevel"/>
    <w:tmpl w:val="895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27011"/>
    <w:multiLevelType w:val="hybridMultilevel"/>
    <w:tmpl w:val="DBEC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5BBB"/>
    <w:multiLevelType w:val="hybridMultilevel"/>
    <w:tmpl w:val="D95C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B7"/>
    <w:rsid w:val="000676A2"/>
    <w:rsid w:val="000A767F"/>
    <w:rsid w:val="00161AA7"/>
    <w:rsid w:val="001D366C"/>
    <w:rsid w:val="00234F17"/>
    <w:rsid w:val="00377628"/>
    <w:rsid w:val="003E35C8"/>
    <w:rsid w:val="0047700D"/>
    <w:rsid w:val="004A14CB"/>
    <w:rsid w:val="004C5C14"/>
    <w:rsid w:val="005F645E"/>
    <w:rsid w:val="00670F82"/>
    <w:rsid w:val="006C54A0"/>
    <w:rsid w:val="00734ED3"/>
    <w:rsid w:val="00837861"/>
    <w:rsid w:val="0085025F"/>
    <w:rsid w:val="008632F0"/>
    <w:rsid w:val="00871BBC"/>
    <w:rsid w:val="00974590"/>
    <w:rsid w:val="00B11DB7"/>
    <w:rsid w:val="00B73CE7"/>
    <w:rsid w:val="00C929D5"/>
    <w:rsid w:val="00CA5568"/>
    <w:rsid w:val="00CF3BAD"/>
    <w:rsid w:val="00E2767E"/>
    <w:rsid w:val="00F6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EFFE"/>
  <w15:chartTrackingRefBased/>
  <w15:docId w15:val="{6316335D-E6E1-EC40-B9E4-2D93BFBD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DB7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5025F"/>
  </w:style>
  <w:style w:type="character" w:customStyle="1" w:styleId="vanity-namedisplay-name">
    <w:name w:val="vanity-name__display-name"/>
    <w:basedOn w:val="DefaultParagraphFont"/>
    <w:rsid w:val="0085025F"/>
  </w:style>
  <w:style w:type="paragraph" w:styleId="ListParagraph">
    <w:name w:val="List Paragraph"/>
    <w:basedOn w:val="Normal"/>
    <w:uiPriority w:val="34"/>
    <w:qFormat/>
    <w:rsid w:val="001D36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6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B Khandelwal</dc:creator>
  <cp:keywords/>
  <dc:description/>
  <cp:lastModifiedBy>Tanya B Khandelwal</cp:lastModifiedBy>
  <cp:revision>3</cp:revision>
  <cp:lastPrinted>2019-08-01T23:35:00Z</cp:lastPrinted>
  <dcterms:created xsi:type="dcterms:W3CDTF">2019-08-01T23:34:00Z</dcterms:created>
  <dcterms:modified xsi:type="dcterms:W3CDTF">2019-08-02T23:43:00Z</dcterms:modified>
</cp:coreProperties>
</file>