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3389" w14:textId="77777777" w:rsidR="00050834" w:rsidRDefault="00050834" w:rsidP="000508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09C4F1" w14:textId="77777777" w:rsidR="00050834" w:rsidRPr="00050834" w:rsidRDefault="00050834" w:rsidP="000508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0834">
        <w:rPr>
          <w:rFonts w:ascii="Times New Roman" w:hAnsi="Times New Roman" w:cs="Times New Roman"/>
          <w:b/>
          <w:sz w:val="32"/>
          <w:szCs w:val="32"/>
          <w:u w:val="single"/>
        </w:rPr>
        <w:t>Project 4</w:t>
      </w:r>
      <w:r w:rsidRPr="00050834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Pr="00050834">
        <w:rPr>
          <w:rFonts w:ascii="Times New Roman" w:hAnsi="Times New Roman" w:cs="Times New Roman"/>
          <w:b/>
          <w:sz w:val="32"/>
          <w:szCs w:val="32"/>
          <w:u w:val="single"/>
        </w:rPr>
        <w:t>Lighting</w:t>
      </w:r>
    </w:p>
    <w:p w14:paraId="68D537E7" w14:textId="77777777" w:rsidR="00050834" w:rsidRPr="00050834" w:rsidRDefault="00050834" w:rsidP="000508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6CE7767" w14:textId="77777777" w:rsidR="00050834" w:rsidRDefault="00050834" w:rsidP="00050834">
      <w:pPr>
        <w:rPr>
          <w:rFonts w:ascii="Times New Roman" w:hAnsi="Times New Roman" w:cs="Times New Roman"/>
          <w:b/>
          <w:sz w:val="32"/>
          <w:szCs w:val="32"/>
        </w:rPr>
      </w:pPr>
    </w:p>
    <w:p w14:paraId="49C78621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D6A">
        <w:rPr>
          <w:rFonts w:ascii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0671866B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3E75F6" w14:textId="77777777" w:rsidR="00050834" w:rsidRDefault="00AD367E" w:rsidP="00AD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With Red moving light</w:t>
      </w:r>
    </w:p>
    <w:p w14:paraId="134035F6" w14:textId="77777777" w:rsidR="00050834" w:rsidRDefault="00050834" w:rsidP="0005083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162DECF" w14:textId="77777777" w:rsidR="00050834" w:rsidRDefault="00AD367E" w:rsidP="0005083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2C6623" wp14:editId="5157267A">
            <wp:extent cx="5652135" cy="5692592"/>
            <wp:effectExtent l="0" t="0" r="12065" b="0"/>
            <wp:docPr id="11" name="Picture 11" descr="/Users/tanyakhemani/Desktop/Screen Shot 2017-10-30 at 6.5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anyakhemani/Desktop/Screen Shot 2017-10-30 at 6.55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630" cy="57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66C4" w14:textId="77777777" w:rsidR="00050834" w:rsidRDefault="00F252AC" w:rsidP="00F2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With Blue light</w:t>
      </w:r>
    </w:p>
    <w:p w14:paraId="4F15568D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A647E7" w14:textId="77777777" w:rsidR="00F252AC" w:rsidRPr="00F252AC" w:rsidRDefault="00F252AC" w:rsidP="00F252AC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6C0764" wp14:editId="26643E7A">
            <wp:extent cx="5652135" cy="5641868"/>
            <wp:effectExtent l="0" t="0" r="12065" b="0"/>
            <wp:docPr id="12" name="Picture 12" descr="/Users/tanyakhemani/Desktop/Screen Shot 2017-10-30 at 6.5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tanyakhemani/Desktop/Screen Shot 2017-10-30 at 6.52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095" cy="56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12E2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3DDE10CA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0B36EC90" w14:textId="77777777" w:rsidR="00F252AC" w:rsidRDefault="00F252AC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551DF600" w14:textId="77777777" w:rsidR="00F252AC" w:rsidRDefault="00F252AC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797345D9" w14:textId="77777777" w:rsidR="00F252AC" w:rsidRDefault="00F252AC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564B8C98" w14:textId="77777777" w:rsidR="00F252AC" w:rsidRDefault="00F252AC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2B5D7950" w14:textId="77777777" w:rsidR="00F252AC" w:rsidRDefault="00F252AC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3C03C097" w14:textId="77777777" w:rsidR="00F252AC" w:rsidRDefault="00F252AC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7700221D" w14:textId="77777777" w:rsidR="00050834" w:rsidRDefault="00F252AC" w:rsidP="00F2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With White light</w:t>
      </w:r>
    </w:p>
    <w:p w14:paraId="5B29BAC1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AEE60A4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BD9C2B" wp14:editId="7B1D1341">
            <wp:extent cx="5943600" cy="5943600"/>
            <wp:effectExtent l="0" t="0" r="0" b="0"/>
            <wp:docPr id="13" name="Picture 13" descr="/Users/tanyakhemani/Desktop/Screen Shot 2017-10-30 at 6.5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tanyakhemani/Desktop/Screen Shot 2017-10-30 at 6.53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6E4F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CDABAEC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E41AAA2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83BB37D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5618372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8FC9FBB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E889164" w14:textId="77777777" w:rsidR="00F252AC" w:rsidRDefault="00F252AC" w:rsidP="00F2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 together</w:t>
      </w:r>
    </w:p>
    <w:p w14:paraId="683E759A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3291B4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78ABB6" wp14:editId="21602BC7">
            <wp:extent cx="5943600" cy="5901055"/>
            <wp:effectExtent l="0" t="0" r="0" b="0"/>
            <wp:docPr id="14" name="Picture 14" descr="/Users/tanyakhemani/Desktop/Screen Shot 2017-10-30 at 6.5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tanyakhemani/Desktop/Screen Shot 2017-10-30 at 6.53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6A6E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15BAEBE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4B6C04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97BA9C0" w14:textId="77777777" w:rsid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82BF6FE" w14:textId="77777777" w:rsidR="00F252AC" w:rsidRPr="00F252AC" w:rsidRDefault="00F252AC" w:rsidP="00F252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9AF2E01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70848F46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Video Link:</w:t>
      </w:r>
    </w:p>
    <w:p w14:paraId="28796DC0" w14:textId="77777777" w:rsidR="00050834" w:rsidRDefault="00050834" w:rsidP="00050834">
      <w:pPr>
        <w:rPr>
          <w:rFonts w:ascii="Times New Roman" w:hAnsi="Times New Roman" w:cs="Times New Roman"/>
          <w:b/>
          <w:sz w:val="28"/>
          <w:szCs w:val="28"/>
        </w:rPr>
      </w:pPr>
    </w:p>
    <w:p w14:paraId="55741D9D" w14:textId="77777777" w:rsidR="00D67100" w:rsidRDefault="00D67100">
      <w:hyperlink r:id="rId9" w:history="1">
        <w:r w:rsidRPr="009C1450">
          <w:rPr>
            <w:rStyle w:val="Hyperlink"/>
          </w:rPr>
          <w:t>https://www.youtube.com/watch?v=l76VmSvHcYs&amp;t=3s</w:t>
        </w:r>
      </w:hyperlink>
    </w:p>
    <w:p w14:paraId="62A0F915" w14:textId="77777777" w:rsidR="00D67100" w:rsidRDefault="00D67100"/>
    <w:p w14:paraId="54808DCB" w14:textId="77777777" w:rsidR="00D67100" w:rsidRDefault="00D67100"/>
    <w:p w14:paraId="62CC858D" w14:textId="77777777" w:rsidR="00D67100" w:rsidRDefault="00D67100">
      <w:bookmarkStart w:id="0" w:name="_GoBack"/>
      <w:bookmarkEnd w:id="0"/>
    </w:p>
    <w:sectPr w:rsidR="00D67100" w:rsidSect="00E361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2D532" w14:textId="77777777" w:rsidR="005C3304" w:rsidRDefault="00D67100">
    <w:pPr>
      <w:pStyle w:val="Header"/>
    </w:pPr>
  </w:p>
  <w:p w14:paraId="604992A3" w14:textId="77777777" w:rsidR="005C3304" w:rsidRPr="005C3304" w:rsidRDefault="00D67100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Name: Tanya Khemani</w:t>
    </w:r>
  </w:p>
  <w:p w14:paraId="018B6F41" w14:textId="77777777" w:rsidR="005C3304" w:rsidRPr="005C3304" w:rsidRDefault="00D67100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 xml:space="preserve">Email ID: </w:t>
    </w:r>
    <w:hyperlink r:id="rId1" w:history="1">
      <w:r w:rsidRPr="005C3304">
        <w:rPr>
          <w:rStyle w:val="Hyperlink"/>
          <w:rFonts w:ascii="Times New Roman" w:hAnsi="Times New Roman" w:cs="Times New Roman"/>
        </w:rPr>
        <w:t>khemanit@oregonstate.edu</w:t>
      </w:r>
    </w:hyperlink>
  </w:p>
  <w:p w14:paraId="5D37C3A3" w14:textId="77777777" w:rsidR="005C3304" w:rsidRPr="005C3304" w:rsidRDefault="00D67100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CS 550</w:t>
    </w:r>
  </w:p>
  <w:p w14:paraId="3F5938CE" w14:textId="77777777" w:rsidR="005C3304" w:rsidRDefault="00D67100">
    <w:pPr>
      <w:pStyle w:val="Header"/>
    </w:pPr>
  </w:p>
  <w:p w14:paraId="5CE50E0D" w14:textId="77777777" w:rsidR="005C3304" w:rsidRDefault="00D671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E7230"/>
    <w:multiLevelType w:val="hybridMultilevel"/>
    <w:tmpl w:val="AA7CFA0E"/>
    <w:lvl w:ilvl="0" w:tplc="F126003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34"/>
    <w:rsid w:val="00050834"/>
    <w:rsid w:val="00723BEF"/>
    <w:rsid w:val="00AD367E"/>
    <w:rsid w:val="00D67100"/>
    <w:rsid w:val="00E36186"/>
    <w:rsid w:val="00F2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15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834"/>
  </w:style>
  <w:style w:type="character" w:styleId="Hyperlink">
    <w:name w:val="Hyperlink"/>
    <w:basedOn w:val="DefaultParagraphFont"/>
    <w:uiPriority w:val="99"/>
    <w:unhideWhenUsed/>
    <w:rsid w:val="000508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youtube.com/watch?v=l76VmSvHcYs&amp;t=3s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emani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1</cp:revision>
  <dcterms:created xsi:type="dcterms:W3CDTF">2017-10-31T01:50:00Z</dcterms:created>
  <dcterms:modified xsi:type="dcterms:W3CDTF">2017-10-31T02:05:00Z</dcterms:modified>
</cp:coreProperties>
</file>