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EC5CB" w14:textId="77777777" w:rsidR="005A4490" w:rsidRDefault="005A4490" w:rsidP="005A44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76A98E" w14:textId="77777777" w:rsidR="005A4490" w:rsidRDefault="005A4490" w:rsidP="005A44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5</w:t>
      </w:r>
      <w:r w:rsidRPr="005C3304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Shaders</w:t>
      </w:r>
      <w:proofErr w:type="spellEnd"/>
    </w:p>
    <w:p w14:paraId="765377E3" w14:textId="77777777" w:rsidR="005A4490" w:rsidRDefault="005A4490" w:rsidP="005A4490">
      <w:pPr>
        <w:rPr>
          <w:rFonts w:ascii="Times New Roman" w:hAnsi="Times New Roman" w:cs="Times New Roman"/>
          <w:b/>
          <w:sz w:val="32"/>
          <w:szCs w:val="32"/>
        </w:rPr>
      </w:pPr>
    </w:p>
    <w:p w14:paraId="7B2B2E5B" w14:textId="77777777" w:rsidR="005A4490" w:rsidRDefault="005A4490" w:rsidP="005A4490">
      <w:pPr>
        <w:rPr>
          <w:rFonts w:ascii="Times New Roman" w:hAnsi="Times New Roman" w:cs="Times New Roman"/>
          <w:b/>
          <w:sz w:val="32"/>
          <w:szCs w:val="32"/>
        </w:rPr>
      </w:pPr>
    </w:p>
    <w:p w14:paraId="429E52AB" w14:textId="77777777" w:rsidR="005A4490" w:rsidRDefault="005A4490" w:rsidP="005A44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3D6A">
        <w:rPr>
          <w:rFonts w:ascii="Times New Roman" w:hAnsi="Times New Roman" w:cs="Times New Roman"/>
          <w:b/>
          <w:sz w:val="28"/>
          <w:szCs w:val="28"/>
          <w:u w:val="single"/>
        </w:rPr>
        <w:t>Screenshot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4ED63C77" w14:textId="77777777" w:rsidR="005A4490" w:rsidRDefault="005A4490" w:rsidP="005A449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DA92FA" w14:textId="77777777" w:rsidR="005A4490" w:rsidRPr="005F3D6A" w:rsidRDefault="005A4490" w:rsidP="005A449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4529F4" w14:textId="07EB3C3A" w:rsidR="005A4490" w:rsidRDefault="00BE62E0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Stationary Vertex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Pattern</w:t>
      </w:r>
      <w:r w:rsidR="005A4490">
        <w:rPr>
          <w:rFonts w:ascii="Times New Roman" w:hAnsi="Times New Roman" w:cs="Times New Roman"/>
          <w:b/>
          <w:sz w:val="28"/>
          <w:szCs w:val="28"/>
        </w:rPr>
        <w:t>:</w:t>
      </w:r>
      <w:r w:rsidR="005A4490" w:rsidRPr="005F3D6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07676B22" w14:textId="77777777" w:rsidR="005A4490" w:rsidRDefault="005A4490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585A3A3" w14:textId="4020FDF7" w:rsidR="005A4490" w:rsidRDefault="00A056A6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CA3CB5" wp14:editId="19628EE4">
            <wp:extent cx="4394835" cy="4394835"/>
            <wp:effectExtent l="0" t="0" r="0" b="0"/>
            <wp:docPr id="1" name="Picture 1" descr="Screen%20Shot%202017-11-09%20at%2011.26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09%20at%2011.26.5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67" cy="439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651B" w14:textId="77777777" w:rsidR="005A4490" w:rsidRDefault="005A4490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8AA7BD3" w14:textId="77777777" w:rsidR="005A4490" w:rsidRDefault="005A4490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F5D1E46" w14:textId="77777777" w:rsidR="005A4490" w:rsidRDefault="005A4490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1088C2" w14:textId="77777777" w:rsidR="00A056A6" w:rsidRDefault="00A056A6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65B62B4" w14:textId="77777777" w:rsidR="00A056A6" w:rsidRDefault="00A056A6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25F4E5B" w14:textId="77777777" w:rsidR="005A4490" w:rsidRDefault="005A4490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0B92E21" w14:textId="55713541" w:rsidR="004C68F3" w:rsidRDefault="00BE62E0" w:rsidP="005A44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Animated</w:t>
      </w:r>
      <w:r w:rsidR="004C68F3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Vertex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Pattern</w:t>
      </w:r>
      <w:r w:rsidR="004C68F3">
        <w:rPr>
          <w:rFonts w:ascii="Times New Roman" w:hAnsi="Times New Roman" w:cs="Times New Roman"/>
          <w:b/>
          <w:sz w:val="28"/>
          <w:szCs w:val="28"/>
        </w:rPr>
        <w:t>:</w:t>
      </w:r>
    </w:p>
    <w:p w14:paraId="3AA173D1" w14:textId="77777777" w:rsidR="004C68F3" w:rsidRDefault="004C68F3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112D388" w14:textId="5EE4E1FB" w:rsidR="00BE62E0" w:rsidRDefault="004C68F3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2F1870" wp14:editId="0DBE37D9">
            <wp:extent cx="5943600" cy="5890260"/>
            <wp:effectExtent l="0" t="0" r="0" b="2540"/>
            <wp:docPr id="10" name="Picture 10" descr="Screen%20Shot%202017-11-09%20at%2011.32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11-09%20at%2011.32.5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DE80" w14:textId="77777777" w:rsidR="00BE62E0" w:rsidRDefault="00BE62E0" w:rsidP="005A449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14EC01" w14:textId="77777777" w:rsidR="004C68F3" w:rsidRDefault="004C68F3" w:rsidP="00BE62E0">
      <w:pPr>
        <w:rPr>
          <w:rFonts w:ascii="Times New Roman" w:hAnsi="Times New Roman" w:cs="Times New Roman"/>
          <w:b/>
          <w:sz w:val="28"/>
          <w:szCs w:val="28"/>
        </w:rPr>
      </w:pPr>
    </w:p>
    <w:p w14:paraId="04AEEA10" w14:textId="77777777" w:rsidR="004C68F3" w:rsidRDefault="004C68F3" w:rsidP="00BE62E0">
      <w:pPr>
        <w:rPr>
          <w:rFonts w:ascii="Times New Roman" w:hAnsi="Times New Roman" w:cs="Times New Roman"/>
          <w:b/>
          <w:sz w:val="28"/>
          <w:szCs w:val="28"/>
        </w:rPr>
      </w:pPr>
    </w:p>
    <w:p w14:paraId="4556197D" w14:textId="77777777" w:rsidR="004C68F3" w:rsidRDefault="004C68F3" w:rsidP="00BE62E0">
      <w:pPr>
        <w:rPr>
          <w:rFonts w:ascii="Times New Roman" w:hAnsi="Times New Roman" w:cs="Times New Roman"/>
          <w:b/>
          <w:sz w:val="28"/>
          <w:szCs w:val="28"/>
        </w:rPr>
      </w:pPr>
    </w:p>
    <w:p w14:paraId="131CBAA9" w14:textId="77777777" w:rsidR="004C68F3" w:rsidRDefault="004C68F3" w:rsidP="00BE62E0">
      <w:pPr>
        <w:rPr>
          <w:rFonts w:ascii="Times New Roman" w:hAnsi="Times New Roman" w:cs="Times New Roman"/>
          <w:b/>
          <w:sz w:val="28"/>
          <w:szCs w:val="28"/>
        </w:rPr>
      </w:pPr>
    </w:p>
    <w:p w14:paraId="5031AE99" w14:textId="77777777" w:rsidR="004C68F3" w:rsidRDefault="004C68F3" w:rsidP="00BE62E0">
      <w:pPr>
        <w:rPr>
          <w:rFonts w:ascii="Times New Roman" w:hAnsi="Times New Roman" w:cs="Times New Roman"/>
          <w:b/>
          <w:sz w:val="28"/>
          <w:szCs w:val="28"/>
        </w:rPr>
      </w:pPr>
    </w:p>
    <w:p w14:paraId="74A34CAE" w14:textId="6A8AB12D" w:rsidR="00BE62E0" w:rsidRDefault="00BE62E0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Stationary Fragment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Pattern:</w:t>
      </w:r>
      <w:r w:rsidRPr="005F3D6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1768D1A2" w14:textId="52119B0D" w:rsidR="00A056A6" w:rsidRDefault="00A056A6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902B9E" wp14:editId="03D71A80">
            <wp:extent cx="4737735" cy="4712381"/>
            <wp:effectExtent l="0" t="0" r="12065" b="12065"/>
            <wp:docPr id="5" name="Picture 5" descr="Screen%20Shot%202017-11-09%20at%2011.28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1-09%20at%2011.28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73" cy="47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6180" w14:textId="77777777" w:rsidR="00A056A6" w:rsidRDefault="00A056A6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5BC0E3F" w14:textId="77777777" w:rsidR="00BE62E0" w:rsidRDefault="00BE62E0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5D386B3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EE349A1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08CA611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ECBA853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605634C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7BF5112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1960020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28F8445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6D23132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8B614BF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C46A51A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640A10B" w14:textId="093BCF0C" w:rsidR="00BE62E0" w:rsidRDefault="00BE62E0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Animated </w:t>
      </w:r>
      <w:r>
        <w:rPr>
          <w:rFonts w:ascii="Times New Roman" w:hAnsi="Times New Roman" w:cs="Times New Roman"/>
          <w:b/>
          <w:sz w:val="28"/>
          <w:szCs w:val="28"/>
        </w:rPr>
        <w:t>Fragment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Shader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Pattern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6D9AF88A" w14:textId="77777777" w:rsidR="00A056A6" w:rsidRDefault="00A056A6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D3DBFF7" w14:textId="77FE40B0" w:rsidR="00A056A6" w:rsidRDefault="00A056A6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7E3244A" w14:textId="77777777" w:rsidR="00A056A6" w:rsidRDefault="00A056A6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FF3F655" w14:textId="1A14AEDA" w:rsidR="00A056A6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529B68" wp14:editId="25E67998">
            <wp:extent cx="4737735" cy="4805561"/>
            <wp:effectExtent l="0" t="0" r="12065" b="0"/>
            <wp:docPr id="13" name="Picture 13" descr="Screen%20Shot%202017-11-09%20at%2011.38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%20Shot%202017-11-09%20at%2011.38.4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86" cy="482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17B5" w14:textId="77777777" w:rsidR="00A056A6" w:rsidRDefault="00A056A6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2206C45" w14:textId="77777777" w:rsidR="00A056A6" w:rsidRDefault="00A056A6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9777C54" w14:textId="77777777" w:rsidR="00E711F3" w:rsidRDefault="00E711F3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7E9692C" w14:textId="77777777" w:rsidR="00E711F3" w:rsidRDefault="00E711F3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52632C2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57630B2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236C594" w14:textId="77777777" w:rsidR="00302E4A" w:rsidRDefault="00302E4A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074A1D7" w14:textId="77777777" w:rsidR="00E711F3" w:rsidRDefault="00E711F3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5717B50" w14:textId="77777777" w:rsidR="00E711F3" w:rsidRDefault="00E711F3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4FA4E0E" w14:textId="501B1167" w:rsidR="00A056A6" w:rsidRDefault="00A056A6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Both Together:</w:t>
      </w:r>
    </w:p>
    <w:p w14:paraId="686EE4EE" w14:textId="77777777" w:rsidR="00BE62E0" w:rsidRDefault="00BE62E0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A7B6D3C" w14:textId="1F868900" w:rsidR="00BE62E0" w:rsidRDefault="00A056A6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AEC66E" wp14:editId="6D13AC28">
            <wp:extent cx="4394835" cy="4355394"/>
            <wp:effectExtent l="0" t="0" r="0" b="0"/>
            <wp:docPr id="7" name="Picture 7" descr="Screen%20Shot%202017-11-09%20at%2011.28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09%20at%2011.28.4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14" cy="436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9C15" w14:textId="77777777" w:rsidR="00BE62E0" w:rsidRDefault="00BE62E0" w:rsidP="00BE62E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90BC7FD" w14:textId="73DF4EA6" w:rsidR="005A4490" w:rsidRDefault="005A4490" w:rsidP="005A4490">
      <w:pPr>
        <w:rPr>
          <w:rFonts w:ascii="Times New Roman" w:hAnsi="Times New Roman" w:cs="Times New Roman"/>
          <w:b/>
          <w:sz w:val="28"/>
          <w:szCs w:val="28"/>
        </w:rPr>
      </w:pPr>
    </w:p>
    <w:p w14:paraId="54042E11" w14:textId="77777777" w:rsidR="005A4490" w:rsidRDefault="005A4490" w:rsidP="005A4490">
      <w:pPr>
        <w:rPr>
          <w:rFonts w:ascii="Times New Roman" w:hAnsi="Times New Roman" w:cs="Times New Roman"/>
          <w:b/>
          <w:sz w:val="28"/>
          <w:szCs w:val="28"/>
        </w:rPr>
      </w:pPr>
    </w:p>
    <w:p w14:paraId="3F683770" w14:textId="77777777" w:rsidR="005A4490" w:rsidRDefault="005A4490" w:rsidP="005A4490">
      <w:pPr>
        <w:rPr>
          <w:rFonts w:ascii="Times New Roman" w:hAnsi="Times New Roman" w:cs="Times New Roman"/>
          <w:b/>
          <w:sz w:val="28"/>
          <w:szCs w:val="28"/>
        </w:rPr>
      </w:pPr>
    </w:p>
    <w:p w14:paraId="1C23A7CB" w14:textId="77777777" w:rsidR="005A4490" w:rsidRDefault="005A4490" w:rsidP="005A4490">
      <w:pPr>
        <w:rPr>
          <w:rFonts w:ascii="Times New Roman" w:hAnsi="Times New Roman" w:cs="Times New Roman"/>
          <w:b/>
          <w:sz w:val="28"/>
          <w:szCs w:val="28"/>
        </w:rPr>
      </w:pPr>
    </w:p>
    <w:p w14:paraId="1EE8E400" w14:textId="77777777" w:rsidR="005A4490" w:rsidRDefault="005A4490" w:rsidP="005A4490">
      <w:pPr>
        <w:rPr>
          <w:rFonts w:ascii="Times New Roman" w:hAnsi="Times New Roman" w:cs="Times New Roman"/>
          <w:b/>
          <w:sz w:val="28"/>
          <w:szCs w:val="28"/>
        </w:rPr>
      </w:pPr>
    </w:p>
    <w:p w14:paraId="677F91E4" w14:textId="77777777" w:rsidR="005A4490" w:rsidRDefault="005A4490" w:rsidP="005A449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Video Link:</w:t>
      </w:r>
    </w:p>
    <w:p w14:paraId="240CB305" w14:textId="77777777" w:rsidR="005A4490" w:rsidRDefault="005A4490" w:rsidP="005A4490">
      <w:pPr>
        <w:rPr>
          <w:rFonts w:ascii="Times New Roman" w:hAnsi="Times New Roman" w:cs="Times New Roman"/>
          <w:b/>
          <w:sz w:val="28"/>
          <w:szCs w:val="28"/>
        </w:rPr>
      </w:pPr>
    </w:p>
    <w:p w14:paraId="163C7C78" w14:textId="643E773C" w:rsidR="005A4490" w:rsidRDefault="00302E4A" w:rsidP="005A4490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28449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https://www.youtube.com/watch?v=T_Tg4SpyJqA&amp;feature=youtu.be</w:t>
        </w:r>
      </w:hyperlink>
    </w:p>
    <w:p w14:paraId="30355C72" w14:textId="77777777" w:rsidR="00302E4A" w:rsidRDefault="00302E4A" w:rsidP="005A4490">
      <w:pPr>
        <w:rPr>
          <w:rFonts w:ascii="Times New Roman" w:hAnsi="Times New Roman" w:cs="Times New Roman"/>
          <w:b/>
          <w:sz w:val="28"/>
          <w:szCs w:val="28"/>
        </w:rPr>
      </w:pPr>
    </w:p>
    <w:p w14:paraId="297FBD2B" w14:textId="77777777" w:rsidR="005A4490" w:rsidRPr="005C3304" w:rsidRDefault="005A4490" w:rsidP="005A4490">
      <w:pPr>
        <w:rPr>
          <w:rFonts w:ascii="Times New Roman" w:hAnsi="Times New Roman" w:cs="Times New Roman"/>
          <w:b/>
          <w:sz w:val="28"/>
          <w:szCs w:val="28"/>
        </w:rPr>
      </w:pPr>
    </w:p>
    <w:p w14:paraId="2488EF97" w14:textId="77777777" w:rsidR="005A4490" w:rsidRDefault="005A4490" w:rsidP="005A4490">
      <w:bookmarkStart w:id="0" w:name="_GoBack"/>
      <w:bookmarkEnd w:id="0"/>
    </w:p>
    <w:p w14:paraId="345C4CF2" w14:textId="77777777" w:rsidR="00BE28FF" w:rsidRDefault="00302E4A"/>
    <w:sectPr w:rsidR="00BE28FF" w:rsidSect="00E361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FD0F3" w14:textId="77777777" w:rsidR="005C3304" w:rsidRDefault="00302E4A">
    <w:pPr>
      <w:pStyle w:val="Header"/>
    </w:pPr>
  </w:p>
  <w:p w14:paraId="5EFFE3B3" w14:textId="77777777" w:rsidR="005C3304" w:rsidRPr="005C3304" w:rsidRDefault="00302E4A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Name: Tanya Khemani</w:t>
    </w:r>
  </w:p>
  <w:p w14:paraId="19CF39AC" w14:textId="77777777" w:rsidR="005C3304" w:rsidRPr="005C3304" w:rsidRDefault="00302E4A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 xml:space="preserve">Email ID: </w:t>
    </w:r>
    <w:hyperlink r:id="rId1" w:history="1">
      <w:r w:rsidRPr="005C3304">
        <w:rPr>
          <w:rStyle w:val="Hyperlink"/>
          <w:rFonts w:ascii="Times New Roman" w:hAnsi="Times New Roman" w:cs="Times New Roman"/>
        </w:rPr>
        <w:t>khemanit@oregonstate.edu</w:t>
      </w:r>
    </w:hyperlink>
  </w:p>
  <w:p w14:paraId="3DE447B0" w14:textId="77777777" w:rsidR="005C3304" w:rsidRPr="005C3304" w:rsidRDefault="00302E4A">
    <w:pPr>
      <w:pStyle w:val="Header"/>
      <w:rPr>
        <w:rFonts w:ascii="Times New Roman" w:hAnsi="Times New Roman" w:cs="Times New Roman"/>
      </w:rPr>
    </w:pPr>
    <w:r w:rsidRPr="005C3304">
      <w:rPr>
        <w:rFonts w:ascii="Times New Roman" w:hAnsi="Times New Roman" w:cs="Times New Roman"/>
      </w:rPr>
      <w:t>CS 550</w:t>
    </w:r>
  </w:p>
  <w:p w14:paraId="799EFA5C" w14:textId="77777777" w:rsidR="005C3304" w:rsidRDefault="00302E4A">
    <w:pPr>
      <w:pStyle w:val="Header"/>
    </w:pPr>
  </w:p>
  <w:p w14:paraId="62F789F0" w14:textId="77777777" w:rsidR="005C3304" w:rsidRDefault="00302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90"/>
    <w:rsid w:val="00302E4A"/>
    <w:rsid w:val="004C68F3"/>
    <w:rsid w:val="005A4490"/>
    <w:rsid w:val="00723BEF"/>
    <w:rsid w:val="00A056A6"/>
    <w:rsid w:val="00BE62E0"/>
    <w:rsid w:val="00E36186"/>
    <w:rsid w:val="00E7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D81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4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4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490"/>
  </w:style>
  <w:style w:type="character" w:styleId="Hyperlink">
    <w:name w:val="Hyperlink"/>
    <w:basedOn w:val="DefaultParagraphFont"/>
    <w:uiPriority w:val="99"/>
    <w:unhideWhenUsed/>
    <w:rsid w:val="005A44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www.youtube.com/watch?v=T_Tg4SpyJqA&amp;feature=youtu.be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emanit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3</cp:revision>
  <dcterms:created xsi:type="dcterms:W3CDTF">2017-11-10T07:23:00Z</dcterms:created>
  <dcterms:modified xsi:type="dcterms:W3CDTF">2017-11-10T07:40:00Z</dcterms:modified>
</cp:coreProperties>
</file>