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1EB5F" w14:textId="77777777" w:rsidR="00742D67" w:rsidRDefault="00742D67" w:rsidP="00742D67">
      <w:pPr>
        <w:rPr>
          <w:b/>
        </w:rPr>
      </w:pPr>
      <w:bookmarkStart w:id="0" w:name="_GoBack"/>
      <w:bookmarkEnd w:id="0"/>
    </w:p>
    <w:p w14:paraId="243F60F9" w14:textId="77777777" w:rsidR="00742D67" w:rsidRDefault="00742D67" w:rsidP="00742D67">
      <w:pPr>
        <w:rPr>
          <w:b/>
        </w:rPr>
      </w:pPr>
    </w:p>
    <w:p w14:paraId="70F574AB" w14:textId="77777777" w:rsidR="0089117F" w:rsidRDefault="0089117F" w:rsidP="00742D67">
      <w:pPr>
        <w:rPr>
          <w:b/>
          <w:u w:val="single"/>
        </w:rPr>
      </w:pPr>
    </w:p>
    <w:p w14:paraId="2E77F28C" w14:textId="4F0AEB66" w:rsidR="00742D67" w:rsidRPr="0089117F" w:rsidRDefault="0089117F" w:rsidP="00742D67">
      <w:pPr>
        <w:rPr>
          <w:b/>
          <w:u w:val="single"/>
        </w:rPr>
      </w:pPr>
      <w:r w:rsidRPr="0089117F">
        <w:rPr>
          <w:b/>
          <w:u w:val="single"/>
        </w:rPr>
        <w:t xml:space="preserve">Project 1: </w:t>
      </w:r>
      <w:r w:rsidR="00742D67" w:rsidRPr="0089117F">
        <w:rPr>
          <w:b/>
          <w:u w:val="single"/>
        </w:rPr>
        <w:t>Importing and Modifying 3D objects</w:t>
      </w:r>
    </w:p>
    <w:p w14:paraId="4AA0A047" w14:textId="77777777" w:rsidR="00742D67" w:rsidRPr="00085CC1" w:rsidRDefault="00742D67" w:rsidP="00742D67"/>
    <w:p w14:paraId="0F319F35" w14:textId="77777777" w:rsidR="00742D67" w:rsidRPr="00085CC1" w:rsidRDefault="00742D67" w:rsidP="00742D67">
      <w:r w:rsidRPr="00085CC1">
        <w:t xml:space="preserve">In this task, I installed Unity3D and imported different 3D models to Unity3D with the help of </w:t>
      </w:r>
      <w:proofErr w:type="spellStart"/>
      <w:r w:rsidRPr="00085CC1">
        <w:t>SketchUp</w:t>
      </w:r>
      <w:proofErr w:type="spellEnd"/>
      <w:r w:rsidRPr="00085CC1">
        <w:t>. Then I modified the objects/models by changing the color of their clothes/skin and by including some more objects/models in the scene.</w:t>
      </w:r>
    </w:p>
    <w:p w14:paraId="7DB57ECE" w14:textId="77777777" w:rsidR="00742D67" w:rsidRPr="00085CC1" w:rsidRDefault="00742D67" w:rsidP="00742D67"/>
    <w:p w14:paraId="36CE9AC6" w14:textId="77777777" w:rsidR="00BE28FF" w:rsidRDefault="00EE2BBA"/>
    <w:sectPr w:rsidR="00BE28FF" w:rsidSect="00E361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D69FD" w14:textId="77777777" w:rsidR="00EE2BBA" w:rsidRDefault="00EE2BBA" w:rsidP="0089117F">
      <w:r>
        <w:separator/>
      </w:r>
    </w:p>
  </w:endnote>
  <w:endnote w:type="continuationSeparator" w:id="0">
    <w:p w14:paraId="448D810C" w14:textId="77777777" w:rsidR="00EE2BBA" w:rsidRDefault="00EE2BBA" w:rsidP="0089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AC8ED" w14:textId="77777777" w:rsidR="0089117F" w:rsidRDefault="008911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2DB27" w14:textId="77777777" w:rsidR="0089117F" w:rsidRDefault="0089117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E1721" w14:textId="77777777" w:rsidR="0089117F" w:rsidRDefault="008911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8A6C5" w14:textId="77777777" w:rsidR="00EE2BBA" w:rsidRDefault="00EE2BBA" w:rsidP="0089117F">
      <w:r>
        <w:separator/>
      </w:r>
    </w:p>
  </w:footnote>
  <w:footnote w:type="continuationSeparator" w:id="0">
    <w:p w14:paraId="13B43937" w14:textId="77777777" w:rsidR="00EE2BBA" w:rsidRDefault="00EE2BBA" w:rsidP="008911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CD3E3" w14:textId="77777777" w:rsidR="0089117F" w:rsidRDefault="008911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2EEC" w14:textId="77777777" w:rsidR="0089117F" w:rsidRDefault="0089117F">
    <w:pPr>
      <w:pStyle w:val="Header"/>
    </w:pPr>
  </w:p>
  <w:p w14:paraId="49AA1B23" w14:textId="6F90BCBA" w:rsidR="0089117F" w:rsidRDefault="0089117F">
    <w:pPr>
      <w:pStyle w:val="Header"/>
    </w:pPr>
    <w:r>
      <w:t>Tanya Khemani</w:t>
    </w:r>
  </w:p>
  <w:p w14:paraId="751F589C" w14:textId="72ADF30C" w:rsidR="0089117F" w:rsidRDefault="0089117F">
    <w:pPr>
      <w:pStyle w:val="Header"/>
    </w:pPr>
    <w:r>
      <w:t xml:space="preserve">CS </w:t>
    </w:r>
    <w:r w:rsidR="004B4FBB">
      <w:t>506</w:t>
    </w:r>
  </w:p>
  <w:p w14:paraId="08437E1E" w14:textId="77777777" w:rsidR="0089117F" w:rsidRDefault="008911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CB743" w14:textId="77777777" w:rsidR="0089117F" w:rsidRDefault="00891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67"/>
    <w:rsid w:val="00223C09"/>
    <w:rsid w:val="004B4FBB"/>
    <w:rsid w:val="00723BEF"/>
    <w:rsid w:val="00742D67"/>
    <w:rsid w:val="0089117F"/>
    <w:rsid w:val="00C94969"/>
    <w:rsid w:val="00DC352D"/>
    <w:rsid w:val="00E36186"/>
    <w:rsid w:val="00E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7C3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2D6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17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1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1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2</cp:revision>
  <dcterms:created xsi:type="dcterms:W3CDTF">2017-12-02T07:58:00Z</dcterms:created>
  <dcterms:modified xsi:type="dcterms:W3CDTF">2017-12-02T07:58:00Z</dcterms:modified>
</cp:coreProperties>
</file>