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B86B9" w14:textId="77777777" w:rsidR="00936C7C" w:rsidRDefault="00936C7C" w:rsidP="00936C7C">
      <w:pPr>
        <w:rPr>
          <w:b/>
        </w:rPr>
      </w:pPr>
    </w:p>
    <w:p w14:paraId="466C3BA7" w14:textId="77777777" w:rsidR="00936C7C" w:rsidRDefault="00936C7C" w:rsidP="00936C7C">
      <w:pPr>
        <w:rPr>
          <w:b/>
        </w:rPr>
      </w:pPr>
    </w:p>
    <w:p w14:paraId="41394458" w14:textId="77777777" w:rsidR="00936C7C" w:rsidRPr="00085CC1" w:rsidRDefault="00936C7C" w:rsidP="00936C7C">
      <w:pPr>
        <w:rPr>
          <w:b/>
        </w:rPr>
      </w:pPr>
      <w:bookmarkStart w:id="0" w:name="_GoBack"/>
      <w:bookmarkEnd w:id="0"/>
      <w:r w:rsidRPr="00085CC1">
        <w:rPr>
          <w:b/>
        </w:rPr>
        <w:t>Rectangular Doors</w:t>
      </w:r>
    </w:p>
    <w:p w14:paraId="4CFFB32B" w14:textId="77777777" w:rsidR="00936C7C" w:rsidRDefault="00936C7C" w:rsidP="00936C7C">
      <w:pPr>
        <w:rPr>
          <w:b/>
        </w:rPr>
      </w:pPr>
    </w:p>
    <w:p w14:paraId="0889523D" w14:textId="77777777" w:rsidR="00936C7C" w:rsidRDefault="00936C7C" w:rsidP="00936C7C">
      <w:r w:rsidRPr="00732D4E">
        <w:t>In this task,</w:t>
      </w:r>
      <w:r>
        <w:t xml:space="preserve"> I was given to draw a structure with multiple rectangular doors using C# programming in Unity3D. I drew the rectangles using prefab. I used the </w:t>
      </w:r>
      <w:proofErr w:type="spellStart"/>
      <w:r>
        <w:t>GameObject</w:t>
      </w:r>
      <w:proofErr w:type="spellEnd"/>
      <w:r>
        <w:t xml:space="preserve"> ‘cube’ to which I named ‘rectangle’, to construct a wall with multiple rectangular doors. I declared “rectangle” as my prefab.</w:t>
      </w:r>
    </w:p>
    <w:p w14:paraId="1724AAEE" w14:textId="77777777" w:rsidR="00936C7C" w:rsidRDefault="00936C7C" w:rsidP="00936C7C"/>
    <w:p w14:paraId="74BE2BD9" w14:textId="77777777" w:rsidR="00936C7C" w:rsidRDefault="00936C7C" w:rsidP="00936C7C">
      <w:r>
        <w:t xml:space="preserve">Further in the code, I have used for loops, nested for loops, if, else if loops to form the rectangular doors. I instantiated my prefab ‘rectangle’ so that this function creates a copy of my </w:t>
      </w:r>
      <w:proofErr w:type="spellStart"/>
      <w:r>
        <w:t>GameObject</w:t>
      </w:r>
      <w:proofErr w:type="spellEnd"/>
      <w:r>
        <w:t xml:space="preserve"> for each and every iteration. I used the function ‘</w:t>
      </w:r>
      <w:proofErr w:type="spellStart"/>
      <w:proofErr w:type="gramStart"/>
      <w:r>
        <w:t>rectangle.transform</w:t>
      </w:r>
      <w:proofErr w:type="gramEnd"/>
      <w:r>
        <w:t>.position</w:t>
      </w:r>
      <w:proofErr w:type="spellEnd"/>
      <w:r>
        <w:t xml:space="preserve">’ to change the position of each and every cube in the x and y direction. So in this, for level 1, I </w:t>
      </w:r>
      <w:proofErr w:type="gramStart"/>
      <w:r>
        <w:t>have  taken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=0,1,2 to form the bricks in x-direction and height=0,1,2,3,4,5 to form the bricks in y-direction. Then I applied if and else if conditions to form the rectangular door. This will form one rectangular door. Then to form the next rectangular door, I incremented </w:t>
      </w:r>
      <w:proofErr w:type="spellStart"/>
      <w:r>
        <w:t>i</w:t>
      </w:r>
      <w:proofErr w:type="spellEnd"/>
      <w:r>
        <w:t>=3,4,5 in correspondence with height=0,1,2,3,4,5 and then for the third and fourth rectangular doors, again I incremented ‘</w:t>
      </w:r>
      <w:proofErr w:type="spellStart"/>
      <w:r>
        <w:t>i</w:t>
      </w:r>
      <w:proofErr w:type="spellEnd"/>
      <w:r>
        <w:t xml:space="preserve">’ in correspondence with height. Similarly, I did for level 2 and level 3 to form a big wall having multiple rectangular doors. So in the scene, each level consists of 4 rectangular doors. </w:t>
      </w:r>
    </w:p>
    <w:p w14:paraId="3EA5174C" w14:textId="77777777" w:rsidR="00936C7C" w:rsidRDefault="00936C7C" w:rsidP="00936C7C">
      <w:pPr>
        <w:rPr>
          <w:b/>
        </w:rPr>
      </w:pPr>
      <w:r>
        <w:t xml:space="preserve"> </w:t>
      </w:r>
    </w:p>
    <w:p w14:paraId="5E7B9500" w14:textId="77777777" w:rsidR="00BE28FF" w:rsidRDefault="0010666C"/>
    <w:sectPr w:rsidR="00BE28FF" w:rsidSect="00E361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0961C" w14:textId="77777777" w:rsidR="0010666C" w:rsidRDefault="0010666C" w:rsidP="00936C7C">
      <w:r>
        <w:separator/>
      </w:r>
    </w:p>
  </w:endnote>
  <w:endnote w:type="continuationSeparator" w:id="0">
    <w:p w14:paraId="011DEE87" w14:textId="77777777" w:rsidR="0010666C" w:rsidRDefault="0010666C" w:rsidP="0093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C336C" w14:textId="77777777" w:rsidR="0010666C" w:rsidRDefault="0010666C" w:rsidP="00936C7C">
      <w:r>
        <w:separator/>
      </w:r>
    </w:p>
  </w:footnote>
  <w:footnote w:type="continuationSeparator" w:id="0">
    <w:p w14:paraId="03ED2C3D" w14:textId="77777777" w:rsidR="0010666C" w:rsidRDefault="0010666C" w:rsidP="00936C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F26" w14:textId="77777777" w:rsidR="00936C7C" w:rsidRDefault="00936C7C">
    <w:pPr>
      <w:pStyle w:val="Header"/>
    </w:pPr>
  </w:p>
  <w:p w14:paraId="5748566F" w14:textId="77777777" w:rsidR="00936C7C" w:rsidRDefault="00936C7C">
    <w:pPr>
      <w:pStyle w:val="Header"/>
    </w:pPr>
    <w:r>
      <w:t>Tanya Khemani</w:t>
    </w:r>
  </w:p>
  <w:p w14:paraId="0D28D43E" w14:textId="77777777" w:rsidR="00936C7C" w:rsidRDefault="00936C7C">
    <w:pPr>
      <w:pStyle w:val="Header"/>
    </w:pPr>
    <w:r>
      <w:t>CS 506</w:t>
    </w:r>
  </w:p>
  <w:p w14:paraId="726301EC" w14:textId="77777777" w:rsidR="00936C7C" w:rsidRDefault="00936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7C"/>
    <w:rsid w:val="0010666C"/>
    <w:rsid w:val="00723BEF"/>
    <w:rsid w:val="00936C7C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C8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C7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C7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6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C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Macintosh Word</Application>
  <DocSecurity>0</DocSecurity>
  <Lines>9</Lines>
  <Paragraphs>2</Paragraphs>
  <ScaleCrop>false</ScaleCrop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1</cp:revision>
  <dcterms:created xsi:type="dcterms:W3CDTF">2017-12-02T08:16:00Z</dcterms:created>
  <dcterms:modified xsi:type="dcterms:W3CDTF">2017-12-02T08:18:00Z</dcterms:modified>
</cp:coreProperties>
</file>