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CEE94" w14:textId="70505AEF" w:rsidR="00F96AFF" w:rsidRPr="00F96AFF" w:rsidRDefault="00EF53B6" w:rsidP="00F96AFF">
      <w:pPr>
        <w:spacing w:after="3" w:line="254" w:lineRule="auto"/>
        <w:ind w:left="-4" w:right="289" w:hanging="10"/>
        <w:jc w:val="center"/>
        <w:rPr>
          <w:rFonts w:ascii="Times New Roman" w:eastAsia="Times New Roman" w:hAnsi="Times New Roman" w:cs="Times New Roman"/>
          <w:b/>
          <w:color w:val="FF0000"/>
          <w:sz w:val="28"/>
          <w:szCs w:val="28"/>
          <w:u w:val="single"/>
        </w:rPr>
      </w:pPr>
      <w:bookmarkStart w:id="0" w:name="_Hlk40270282"/>
      <w:r w:rsidRPr="00722952">
        <w:rPr>
          <w:rFonts w:ascii="Times New Roman" w:hAnsi="Times New Roman" w:cs="Times New Roman"/>
          <w:noProof/>
          <w:color w:val="auto"/>
          <w:sz w:val="24"/>
          <w:szCs w:val="24"/>
        </w:rPr>
        <mc:AlternateContent>
          <mc:Choice Requires="wpg">
            <w:drawing>
              <wp:anchor distT="0" distB="0" distL="114300" distR="114300" simplePos="0" relativeHeight="251658241" behindDoc="0" locked="0" layoutInCell="1" allowOverlap="1" wp14:anchorId="2A8579C0" wp14:editId="55BD6FFE">
                <wp:simplePos x="0" y="0"/>
                <wp:positionH relativeFrom="page">
                  <wp:align>center</wp:align>
                </wp:positionH>
                <wp:positionV relativeFrom="paragraph">
                  <wp:posOffset>196215</wp:posOffset>
                </wp:positionV>
                <wp:extent cx="5518785" cy="1111250"/>
                <wp:effectExtent l="0" t="0" r="5715" b="0"/>
                <wp:wrapTopAndBottom/>
                <wp:docPr id="1" name="Group 1"/>
                <wp:cNvGraphicFramePr/>
                <a:graphic xmlns:a="http://schemas.openxmlformats.org/drawingml/2006/main">
                  <a:graphicData uri="http://schemas.microsoft.com/office/word/2010/wordprocessingGroup">
                    <wpg:wgp>
                      <wpg:cNvGrpSpPr/>
                      <wpg:grpSpPr>
                        <a:xfrm>
                          <a:off x="0" y="0"/>
                          <a:ext cx="5518785" cy="1111250"/>
                          <a:chOff x="0" y="0"/>
                          <a:chExt cx="7240457" cy="1701725"/>
                        </a:xfrm>
                      </wpg:grpSpPr>
                      <pic:pic xmlns:pic="http://schemas.openxmlformats.org/drawingml/2006/picture">
                        <pic:nvPicPr>
                          <pic:cNvPr id="2" name="Picture 2"/>
                          <pic:cNvPicPr/>
                        </pic:nvPicPr>
                        <pic:blipFill>
                          <a:blip r:embed="rId11"/>
                          <a:stretch>
                            <a:fillRect/>
                          </a:stretch>
                        </pic:blipFill>
                        <pic:spPr>
                          <a:xfrm>
                            <a:off x="2942651" y="0"/>
                            <a:ext cx="1517650" cy="1473835"/>
                          </a:xfrm>
                          <a:prstGeom prst="rect">
                            <a:avLst/>
                          </a:prstGeom>
                        </pic:spPr>
                      </pic:pic>
                      <wps:wsp>
                        <wps:cNvPr id="3" name="Rectangle 3"/>
                        <wps:cNvSpPr/>
                        <wps:spPr>
                          <a:xfrm>
                            <a:off x="2983230" y="1328626"/>
                            <a:ext cx="67395" cy="373099"/>
                          </a:xfrm>
                          <a:prstGeom prst="rect">
                            <a:avLst/>
                          </a:prstGeom>
                          <a:ln>
                            <a:noFill/>
                          </a:ln>
                        </wps:spPr>
                        <wps:txbx>
                          <w:txbxContent>
                            <w:p w14:paraId="63C3ED33" w14:textId="77777777" w:rsidR="00F63BCA" w:rsidRDefault="00F63BCA" w:rsidP="00452BB4">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4" name="Picture 4"/>
                          <pic:cNvPicPr/>
                        </pic:nvPicPr>
                        <pic:blipFill>
                          <a:blip r:embed="rId12"/>
                          <a:stretch>
                            <a:fillRect/>
                          </a:stretch>
                        </pic:blipFill>
                        <pic:spPr>
                          <a:xfrm>
                            <a:off x="6105078" y="127304"/>
                            <a:ext cx="1135379" cy="1021080"/>
                          </a:xfrm>
                          <a:prstGeom prst="rect">
                            <a:avLst/>
                          </a:prstGeom>
                        </pic:spPr>
                      </pic:pic>
                      <pic:pic xmlns:pic="http://schemas.openxmlformats.org/drawingml/2006/picture">
                        <pic:nvPicPr>
                          <pic:cNvPr id="5" name="Picture 5"/>
                          <pic:cNvPicPr/>
                        </pic:nvPicPr>
                        <pic:blipFill>
                          <a:blip r:embed="rId13"/>
                          <a:stretch>
                            <a:fillRect/>
                          </a:stretch>
                        </pic:blipFill>
                        <pic:spPr>
                          <a:xfrm>
                            <a:off x="0" y="297815"/>
                            <a:ext cx="1023620" cy="1055370"/>
                          </a:xfrm>
                          <a:prstGeom prst="rect">
                            <a:avLst/>
                          </a:prstGeom>
                        </pic:spPr>
                      </pic:pic>
                    </wpg:wgp>
                  </a:graphicData>
                </a:graphic>
              </wp:anchor>
            </w:drawing>
          </mc:Choice>
          <mc:Fallback>
            <w:pict>
              <v:group w14:anchorId="2A8579C0" id="Group 1" o:spid="_x0000_s1026" style="position:absolute;left:0;text-align:left;margin-left:0;margin-top:15.45pt;width:434.55pt;height:87.5pt;z-index:251658241;mso-position-horizontal:center;mso-position-horizontal-relative:page" coordsize="72404,1701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jCiFNMAwAA+QoAAA4AAABkcnMvZTJvRG9jLnhtbNRW&#10;0U7bMBR9n7R/sPIOSZymaSMKmsZASNOoxvYBrus01pLYsl1a9vW713FaoEwbiAdAIrXj+Prcc8+5&#10;ycnZtm3IrTBWqm4WpcdJRETH1VJ2q1n088fF0SQi1rFuyRrViVl0J2x0dvrxw8lGl4KqWjVLYQgE&#10;6Wy50bOodk6XcWx5LVpmj5UWHSxWyrTMwdSs4qVhG4jeNjFNknG8UWapjeLCWrh73i9Gpz5+VQnu&#10;rqvKCkeaWQTYnL8af13gNT49YeXKMF1LHmCwF6Bomezg0F2oc+YYWRt5EKqV3CirKnfMVRurqpJc&#10;+BwgmzR5lM2lUWvtc1mVm5Xe0QTUPuLpxWH5t9u5IXIJtYtIx1ookT+VpEjNRq9KeOLS6Bs9N+HG&#10;qp9httvKtPgLeZCtJ/VuR6rYOsLhZp6nk2KSR4TDWgp/NA+08xpqc7CP11/CzoKOklFehJ1FkhY0&#10;R1TxcHCM+HZwtOQl/AeWYHTA0r/VBLvc2ogoBGn/K0bLzK+1PoKCaubkQjbS3XlxQukQVHc7l3xu&#10;+smecDoQDqt4KKGYHG7AZ3AH5orzBwEWjdQXsmmQdxwHqKDpR5p4Itteb+eKr1vRud5ARjSAWnW2&#10;ltpGxJSiXQjQg7laeg2w0jojHK/xwAoO/g6m6quwW/Ao98AQswXBPCEROh3RcQ5aOxRKmqfFGLTR&#10;C2VUZJPsYblZqY11l0K1BAcAEZAAx6xkt19twDQ8EqjrYXh8gAoVDX3GDqTB7IC2Z1nppmZaAAQM&#10;u69sNlQWqWLdqhEkw9qGp3Zesn9naZLRDKhAy2R0MqZj3M/KwVTjIpsGS2VFlkynuLzzxTOJYmXT&#10;YfBOoa76QHgH7DUgxJHbLrYhiYVa3kHbqJX5fQ3Nv2rUZhapMIrwfQDVwdWINFcdcIytdxiYYbAY&#10;BsY1n5Vv0D2MT2unKukLigf3pwU8ULzeJFDOd2P10SCIebD6COuFNnkrVve953WtPk6TPCng/Y8i&#10;pqBSn/Rew2ma5VkxDX5PaJpM/IvhpTL2Jn/sd+T4PSkFTN2/hQel+Bb4lpTiO9nrKqVvdHRaTFKf&#10;7j2NJDQb0+GdkOQgmNfXiP+MgO8r30HDtyB+wN2f++6z/2I9/QMAAP//AwBQSwMECgAAAAAAAAAh&#10;AJ7OXTfijwAA4o8AABQAAABkcnMvbWVkaWEvaW1hZ2UxLnBuZ4lQTkcNChoKAAAADUlIRFIAAAD5&#10;AAAA8ggGAAAAj4hjUwAAAAFzUkdCAK7OHOkAAAAEZ0FNQQAAsY8L/GEFAAAACXBIWXMAAA7DAAAO&#10;wwHHb6hkAACPd0lEQVR4Xu1dBXgUV9slKZ4AKRKCJ3jwAAECRIEEdwsQJLi7hAQKwV2KS7BSoLhL&#10;oS1SWkqBlrZIgXq/ClVokWL/OZeZ+Wd2Z3dnJeie53mfOzvrM/e+dl9J44YbjmL79u0+mTJlGoDD&#10;L0GPJLoEmjF16tQq7777blocu+GGG9Zw4MCBkp07d+4XHh6+A7QzPj5+4OnTp/NITz8VfPzxx+k6&#10;derUHYfqxW1K9zJmzHgqOjo6/v333y+Ex2644YYa8+fPDyhZsuQmHP4D0iygDBkyfHv48OFyOH7i&#10;mDt3brE8efIcxaHmN1mjV1555deQkJBlbsn+dOAhjW48Qxg7dmzsrFmzpv77778FpVNmKFq06PKr&#10;V6/2xCEX0hNDwYIFD3733XfR0kMZdxs2bLgmKCjokKen5+1Hjx5lO3v2bJU9e/Y0xnOF+QIs9Os/&#10;/PBDABjEv3wMbSDb8OHDx/v6+t7He/fkz5//RGRk5H0+54YbLzSSkpK4MIQEhLp7Myws7LXSpUtP&#10;weO78nkSbOELn3/+eXocPzH07du3DgblN8jUo0eP4RjNsHjxYn8s7p9w+Chfvnzvvfbaa56Pn0mT&#10;ZsiQIW0wKJ8B7eQkVPveYAwVJHPELYDcePHwySefeGXPnp2OKzHxIdlWiCeAMmXKrMagLAowgNNv&#10;vfXWK3zuSYDfBSn8Pg6V30BKly7dhZMnT2bCsS6yZcv2FoZHWMAbHp95DEj6XAEBAdtwqPk80D18&#10;5o/QGD6uUaPG2jFjxjQ5ePCgL8674cbzj4SEhJYYlAnftWvXCTxPQKWdiUF5rlatWpTuTwzHjx+n&#10;6XAbpPwGUnx8/EiMFgFJLuz3uLi4UY/P/D/IOKCl0O+g+Uwd+rZ69erb27Vrl7RmzZqaeOyGG88n&#10;oM4mY1Amd0xMzGyep1qeNm3az9TPbdq0qSyfe1LYuXNnNQy0mZXfQJo+fXpnjBYBZjQGw9mlS5fq&#10;+hcqVKgwDYPmM22Rn5/fDlyrp+J4dMMNp2C6yMuWLbuX5+vUqZOkOn8fUrE/zz9J7Nu3jxL0AUj5&#10;faQiRYoct6auE1bMCo9MmTIdxqj5TFJsbOyQpKSk5mASc2Ca/KLzmn+6dOmSiNENN1yDr7/+OqN0&#10;mGoYO3YsF68ykT09PX+tXLlyIxwL5xWpadOm8zDaxLfffvsqSXroNLZv314Bwz2Q8vtkCgoKmkJv&#10;OY7twtGjRwtAnb+FQ83nwSb/Xr3dNm/evCBvb2+9Pfn7c+bMqYrRDTccB6RrFUirvTlz5vysWrVq&#10;lLSphpEjR5bHYCYtZRo9enQPjBa9zocOHSqG39sSdi5/79Xy5cvvc9XeNBkGFt9fONT9bZC2l2vX&#10;rt3NHo//zJkzG2Iw+yxoKuMwajB+/PgGGB6CNK/18fH5+EnvMrjxgmDDhg1FoCZPxaFa0tzAxKyE&#10;MVXABYmFdByHmokMafcPGMBgHKf58ssvM8THxw9jBFxYWNi7GPdg3F6yZMljeFqzCNOnT//Nd999&#10;Z1WVtgeRkZGTMGh+mynBXj6D3/M6bPCmkO6Zcc4ioIpzMZt+xu9vv/222FtX48CBA0UxmEl90H/b&#10;tm0rgtENN4wBUiE7JjMl5nWQ6YR6VLVq1TUYUw29evXqi0HznV5eXl/L6vC6desYiKJ53hLhfadd&#10;GWVGiYlFTGai+32mBOn+DuzqIBybgaGxadOm/QSHmvdAC+FWoRkY3ovBzLsPurtv3z63E84N2zh4&#10;8KBXdHT0ZKh/1/DQdCJ9AfqGx6+++uoXqakeYpEPxWD6/Y8KFCjAPeU0Y8aMoY1u9rxMhQoVOgSV&#10;vS6kYcSpU6eK45xLgc/MASaYgEM9qapHt5YsWRKGUYNZs2bVx2D2+nHjxsVhNMPmzZsjMJip66C7&#10;O3fuDMDohhv6YFBGhw4duuJQs0VFCggIOA+VfcCuXbsyJyYmMsniezCBDymFcOxywObmArZk9z7A&#10;4u324YcfZj169GgYF/HYsWPbZ8qU6TvVax5OmDAhCmOqA99Ts1y5cnsYroqH6t9pRoULF95pqlG0&#10;bNlyOgbT1z6AphKM0QxdunQZhMH09Y+gDXxKEwbHAsePHy8MUyE8NDS0L0yZ8RIl4P3NDh8+XJH3&#10;W3qpGy86sFBzwnacQrsVD00nzw8LFiyor548BLOpzpw5kyoZVZiY3KIy24c2pRYtWszHqGDmzJnF&#10;sdB+x6F4HowgXjzxhHDu3Dl/MEmmm34LMvu9MuF3MoxVQd68eQ9i0LwG5gWj/cwAqR+O4U+Q5vUk&#10;aD4MA04DJlwXn/kBDv+Qn9Ohh/iOb8CcdkIjqoHHbryIgKrt3bFjx2GwF3XTJHPmzHl+xYoVTzQ1&#10;cv/+/f758uX7GIfiN3h7e383ceLEZgULFtTN9oLqvkItkbJkyXIKg3gONnBHcfIJY+vWrb6xsbEz&#10;cKi7zda8efPFGAXAGHxw/X/Eofo1Dz09PbcPGzas87Jly0rjsQBU/QbQVnTvValSpQ5BQ8gYHBy8&#10;AI+Nmg8y3c+fP/9WLHZ67d14UYAJU8TPz+8kDvVuuiDc+A8xPlHUrVuXC0D5DdmyZVvP85jA/lgM&#10;V9XPyZQnT55T06ZNq4zjNNmzZ5f/039TpkzhNpxL0blz5yZxcXHdbXnLCTAgheGoqVatWoxhFxgw&#10;YEALDJrn8T9/AYNdKD3+p2zZsvPKlCmzWf0aNeE/X8QCDS1fvvxuvefVBG3tN1yvT/B5R0uWLPk+&#10;mOLX6ucrVKgw4dixY241/nkGJtjixo0bT4WUYyioZgLo0P1+/frVxvhEwKQUTDq1Xf0oa9asSmLK&#10;qVOn/Hx8fM7jUP0bZbqFSbsPk/hvPoYqugOjS0H/A8wBoYqPGjWq3+OzllGvXr2VGMx+K+4BY9QF&#10;sODexqB5nswVTKsYjn81fc6UoPVsg7aVpVKlSpqkHR36lzslH374YYDaJ3Dp0qWcMGsa43ecxUPx&#10;WjCZy+PHj9f1B7jxDAMToQRu5E4cihsJuzd4/vz5tVeuXNlwzpw59TCxzCabRCetSS28vxSkCKWR&#10;0+mQI0aMiMGg+f7MmTN/ro6w2759e1n8D7MMMFPCQpr41ltvKZ7/I0eOFILm8m6DBg1YxcUhpKSk&#10;FMMi59bVQywM0zxyM2CRr8Vg9tugrgtfAu4JtY//5PMyValSZR3GNBs3biwPtT+xevXqlNBkbv8j&#10;YRGeCw8Pf2PQoEFxWLDegYGBs3Be8xlqwvX6GPeJtrxFcKcAmsdyHMrv+2vGjBlMEnLjeQC4MnOf&#10;NU61okWLim0oGTt27CiFQdeGxITmFo8GzHMePXp0HxwKJxA0A7PX2IuxY8f2xmD6/Q+wWDVBNwcO&#10;HCiAiX4Gh6av1RBe82Ht2rV7HTp0qFr79u1F5hodc++//75D6ZrQasgg+NkPhgwZUl2ctAIsmiMY&#10;zH7XzJkzm2JMg8VOu93seajwjE3QYN++fRnwP/IePnw4n1oSg/GEYjD7DJlwDa5duHAhB44NAQxh&#10;Pwb5/TR5yMDdeJYBNW4yhjsgzc0nNWrUiFlRCgoXLqw76WDzfUSnDo7pVfeNjo6ejcnzg/o1TZo0&#10;EVliziAhIaEdBs13k4oUKSIkmxrULrDoGPmmFxRijW4sXLgwEKPdwAJQJHOuXLmo+VgEGCPj22+A&#10;NN+P/7JLTlLJmzevWTBNunTpfmEQEo5tgos9R44c7+FQ8xkquj5x4kThqzAKFrfAoOQHeHh4/ApG&#10;UoDPufGMgXvIFSpUmIhD9U2/iYl6OkOGDN/zsb+//0lMRqVCyaJFiyjhdPd6IRFHQy2vhMVtFpkF&#10;ug1JqVsRxR5IE+wmyPTzH3GLj7sBONYA51dhMHu9JerVq5eGsRkFFyYmvOa/BwUFLTh48GAF08yz&#10;tWvXMiDlU5Dmu0mzZ89ugpH+B19cS7MtLktRbnro27evbry7TN27d6dmZDdKlCjBEGblcwICAran&#10;ZtCTGw4AC7cwA1VwqNwoPD4khUOm+eCDD3IXKlRobc+ePalua4CJy1BV5X0q4r61acLIQzCNt8Ac&#10;gtTMwhmAManVRQ35+vpeCg4OXhgaGtoeNumgsmXLvoPz6uKO1vaFBe3atUtcAwfgASbXDKMpE7yX&#10;M2fOz8uUKbMfDCcFv2l32rRpaTurXyOoePHiDHoRKFas2HgMZq9JTk7ugNEQcC0setyxMA87ujC3&#10;bNli5htp1qwZA3DceBbQsWNHqrCafVeo5RMo2XFsE5A0FTHY8upeb9269azVq1ebhWg6C9irDIQx&#10;3Te2RXcwCScymaNr1679AgMDt+KconLKVLNmTZouTjkIN2zYUDw2NnYMmJvijTZAf+B6iaw9RgxS&#10;0kMr0GME99avX28o6Yc2OjQBS2Wgf8LzDieq7N+/PwSDJhipZMmSZKjuWnNPE8ePH38V6rfaO0q6&#10;g4ltd1GFAQMGUMKrP0chSKOdDFjBcaph2LBhdTGYlV/Wo/Tp038llYrSAJM8PyRvI0jX1yD1d9Sp&#10;U4emi8tA9T0+Pr4Fru+WAgUKfJYlSxYuWpoaLDJ5C7/rVzCCC5Dwu9asWSMSU8B8XsdwESTMJVOi&#10;U5BebhzbhJSKq+soDQkJWYLRYcAEYQScRmsDQ/mVgTs4duNpYPz48TG4CVdwqLnZoFujR4+mA8gu&#10;cD8YqvHnODT9vEfTpk0ToZO2QMeYlBLpEPbs2RMIlZMFD81+AwkL6FSXLl26Gl0UqQlu8V2+fDnf&#10;kSNHSrAGPMbSDPnlvr/0EuGwxKD7X2Ty8vL6Ue05twbTohoquvH66687lYwzb948+g3MPnvUqFE2&#10;tw3dcDGuX7+eBeo5s6DMvLgquioVHrQLnTt3HobB7PNKlCixj0wAx1bRsGHDORj+BJNhPTRH4QEb&#10;tT4k8iBM6vEY8XGj46Vto+dKdaTkZ3gudyHAoBiia7Y/DnoQHR29eMmSJZE4torXTMpjyYT3M6zV&#10;KXTq1Ek3AQb3QBNjgP9UMzIycjHuEXdF3EgNSE4as5thSsWKFbN54zdt2pSd3nPpIbdnMnp6eppl&#10;o5GM1FXDZBMRWGnTpmXdMrctZ4Ldu3eXj4qKoiNO9xovXLjQ6kIn08Ng9r5x48Zpkl8cQaZMmXTD&#10;Y00XeXBwsBJcJaXLuuFqSCV5z8LW2w3bk1FUutlJoPuDBg0yC7CQsWLFihA/Pz9WYfmdZZMen02T&#10;ZuDAgXLwh4boNDp69KjVHmSwC2l/0s68ffLkSYfV9hcdZKZz586t1adPn1HVq1ffhVMipgGL3GpY&#10;KST5aAym9+b+hg0bbAbpWAOz3HDPNM0rJHoILYpedwXMd8drxe8FY7i0bNkydy57akAOrCD69etH&#10;Lq7rjAH9oqe248bVw6CkZ7Zp00apby5179DdN4c0N9t+k5GQkMAQSiUGfcqUKcwNd8MAsHgrQ8Kz&#10;tLNV7Qf2sV6hidv79+8vgdFhVKhQgYFHpp9LZn1j8eLF+XCsgZeX1zkM8uvOr1u37qk2oHwpEBoa&#10;ygqmmhskE7nt+fPnRdVS2tVBQUGaJgWkggULvolRQYcOHdpj0LxGov+tXr1as01z4MCB7JgkG3Go&#10;8cyOGDGCfcrccCFOnDiRJV26dJqoQ9A/u3btstv/ImPVqlXcNdGNNfD29v7E1CkI864WBrOWVdBM&#10;3CWoHAHUqLLh4eFLU1JSrEpFenT9/f2ZuaW5STI1b958NpNT8ubNu8fkuftQ+RebtgKmppArVy7d&#10;6K1y5cq98fbbb+cA945o3bo1t6hMy0Xdgtq+au/evS4vveRGmjQRERGmCTAO13hj1J6lWHtSpUqV&#10;+F0KmPCEha+bEcj9ezAMlqhywyjOnDmTF4OIYPP19f3IQHSZB7eYMJrdAD3CTfmxR48eLJqoCzCG&#10;ERj03kvT4CuTc6Q7gYGBB1gWCcdupBLWrl1bBgvtZxwq1z45OdnQFqcpVMk3evQgKSmJIbQCmzZt&#10;ou2tV0VITXfdW24GwWQFLFiFYzZp0kSxma1h0aJFtM2sliECPaDUt9XIn+GRnp6eut09TAnq+ixI&#10;7ifatuhlBlRmTdGJHDly7ON5ewCh0RyDxW3YgICARRgFZs6cWQAquV7+gh7dbNq06UCMblgCFx9U&#10;KHX1lv/AHQ3XOpecanpVPQXVqVNHo4JZw8CBA2Mx6H4O6K+YmJgUqHAuD3M1CqNBJC8aaE517NiR&#10;22lKpmGjRo0YO2EIU6dOZRyDxUYRWbNm/QbX1g/HVNHzsq2y+nk1FSxY8NTIkSO7lS1bVh3EdKdT&#10;p04Wd3Zeanz55ZdZwUFN7eZHwcHBdtU6x2doMorUxJBMjIZw5MgRVj41+ww/P78TUvGDp4q+ffuy&#10;7PJTj357WhgwYIC6fPVdSHib9doolTEwzFZzT9XUrFkzbtWx3kAWDGpPuoZYvptaJ44JD2iIb2BU&#10;nsd3ObW198IBnDNn+fLlD+BQcyEluitVBDUEetGtOFRuMTQUo03Mnj27EwblvaVKldo3Y8aMOCPR&#10;b08C1CJy5sy54+LFi5yMLx1oUkkSXY6ku9OqVatx69evN+vAQixevLh+5syZlYKZehQWFraa95cp&#10;yDAZLbZVxnMfb9++XbOIuf+fO3duRa3Ply/fKRb7EE++7Ni/fz/tY5sZTuDUVMUNgbHM3t7emoJ9&#10;Kvpvw4YNNosolClTRtQGB8c+Ex0d/URLHRsBJ3nGjBkv9+jRY4h06qUE/n8vXAd1Bt4f1atXnwu7&#10;OwraWHmMdUuWLMltTvUcMCN8xifcpsMiZ7caizY4FjgbbOgWuYAWoClLBa1y/8tqVmlQqFAhQz2q&#10;sWh/W7BggShAYARS5w7dz8LCfd9WhhE9/O+8804NV0nuWbNm5ZszZ45Lbfj+/fu3xvB3u3btIqEe&#10;Opo3/tzjww8/zA91Wa+IpF68vBlly5ZtF+5zZm7HYmFa3FYDfYY5aDGasXnz5mamIu65e2stJCSE&#10;lUv+ZvEGcGX24tYtQ0wCt/2ZtbhxbAhxcXFMPNBtWlCsWLEja9asCYd6FxIbGzstPDx8tV6zPVeh&#10;bNmy82FHm3XsdAacmEzXxH/ZlCtXrjcSEhK46F9aTJs2rX6NGjWW4lA3tdWUGNo8aNCgXlzcbA5p&#10;xWRkBNzZefPmsS6gReA+mDWsrF27ttNlwp57cKJicSnBIxMmTCgESWvNOfKwd+/ehhd6/vz5bapq&#10;MjVu3JhFFpwC/4+p9JcKC14fPny4KGjoSlSsWHE/nUBDhw5tmz59+k/5/dJTLy0OHz6cG2p6h5o1&#10;a+6FbXwOi/kK1OyrJF9f3y9gih3r0qWLUiqKCxwS3NqW6Y9RUVGskmMR0KYYd2G2s5MpU6bzpvPB&#10;DYBbabjorCOuuWAqutGkSRPGO9uE5IG26nAh4fs2fPDBB04Vh7h27Vq2ggULLuZOgXRKYO3atawe&#10;e9fRgorWMHDgQGo/9Ao3S5cu3dbChQtrWim97OCW29dff+3DHuscTQOraLYFBgYewqHuvABdqlOn&#10;Tldc29slSpRYQ9MA5xSQqUIbpXDQe++jDBkysGqPOytRD1SdoZ6zo6juxQP9CvWUedY2MWbMGL5O&#10;t8pp2rRp/woODp7tCm47atSo9l5eXqxDpkFiYiKlxr/Mh398xjhs9RiXykcxKGR1y5YtGYhx39ES&#10;zC8DTpw4UUR2hn3++efeYWFhFgt1gG5Dswzbu3dvDQ8PD3EOc/J/MO2mguJA3bGIT5i8R0Mvu2PU&#10;JlinDRLWWnXS2yNGjDDkdYfqphff/uO6descLvJAD7e8ZQMmkQ03/CIkq1l+MyTAajx3QZ1BZxSM&#10;mS5SpMhKS1tl/A2QMl9g8v3dsGFDbjU+mjFjBiO63DBB+/btGT15g7Z49erVZ9JTjsemc0Kmv8Gc&#10;haMUC12znWoH3QBD0WiH3GrD50WZahQvNXBRvAsUKEBnit5FJP3SoUMH2kNWVSKoZMw2U96HG7zP&#10;2XxgLKaIAQMGiCoh+A2vMdd45cqVuWJjY/ts375d7JGyAKGnp+cPWIgsOOAIPCpVqrQgZ86c12DT&#10;t5LOaRATE8OqNKxHtxLf9V9kZOSkx8+4oUa9evW4yNVzxxL9PmjQIMWJGR8fz/Lbeq+zSJhfn7NM&#10;GY4VQOuKxXlh+8O6spg78dIC3FcTUWRKPXv2tNirq02bNgyAkV97v0KFCrNNWxM7Al9f3xVJSUnC&#10;N4Cbdzp9+vRfY0wBQWg/ltowKcpgYDANU2IdAhhFLixekRgTFRU1lFrD42ceY9y4cUxt5X9j44Fb&#10;mTNnpgrptgNNQOkJZi83VtQlqOU3sDg1LZYyZcpk1nfN29v7B6kbrehFp6JbuP/vHDx4UBEg3Ff3&#10;9/c3LSf9J4SEVW/9SweqObhQ1npg3Qd31E1mwSLnQqQThM0VnKnBpuDHH3/MjEV97ciRI9EbNmyg&#10;SsZYauFd3bhxo9I0MTk5uRuGRxMnTjQcX60HLOyc+P+spMJ9/ivdu3fn5wosXLiQuw28BmQEd1nw&#10;YMGCBSL+2g0t6HvBdbTkKLs+adIkOkkVcN6BaZploA0ePJgOT49Tp04VX7x4cR3Y58Nr164dt3//&#10;fqX1sgxooqJqkCkxF50BODh2QwYvOC6YNYl+r127dlOZ881iEXFxcRNktQs3L9xoLXYjYJ8uLKZb&#10;UPmjmjRposRRQxJ8ow60gao3BQP7qymL0lFwoeP/y46iB7Ar16ekpERJQTYsZsCYADKahyNHjnxq&#10;yTPPAxo2bNgLg3rL6wHukVnaqmSXm26N3cd5w7Hp0dHRI6GJHsNcmBkWFsb8CeWz+vXr91R6yrsU&#10;hw8fLuVqJ0O2bNnMemqZ0FewYS9Jx3d++eUXs3ZDzmLHjh1Mbb0Hm7xT/vz5D+JYfDfUctrHCmrV&#10;qsWa4CwKSOeNSxAQEGBaPIEBROoyWJyw7kgrG2jbti3tYvma3duzZ49ZOW9I7LEY5NcISpcu3Vf0&#10;teDYbuB9FDTy3HwEM+yaXL3ouYTU3eRf2Ci71DW5ncW2bdsC8ZkWUwDVFBwcvBYagMvjh3fv3i1s&#10;bXz+SqjPcoTVfSwujQSNiYkRwTg4zwYKdsGSNx4SPXOjRo2YLWUpbPPWqFGj3NVpDKBcuXLLMIjr&#10;BoY8x1QgQQqb1YArXbr0eowOY9WqVSWzZMmi9A2Iiopy2F/zVGESO/6Nq7OlqCFg+A2kXHxTCgoK&#10;Wp0aC5zYuXMnHSu3QFxoQp2D7fazKTOLiIgQvc7GjBljd3FHbg/CvmcbJ10kJSUxgs6s8KSXl9df&#10;rjRNXmRwCzIwMFB2iv1GX4t4AuCCh3n0AQ4113fChAl2d+kxBbQICkD5M/+AyZWqXXpcDibbY6Ip&#10;oam9e/emyuNy4CawvpduIb6aNWvS2ZFqYAQVFrWm+ADMiM/VXntOEpgNIp4Zx2aZbJTUWMh16AyS&#10;TmkwbNiwQbly5WJNcIs4fvx44aJFi2qSKl555ZV/16xZ43CBw5cN7AhTu3btbsuXL2e7JAVUozOa&#10;d2K9N3r0aKfrCUyePJmalqKJQRv8kL+Dzz0XqFixItUZ5cKULFnyLNvo8DlXY+TIkZ0xqTWLrWHD&#10;hktdsUVmDVygmTJl0kQ7Zc2a9bz6e7l4oZaJkNqJEyfqdsmEuri3efPmuiWDMJlE+57p06dbVfUl&#10;/4A6ou9hXFwcHUtuOAEwZvacU+4vCff8Z2e1JM4dmgY41Dj0nhsnXGJiIgM2TL2RDA54Z9q0aU7V&#10;yCauXr2qCdmkOq6uhZ0hQ4ajrrT/raFDhw6ago+Q5Mw1VtrnkjNj4YuoqlKlSs19fFYLqPOH8Bwd&#10;iWaYMmUKm/w9wmuYRmkRW7du5bagJtsOk4hFD9xwArgvZm2tc+TIccYZExD3Kr+fn992HGo+V6Jv&#10;pJ71zy727NnDemxK7S0d+oNqEUaHMGTIkDa4QN+OGjUqTjpF7/ViDOLzofK8b9ogPzWBBe0HdU7p&#10;4kKNghFv4kmA9h0WuSheAQnAVrim8MD/eT99+vTf6mkeTKgA02JwxWmq/tJpM0BTYoSb+jq7F7mT&#10;oA8pXbp0Zu2WwXAZq+AQ2B+fse841HymmgoUKEAG8GyCZWvz5ct3Goe6P15NWOjzpIowdqF69epy&#10;EMPNzp07i+CSNm3aMOTwPyyWg1Lp3CeKwoULa7iyFGIrQEkO6S56j5MB7Nu3T5PBRKmPm34Ztv0N&#10;veQVLnw8x57cN8FAdYNbZs2aRSlu5pfA7xD9wd1wDFu2bGERDs01JdWpU0ep5GoUb775Zt6wsDC+&#10;T7e2gQn9h7n9bDZUDA0N1avMYZEgdc/u3LkzN44NY+PGjZzQirOiWLFioggD2+diwbh8L9wIpEAU&#10;dQeVn9g7HSNtuopY3IpmY7pXzqAZSOqbMDf+/eOPPzShqhI8wDgZqkrHXdvHp7TIlSsXSxLL3y3T&#10;X+4+Xc6B2X96EZbQJu2KOZ89ezZ3R3TbYluhfzGnzVo0PXUEBASIgBCoGwcwITvXr1+fNqg11Z30&#10;dZ8+fZTkfSNgRhcG5TMWLVpkuPZbaiE+Pp7mgxKMUqlSpbegmtGZdlk+R4qJidHY1rhOLOBPh93f&#10;FhZ5mrp164p9dvxvXl9NPHpcXFwiBs1eOVT7T8ePH8/a5G64AOXLl5+BQbm+Q4cONeTQpGe+S5cu&#10;g2Gm6fbWU9EvjRo1moe5EF26dGmlWnHNmjWXY3y2wGB7qCSJaqdXYmJiNNRV3ZZDagLHXGjEY4kL&#10;4ZklSxb1dtEdSHfNtsfTQtOmTakeW2q+KAg23iW1Y65UqVJiAWOR/2ApKk8KlBDvHzZsmPivuFb5&#10;g4KCzOKvYbKceZI+iZcFgYGBImqRFBkZybBqqzhw4EBRaKrv4lBzf0wJDPmjFStWBOFYgJpdjhw5&#10;lPUCU/A1jM9+ohHVaExU3QbyasJF+QISyGqPaqj3VNdlz/1DyZP/zKBXr16UoFa1F5gYwpcgbSn+&#10;w3NY5Bct7ZEOHjxYuXY5c+b8CgzxXTALdXVSkthChNRP1diAlxWcw9BUKWUftGvXjj3wLAL3i91v&#10;dWM3VHSnd+/eHfScrVL9eOW1w4cPV9o1PfNgDTKqkjhU/1lT+pPFF/WCQ959910f2KcieowElZhq&#10;+zOHxYsXV8H/ZMkf0/8m078LFiyogOuh7MHCJj9taVsmOTmZ3Nz0MxTipOvatasoFhEdHc00SjdS&#10;AZyThw4dqtyiRYsBsbGxY00doWvWrCkOBq7bBllNmBt7OUdwrAtqemXKlFEXlPx6ypQpSlbjUwXV&#10;9M8++6wAVRXm0krFCzXAeV+oPkoyhyUC11zywQcfaJxyoaGhKRjE8+wuqd6qehaRlJTUEeqzpYKU&#10;3FZTnDHVqlVjjTFdtWzUqFHqRU7v7AWQsMNh753BSA87vbH0/NpUJd1wHDt27GAjTnHtoXkehGmU&#10;D8zZPyIigkzWYuslif4NCQlJspSPoEb58uU1+/OtW7fmHHh6oE1RtmzZt3Lnzn0Baic7TnLf+Ddf&#10;X9+v8ufP/6G0XabJse3QoQOLOFhVaTJmzHgVHEwke1SsWJEqqxJgs3Tp0ueiBQ3VvFq1aokEiEGD&#10;Bs2C6kWnjdl/hZptsX1TkyZN1B5eRrW9D+JE+23GjBnCgz5x4kQWzKAkd7T6jBsGQCkrFcoU9yN9&#10;+vTc87blWCND+NhoU0yo+x0wKHMdJuBIS2HPqQ5uMURGRjJx3hYHI92qUKHCNJPSy7WxkC11OZHp&#10;X6hAXACKQwtSnovmuYFsY/Xv319s90kOM81+ab169ViaygzcigPz1DVx8ubNuxejgJyzDoZCu9GN&#10;VMT27du5WHWLguoRNNctplqpNWTOnFkkyzBoBkybuydPB1IZW4uF6K3Q35UrV54l25/gUDmx+Nlc&#10;Qe+1ZgSOePqpcTUHcfbs2VwZMmS4B67/tnSKpgcDI5T/BbX+M9h4mpxi9tHCjbbYrgdMQ+zX0kxi&#10;fjPPtWzZ0u5ADTfsR/v27UW1Hxt0NSEhgVmCdnnH586dWys8PHzT0wjs0gA2g6a6hb2ESb0NUKT6&#10;2LFj26iz1izQ9eex5Qy3/bDIz3h6et6UI96wgNlLi/a0+v9dwuSZCQ2nL1X0PHnyaPbY1fTKK6/8&#10;sXv3bhEs0blzZ6GqkxITEw01c3TDeYBRK2q7CT0ICwtbBtv7+c0CjAMw6P05uwhS+fzJkyeVxnFU&#10;aaja4FD39f369euO8blEiRIlhF09YMAA5hALdO3adRQG3f9qizJlykRHnfD45sqVS1bnby5ZsqQI&#10;z7uR+pC86/RBqe/NbxLTfX6BSUXuZFqd0mGCOnpm3bp16nhuj1GjRtXHqCkG4e/vv/l5U9PVgAYS&#10;i4HbJ0cfnxF9u+wu8ytTcHCwKLlcpEgRJaUXvJef58YTxJgxYxicpNjn8fHxz60gUiDZgZoJh4X6&#10;fVRU1OzRo0fHjxs3rivG4bVq1VogbZX9a/p6U2IIKEYNqlSpojRUgNT6goUZxRPPKY4dO0bThM7D&#10;e926dRMqdbFixay1gRLRUGCAwQMHDmSxCZHkIlPPnj0TodqzM4d4DPNpnzPpj244DileQ9yHKVOm&#10;2F3955kCHTywK9WOoIdYyBsWLFhgsRgEVJpA2C7j0qdPb7FTKei+qa0NZjISA5+7OWvWLLtroz2L&#10;gFpNZsb/9N/ixYsjgKUxMTGLYK/fkM6r6cHEiRNFU8fjx48XBGNoDztc/fyv8nHJkiX3sgcbjt14&#10;Cli1apW/t7f3tzhkc4v1qV2sJFWBhcdEEmWicfHyvBEwWF8q6ijCOE0J0vqanLlFfP75534FCxbc&#10;MXz4cKthrs8Tjh49mgcL9Vsu1oYNGw6rWbNmjxkzZhRq167deDytuR5Zs2Y9Q4dd6dKlGdzyD167&#10;AMxAZKOpKSAgYOpzPaleEEjZhbwnd57rslthqsZwRYsWNVOxjQD2dmNI9d9xqJmspA0bNtTC+EID&#10;ElkEw2TJkkVoRLgW16tVq8ayUJp497x5826X0nDloIhbYA7jQSwcKV7j5+enu7fuxpMHG0yGh4fv&#10;BWN+fmuoMxQvR44c8pbO/c2bN5t1iTAKdpzw8fG5hkNlUpM6derE/fIXGnQeFipUiAkqDHiQFzZ9&#10;F0w4YcEN4dSEai+CWmBrs0nj+QIFChyeP39+FOx0kTsOJrsDn/XS9yF3w4WA3RHh4eEhorSKFCnC&#10;bS6n0t/Gjx/PVjS/gJRFDpX9HaqoOH7hwcCXmTNnNq5Tp85iZq5Bba8KTam5p6eniBWAun5hwYIF&#10;9XGdgh+/I02avn37doMkZyjwwxUrVkQ/PuuGGy5CsWLFWC+Mi/HurFmzLGbQ2AOortxuUBY5495T&#10;o9PJ84J+/fqx3bBpmupDFoBITExU9tSx0G/YEybpxosHanHs3y89dB5Hjx5lC96bIKZEfihOugDv&#10;vvtuTkxYpQgiFvnNP//8U+kh9qJjwoQJNWHHHYE0T5ALZmChKz3VLFG2bNm+fK7qc7vhUvDeFy5c&#10;mEVBfw8ODibztwpDKvfy5csbde/eXVSoxCI/m5KSUrNNmzYMAHAaGTNm3HXnzh2xt0hJfuXKlWK5&#10;c+emB96lOHjwoNeDBw9KnT59Ov/9+/dzwfR49dGjR5kwcuGocQvn/8Vr/siZM+df5cqVo5PwFzCf&#10;n1u3bs3ML5cA2lD40KFDqR0JiZwhQ4aTUMHbBAUF8Ts/evjwYSDP6wHX6b0bN25E4dD0t6c6wJh9&#10;cB2ZbpkD10mTMgmGfQ/X7QbOP8Jr/kqXLt1NMDD6GNxwIbibUqFChYu3bt1ibPuP586dK8N58/hZ&#10;B6FT7veThIQEqpZOl6Vhn3AM4nOx4D80kmtrD2DjR1SvXp156MzBVv8He4i+g09DQkJ2wG6eEB0d&#10;3QI2dQXmxuO8QwAD0UvuEck3PXr0YFKD6XMKYZEziOaJgLH2uIb18b+TcR35m9m/y1qAEzurUgDQ&#10;kfhlnjx53sd7N/O61a5duzU+L0iK23fDQTDdVargK6451kxN8YSjkJIgzHozkxiiGRsbO2Tt2rVs&#10;/OcQypcvPxOD+LzAwMAF4qSTWL9+fbF27dq9ht9nqCGig8Tote9ApzH5t7EO26hRo/rNnj27Nlsa&#10;47wuOMHj4uLYR0uxvf39/T/OlCmTiD+vX7/+NIyU1vxs0+8UhOdSrcDf6tWrK4GBd23SpMnruB+s&#10;pWcam62m/4oVK3YI15m1zIymXtJ5ew2f/Q4W/qoOHTokTZo0qTUYpsNz6GXBjh07sixcuLB5TEyM&#10;pnV3ly5ddDvzGEaRIkXYykV9k/SIFS9mL1q0qIy93nGq6xjE50ydOtWpDCo6Ixhai0Mj+e2pST9i&#10;Eh/AJJ4SGhraCWNHjD3BDBj+KG8dkkmI3YX8+fMfh2o7XTr/56BBg0Jz5cplsYQvFjm31VwG2ngw&#10;ySKwWDV5+zbovxIlSgzD/4zD2B/azSD8LkW6OEB3/Pz8jkO97wtpH8z0XJxzA4CJVBJChOHkSrtj&#10;NWHuHHN4V0rqr6UEXxig2wEBAawEE0e1E4+tgvYd7DilqsbWrVuV7SJ7QenJSYJD09/0rBL9Dkch&#10;CVe++uqrR7gvXrRoURZh1HvtR3nz5pW7bnKRu7T6S9myZeWdE3voPyzIzngvyxR9169fvw6YaGwC&#10;qGESuL9XcuTIwaAdq8UtTcnLy+ubcuXK7RszZkwLI3PpRQPnM9bRBKlZiW6UqIoeOhz6HRkZSdVR&#10;70NtEqTCR1CZk6HKV7dkZ2/evJklnERTgrRp035KSSyesBOQfK0xiNjh54TkCf9NyZIl5zVv3rwr&#10;u8D07du3Yc+ePbuHh4dvy5Ily/4qVaoswvEhlteaOHEiq9KK92ORH8botD+EWLZsGZvuy40hvoXG&#10;MRf3fQWYyopChQpxJ0X+zSRqHkpFGx8fn5vQUmbXqlVrRosWLUZCopu1+MXiF/H30NJYG99mmSQ9&#10;AvM+07Bhw6mM1cDjFxZ79uwplJSUFI97QMapSUiyRS1btmSrMPtA4x5cWES4eXp63oZadhxS+ixU&#10;A7tvFBb823TenDlzRmOrwpZgaRvxGtipZm19jSAxMZFOB5elvj4hojlhphbjen+EURebNm1i8JAI&#10;ccUi/5T3RzzhJIYMGcLPZZPIf9q2bdva39+fbZL/gBl1GoucTJ4toARTwrlzZcqU6VWqVKn+kOJv&#10;4LWns2fPzoVvUdKw9xdGgf79+7M6raYRhL3EUF7MperPkXT3gAnZokOHDu2lxxow6YvOSIDObSXp&#10;yF4CU/7YbpWdb4D6SLWQfctYk0yEtp47d84fz9XGxbZZcdWUIK1/hHq6f/LkyQ3Hjx8fjnOCYaRP&#10;n/6KIw0BYE6wKL0tVeZZJDIls0WO622xh/vBgwcpccUCyZYt2696fdMcARZLNjDx37Bgzw4fPlzd&#10;FF8mSmf6ZYRjDabFj1jkb+Mettm+fbsPt3M++OADfxbWBPg6EU+houusaIpRwNfX1yzJxhGC4Pik&#10;U6dOzjmcngCkSkDiXmPdiChFOl9x3LJ06dLbc+bMyV0fTb0/g3QX8+WYh4eH7PC8s3r1avbqtw/4&#10;MUWxwLvBdjYLvOCCh2rRskCBAicg3XUTTmyQ8sdCQkLsLiNMplCkSJFtODT93OeBNIscau+vsD+3&#10;qTvPmEIqHiheD4l/05ntO1NAFZ4GRnsLi7cvGTFOqX8r6Q0wFjYU0DAmahQwI5rhWEFycnJpSHt6&#10;/5XFrq7oA7NE2U1xBWGxb4Y5U+b8+fO5YccGHj58uMrbb78dDOb1TGSCsdgpFjK3Hfl7f4QJxrku&#10;6vE5QPe8vLwuVK5ceRn+q6j8CnNPMak7duzIbMbUwfHjxwtDfesDlc8hu3jRokWhGO1Cs2bNzNIz&#10;nSROblMplFrE/HFlwcCeomfdKsj9Bw8eXBcMgXvVDySnqEvQrVu3GAx/Z86c+Qcsct3tUkj6QzCp&#10;etF0M32O+ewXL17UmGKTJk0qhwXI0tE0Bc7I6nVCQgLvtVJu2Apx+9MoE7/h7e39PUbu0YtzYIS/&#10;tGrVynAqdGoiLCxMs+XlAH0VGRk5ibEZpoKAvQ1gRslVlH6mM1s8kVo4deqU38CBAztDbaMn2JBX&#10;Hur7Wox2ASpQLkgRi/vIDtJ3FSpUmNquXbu+UINYVVXvNa4ijSSXersZAl67FMOjvXv30pPtFFio&#10;wx6zq0SJElsbN248GBKfIZWa54YNG2bWapc+mPz585/Egnu0a9cuIVmpFYKR2JRkYCgNc+fOrQRK&#10;GSReVzJrsdihnfzE/vA4fqqAJtMGg97vtUq43oeo1tuqihQYGMh6f+I9K1eupBn8ZIAfVxGqyTpc&#10;6B/w0OwPSPTP8uXLi2K0C1DTlQaALqabTZs2FR1WwayaYjKfwKFTjiILpFnkWAS3YdOyF7ZNYJGL&#10;BomQ7E4V01iyZAl7w1ONfAApeDk8PHwMqAMoqWbNmlsLFix4DmaYWfMLTKj98fHxlaG5DWnQoMHu&#10;+vXr76pWrVo3S45A2Im0x38YNGgQ2/cK4DPG4fPp0NOriMM02/O09TEqk9caQbv5jE5cJmyAifhB&#10;MxE16Hldn3pZYwBCKQMYm63WxQ+h+XyJ+ytiJ0hBQUHsCmwTjRo1UpghroPNWHaX4/Tp03mw4Bvr&#10;7WHnzZvXsASTIZVxNhpd5RAVKFDg/bekcrqszQbJzn1e3dc6SGbedcn8sAopnFEE08ycOZOhrw5j&#10;6NChSlM9aXtLAyyWtLh3RcaOHdsKk49bdhrnEBbqCaihc0iYjCzVZXFLr0mTJt1OnDhhFgUINZ/b&#10;PspnSvRXSkpKsTVr1uTAIiUzNH1eIaipP40ZM6aJqc8Iv4eRk5Tkfzri0E0NYPFZSjz6hQ1KDh48&#10;WAmMLSukPu+F/NzNFStW2DTLcA1YbEVsg4Ixf/HU/jMWuueMGTMaQX1T2g536tTJojfZEqQSUny/&#10;uul/atAPLVq0GE/PMY65px/UvHnz2bBJafvpvd4eoimjWTS+vr42s/vatm3LbUbx+sTERN0tGaNY&#10;vHhxKQwiBn3ChAlUJ60CErEK7On+mJCLIe33Qkv7qFKlSh9VrFhxx+TJk6tKL7MLsNt7YlCuAQnX&#10;eARGdoRh6K/mORXdh0m4EL/JbAHALMiJQTbl/vP391+/ZcsWizUInxQkNVr9H77Ggu4H7UPjICRz&#10;xUIVvgxS8eLFbe5/t2rVitWGlPWAj3261Wl27txJNz9/DAsf2BWvTOcN8DEW2n9Qa2w1YnAV/VO+&#10;fPlZ06ZNq8yU2+7duzfw8PCQvaWupIdYxBbL+Q4YMIA2ryLZIGGdbqIAm49ecH7eHxMnTjST5qkN&#10;MBf+B+UaQDJ/D21FJK9AVbfU2/s2tJ7RGHWB66Q0mlDRBTCiEIxPDVi8dIiJPABoY99KW2u6MJH6&#10;N2iC8LwpGI48evToHjjUaLZggIxgfHKIiYkZV6tWrRT8KWUPr1ixYilQie2uTzZr1izaodwn/pnR&#10;YDx+wvQPdxCwyNnkTu95Z+keI9+gSnfq06ePIqmppoOxabqpQDNyuoD/m2++yXsiNAr8pzu1a9ce&#10;KJ54QihVqpQ6L+LW7NmzhTMRC5XbchpzRqaePXsyoMYiYALq7sPj//2D/0eJ99QA80RsH2L+XqTE&#10;fnzWHNAauZ+u/HbMe802pYzly5eTISo2POg8Vf/333/fkH/HJcDkZJUXOVnkLuy4XV27dm2zatUq&#10;P2t/0hL69+/P2miP8uXLdx6qvm530BeAxPYSmMn7sLsrtWzZsh8WPtN6Na/DImfNdadRuHBheuuV&#10;nRCWmKJpxedSEzAXaAYpzDIkJIR19ukQZAcYPZPoAWxtEZRFkPGBKdTgKJ1KIzEJq7s6vXv3fmqq&#10;LO4nozNZ5uzuH3/8YbGENlR4+p2UWH9oXOy+owvcq4ownyZirE0Hn3T6yYE3ICAggHvAphf+iq1t&#10;AT1ERUWJ7SN85oZevXox2k2X29tByr7qM0i0sYR3G1LILJTYVYucVUZh/zauWbOm8EiT8uTJc2SP&#10;SYN9VwPfwfBZ8X24n3tgiomtLpw3jZcXFBoauhCjAIO0vLy8LuNcksyQuH+MxWOkZsADqPuUqE8c&#10;FGwwSfYWLFjwLWtCjusG91ydcXb99ddfN7RecB0Cjhw5Ul56qI9169YF79q1K8SV3HzKlClMLFAi&#10;qV555ZXfcVPpILEL0dHRoiT0q6++Ovett95KnzVrVqfUZuZwQ73jPr3u888y4f4oMeHO4KeffvLi&#10;1hOPpTx3oXlhsZ0bPny4rgefE5QRZtJDu0BnmZ+fH1Nlxf+A2XbqwoULebjI8+fPr5sNV6RIEaVF&#10;1qBBg7rBXv+8bdu2r6kTn7BwB2Awe68lat269XTGW+D4icLoukpOTm4YFhY2v127dlPXrl1bx4jm&#10;y9fkyJHjFA7/g0akbFlqcOLECcZDC+mBhe5w2qce2Jscg7jAmEAOOQawyFmmmN5DUboZ3Jz9uc1u&#10;oFHCIv8zKSmpGDirWfbUs05jx47tgtFpsKZe586dGfEmMH78+EhIG7lLzn3YeIPVKjHBvAMpecUw&#10;WHgSE7wdPluxIWF2neJ+OKSPL6S5bnQbJNov9JiTqeA7l+Dc7QYNGmgcb+PGjWOfObtSWUk+Pj77&#10;Tf/b8wwyEFxfIfhwTKZnjoSEBOHYIs2fP9+l3lao10oYKmxrhzLOsMhFySQwDOZdc5sliY+doSpV&#10;qiycPn06HVCpuvfuakpMTGTqqdOgNITE6PPtt98q3Wu4zwpVWIkx9/f3PzZv3jxuuQn06dOHcewM&#10;YbaZ7soWWrD7GVWnaWAJ8yCR3zNx4sQmeGwWdEMCE/6rZ8+eEe3btx+NxS4ytMBglAYcnNSVK1d+&#10;DYd2L3CZ8N92y1rC8wxI7sqBgYH0awgTFsf6dvzgwYOVLpvVqlV7E6p7NRw7nbfMiYQbdgyHVNX/&#10;OXjwoENRSFjkIisOn0W1Pc2iRYva8rGTdPPYsWO56tWrx6byqb337ip6uGHDBpflVoNZxk2bNs0s&#10;fwAaUwcMQjJwe6tbt25dV61albFOnTrCN2KkUAHbY1G1zpkz5zk8vNCqVas5b7zxRuT69esL165d&#10;m0E0H1etWvVIeHj46lq1ak3LnTv3xzgn/ifu8x9yTnv27NmvbNy4kfMxzdatWytyzx6qvl6dPLup&#10;UaNGC59k9Vsyp5SUlCgwOSU7zx7s3bu3OJhdPVyDwVFRUQuhGTPOX+NfwrXjteHa1a5f+eapCR/w&#10;Mc4nMTgejx1a8MyY4uLG4SNvb+8vHVWRZJs8W7ZsZBj8XAZhGEl2sEb3Dxw4IOrIp0uXzplij/YQ&#10;f7MzTsO7sCcVyeospkyZUrZjx46622ewDYthgau73XwGEpIzKCiIbZMNgfYi7peSXMEuOoyZoG9F&#10;OiUwZ84c3lMzhyiYxCf169ffkDlzZtbCc9bhakYRERETMD4R4HrXxsDUYob2WgUd1MxTAEOMhca1&#10;CPeCTM9qJCAJ1+lnrDNvEh4r8ChVqpQ1G/e+n5/fGXDctzp16jSJDd5WrlxZE4tfUfMsAT+SaXHi&#10;xuE7HK5qwnbIGBiu+Au9qQwDzJAhg1PON/yX4eSsOCaTm69+LhWJGoPDKmbatGn/BxXTZV1MmcQB&#10;ad7WkjRjKHHJkiXX4dD0t/y8cOFCi6WjHcWKFSuiHc1odIJujBkzRlSxSW2MHj2a23j8zgdxcXHd&#10;GRizadOmEKypWDw3EvN8LteZJKEdTUu9w604aTvuMShdvby8HIkiu4ofsxMLpA8WfFWmnZpyjy1b&#10;tgjORcLrWB7ZIcAWlLuq3oNkKHr27Nli0BCU5gyOEG6skrUD9ZMSPTUSUkzJqUWO680kFZdixowZ&#10;YVAfrZZKhv2bjMHUdwF+4/qebPPnzy8Ju5LmmU2p5UK6Ke80pCZgqnDOqU1Dlq9W/w6XEINqpMCa&#10;x1i9enURLBhD6aE26HdfX9+LZcqUYcnd5JEjR4bhmGqdeB52v93x6jIWL15MG0bc9OXLl9cFQ+F+&#10;oOn3Gyb839vsLc1JWqlSJZFkAVvGKY+9QbJ3kWt8BVJEmEvBnH6okZWkhxYBrYcBHZqMKinRJFVA&#10;SdSlS5eO0ADZRdeZarCGyN/f/21HzUmjYHg05x4OdX+Dq2jixInxJBw/RocOHTRxxKlFiYmJlOoO&#10;o0SJEsJv0LRp0+QjR44w8cBhiSgVGqCDqTMGZslRW7DZpsgFZM8iP5UvXz6aOOIx1Vhpq9OlgBQv&#10;CpuXaYo2TSloUTnLlSu3DIeKP6R8+fI0dcxAp6vEnJ0GFnw2qLbBycnJjceNG9cT920095Kh2m6C&#10;1Of9c4mKHxkZORVjqoH+CdjWrMKq+/0OEIXz57gW2/PmzXtUPo/7OYmEYwFKMJGnDLoLSfwxVMKz&#10;mFxXYP8yqN4lXCdz5sy/nTt3zqnKFXPmzBEhnlmzZv1q2rRp4fh9DldzKVy4MC9ImooVK76LxcPY&#10;cKbtMeBf9/UuJKOL/L/+/fuH40YplUWqVKnC/WSXg34JSLGZDEyRTtkEtDJmkSmlvwICAubqScHe&#10;vXu30diGDvpkbIHBLfgf1THZR4IJvcuoOJx2pH7a3zNnzlT/XpcDmolcZ98e+hfz/gc/P7/PoB0f&#10;xf+cXbt27db79+8vDZtepJdyO9DHx0ck92BtHCXxvMhmgfog0vNwcVjVxYMc+Nq1a9k++uijAgcP&#10;HiwDezssOjo6EYufVVMcqelGt77oue0MKEUwiD1XcMNDadOmdbiRQsuWLacOHDiQ+833INU/bdOm&#10;zTAmv5i+LhWIi1w4IsF5t+G66Hr15Xx7MFtWcRXnIL2cyiO3Bnx2qzfeeKOG9NAQMC8KY3HTSyx+&#10;H0tBmUaSMSe/evXqtOcFyFBiYmIqgoExNDnVwCaS3BXC76OWYa21kxnhnlxauXJlqkXE4Ro0xqD7&#10;3RJReJ0NCQnZQn8XrmnNw4cPlyITtrXdB5ufCSqfVa1aNYn0+CwWdffu3btR7Zk/f77NtsTc5379&#10;9dcbgkMPATdZDFVpP07b9AJ27drVYXtcjYiICHUIo8ZetYPuY2GTYcmOHVf4I4yS+M1gqHtgC/tC&#10;w9EtZcWeaExSkeuqQdJu5gLBcaoAC7zQ9OnT7e57zqi1Ro0a0achS80vZ8yYoQmmqlGjxihIfqVE&#10;FCZthtGjR8dUrlx5NtT5ZhQq0lOpguXLl1cCo2E4rWHJDrWdWXKpAjCfQmofGDTJ76KiouaPGDGi&#10;+7x58+rCFC3hzDXh9ZUOXQeoYzkwASOw6KdA2nMvz4xzwo5ySSgmVRJAvXf7vJGwZRMSEpqyJp7J&#10;c4IqVKhARxPbSMm22w2plFKq4dKlSznnzp3LOuwOASqk2OKU6E58fLyS2gkGwjiLO1QtH595jKFD&#10;hzKo51GhQoUOMPHk8dnUAwQENQrlOlsjzLEfU2PngOC2JbRGkc9RvHjxXayP+PiZ5wjgJKWSkpLa&#10;QdVU8nuXLVumxEg7C9giZoE7zxldXrFiRZZcuXIpqq5MMEFuTZo0KZR7+PI5TE46ulIVrOXeqlWr&#10;1nQMSacMg9tv0OhMc7kfhoaGLt2yZUsxHKeBpjiRdcaXLl2qkfJMOsHArcs/8f0z2XVHPJE68IDW&#10;wSqu6t9pkSDNU6XiK1Vu2Mui+AiEH7Wg5xeUuuDSoiDfzp07NVzcGUiRUbLzigkV9jjgmLrpqJrv&#10;EoI9yu4xaWRuriaocR9CgrP5oHgM+/BTTHyX1Vm3Ao8WLVoMo0SXHhtGXFwcPfP8vfch0ZdWrFhx&#10;Mf6HfE9+lOuzFy5cWDACOuP4WMbw4cO50JVrAE1mFlVWPudqkIn5+PgY7Xh7++jRo4adkXbAo379&#10;+sty5879A0zfFtK51AO5CiTjAhCrjbjc88kC8ydOnKjMBS+dcgkg8baAqO4wmcKWt/qnWrVqjYfE&#10;qVinTh3mTtu1yIcMGdIYGAJThKl8Tuehwz5N4PVQLQRLdBu2GVVduzF79uyK1apV68RoKkxsQ7sa&#10;rVu3fu2rr76yqyaaVAxBmGf004iTAFT0svh/ylYR7PL9sIuZkMIF9qBkyZI7YOYpNc6mTp3KXAS1&#10;zXwTDGNjSkpKARy7FPgufq8hJys0lFWYNy4vjkhfBtR2uxmqGpgb3ocPH85n0wbftWuXUmQOdrVN&#10;x5s9oPNg7969NfiHpFMuAybkUD8/v01gTta2I2707dt3ICa5qKm1ePHi8ph4ullPJvQPuD0rks5g&#10;pxg8VvDee++VhWRqMWrUqEFRUVHToYauBu0ICQlhPXImYjBYhHvwDLmlpJZJCcH19fXds27dOv4m&#10;3bLEJEjznxniiWO7gcXWHExpwLZt2xqOHj26Wbdu3Zq0bdu22fjx4xuZRiSq4cgiL1++vAh2KlCg&#10;wF7TLbTo6Giq3moGzOgudTDNT/jO1xctWtSQTkVQNJg2C0qocxJ+h9q8mO2VcewyYN4Yts/ZXpqV&#10;YXHsUoABF4UpthLzZw3m2iqMC9u1azcFc8NiqjfWa8GOHTuOxtxnEgqjVP+HufIZ3rsVpk9fXfv+&#10;wIEDzCYSfwZSbtLFixddFmyBHyPUsKJFi2K9u9aDygIEWLzebISPh2Y3BjbP35g0SvDNggUL6Nix&#10;J3SXE+1ycHDwAnxOY3xXGXVKph74H7lnuWfPHj9yWLaglYlliYcNG8bQ3IdgIL/v2LGjVPbs2XW3&#10;I3HTrkCNs+oE2759ewFoBPWZ+6/e34bmlB3qslnCCbn9wIEDG+O5qWysgAWpmQxcoFiwI1hIQjpl&#10;E3yPl5fXNU9Pz1uMHpROC2zYsKG4WpIboAvNmzcfhc+pAQ1kNO8rrv2eUqVKHcuVKxcdrb/h3BRX&#10;OehwfekjUjMTmxQUFLTQlWYE/o9SQMOEdJuOTJ48mWvVatAP5tY5XCNtnTeoW+o9u3uQMpdgK5wu&#10;Xbr0IXCHpeAwI8H14jBxIzFxK+JPFtm/f38eTJqsnDiWFi++iLHQIg+Ye8GmXN4VkPYEdfdA69Wr&#10;pxQXwHdnh6r9BQ7NXmdC1vZTH+DafAuu/mHNmjWXdO7cuc3Bgwcr4LrYTNKRMXfuXOauiywqVhaF&#10;jWpa+fU3cPYhx48ft/mZZcuW7bNx48b6Q4cODYNGMRYLYy5+SyCzvebNm2ex+QI9xps3by6H69MX&#10;tu8YvhaPS+P6zBw5cmSU9DJDmDVrVj4PD497WbNmpXRWEB8f3x/33OGYbDC/7yAYPsQi3wqm1H3p&#10;0qXBkG55qEUxdgOvcRpSToXRRU4zQn4tzYgNYPxOZQLiP9FkMNXkvuSOSnJycn0ca8Bcelxro5GS&#10;f2KNViThOE0aqKPs7633Qj2iLUt1l+onY4nPg87C1noPzOBdEhjDIaoeefPmVcrqYhI4HQhjCjKX&#10;gICArTg0/Y1Uhy8ySw3HnNQ58To5Jv0vb29vsz19SKNLPXr0aAMuKH/eXUiQdfgvB/Lly3cGdBma&#10;gabwgYq+57YhXvsW/vcM0NjQ0NCeGDuCRoCS8dwavIbX46r8vpiYmPmQUBqPNBYHiyDYBCMH8R1K&#10;yCJVXTZMKFGixIK0adO+Ya28sxq4hhVgZvTAQhozYsQIzgO7ADW7BKT4Q0YgYvEV5kTE/1TuCa71&#10;5UKFCsn13OhBt2ie2KA/sOi3cv+dDTvw2GlAtbWnGOgtXNtemFdK3wDQTwkJCc0d1VBxv7ilLD4L&#10;c+s6s+AYuiueNIEUAHMGJH+3TcLv3UjCsZggtDl1X+gqwiRYjdGlkIoW6H6fdAOFBGeKrHT+B0jS&#10;YNiomnpgmDwb8DpvqS6WkOT+/v5sPSPABUSGIUf/0ccAs6YTFu48fDZbKZl5yI0QvndbunTpFC86&#10;SapFbhOYEHXq1q2rVC+VwQk3fPjwOBz+jzHYjk5Ao+DkA36AWs6tP01/bTDWnWfPnmWoKevr8/m/&#10;MmfObLZl6AD9Ckm6CwzFrug8U4AZ6aXPWiTJt5NWShVVmBWz5VgQE8d2oWHDhqxwJD4DWpXVppfQ&#10;0LibpPk9dpCYxKwAovekywiLnIX8XQaoWiWhNtPJpfd99+icYK4zbqQcEnoZUkB0+pgyZYqcsipo&#10;/vz5jIenI0aOEf/LHruPZgkXP+zcmMTExE5YgKOxWMd26NBhJia/ngdXqH3ZsmU7CQ1IXXuctdsM&#10;dUbBBEnCpDNrMiijcuXK0zp16tQXKvxgqLkuKzChBzA77iXLWs6fuOaHYfv35K4Kn6dnGgv8CuhB&#10;y5Yt4yC1eE9Y602o82Co9JM4kjL8L7SkOWQkOLYbYLCM1NT7XF2C+UHfjwCuaYnWrVuzDJaIRsyQ&#10;IcNJMAC7AlqgyTGEnFumt1auXGm1wioEmsUqSGAyb3bt2nUctMDJuPZqTUOmNGmkbhymT7iUsMhX&#10;YnQJKJ2gVpt11pQpR44cu3v16sVyRsJBAYlyBItOseNwQVgFRH79HXbflBoACq87FojLmttnyZJF&#10;z/FEk+c+JOCPUGU1LZjBIAwFDNWvX38ac/elh2aAlO+9YsWKEEhabp2tgnR3SU04S4Dt5w9VM4L+&#10;GumUBqVLl5ZLRrWDUGmIhf5VzZo1p8PG5J74Wqiu9ejA42sskMU8f0zs96GhiYAbe9CtWzdrrZjM&#10;CFrIn9QMcawA/yUC/0FocpxnMmMzAjBg4TDG2jhHbfHxWX2MGzdO77f+07NnTzOzrGTJkjTj1K8T&#10;i9yuP+sIYUK7JOeYe8tBQUE7cKj7PaBbuOhUCcWkiIqKGmG6fQeOLMpIkcAsyM3ZlkdwQDxm5VaX&#10;xApgwnMrSs+Rx0XO30dnDref5Pj5h1TDMVoFVcY2bdr0k30OesBrcsLWFhU7weACGOSCSTjB5n5q&#10;KgGqtbB/K1WqtJBMGlL0IiZjd8wLURZs6tSpzbmAQkNDWYDQLIYB9+wdMERWa9Wclwm2/xXWk8Ox&#10;YdDUwPxgJp1FBmJC/+3evdtM4kIzZKKNqEILbc5QAhGvAf6T6HkGjY7+IqugpMag+T3QFHWbZPJ/&#10;8friUH5tmjQTJ05kWB3Vhv/at28/LTk5uQfLOyUlJXWWiY9BvcFxhoDGNm3adBpUJTa/2wSVkwuF&#10;di8TLXSDTKBKKFlIjoJZcY0aNZL7d1kioQrDVr4M6UAVRwNmJkGKKAkhvXv3bhUbGyv3z/oHN8ll&#10;VWqlYot614PnZC8pNRLZlr2La229MD7AuGeovW2wKKzuVoDL16fXXHqYBu+hMzCR/gfp1BODFNJM&#10;B9NVev+LFCmyF3OiKRjRGp4vVqwYGbNASkpK9eLFi7ONllLLDQviZp06dSYOGTIkFloKQ3xZ603x&#10;NGNSX2PFUhzbDWg5jfPmzWtk5+WRaUiuDPwXsYZq1aplNBed5daENgoN4SrLmT0+rQ/8f1GOXEUP&#10;cZ0san1gCuq6CGnSQCqImuhY5FyoDoHqxuHDh3Nziw3SqAkm0wjYzIpKDWlisUmdUURGRtJ5J/9w&#10;a3Rhz549ugEdUCnJdcXCg1r/C/eaoS59w8eYaHbVErcFMEtLvg5Gucm+An63nI10Z8SIEayHZxWM&#10;MYc92MKWigdpXrJo0aJ07iiaCRZ9KP73NlfGQhjBzp07WaFXRLPhurBDbAIDcxiVx3OQ6N+bahkJ&#10;CQl0CGsCl8qVK6f07D527FgpmgjvvPNOVWh4TtW8kxJnbPoFEhMTdZOs8J8owcmMbEplGfXq1duF&#10;QXwu1oxF4cKIP6xNofGo6D8wS4uRkFhvSsk1+UQ0FtA7sFGcaodrCgZDYBBf5GyrXXJ3DA8xGT5P&#10;mzatpVDQh6xYQlUVx7oYNGhQJwzi9VSX8uXLJzOO3w8dOmS3XWcN0dHRTK1V/z5B5cuX34pFKm+f&#10;KJIeN/ImmJNN5w0XOaRyS1uLnM8zxZMljKVTAoyVxiKbevXq1ScRDy9AMwtgSDB7sU/g/8Q9Lcbz&#10;rHbD83oTnWXJYmJiZuBQ2XOH7f4R1Hu7t/tsgUE4UPutFgaF1sukITPgvCjOiDmlOOdsAVJfCYQJ&#10;Dg7mLosumIKKwfS33IKA0gQfqYE1zdyAx6+lvfrDDz/Y3ZfMCBjQgUVJNegP3BSnklMgZddjcd+F&#10;bdk6S5YsemGpN6RKJRZBO8jT01PtURUSHHRfKgHlUuCGK2WbVHQXN6fC+vXrc5pyZ9hmf/32228W&#10;7WwZ0iJvZmuRE9za6dWrF7fUNOjTp88AltIy8hmugtxbHvfxmtrUgMbH5gus5Ksb5UVA3S8NG575&#10;/0pse0BAwDZXRb/JYD05DBYrIQUGBtIvYAoPXEvRAQa/0XCftb59+6qrED3E/5m2d+/e4oxYpGkK&#10;YVUUC5yJTGYmH1T83635ZEqXLj0Pw+PX58mT51NfX98fK1asqMuhnAVTECUJ6bAzi/YKFuffuXLl&#10;2gXkhF2nqeCJi7MH6pbNUEPYu7rqM2OFMboUsA91C2PC9hM14wkwAc12B8yGL414Z+lYgYnVytSh&#10;qIdHjx55QJqPnzt3LpNINGBnWNjGqVaE0RRsdQSpLe4dzAbFfoatTRtb5G/b8heAKVXHnFX3Lv+z&#10;WrVqya5MIImNjRX2tR5Jklozl6GBMItM+II2btwYJk4agFSrzzTi8e/cuXNfwzxhoJlF8wG/g2aB&#10;7ppifgYGdeDW/78RXGo3VIg5sIXGcb+XyRGwdypxe0SuIfU0wD1vDLSh99Cz7OPjI8d7/4cbMtOI&#10;I4lSHNqAXmP7bzBBXF6MwYRLK8S9a4wCUOcZzKI8h0X+uZGFS+kLdb+ntD1mE/jvrIoygQteOiVA&#10;aQrt4c3u3bszbuCJAJJOFBokg3l8RkhP2ay5A9vdpmSGis868X2kQCRx7aQEkkbiBU7i1KlT1Gw1&#10;FWllghZ5xZQRY14J7RCC6JQ9W2jE2LFjubWpzrwzQg/bt2/PUHQFZBiQ+rNwn8mEtJGZhQoV0u0k&#10;qSJyKOZffw4mcDwsLGwtgx/Afdti8YdCSlc+fPhwKSw+f0zQXNKCc1hq62H37t2MmLoPTv9L0aJF&#10;mXgh1KmmTZsarqrJpAs6d3Co/m/3Bw4c6DJvuhq4PmZFLaCJfKqWOMnJySyXqzyPRX6SzIjP2QL+&#10;O73kSpqmLfTs2bPzBx98YGbDSV7dT8ePH58q18EUzZs3F5lfuJfHybB5TnUdHoChh/CcEZAhVqpU&#10;iZFiisRjLL69W2l6AMNgZqbZ9ieY4t/q3uKqWv00+RxqzlCgQAE94WORwGguytdOBhOgMOhLfhjo&#10;VOPs5SSmRLX0OtT+b8BdL2L8uEyZMsfADNaD5kJizcKEtFq43xqkRa4JzIeauc70j1oDXws1Tzh+&#10;ZILK8z8jktMBeODG0X5Uvgv0AJNAk/wB1U5sK8mEmyf27I0AkiwJE9FQ4AwBhlwRZg3tNDNAklLr&#10;uO6sh9oIpPLMot+6ZD5xQXFxiGsAm9Tu8lO0y/39/ZWKttD0PgPTMswsLKFz585Kz3aZYAv/JWuO&#10;v/zyize+SxThBANnfIVDWLduHQOx2H5K812WCJqXmY8F8Dh69GgAd7egfdfgroNMaUaMGEGHmHoB&#10;cVOfkUeM4qFabDTrxSpFREQYSrzQg84ifwhTwrDtIwMq7iIMym8CV/7BnrRKo6C0htbwNQ6V7wLj&#10;45aZRsORKuUo/wuLnA4oQ+jTp09cu3btuBdqCFDVPYODg+dC1RchvGqAAXpD1WNbnt2utG0tAd8l&#10;4hKg5opqtPhNynbPnj17bDZR1AO99FThVdraP02aNJnM8+IFDmDp0qXc0TF1et3H54r8ggEDBjCs&#10;WJwHQ9DtJWcLq1evrjRp0qRIMDy20NZNtlLRDSl12z4sWrSo8CuvvCIqnUCFepf2L2OxKf4PHjwY&#10;gLEsuEEIbkRjSOVBUNdnYNyBi8k9dcZlG6qSIjkKHILpIsfv/N5W8IAeEhIS2PZW+U3gyjck+8ul&#10;wA3jXrymKV+zZs0Y56wBFpfGww51nQkThjBz5sygmjVr2lVNlL6HihUrKok3atCZh+GH3r1707uc&#10;quDC4z3E4QNuA0l53eIa7Nu3T2lN7AjYXkmtsdEp6yjjon2N36lXSffHvn37VgRTFiHLsMU/ceQ7&#10;oNXQIS0ckVjonOPU0Nrj97NyjtrD/zs05G0wa2zGUOiC6iommlA54uLi7PKw8wZh0S/Cn7RZXw3f&#10;8REdRji2G6aLvHTp0g5ltFFlx+9Qp3beGzVqlMUKHI4iJibGNATxeykYRAM6vry9vZmqK16HRW44&#10;iQf3LWvVqlXH22tudOjQocfmzZtFoo4pFi5cSMn1ESZfqia0EJGRkQxf5b3c17hxY9nxdh+S3Gar&#10;JltgwgrmJbe6RLgqFs0uNm0UT9qJWrVqmcaBy6TU+5ckut3AvVAq08BsVgfZeDDhSVK3a4Kc78+G&#10;xdcQFwVr4F3DYYGUCpIkkRPprdHPmPgO70ObqrW4IEodMXsBSaXJITa5uE6DUipDhgyapBSochaj&#10;/TABuTcsXodFzuAIw6hUqVIvezqeEJs2baqSL1++VZYcfLinZDTnJcmeali+fHluVV6/0GbAgP/G&#10;5HZZgA5MUQY+CYkI2/m8I2WPZ82apXTk1SNoqF872hUIDITNP8XncJ+dwsyo4zXVgR/HhBYjRfAe&#10;gmNPY4M3HDsM/Hl6MBX1F9LXIbuNgDnC6C+FMVkIbnAYUkyA2n/w6M0332Q1GF0MHTqUHS7E6+xd&#10;5IMHD+4IE8ReR5VH3rx552Eyme2bE5JT6WPY/IaKTjgDmDUiFFSmtGnTyo3zXYbRo0dz7oi5ChPz&#10;qr1SkcyO78Oh8jtVdv99mE0Ol4+uV6+eSDVV0R0w/XOhoaFTIXjDjEQ/uhxMXSxZsqStLTdBmEhH&#10;582b55LCd/izdLIJBwi4/U0seof3tanews5SJC048XlnnDOmSElJ4V6tch0YlWWNO8POUqry2LvI&#10;V65cWRufT2eiXYDqGoiJZLE4xYIFCxgTfRLX2aVhvqbgdYeJyG1QsbuTmJhoV+kpo+jfvz+FgtAa&#10;sIjegzZjZjpZAXdKlCaCpGHDhk2qU6fOFEhfZjM6BJqu+FyRhWaFWHGIPc9W4TqNGTduXCxNLTAq&#10;q7sg0MgzRkREzMb7lpOk09ZBpwIkMgMmjLQS+oetb1y5NbV//37FMZMtW7Zv7A04MAVsIaVrCZjG&#10;7ffff9+u6qTWANU8AYN8Lf5dvXq11XBeSBqaSEJLsXeRc1syS5YsH1+7di23dMoQOMFoEx8/ftzi&#10;PnvZsmV3cQtUepiqwOIOa9++vUN7zEYxfPhw7nsLtbt06dJ2OYHr1q2rqd4zZcoUsavhiPNXBlV8&#10;aAQiPdUBuhISErKjdu3avViliIUlYbYpDuTFixezPpz69dYBlaoh7JmzOFS/SZfAdfbLXkJXAipR&#10;QwziO7y8vD6kA0084SB4c+SkCNBDqNMOtwYyAbvDKtwZ2gyz8KyC3n16+XFo9yInChcuPGPt2rV2&#10;N0Hs0aNHhxo1aljsDvL666/TFv06tVszPUlgLjNKTDjjgoODzUpnWQKktmI7k/A5Tu9ASKGwymc6&#10;STd8fX2/ypcv36miRYseB/MQSTYwf/4j4VgfDJDv3bs39/70PtSUbkN6r4L6lSp9o3BRFZW2atWq&#10;hgNGrKFKlSpycUHWg7N/71EHTKKAZqA4aZo1a2YzJp4BFdBORIYVFrndJbIwWSKbNm3KfWe7wLz6&#10;+vXrM2rOYk46E1igUpLx2GUnUw2n918tXZ4VFCxYkD3mxP2BRDZkTsqx9TLZE4RkCaVKlWLOgPKZ&#10;qUGYV5+RcGwOqHNRkN66sbumBOn99sSJE13akMEULFiBQXxfdHT0KnHSSQwYMEBkRJEgcVm4wGnI&#10;IZsS/bZw4UKbDkeaHljcTEZgMIzdNh4dZX5+fksdYbDx8fEtMNEtOqKkYJtH9Po+PmMdtAUrVaq0&#10;DlLlE8yLy5QuUPvfYj609JKnDmbleXp6im1LSLwvjHizMef+P6MLptXIkSOdarlMxkpfEA7l+Xcc&#10;phFNCMae2NyONkrly5efS8Lx/4OJKFI3Eo132AJ9xdTBJ+HyZ0UaDOJ7W7RoYTiVzxokz6XsJf3t&#10;wIEDTk/EkiVL7sQgfmctgxVCeMOxyNnLjYuc3mW7ge9ahXth91Yg7l2l0NBQ+hB0MWzYMO4KfAf7&#10;3ch/8YCqqJF4KvoeDCVVshwdARi8oiozwEuctAK1JIdp9QcYqlOtjRj7nj59emE20DGrMj89sAZL&#10;sJgGGMnIqKioN8DAj+O81Rx3SwTTuTcJx4/BoH5IbyPdRR4EBgYeMu2WkZqYMGHCMAzi+3EB7FZN&#10;LQHqKCev+FwsEqc6S1KSQjIo9dw3btxoqFwwmSQWuWi+h/EMVd3HzxgHJwXUP7u1EX4XJlnK5cuX&#10;Ldrd/fr1Y5bUX4sXL7Z6v6WSxNYaU7CII51fTx3UnqDGsnwUf9ffrGgknrAASXsU/wHv+8RZnxDf&#10;X7FixSWQsjuMOO8YhQrmotasGfvPkHPBKCwRd7c0O1wDBw5kQL/ui1X0EJKUqvMTBaSAnJL5ICEh&#10;gVVYXQJ1gki6dOmuOqLyysAE5jaN2H9Pmzat4WASLnIvLy+5oN91B2PpPZh95UiIbqdOnSJgY1pz&#10;PHp4e3tfa9CggVV/webNm0WfcWuUM2dOxua7dB/cUcx83KRRbMvOnTtXdFw9evRoFUaa8ViNevXq&#10;iYIQJKjZFgtbpCYwN9jzn/P0aybkcL//yJEj5ZkJColP7ds0L/0eXhNMwvFjcIJDLWNgiLAPLdBD&#10;3KgPob7MSUpKam6LA7oKuLCiod4rr7zy+759+xyqsa0HFjHAglR6kWGiOhzYAFVd3mZ5GBcXx9RJ&#10;o1AK+tFp52hIKUyaNk2aNLG7Be7JkyezYwFbLdcM2zyBASCWnHR9+vSJz58/v00tEMxiH8ZnYpET&#10;uO6iam+jRo0mSq2XuOhvQ8Ky3JQAtxvx31joQ/yHrl27jhFPPEFgzufH3BAx7lh7LAVlBmgHPqNH&#10;j47H64QTF+O/jEolPX6FCvjArLDLY8uWLbsbEoaRPtbCVr8LCQmZiAtR3ZGQQYPwgBor8m0x0T50&#10;tQ8gT548SnnmLl26jBAn7QS96hiEVx2/8Rc6w8QTBlG3bl1OfvEbpJ0Eu8E0QzCsjfbGJ/B64h6O&#10;OnbsmEXmyf8DdfFa69atNVtHXPQ1atQYBCZMm9GmHweL/KlIQUuQ6sQxQ/B0//79WYNQ+a2xsbF9&#10;MArgdyuCb9y4cS4NgzYCLF6q3OL78ZutatK4l6KUFu7JFd4fS4xZAe105iFz0x2LQZOLbUrgHN+X&#10;K1fu3c6dO/cj58E5l4DqK1QVUbI4MDCQhRhcCticStM7qEJXuLUknrADzZo1Uyq8FChQQKRP2oOY&#10;mBil7lzLli3NstWMomnTpsnSroFdgKQebCv7rG/fvtxOpTRXGBgn0JUrV4p+++23eadPn05zxVZG&#10;4t+wRVeuWbPGcLGL1AS78GD4z9PT8wbuPf0zZFSy1L4/aNCgJlOmTImihiWde7hhwwansuQcgTQn&#10;xG/atm2bbjiyjIiICOE/KFKkiEPNTDwgsSMqV668DJyPTgBrTpafsCCX4/X1oUYUVU8MeyHVShNJ&#10;BhMmTBj1+KzrwEUN6avE4WOR2O1zqFKliiKJoU7Z7QALDw+nV11+PwMvHAJVs+Dg4NlUMaVThsCy&#10;yFBZre7pw5ThttH9N998UzeDDbYss8fk+2+VWODBEWbqakjCiPP4YdGiRddgnt0PCwvrUalSJbl1&#10;FQuGquf5Hdi4DmWzyaCzk7Y0RsOMTpoT4vstdaiRQfOrYcOGbaDROWfW0jv53nvvBWIydYCEp+Sy&#10;1qnyL9jxlxhKGB0d3YUOA5wzDHXVENidhpoB2gnGJivpp1iwrIVtGGBg2cEklJpaLVq0MBxJRXBB&#10;4vpwm0S8n7XKMDpst0Kax8+dO9euqENOvBIlSvRnYI50ygySmXTKUtcOMHMuGNljbZN8fHwuW2uv&#10;/CQg1Q4UGXD16tWbD7X8fzly5Ph8xYoVJSDZNcVCSRkyZDhvU/21gcTERGqO/zHiEmvBiKPUA3NC&#10;FPzE77uU2tmBFsFEBto3WCDkOLZKSf0B29fwYu3atasSC44FwWL7LoeKU5Ls2jOPiooSASMy2bvF&#10;x8WDm6dOVPjNmeyjHTt2BOXNm3eJvds88fHxjW1lC3bs2JE27EVLqZUsQILBSHaiIG5HObtonAGu&#10;M3MWxCKnQ61+/foir71Vq1aDGzRowCw8ze+NjIy0GAZsFLjOcu+7O5S64qQV0MeC+SGy4GBns6uM&#10;3XBJzW2oeleqVat27vbt27xgtvDqunXrhlJ6SI+tAuqh4m1OmzZtqpQmKlOmDLcfZOTo37+/IbuW&#10;e5zHjh1THDTEgwcPaFoYRuHChWESeqq5c46NGzc65HwjIMnPUe386aefLHbX0EPVqlX/Xr9+vdWC&#10;DfhsSpSAWbNmxT4+o0WfPn2+Kl++PLd6CPo5LMdNA3///Xf5Jk2acNI/FY/7/fv3ucgEk3n48GF6&#10;LG56rm+Dyfdt3Ljx6oCAAAY3ybgVFxfndMLODz/8IGfApcM8G4jvKm9tr/zEiRMFsa4E842NjWVx&#10;lyeLBQsWFIUNMx+qF+Nj7SkGecdIoj1VE3B7Zf8PXJC51y5HQkIC1Ub1LsJNI5lpVNXBeDS+iXHj&#10;xtllUvA/Zs2aVVTmkQmq4jfO+DE++uijwlJJaMO4cuVKAUxqhkBaXHCQPJmqV6/O3YhvLDHpOXPm&#10;lAgNDe0JRlDNy8vLqrNWphEjRjjM1JwBtE+lHfCECROElMb/E05QduIZPXp0Nfl5aEdON8KkaZYv&#10;Xz51ZSLSfzDXLkDQbIE522bfvn0am1vajhWvnTJliktKTpNzFAkPD1/auXPniXrbMZs3b66MPz8I&#10;diyLzil7zHbQv23btp1uRJLjt+SFVFIWEYNMUsNhA9uMYYpKOR/SgAEDbG6V8KaVKlVKSXQhDR48&#10;WHQSNQruHkANM1NxYRc6nHrJ+uohISHjt27dyklqCPwvFSpUmG2LucG8oLS/u3TpUqteXqJhw4bq&#10;WH5r9Cs92RifGHB986rzubHgu2BOZi5dujTr7IlztWvXHtSrVy/RaMFIspEtkKFD9bbWnpn0R548&#10;ed6H8FwLhsP9elnI3YdJYTFHhEIhIiIiBe9LsWluDh8+nBlZ4gvHjBkjytru3LkzN+xW2cnmaPnm&#10;vwIDA+cnJydbza9WAxOKjhHNtgxUHHsCTQyjWLFi3HJQvgcq9IdG7EWp0IHyPlwnu4or0ibHzWFT&#10;QuUzSEWLFlWrinYDErVCUFCQXRMT96Yz+4FJD3Ux/nF99oeQbJ9gflhV77FAyPA0/8sKfe+KeulG&#10;AGlJz7PIF5AJTK4c5n6sh4cH6weKugnQRNhGi/Xoxs2cOZPbbU5h2bJlARBaRmoyWKIvsPAn4LpX&#10;3bFjh6ZhJYQvI0HF64YNG2a9WQY4tLJv7O/vfxpSnS1T9SpWGqFva9asuRo/qpdUFskuSJoE1STl&#10;M0uWLMn+Yi4HuSwWlka9hL1oM56dDq7cuXOfw6F4DyQ7A3fsAv8nrpMSHy0T7EKnkjrq1avXDpPB&#10;cAQdtJfgiRMnWkyjJNOD+aRkT4H+wRxZoOfk279/P2vPqV9rkyBZ38FnOVQvzRb4G9etWxfRrl27&#10;iRBWl3BK+d6MGTN+BW0uM8ykPc2bN5+B+6nsdkAwkQG7BFC9zZx5TtAlaGt7sT7XUHrnz5+fGWyM&#10;V3mwfPly63kTb7/9NqWntT1wW3QTdsfpWrVqDaEGgMdOAQyCP1idfncf51IlIAGTXJM/j5v+vREP&#10;KJiBOjf49uzZs+3uky15ek3TDG/hvzocq0/VG5N0NvuZS6esghIOktpqrjQWAYtoqn8jhcFCaf9Y&#10;sVnBYMwaExghmHIWs+KMglu8rJbDiimsnAJb9zUsbE3hE9jBH4NhiVBc2N+vkwnAbLqNxTI3R44c&#10;opKsRA/fe+89V5TB8gAzUbIUU4vwHz6Xtjstg7ZyhgwZDO93qug8bPVusKNtNh60F507dzZtQPcj&#10;fqdT6X56oLrIhY1D5bt8fHyYnGDV4TJq1Ch62NXv+VjPn2ELrOOFQfkcif5yRAuSASYRjutnyGFz&#10;6dKlnHPnzrXKQDmBoMaK0EkT+hvM/ePQ0NCtoJT06dPbKm1kKTruVt++fZnsYgjbt2/3AYOsioXc&#10;nRKtSJEiJ/z8/D739fVlcxBN7XvQLzBhlhcsWLBHcHDwyG7dutFJ+gjaa1Mwc/Zge9S7d+8E+pxU&#10;73k0efJkp1t6Q1P0yZw5s+gcA/q1Ro0aA6F601tPLdD0dzpMYOrGUrGhcrIaiO6HqAnc8YP27dtP&#10;WLhwYQPc/FTb74S9QTte4wuAbe6Sai6mkDq9aP7nkiVLrLbcwaSgnap5z4oVK+zWNqTgCLmdskKY&#10;ENMwOgTJCTcQKpzNhcPdAik7yyK2bdvGCERTD7ElugcV/A0wwVgwmwagJrhWzVJSUmIOHz5c7sCB&#10;A1WSkpJavvrqq5oS1qAzlhyseF8+vKct7tMMmG47cMqiIwuS82JUVNSmnj17JiQnJzfHXI2HejsL&#10;jPxLSOt98+bNI/P7jcwd9rKIY8dc7oJjViNWPqdOnTqsve4UtmzZQk1NfB40P2XblRoEt9GgQTVL&#10;SEgYCg14Af4XC0iYZpUZIvxPYz6rCRMmsPOm7ofgBv8P6s3RsWPHttezxVID0j6iJnHe09PzUyO5&#10;uPYCKl4hSCRW51QcJEOGDLGaefT666+z2ZxGA8CNcqjUM252aOnSpQ9BEn0BJnoNUukq1OEtzlxr&#10;LF6/vHnzTrMVYUVpY2uRQ0qLjEAjxGAXjDYxcOBAtm7SvPc1k3ZOrMdepUoV1hUw602fJUuWbyGd&#10;P65Zs+a79ErHxMQMxPVS4gTAMPLjd8vx34IqVqw4gX6Dpk2bij3/EiVKiF0SMKIYtnqWX0eCCsxF&#10;5xTo88G6eaN8+fK8fja34nCvsu3evbsKNJTe+F/bYEZ8jDlBAWDNlH64ceNG+tRsA9yWdpkm+wwT&#10;7n1c+Mbnzp17KoX9WDEDk53bG4pq07VrV7uTMYwCi700LnB/LLITuMk2I51oU0dGRnJyyJLlIWxz&#10;hztfcDvn22+/fZXkbHVaYs2aNbSZt2HBW4yZnj9/fgCkmNVtNywiU1X9dyyYxZiEpg0eH+G1hspZ&#10;SWaSxrkLSXtcbVuyKMWwYcOa4X6o7dp7ULljqYHg2GzhsIZb8eLFRUEOEn0HuJcio3H69Ok9+Rqi&#10;S5cucuWh+2vXri2fO3duLmr5O1jM41M6HXH8NOEBEzAXNJlSMC/qYT0ytdnU5LnN6FOMtrFgwYJC&#10;qv3pH2ErGo5QS21wnx5aRPfExMRxUo3zVAeYm2EpCtUr+zvvvBMOJhH1pLaEjGLRokVRFSpUmIZJ&#10;YrYdRLUeKvAI02AMU0ipsHRYiaShDBkycEdCaFtQh0dj3ijtc1u1amW4VFft2rXN9tShvupWkpk6&#10;dSrDm4V9Cxv0kLwA+dvx+zpD8tHcFGaPj4/PGQiDUZgvEfiOCVjkIh4CarEoULlu3bpgb29vUbkX&#10;ZsNHvDb4T5r4DwYrURLj+JnCqlWrKgwePLgffq/QbvDf/nfx4kXN1ppFMFEhc+bMIkAfnFC33a0b&#10;zyd27drFBb5369at5R+feQyoeWGwn+nZtqlKQhX2ZgWVdu3aUXN5CC0m8PEzIjdeOLNIMD0MBwbt&#10;2LHDNOrwETRKtrTSBdRqvl7ksEOLmCUVLFTKIVED69GjhyhVTQZUqlQpjXQm5cyZk1JdWdB9+/bt&#10;BGbAAhqa12HxHGOwEI6fSYBJiW1m/k6MNu+fANUkcHwGh5xfvXr1U80UcsP1gMTL36dPn/ZcBCNG&#10;jIhp2bJlu86dO3ejiSC9xBCkOnas3daKJkV4ePg8SHK5z/a9iRMnGt5K3LZtG6O5lDbB+JzrUJ2t&#10;djpp1qwZe8zJi/Fe3rx5j8TGxo5Zv3694leYMGFCe3zW9+nTp/8xbdq0jNLUtWk9PT1/oaceEp6+&#10;FM1z0BYcarD5JEDmA9PmEA7ZHtxizz2LwGRwWRcUN549UMJBgpaQUi7tBt7vW6JEieNYVFVmzpzJ&#10;3QT14riPBTPOiMnCHOmiRYsqjR9JWJg/Qyvoz+0x7lNfvXrV19TRCjWd8f1iqw4aJ21UBdwjh3Rn&#10;XTr2QWe3kfp00OGxuoINNQex6AMCAoRzzcvLSxMJR4JG4nCDzSeBOXPmBILBxtrcH38aoMe4cuXK&#10;E3CBj4Mj2ZU15cZThweZAxZS65CQkMlYHLo13iBBr4aFhU3Qi6dmPfYyZcowfdLMY25Cf/n6+n6X&#10;J0+eC+wSApubkV7jWf01Pj5elG0CU7gJRhPDWvclS5ZUGAa1DJwvDml3GY9ZTVeJZgPR2SdKO40a&#10;NaoXTABulZqFbU+bNs2uDjVkSPv3739i1YyfaVy/fj0LJoHchP+yoy1g3UhdMLAHCzIqISGhd9Om&#10;Tedh0W7PmDHjx3hKlOUySD8vWbJESbpZunQpnWqabUd7Cer33/QP5M6d+4R07jecE1utsNN3s0Hn&#10;unXr8mTOnPkKSxoXKlSIPfDIUORgL9qwd6Cqf4PfUzBr1qx6+///4jsML1jGEfj5+THA5Tq+23CC&#10;0AuNbNmyKV1SN23alCpdLd1wDtCyuP1mOvntprFjxypBJaZRZQ7Qg+DgYNF4EOo0M9iEt58E7UIU&#10;V3j7cRWin1iEsm3btlWhrlPb4JYa8wQYEUfv/yNok2O5K4Jjsyi8XLlybcRoGNJ3i/dOnjyZPfxe&#10;bvDCQs1SGhIUKVJEY1e58WyAW1RBQUGseKPxfttLUK2VrDgseE3Aib2EhfuN2uPdE8AgnvP29v4s&#10;KipqMrQNbrPdePPNN3NDxU/kc1D5+b03q1at2h0CRiQkQfqKrTrMP6XZhkT/UNXHaAhQ95lnIBhF&#10;hgwZbkADeup17J4qoALlZ3ACDtUX9VGPHj00kU5uPBs4ceJEFjBkW7azVcqUKZPStRULlAFGuq8z&#10;QvgsBt8o20Vc8GBE7NWuBEt5eHj8O2/evCAQ1eaHWMTrAwICNr766quXq1WrJvfXuy5HAq5atYpl&#10;t5T/CClusyutDGkfXZ0xeb9fv366FXReBnjUqlWLkWqiCLwpgQtfelYCb9zQAgtLqUrrCMHmVSrZ&#10;QpKb5QjYQ5ZSQEeNGkVHnFio6dKl+5tzDczpMhbstYSEhDJY+P+ULl16spwya9oeS93tdtbjrjiG&#10;MHDgQKXnvYpuV6hQwaHw5ucWc+fOrYObYzPdDtx2tXuhP3vQyQa0i7DIySQEIHk1mXv20sSJEy02&#10;KlyxYkVQ4cKF1cUx2diwV/Hixbdh0R3BdzcGA+D5n0zj+Vm1CAOLNhou/z1jxgwm//wAUr5PTZjz&#10;G1JSUv6/XdGLiA8++CA3LhqdLoarykDVcbrRuxtOg/HSSqzE4sWLGSXncFokFjnVX6FiY6G1k887&#10;QpMmTVL6t+ntD48cOVLpOoKFvTguLo4BMkx8ia5RowbV+kehoaF0+mowevTo4VmyZKF33DAqV67M&#10;YBl+1wN8V0qOHDlkb7+a/sFnd4aZ+syFxzoFTpDo6Gg6QIxslfxXrFgxcno5++vPOXPmhGF04ymB&#10;oavZs2f/knvT3JfGBGaYqpG21rqERf6FzDSwCHlvlQg3e6lQoUKJYWFh7cqUKXMYi+qL2NhYTcCK&#10;n5+faDecOXPmG2RO/v7+Z2AK7oM2QuYivnfEiBFmjR4HDBhQJzk5uaz00BCg1pfF9dkEBiL8SWQ6&#10;dMJh3n+Eh5rf7ePjc2rChAkvxrweNGhQJ2au4VDzJ3XoVkhIyCq5ZI1UCFE8xwviVtufHhhRljt3&#10;boaCmt4zPbLJyGHTX5MXOZOgMNha5IxGU7bGrND3kydPVuxn7gZ4eXl9gUMmnewIDg6e4enpeRv2&#10;enEIEtGtBiah3Z1u7AWrCo0dO7YrfotSHkyiG2BKE/A7bVYdeiaxZMmSPOCi23Go/lO6lCFDhm/H&#10;jx+vqUdFLy4GxSnXsWPHVEsndcMYIAU1RS5NqUqVKlOmT5/uB4mvtPjVoYewk8nAZXXdEwvOWm76&#10;NUjU+lOmTKkEiSjql1mga6adYC9cuJADElwupUUv/L8RERFLu3fvzq61PPfvk+yvzwIYNBlwqP7d&#10;TKI5g+tgs+qtszCWsWKCAwcOFM2fP/93UJWU4vlM6l+/fn2PtWvXMgvJ1gW82apVqwWdOnVa2rBh&#10;Q8YTawAVf9ihQ4fk9rF/z5gxI2b48OEipdGNpwMspDobN26ktKQEpnZ1J1u2bN/AHj364MGDA2DW&#10;3EOnhG6CSV3tu+++K+rh4cFYc9ZN+xTa2nv9+vVjhJkCStydO3fWv3TpUjm8ng6wRwULFrwVGBh4&#10;EYviQP369bnPneb48eOvgvlHYfEGf/vtt7nxuR6QzP/UrFnzAmhLTEwMI+8UMKe6UaNGjGoTefhg&#10;EpfZXnnRokVL79y5U6Zo0aJ7r169+qQDVTwg1TvMnDlz5K1bt9QVi+/Wrl179rBhwxbXrVuX2tDT&#10;BzgrQxP/hE20jFKXmUsJCQnM7zUrW6RDN8EYdoJ7lcOxRUydOpWpi0raYLVq1Z6plrduPNvYs2cP&#10;S0Ur86dnz55NevfuzbRVPr4Le9nMFn9SwHrJGRQUpETFyQRGdBXrwnBtu1TFiBEjlHBE/LBLIE33&#10;DyvEWOfNLVu2tJnR07VrV0YvKdFVbJjots3dMIr9+/crZcUxdw5AY+Teucg2g+nBSqxPHXS+vfLK&#10;K6aC8SEZAIQny4k9PRw9epT1tDXlba1Rnjx5Pu7WrduQefPm5UqfPj1DWO/AbrcYZADbjja6ptIn&#10;tLPbetVM3HBDD1CJmTXGufMvFnWbHDlyyDb9DZYRw/hEwZRtmLgs1lgPKnsnaBLDYIrMwiLXdVZC&#10;cH4dHx/fh+YMHj8dJCUlUZ02a+2qJvyB36tUqTJflsBQ6dXF+u7icVu5pjm3HD799NP8HTt2ZAVW&#10;pQ2wmkaPHu1w2yA3Xi4kJiayxRXnDaW30kiBZZgxuhxcjHT2MVuN244wF6pHR0e3CAsLew20FouW&#10;/gHFfDBKDMFVV9154oiKimJZKN0fB+m9ZcOGDUqtMG6b+Pr6miXjQ7JfYyO5fPnyncWxbpirTFjk&#10;LHvshhs2IUXDaeaPj48Ps88ccjTLYE48NIGQ2rVrtw4PD59Ys2bNtzB338d8P4/5TS2VjkKH4wgs&#10;0F1oAk8nWg5/lmo77Wz1D/qpb9++rFmtAVRtEW3kBN2Qel+74YZNQIqyTr16/lyfPXu2U2nM/fr1&#10;a4PBVsOI1CDWWXh6BSgGDBigtH4lDR06NI7nTVGiRAnTFD67KHfu3CwDnKZHjx5tIiMjl9Cjz8du&#10;uKEHqMe7MCjzJy4uzkzw2AM2KsRg1nn2CdCvr732Gju7PD1I9buUQIVVq1aZdQ2B/R6EwczOjoiI&#10;WDto0CBua4hyuJYIqtAmNu1j8AQes4QPq37sgO3j8sYKbjz/oABgkQgcivlToECBw7CVnao4VLly&#10;5TcwmM1NJ4nh21+DzlavXv0wbPfNoOUwg6fDNE0EerPkMp5/+pD2vMUiHj58uKZFi+QdVNfUUmjT&#10;pk2i9RCDaGDbTIVNQwcJa2LfTpcu3a/siMEKonyNBNYFVyKkWJVTnHXDDRWwQFj1VSRCQaJfdbb2&#10;/ZjHDTcdsbNvpU+f/hfY7F/RH1WmTJljdMLBlh+Mz4xh8w72xX8miy/qYfz48S3w49+iY0I6JQA7&#10;iB5xvQtw1HTfm0XhWZWT3skzZ84wqsrMSdKyZUt1NZEHUkleN9xQMGTIELlM8/8YEitOOghpPttS&#10;01lG6gyk8W6sgUkQes2xgKtzEWOOF/zhhx9ymM71FwasYQ21Wk+K3wEn0+2MYQ0pKSnFsmXLZhp4&#10;80+XLl2aYXTDDYFy5crty5Ahw0+YLxWlUw4DkncCBvV8M6Ub7du3t5jX/sKjbt26upU/YGMfxmgX&#10;Nm/eTJPAku1+e+PGjS92Qr4bhsCsLizwE9AgjTX9swEIlbcwsDDk/nnz5lUHA2Edd9FmSUX3a9So&#10;MYa92nD88oB2UJYsWXT3vfv06VMfo2FA/emcKVMmq1sXsL2+x+vsbvzvxosFmI0hy5YtUyd/OIWj&#10;R48WaNy4cSt1Uwf2ig8ICGAjR80cBHP5DnOwA45ffOCPehYpUoR9qTQXgZQjRw6l/I8R9OzZk6q4&#10;2edYoG82bNhgVsDfjZcHnHvSYaqCNnZwcPC0V155xcxeDwoKGsdKSDh+cXHw4EE6OzR/XCbchMYY&#10;DaFp06ZU9615Ne+nTZuWBQCUPuKQ6KfXrl37cqlNbjw1sOIwpLpZTjylep06dVjY8cUE+2MVKFDA&#10;rOyNh4fH17SZcGwV3HaLi4tj8IzFWmKw68/NmDFDhLmmpKTEeHt7KxwV9tOBZ7HNrBvPPtj4f+HC&#10;hW06dOgwMTw8/A3QDtBO0KYmTZrMHTt2bJedO3eaSemBAwfGM7QVh5p5ynZNixcvfjbSR12N1atX&#10;0y66AVL+sGnpWz0wPx2cUVfVlyl37tzvmbZTSkpKYtaRXAlEBParCxC64YY1YK5kTUhIoD19BWQ2&#10;50zoO8zl3qaC5MCBA9kDAwPZHMRMOFWoUCEBKn5OHCv48MMP87MTrPTw+URkZKToKEnKnDnzb2fP&#10;ns0lnrAAXITMfn5+rOapuUBqwuJdxlI6ODbDyJEjyTEV1R1cdBHUqbR8zg03LGHChAk1s2XLJvdG&#10;M0zUJufMmWMmpbk9jOfMUrFhSl6DJsD4d76mAez5n8AUNj83wTB6kPpQiTQ/Ly+v76yp0PSIYoHr&#10;lbFVqG7dulukCDqLaNCggaaOVkxMzHCed8MNU3BxQSIPxKEiGOwlLNzfunTp0hrHGtAsbdeuHUuQ&#10;a7RZUs6cOdllRUSIwoT9+ccff3y+8zAGDBjA8re38uXLd8yS+pyYmMjsIKUfmiUqU6aMzUbwsI2U&#10;Sq+k9u3buxe5G2bgXPT391+HQ2WupE+f/lvM0zOQwh/7+voyR8J0P9wi9e/fX7cIyvjx4ynVP8Sh&#10;7vtKly7NCM7nG9xqYHifpZbEISEhwzAYbrgA9Yb9s3RB+wYag+g1DXrAml5udd0NU3CBs6MJDuV5&#10;9dnChQuj6TCWtuDYUCIrQ6xhp1NKG1Hl/7DUUokaQ1hYmFlNN5iexyHxvXH8YoJ/PDQ0dCIONX9c&#10;TbDjf4mNjR2ZPXt2jX3TvXt31n8zw08//eRVpEiRs+DGFydPnhwtneY2R9rn2u5xw6WoWbPmHAxi&#10;LtEHRIeZeMICmO1YsmRJti9W5qAe+fj4nLZkTpJpsIApDsVrWSBlzZo1BcWTLxLYnyo8PHwFFvda&#10;qDCiZawV+mrjxo1lMKY5depUDnA9URCfhAt0GxyXZoAZrl27lo0Xmhy5fv36o5j5A9XrHOgsjo/X&#10;qVNnHG7q083PdeOpAeZjDwxCc8ScYsFE1vg3Ao8+ffp0x2g6TzVUrFgxFqvQRa9evZhRKV6HuTlZ&#10;nHzRMGTIEKahml0YUypevPghMARmoSlgKCEGdWXL/+R9clPMnz+fmW+fgTSfq6I/YSYsXrlypaYg&#10;vxsvNjZt2sTWR6JiK9OamfUonrADHTt25DabtdqGt/fu3avXz5wZlSx8wtd8sW/fPqs7Tc81oB6J&#10;gH9LRLXIkp0C6VwZUlx9ge/OmzdPs1AnTZpEG8powbzriYmJrTC68eLDA5KbbZHEvW/btq3cuMNu&#10;NGvWjEUiLXrkWY0VoxlGjhzZF/P/U4wvdtYk97hxseUOkBrC+SWWPPAyYI/LnTAf+vv7p6gdemx7&#10;4+HhYa1J/vdQp97FqM5mux8UFMStDjdeYGDhxWJQ7nlCQkIozzuK3r17s0uQ/HkaCgwMXIpRF5Zs&#10;9hcOjPwpUKAA+1MpF4bBA5Jn0ybGjBlTb+nSpexppeDdd9/NCCbBFFbNBZfoat++fTvt2bPHD8d0&#10;pPi2a9duBA6VLZJGjRoN5XNuvJDwAHPfgVHcay8vr78t7fYYBR25loRVpkyZlM6tLzWokvv4+Ch1&#10;uBj9k5ycTLvbIUhqt9kFB91MSkrSbUMLpsI68EoCDOwtqmFuvGDggvP29lbmGhe5syWhCEplT09P&#10;sxyNrFmz3vzzzz+dYiIvDGbOnMmijyxkJ1+gz6TuLHajRYsW8zFoLjapVKlSbLtrEYMHD+Z2nNw+&#10;959169ZV43k3nj9s3brVt0OHDpMiIiKmnzx5UokJX7RoURkIkbs4lOfFQ2h2rDLsNAYMGNACgzLf&#10;SBkyZLjxQjvW7MWwYcNYwUMJ6IcKNN+RPe3IyMhVGDQXm9SgQQOrDhbJa69MgKlTp7b84osvCr3z&#10;zjtV1RPFjWcbo0aN4jz6HCTuI5i3UrxBSjzRzIuwsDBGuzkNmJ7ZMHwHUj4bkvzPP/74g+fdkAF1&#10;mjnmitrctGnTBTxvD5o0aaLbzQW2PxNeLKJXr159MYjXli9ffhy0iwJQ537gY5gTX3Tr1o0OGzee&#10;UUBiZg0MDGQ+tyIoihYtuvXixYtKw0CYZdwb18wL3Nv/WdrFsRdSdqXy2bDJP2WkJ59zQwXY1GzK&#10;IF+ohyxdi3Ox/fv374vjzYMGDeKNsoiVK1eyMKRe/vm9LgBGM2zatImRTqy0+QhMgtF3aerXr7+M&#10;j1V0LyQkZJUrSwq54TyYsYjb2pdx5niovl8PpLbFCsaOHavrCYfWuMwVkZDr168vCXNAEVK1a9em&#10;wHFDDxUqVGAlGKVdsZoyZsx40Jb3HRx8Jgaz94LubNy4sTxGDVi3q2zZshsgwdltI82lS5dypk2b&#10;VrfZIug6TILhrnDYuOEcMA+irGUsTpw4UbMPPXLkSCZA6c6r7t2798boFBhUA+1P2amZM2eOSCd1&#10;wwJq1qz5Ogb1jXgYFRU1Vl0zi95SPXWI3k7GD+NQ/X5BUKGuJCcnW+sO6VG4cGEm/IvXFyxYcBVI&#10;02qHhM+/CgkyGMduPAVUrFiRGpfVhKYcOXKc4JYqjgUYmwEhoVtUlM0PwDSc6jM2ZswYOpBl5+0v&#10;+G5NcQg3TEA1zN/f/wgOxYLq0aOHpocVC09ARXsbnPwgW8VKpxXApm6IwVLY4XlLyQhkEJkzZ+be&#10;/c/NmzcXzjoyk6SkpM74PjIOzcTCuc2LFi1i+yenumS6YRtff/21D5OPeOzt7b0bA+8BqwBZXOzq&#10;eUMNMG/evLpdfCR635EQVxmBgYFKcZRKlSq5BYARYHFlfeedd2roqcZY3IcwiAtqaburX79+6ugm&#10;DeGG0AuvCzKYjz76SLfaa61atZIwmKp8t8GQjmESkbG44WLwfkCzG4J7fqVIkSJHqL2dPn06D+ZG&#10;+JEjR0okJCTQDyOcpKaUJUuWr9W7I5gTXHxmr5MJ8+IQk5twbBd27NjBMuDCFwSh9D5GN9N3FFS/&#10;ChQosAKH4qaEhobOp/QVT5qAnBuTYwoOde2wuLg4Tb82I5g0aRKbO+g59gRhkhzo2LHjsN27dzsc&#10;0OPGY7z55pvlYmNjh0PF1jjVOnXqRAeaBqNGjeLOjOZeyMQwadmxRoYBRqEICD2CdnaUmZI4NoRV&#10;q1aVzJcvn+wb+AG2eJh4wg3HIKlf4mZArb7MHHHxhBVAArDpvOZGkipXrszwV7s4bpMmTWy1y5Hp&#10;j8jIyGn79++nN97N1Q2CpcEWL15cPiQkhEFNuskfVapUoTllhqCgoIUYzF5P6tatm8IYYF5R87NV&#10;oOQmC0VYEiAy1q9fz6aKip0/YsQIRk+64QygFq/EIC5otmzZmItuEw0aNFiCQX0DBXl5eX1lT10t&#10;SgPYgnLFGQ2lTZv2fxj1nH23aMt37dqV23fuxW4BbChYu3btCbhWTA1WR6XJxHBUuU7aTalPuAZk&#10;+FCVTbfSBOG+XVYv2MTERGaImb3OlKAFfAiNsDk1ADxWAE2tDJjNYtx3JREqKSlJ3XnXDUeBm8tt&#10;EHFRuScZHx/fXjxhBaVLl1YqcagJi/yKPaVwIZlpj5t9DuirtWvXisIWM2bMaFS9enUmLJjWBfve&#10;XQNeC6i5NYYNG9Y/LCyM1VbMOpBgwX/EAJPt27dXp6N0yZIlFaG6i3gGvE+3YQFU5RgMSkluNcG0&#10;m41RQcWKFblVaygdGd97Ab/zXRKZNs7dVj1/fcCAAX0wuuEqQC1T74Pf2rx5s0X7adq0abSNfwfJ&#10;r1cIN4tRcIak6/Hjx1miR31jFRo4cKDZhAP3rwwmdBWH4jVVq1blNtxLLckZjwBpW4aNCXDtLRY1&#10;JBUtWvTwjh07zDzdXNwREREpFy5csJjb0L1790QMup+LuaLpkzdo0KBeGBzpOS4I2uQnycnJuolP&#10;bjiJMmXKKHvZmTJl+gk3lpFyGhw6dCgvntNVr0lNmzZNxmgI+HwWmjT7DE9Pzy8sqfxZs2ZNwcDX&#10;3V+wYIGZM+bgwYMBrLsdHh4+DBIiGeN40Cio9q3efvvtYIZqSi99roH/WCc4OHiNr68v203rMkpT&#10;qlChAktqOwRpf1q3lziYxx6MGmYLhlwBTGc/Ds1eb4Vu9ezZs5+zqapuWMHcuXMLwv5i3Wr5ot+B&#10;Oj0OC6MUFw9uXISfn5/FPVHYaF9D9c+PY5s4f/58bthe6pJTMj3s37+/GXMh6NkHg+FWCqvcsAqO&#10;ALtjQpLFYVKxaIWlqDqZvmQoLT6rLiauod/6rKFQoUIsNaz33x69+uqr38vqtymlS5fuJ+6L49gh&#10;QH2mD0QOTNEQGLZZxRba3NHR0bPZuwwPzd4jE30vzEmH/W3Y++6GE5BaKZlmnbF2l656ribcJMNt&#10;k5s1azYLg9lnQDJR5bSkgjNyTgRHgOlUpVOocuXKjGXWlTAqsuT1/bl06dLbly9fbi1a74nj888/&#10;946KipqPiX8ci4QJGprrwao9GDT/BfcsBcw4mMyTTA8LWlfb2rhxYyRGhwFV+hgGs8/NkiXLBd4P&#10;HJuBvwmaRww0q9ehVR2WaE2dOnUG79mzpzokdz7ppW48ScTHx/eHZPwCh2Y3VIe+iouLY7VNQ4Da&#10;nANqt54U536t1c+hKjdv3rzIlJSUYvnz51cqkphS2bJlN44YMaLrqlWrIsAQKmzZsiVy3LhxsQAr&#10;fqpLVJF+gZkxk4sLxwro1IN5Ug1UFgso/65du3JizPDWW2+lapkhqL+a/H1oR5rAJPz36h4eHsK5&#10;9corr/xvypQpzLvWQErkUP9HQZ07d7bZM88a5syZwwKfuttwoaGhbKTpxvMERsfVqlVrChY7c4n/&#10;BJne2D8gCQ9xweHYMIoUKcJgGtPPYlz0MaOZS9mzZ7eURHEHUpDteSyCpaoAEd6rJqr7klNRYM2a&#10;NcyjFp8J4r4tGRO3o84HBgYelz3DkEobMaZgXM0RlEwCo4w/cOBASbzeMLgzASmsOBdJWPQbGJHG&#10;5wleI/x/kd8NyfrG47NazJo1i3vNZs4vfPZp9Wc5AjBQS8lKj5YsWVIVoxvPGzjxoIoVpVSjUwsc&#10;uxNbxkK1LyK9xDAgUbmIdCUB7GSb6j4nqI+Pzz4cmr2fxGAZjDYhmSVKhVGZ0qdPf0WO25ckpOZ5&#10;B+ifChUqpJBh4tgmZs6cWRODWTQhzJvRGBXUq1ePBQ0pyS9ZWrRgDrp10mbPnt0Io8M4fvw4+/Dp&#10;es9z5sz5sTOx6m68AICU1Y1ug/p5mttBOLYKvZJAMmHRbqWzB8eGcPLkyXz43l9xqPkcFsOgWXD9&#10;+vUsYGzhWKTWSl1/Dam9u1SpUmxQYbGabfny5fcb2dPv168f+8uZvR/mzbeHDx9WbNfVq1dXwveu&#10;6tatG2MadH0YWMwtMZh9Fhb/PqMakyVAaxmEweyzSbhe2/fv3x/Rt2/fgTAPXpMTYNx4CcCyzhh0&#10;s9g6dOhQB6NV0LsOWNoL/mPlypV21/4qVqyY0tZHTf3791cCgrhjAIn5Dw41r2GKJW11HAvguIi/&#10;v7+SA2BK7du3t2pGENHR0RbfDya2CaNhWIlDuAuThdLYKYBZWPSJqGnHjh00e9x4GQBVmqWnzCYB&#10;bVmMNgEpZ6lq7KOKFSuy6Z3dSElJqYgFbBbyCWbyDpkKjoW5AtvXLCMrJCSEXTs0YJhnRESEbk28&#10;TJkyXbMVDQiNYC8Gs/fKlJCQYI933KNEiRLq5oMKzZ0718xZZy+WL19eA4OtePXzMI1KYHTjRQcL&#10;U3CfFodmE2Hnzp2GqrhCPaWTyez9oIdjxoxxyM5kXjsWsKm3XdCoUaNCMKb57bffsuI1Zq12YRcz&#10;CMQM06dPp6/CzGaFyv2PtXLCZBBeXl5WdzTAfE4YMWtkzJgxIxiDGRPD4rfYpMAelC5dmtqF5rNJ&#10;YJzfBgcHr9i+ffsLH9hiqKHBiwg66uRgE6rRkOJ77t27JxowqFG4cOFdd+/eZdyyVXAP9sKFC7pe&#10;fDCP9zH5KQHtxo0bNx4CtMvNgN8lTIitW7f6/PPPP2Z7wPfv3+dCNkOjRo1+xWKlmmyKh48A6dgM&#10;J0+e9L1z547cp44L0wz4rTWaNm1qSPMhhg8fzn7gn0gPFVy+fLkD7otZ2S57gWvPst9q/AnTa+Dp&#10;06crg7o1a9aMzNGNFw3z589nmxzasD9B+m7OmzevbhYT6Pr+/fsNqXJ03mTJkoVZaWaf07lz5wSM&#10;DoEOKEhY3e24qKgoIe2SkpKY2mommevUqcNKpmZgFxlIMrOEDqjrZ6xtX40dO5b1y8RrYb+PK1eu&#10;nGnhS4VGjx7NpBFDwELT3fKSApIcxuTJk7kbomg4efLkeWfFihWaOHY3XlAsWrSI1VzM1FtTktRv&#10;Q8BnFsbC0d16Yz13jA6BGgKYh1mnDhIWMTO56PDTzZWWnGRmiIuLY4KG5rUknKdH2iICAwOV9F38&#10;33rvv/++L451PfbQXD4+fvy4ocKXksQWHUfVRAnvjJcdi3oRBn7WjaCgoFXOeuzdeM6AxeMvVYi1&#10;WPElOTmZlUcMYcSIEcxK0tubfbBt2zaWKnIIkk2uCT6RCYt4M0Yu8mj1eZnwvFnCBz3sGMxCgH18&#10;fC5b296jPQ5JL9vj9zdv3iyCSvDd9Ezrpm6GhIRwkRlCyZIl9fL/HwwYMMDhLqBSvnrzHTt2uB1r&#10;LzPovY6JiWHOsdIvSyYWCMBoCJjszC3XW+T/YWE5nNiwa9eugnqqNUlWx/HdbNls9jz+F9VgBUuX&#10;Lq0H6aZXMeeqxCgsggEm+B3i/2H8l/Hnj59Jk6ZSpUrUKEw/k/TXkiVLDKnHs2fPboJB7zPOmYbz&#10;uuGGQ2CBgoCAANqYGsmOc1MpxXBsFQkJCawDp1fd5M7OnTsdbs4AO9jitlytWrUo/dKMGzdOt4FA&#10;jRo1FjZs2LBeeHh4HCQlGZbZa5i1ZyTsd/fu3fRjiAwvaBbfq1NtoW6XwsK3ZP58aiTI5sSJE+x6&#10;opuSOnfuXJY9dsMN12DZsmWh1atXZ7kpZcGaFuzXwyeffOKbOXNmvfj5//bv318Ro0MoXbo099dN&#10;P1NQp06dWCiBi1y3GqmUMadb0DIqKmoj7Wra/HhsE/PmzWPwjXhv1qxZzdpPlSpVajoGs+8hDRw4&#10;sCNGW/DAf1XKfKkpX7582xYvXlzl4MGDZY4cORL22Wef6VbVdcMNuxAfH98Ck+szSLqvt27danOf&#10;nNLK29v7Cg5NJ+nDjRs3OhRRhQXILT1dVR30YPr06Qz2SJOcnKybv12vXr2JefPm1U29LFOmjKYs&#10;ki107tyZsenivWBmm6D5FGWf+LCwsD5gitsgydUdak3pGyxSm00MYDKQGVorzSQk/auvvsqiji91&#10;xR03XAQ6vdg+SXpoCx7BwcG6ZX+xCJUum/ZAStQw+zySp6enUnW2ZcuWbAhh9prJkye3ZzJLunTp&#10;zOLfQQ+lPmGGkClTJnWkGxmPzd0JNYWEhLCqj1VIwTY2PxcMig5H9yJ348lDyjU3m5QxMTFs/2Q3&#10;SpQoYZaFJhNUYKV+PFRvSmWz10AyilLBERER3EUwez5HjhyfQluwaS9Lzj89U0SmGxkzZvwQUv1N&#10;MINPdZ4n3bUR9efRtWvXbvge3d0OfP7ZyMjIOUlJSayi6m5F5MZTg0dAQMB2jKaT9PrChQvtsiMX&#10;LFjAlE5Lcde/SY4qAWmrzOx1ssecdnf27NnN8tNJhQsXJgOwiqFDh2ra/2bIkOHnPHnyfMKqNXXq&#10;1OmqDhjC7y6EhX4Jh5rvkUi3Vxgrr/j7++uFBP8Mqf02mZURZuSGG08Eb7/9NjOrzOq45c+f364M&#10;LbzeUscPxsE3wKjAQmbYf+qaZEuWLGGcu+lrxOt27NhhdYuvUaNGSuIOVP893D6zFhkHM4MZZNdB&#10;pt/1qEuXLmMwahAaGqqpEgMGcgoLu7V6m84NN54pYILS0Waq3t6H2jyAxSBwbBUJCQk9MegWJMTi&#10;N7NtIU31pODtESNGqGvDefj4+DBhxfR1j4oUKWLVCRceHq5Uye3cubOhWuM1a9a0lON+D4v4A6j2&#10;70JDEL3jZ86cWStfvnxX8ubN+wn70rsj09x4LjBlypSymMxmueVYaJ8xBpwqNB5rAOZQRsrJ1rxH&#10;Jqi0C9mKF8ca1KtXz6yRhJeX19+mnV+pKnt6erJEsua1oHuQ+m0xmgG/yTNnzpzncCheu2XLFkPF&#10;MGvUqKFrQqgpODiYFXQEWKVV75q44cYzDS6yjh07jtcr+QsGcBbSbB1oNmh+yZIlWeDArPCDRN+z&#10;qwhGXZQqVYp545r30Eutl/IplZPWvJbEskh6EhTmR2EPDw+5VdEjLMQI8YQFbNq0KVf16tUZiacX&#10;2MJzF/D8gdjY2Am7du1yOH7ADTeeKZw6dcqvdu3aowsUKPBRlixZvscp3QAVE3rIvedy5cqtT0lJ&#10;sWibHjlypFDGjBn19ufvQl1nsUQNqAlkypRJNxa+ffv2mn7wBFR5TUPBadOm9fjuu+90+7wTCxYs&#10;4N6+7DD8E8zs08qVK69m8wgGs2BhGy5/5YYbzyU+//xzv8OHD1eMj49vCgk+llVnQPtAR0Bv4Nwc&#10;MITWe/bsqWRtq2j27NmhYABvS00XlUWoply5cp2Hvd7HtOPHrFmzGNyjF2d/m+WkMQrs3r2bTMLU&#10;w3/H19f3q/nz57M/nS6OHTtWjn3ET548WdRISLAbbrihA9izazGoF59FYoNBjBoUK1bMTMWX6M+Y&#10;mJilWOx1CxYsqNjipoTnrSa0uPHswO3FfE7Rrl07z3Tp0mUoVKjQzz4+Pt+nT5/+51dfffXHbNmy&#10;/QbiuT9IWbNmvQlpvvfQoUOsx64AtvlfR48eZWEHzgEuXHkuZPzxxx8L//zzz39fvHhRBNPgM36B&#10;2n4Jtv8Zf3//A8WLF59F7WPz5s18nxvPNNKk+T/Py/9fgxY90wAAAABJRU5ErkJgglBLAwQKAAAA&#10;AAAAACEAxkSpFy8eAAAvHgAAFAAAAGRycy9tZWRpYS9pbWFnZTIucG5niVBORw0KGgoAAAANSUhE&#10;UgAAAHEAAABxCAYAAADifkzQAAAAAXNSR0IArs4c6QAAAARnQU1BAACxjwv8YQUAAAAJcEhZcwAA&#10;DsMAAA7DAcdvqGQAAB3ESURBVHhe7Z0JuE1VG8fXV/nKECJKiSQpmcpQSCryaDKVlCEZEiVkykyE&#10;DJUpU0TGMqUSoigylilpQCRNJJU00LC/9/d+e532Pc699+xzz7n3HN3/86znnLPP3muvvd71jutd&#10;a//HEZhMJCz+IzjN/Z6JBEZMOPHw4cNm9+7d5tNPPzW//PKLe/TfCWEUc+mll5rLL7/cFCpUyD0a&#10;PcCJBiJGCwsXLnTq1q3r5M6dm4GRWTwla9aszrXXXuuMHj3a+f77790eSzukbqk9Cli+fLlTqVKl&#10;kxqeWUKXAgUKOGPHjnV7L22Q+tIuTp944gnTp08f99f/ceGFF5rrr79eRUixYsXMaaf9e1Xvvn37&#10;zJdffmnWrl1rtm3b5h79P2rVqmVmz55tzjnnHPeIf6RZnDZr1izJCCtbtqyzYMEC5+jRo+4ZmfBi&#10;9erVTu3atZP0Wfny5Z0jR464Z/iH1CG1RIhevXolaUz37t2dEydOuP9mIiXMmTMnid1wzTXXOL//&#10;/rv7rz/I9VJDBHjrrbcCDaA8/fTT7j/pi7///tv5+eef9fuvv/7q/Pnnn/rJYPrtt9/0uAW/v/vu&#10;O/dXxkNEq5MvX75AH7Zt29b9xx/kWrnaJ+gM0XWBm/fv39/9J/0B0Xr27KntadCggYqlWbNmOdWq&#10;VXNEB+k5EHrMmDEqORYtWuQ0adLEGTZsmP6X0Xj77bed008/PdCX27dvd/8JH3KdfyI+//zzgZtW&#10;qFDBPZpxoCNoS79+/fT3N9984zz22GP6HcCp/N+yZUtHjAxn/vz5zrhx49x/Mx7dunUL9Gf9+vXd&#10;o+FDrjO+zcbnnnvO/WbMkCFD3G8ZB/c5AhbwX3/9lcTay5Ytm2nXrp2ZMmWKKVKkiBECm7x587r/&#10;Zjy87Xn11VfVkvULX0Tcu3ev2bhxo37Hfahevbp+z0iIuNTPLFmy6OdZZ52ln2I8mBEjRpgff/xR&#10;3ZydO3ea1157zYj4MqJ/jHCjDkg7CDIKefLkMffcc49+F/Vgli1bpt99QXkyTKBTuITy0EMPuUcz&#10;FkQ/iIRUrFjREaI4vXv3VhF7ww03OEJQ54svvnBKlizpTJ482RFCOg0bNnQeffRRp2DBgo74s84f&#10;f/zh1pRxEMIF+lUI6h4ND3KNPyIOHz48cLMXXnjBPRofgFiffPKJc+DAAfeI4xw+fFg/MYAOHjyo&#10;5xw7dkyPYdJj9MQD9uzZ44g60H7Fb/QDaOgrYiNENKKI9fvrr79ubr31Vv3uhXCrESvL5MqVy1xw&#10;wQVmx44d5rLLLjNHjx7VwHiVKlVMuXLlzMKFC1WU/PTTT0Z8Jv38/PPPzSWXXGKuuuoqFX2Iyrp1&#10;65orr7zSrd1o5IPzcubMqfdHPCKGxODSe9x44416jrga5s477zRr1qzRc8qWLWtWrFihAekyZcoY&#10;IagRl8OUKlVK6/n666+1TcLZ5qKLLjJihes1tHf8+PHm0KFDGsgWTtb6iLRI55sCBQqY0qVLG3G7&#10;VDQXLVpU1Q7PliNHDv3OOWeffbb2BfqZfvFCjC8V+TLQjPiMZsOGDe4/qYOIjS+diNFgQceFAsQT&#10;t8Ns3brViEjTh+dh6SSOixhTwggnm5tuusmce+65ZubMmUpE/ueBSpQoYSZOnKiD5uKLL3ZrNlqX&#10;uBJ6zZNPPhloD0bNt99+a7p27WpEPCoBe/Toof9R7/Hjx3Vw8P+gQYOMjHbz8ccfm+7duxvx1fQ8&#10;6iRERhvocAh93XXXmaFDhwbadv755ysBGQjck2O7du3SQcZ506ZN0wHB9R9++KE544wz9JzzzjvP&#10;VK5c2axfv/6k0BugzrSEJiMmYnLInz+/ftJxdFKbNm208+A2wP+MaDgEjps7d64aGhAXMHVFB8Np&#10;HMuePbseBwwcRuuAAQO0c958803teDpAdLR+Up8l/IIFC5RIzZo1047l3hCCtsAdwBLxv//9b4BD&#10;sBYhINzx1FNPBZ67cOHCSkBAPfaTuuFerOKBAwfqIMKo4hkAHCh62IgPa6pWrarHvICDfQjEk+CL&#10;iGeeeab7LXnYEUWn8GCMRsSK7Qg4rXHjxmbq1KnKEYjN5s2bK6cCiPjDDz8owWyHAazL2rVrm2ef&#10;fdZs3rxZBwFiB84HcNLdd99tJkyYYEQ3mpo1a2pw/sSJE4F2ezvKtpP2AQaOPWY/Eedcy7MAOAYg&#10;zm3bvG3kfAZK1qxZtdjzGRwMDIiLpIg2fBExnNGCrgFwoliKKhrRL4hUQAfAeXQebkCHDh20k9BP&#10;AGJAXDqfutCjACJDPPy+e++9V0c83yGuRatWrfRe1apVMy1atNABgY4BiFv0Hff56quvzGeffabH&#10;uQf6bcyYMTp4AL7aqlWrlMvtQAAfffSRDjoki20X537zzTdajhw5Yh555BHVewxCJsUBz9e5c2dt&#10;36ZNm/RYNOHLsEHuIyLBK6+8opwRjHfffVc7nBGMuGQ2m4d75513dBQi6hiRdDCEpuPwN+kwOpgR&#10;yzV0AITGuLCia/ny5aprbrnlFiUKBhQ+lv0fTJ8+3dx33316D9oIwcH+/ft1INEG9CNiGV2HX0k7&#10;4BbaxDHEI0SgHYh+DCX8TUC9iE2eD8JxLqKZQQEnoh/twMXY4XzugTSC4LfffrsaPV5wX+7DM0Vi&#10;2PgionfuMDkiRhMEFuACRjIcSkfyG9GMqKLT0JvoHMAxOouOxOCAEHRmpUqVdJBgGCHu4CIGCNcS&#10;xSGVhA6EIHQw10Bk6ude1FO8ePEkRlY0kVYi+hKnNhoSa8C5dNr777+vDzd69GizZMkSNWSw8rB8&#10;0VuIYgjDwLrjjjt0MhqxiEuzbt06NSKwRtFPEKVnz55aP2KeSWuI+cADD5gaNWros0E8rEt0KhY0&#10;dULo1atXB6zdeETUdWI0II64ctLYsWPNM888o67IbbfdFuAEOGPx4sWqU/HzEGcQVQalWoRYtBhP&#10;iFJ0EPUxMPr166fnQ2zOh4iTJ0/WcytUqKAci5sAN8D5nLdy5UodSIMHD9Z7xyN8ETG9gMX50ksv&#10;qZ7CX8QgIIhggc7FiaaTEXkUdBQ6iEA3ehvfjE+4q1evXnrNzTffrNczGCEiBg6w7g/AqEKsIkYp&#10;GDPoNerjPvEIX0RkpKcHMGqIkrz88svKLegtrEVrXMApw4YNMw8++KAeh1AUOA9iMrsCBxFJQaSO&#10;GjVKjQ2C5Bg21Ak3cwxDCneHaA/uz+OPP65GCpYs52EH4Co1adIk3SSRX5wuTnN/93uqwDdDLwE6&#10;DL0VC9DBWJN0JC4JHNe+fXvVa9wTcYl4xMjBAsaggYPgXD6xMHHMISIOO/V17NhRuQ+OhOBXX321&#10;ueKKK1SvYlAwcHA30LnUjx6tWLGiWq4HDhxQMcw1sQADC71/7Ngx1cFInnAhg+5xRlfYYGJVrtMi&#10;1ql7NLaQB3S/nbogKC9ukvarSBn3aHiAkL7EKSMmvWEjKplIHr78xPvvv18D1yCUn4j4w+BAzPmo&#10;9l8D/F1EPiLTi3R19lMjItESgs0YF+llBCUScHW6dOmiszNexBURsfKIWWKW42dlIimwhgkTEpDw&#10;Iq1E9GXYeDO+Qxk2NhNOXAH3SCa8KFCggNOuXTv31z9IV8MmXNiofyaSwu3zqCMuIzYZCQYgGWex&#10;6vBYIJOIQWDejyiNncROBGQS0YMZM2Zo0L1p06YJ5Z9mEtEFk9ktW7ZU1yhUFl88I5OIAtwlsgWI&#10;SEFIAt6JhIQn4osvvqhTRASPIwEBCiaAuZ6cHZt+kkhIaCKSlETeD1NP5KH6BesxiDBZMONP8m+i&#10;IWGJyNQNRghzgMzYMwdIOmO4YDXSww8/7P6SjjjtNM0YT0QkJBFJx2ceEEA83AHEKuE+4pMpgSA9&#10;qR5MKltgzCBWyc1JRCQcEZkYxgUIBVwECJkcSLYiNsmnF6Q8NmrUyP2VeEg4IpJ4DCFDAdFKWkcw&#10;SEkkqw0OtEnDXiCG4cZERYYSkbQJkofDjY7gCpB3kxJIv/CGzEiSYnEMWW3BgHAkGterV889kpiI&#10;mIhpiS3ij5HHSY4LUzAlS5bU1MSUAKH79u3r/koezGVakFdDqiE5NaHAdJmdWktkRExErLlIgS+G&#10;iCMxiYQnknU7deqUol4iQeuDDz5wfyUP6oPD5s+fr1luKQGX4lRAxJSINKWd/NGnn35as9mCBwLJ&#10;wCNHjnR/JUW4a9nRlyQes6glJZDbygT2qYCIiWiXe4WDLVu26OJQNmuw+ocU/VDuANxhk3q9SM6Y&#10;CQYcTiZ3aufjI7Ju41RAxET0oxPRPegqFrPcddddumSaUJdd4OkFqQosWwvGtdde635LGehORGpK&#10;QA/H89oK3xBihA1vesbHH3/sHv0HNj3j0KFD7pGUcfjwYUesTd02UowcvTZbtmxOsWLFTtrkT6zO&#10;JLsvRVpEhDsbNmxwa01fkIKRMOkZ4YIUejgS0cb6RRKt8PMIibEW0ctR6NBorIXA2MHhP5WQoUT0&#10;AtFKOA1nnjR2xC67bBDYhrBMEbkDL2K0bt06VYMnERE3RATvvfeerkCyYB0GuotNFVIKp4UDlsex&#10;nv9URFwR0Y/F6wesqpo3b15Ch9ZSQlwRMRbLqVkBzFrH4HXypxLiiojsHRNtIEZZBXwqI66IyCy7&#10;d/OhaCAaO0HGe/piXBGRtfeRpFlYkOBEzBTxyewEGy3YyeNIwa4bLFZdunSp/mbOkjUT8YS4IiLA&#10;BYiUkMyOsMcMO0sxO8HOGXZXp0jBVBaWMRs9APzXeNis14u4IyLA2Sfdwm9sEw5BfNp9bdIKNtQj&#10;KA+Yx2QmhRQOUjkID8YL4pKIgPgqURzvNpnhggSqaAAfFaOIPW/YPYrIEluqsAEEWz3HC+KWiICN&#10;DthUyG8W2ty5czVMlxawhRiDiP1OISJgisuKVfzOeEFcExGwuRDGSjiz+hZwCvk0aRGrdsaf+U0W&#10;2ASDLcuiJVIJQqQlEBExEUMZDGmNbaYEdvog2TdcsPsisVc2J/ILAu3sQpwSyOWh+EUod4VjaXFj&#10;fBHReyP2igkGhE3rqEoJBMffeOONsNdKYK2SIe530SuilJSRlEB+kF/QP6Fe7oW+ZeOjSOGLiHaD&#10;WBDq/Q3EKNm1iQ18YgU2o2XfUxbAIGqZxU8J7BTll4iskEpt2ous89QSlb0gWYuUSvooGEgwe79I&#10;ONIXEb1v4gzFbXQqaYiMrFiCaSvSENkIIrUZeogYSmqkBAZJcoCb4G7cGVyNcEEbaAv7xgXDq1sj&#10;2bDCFxG9ooBIRjDYo4VRFYmu8AvydbAWibdC0OQAB5C67wdMgYUCG/kh0pkuY0Ux2XrhAqKTGBZq&#10;wY43p4iNAP3CFxG9uiiUCQ+RedBQO85HG1if7KrI5kdk0OEK0AFwKWn59o017FzsZ59WxFpySVYs&#10;f5s0aZIaWQDjCckTDtCz1M0+dcHwEhFG8AtfRPQ2IFQ6PB0Hh5DdFmsgdkjNR/QxhYUeI9ONzuIT&#10;w4Stptng1s9CGSSJNTLwD5kFIbkZQDCrX+vUqaOb+LFpYTigHbQ5FKchUSwiWdTji4h0FnkxwI6s&#10;YLAzIemI6QH8N++GSOgb9DLhOvb5jiTaA6z7RD3oXCJAlrMtEI0QxPsCtJRA4IC+CZV0zV7mFjCB&#10;X/giou0cgN4IFc3HakQ8pDViEg4Q34jOaAMLkRRLcmXZhw1RzayIF3Anfigx3tSscaxYBjZvzwkG&#10;/yE5AJxt+9cPfBERi5TRBDAYQnGc/R99lYiwXMgnkoZnZieN4GxxxB47GTPr4l3/EQqIUghtdz72&#10;AonGfqqAvVlD5eKmBl97uwHm0+yoZP0Eb3AJBhYjjWZBS7QBl1B3KFEeDaDzyEKHI1g6QKdyTwwo&#10;priQMLgLvCsLI4RpKvy/5MAgwPDCTkBC2UFiYffDA1i+fqJSQOr3t0Ef4GGQ20RDsPwYZcEg7ogP&#10;FysgRtkkAdBJ/A7uHL+AUCyzQ5KwJTXbRbNSiwHDvXhenotpMvJhIR56Dms1pS5EYrGrMa8ZYg1K&#10;MAju2xAfk9kMFD+IiIiA2QWIRweyUslabxa8pISRHOmOFimBtfpsuGBBJ5OXStAbVyItmwixpzgE&#10;ox7uw2+6hwECMXgVES8nwXrF8uWlJ6n5oNgNSCv6i0HvBc4//UQd6ENEq18XAxrSSN/o378/hNcy&#10;YMAA92hSiMgNnBPNIlJA77lu3TpHCKj3Er/NER0V8vxwy4gRI/R9iixFkIHgCKdp3UBcC30htnCq&#10;I/6pI1awLgUQCRCyruAi6sWtKSlYwmDPqVmzpnvUH+RauToCCPcFbl6mTBn3aFLwkPacWJXChQvr&#10;vuTLly/X16/LqHdWrFjhdOnSxZFR74jBEfK64JInT57AgBC/0BFuS7L3OMQFEFPcGkcMFGfHjh1J&#10;1oaImE2yR7q3zJs3T68PhojSwDm8hTUSyLVydYSgk2wDgheo2L1Qa9WqFTgn1gXuuPXWW50pU6bo&#10;4huwb98+R/SNElV83JDXUcQJVy5jYQucJm6DXh8McQecpUuXOps3b9ZzvHWULl1aX3vrPUYpWrSo&#10;DgJRAc7s2bOdX375RRcLHTx40BGxreewiMi22S/keqkhQvDuei6nsFoKLFiwwBE/0REn2/nyyy+d&#10;bdu26f90cO7cuR1xxGNWbIcgCuGIYNBxzZs3D7TZW7hGjA99vXulSpVOegOAWKz6qnfw66+/al3e&#10;5xc9pm0oXrx4knopEE58aiW6GC3O9ddfrxJD9GTgnHr16mndkUCulxoiBOIrV65c2ojs2bPrbzEE&#10;tHEAggJe0FykSBF9gTOjPdaFkZ4clixZEui44MLyuvXr1yunhYIVqWLF6ifnYRdybe3atZ0SJUoE&#10;3gtsS6lSpfTczp07q16E8GvWrNG6ChUqFDiPdkUKuV5qSAM6dOgQaAgiC70iZrLz8MMP64v/WaeI&#10;SOP/kSNHulfFHuguuIkC54glqboMsWnbG1yaNm2qIo/B6AUi1BIQcbt9+3ZVH+InKvfZ6+FmuCxL&#10;liyBY+KCOLt379a3iXft2lUJyZrMWbNmBc4RS1/rjhRSh39n3wvCRcQn8aEwy5maIRDNiyKZNGaB&#10;DIlFvD6WSdRQE6KxBm0LNYHtBW3ntbnEQlPaoA//kGAAzj4BdnxJ3Ciei5iod1KA4Dw+JJkI9AHR&#10;LQIE3Iu37Ng24XsGh/T8IGIXwwuvRSYOvh6DC3n3vTi3AbFarly5wHkZURB9rEa2utNbEHe0M3iF&#10;M6IZ3c57+9GDcDUczbMULFjwpHpsQUcCuFWIqN+nTZumonjw4MGB83CLgvWvX0g9aeNEwNwba+Ct&#10;Y0/CLaOS6RVmFZjl5y3fONFEenCa0wM46ERhLGgLUoL1Ht75TrYY43VZnM/7pSzoFhx1JoB5RuKa&#10;xIPhGribaTkcdRiB2CnvzrLhM963yKwHkoo95IiZch+mosjNsTP55K7yjsa0ICqcCIYOHRoYXZjZ&#10;jK4+ffqoPujZs6dTrVo1PY/Rbs+LZenVq5ezatWqk46jw7zGR8OGDVXnheIG2r5p0yb9jq4fNGhQ&#10;wO/EgsWaFZGqhhzW5sSJE/W/4cOH6zVwN8bO6NGj1akH+J/23ujPaEDqktqiADrBbpxAIaIDcIpx&#10;N3DGeRjgFSfRKPiBXkOBgrjzdlhwgZi0A0MlGNb6BKLjnPHjx2uUiOsQicJZGlDwgugR/1vXplOn&#10;To5wvRo2+NMMAq9fSZCAgEk0IPVJjVGCiJBAIyk8BEWMAKd37946erHsgBgPSc5NSyFcZgeGiKdU&#10;AwwMKrjIggGIHwggGroPTJ482alevbojqkLbC2HQh8HgmdC3DBowf/58Z+rUqU7lypWdcePGqU7F&#10;T8yaNWugDfRHtCD1SY1RBGa0bShbejACt27d6gwZMkTjm1dddVXAae7WrVvgXL+FkYxvGny8Tp06&#10;2pmEs3AZCKERqRErWV0A/DZioxANNwRgvEDIAwcOqAhFvFLwbUXn6ScQK9KZPn26freA07gvkSKA&#10;EcMgEatVOVgscj1OaNK2kT6w944GpE6pNYpAFFWpUiXQ4Bo1aujI3rt3r3Yq+hGfa8KECXp+pBwJ&#10;oYhHBh/nNT6WqywgCHvuoJes9Wn9SHEZ9De+LUS27WrQoIFyOEShXkJkweAa/hPDRH/jiz777LPq&#10;BxLgQIcCLHbbvhw5ciSRAtGA1Cs1Rxn79+938ubNG2g4xANivTniKzmNGjXSGY6NGzfqcXSlPTfc&#10;Qofnz5//pOOE94jaeMHAQiLANehALwcSr4RAuEPly5d3xOLUEKL4i2oYid/riEWq53thBx/GC0DK&#10;iF/oLFu2TN0K9B/3hRO97UN3RxtSr9QcA6D4vRF+a+hAPHZMIsxUtWpVFW0Aw4eOs+enVuhwdFXw&#10;8Ysuusi55557kui55ADxiCYhJRYtWqSWKNYzei85o4NzsSq5F4F2CDVjxgxVDYTRICQcT9Rnzpw5&#10;SdpGFCsWkLql9hgB0WQfgDJw4EDlBERbhQoVVBwRHO7bt6+a6og25tS81yRX0H3oIe9MCroPQ4rw&#10;H+a+FZnhwIbVkgP/E7jAPcEK5xngZKSLlTQ7d+7UAQSCCchzea3eaELqlzvEEN5IPYXJXDoEcUQn&#10;EBSn83v06BEw2xGv+fLlS3JdqEKcEzDC8Qu3bNkS0F1YhADLODUCpYbFixcHZiesREHU8izvvfee&#10;TkExQNG9gEC6t50Q0P4XC8g95C4xBgaCfSAKOhHgIGPJjRo1Sh+yVatWAR1DeKtNmzZqVXqv9RaM&#10;GDozXG7zA7gGEYslyb2YY9yzZ4/qWwwY5kvtRC+uFRMBtIPB5G0jfnIsCQjkPnKndEAwIdGHmPM2&#10;JokBwShHRDJjjr4BX331ldO6dWudNPVeSzQI/RVtEUWb4Cp0K/fCT8QgIjUDqdG2bVu9P5EeAgBw&#10;P0B0M1do20iBA7ku1pB7yd3SCTjA3pAXItOKUObZsPBwSUhzwGjBcUdvAjoQXxPOxUzHmoToK1eu&#10;VI6OFLgDa9euVQ6yvhxzpB07dtSBZdGiRQunffv2Sqy5c+eqQcSEN3qcaSlvtIqCrow1B1rI/dIe&#10;APcDdp9g+oaAsgWpfGIRaqCcBSoiUnWnCjHHNamWALFwq+6ySGDd7mhBLqdNumWlEYFlpnhYfkdA&#10;nikfYsMWBN6ZKuLeZK2ROs/KLtGZGpgmdZD1FbVq1dKsbPYKEK7T6TThUCMDTAPg5I8y9cSGDLSb&#10;KTbqsBBLVZe+pReiFgD3A0JQN954Y5KRC4fhYzGySRiCO4iUYO7zfdKkSTptA0fu2rVLPwFcSOyU&#10;jWAx/YmwEKT2il9bOIYkILkKMQlnYUWSkoGRRSSJqA26GD8Px90bW8X4QmIAfFwsbG/9cPDMmTP1&#10;//SE3Dt9OdGCW7LJT/CmPmx7wsgmB5NtM8VY0CkiOAzO5LcYG7oOJGfOnJpjytoPOM/i0KFDuuiH&#10;aSQ4hKkkuJIld5xP3YDcUTFUNFGYZXL169fXSVxyWOFW9lzl3tRvOZpJbya4g/cBYOUUL0hhqi29&#10;kSGc6AWGjbUAvaVx48ZqBWIRwolYsBgJpFcwkwAwJNCfcCJAhxHqwnIkmICBhAVJUJs6AJwLV5MT&#10;Q2wTP5WpM6xcuBO9jaOPfsTqJJgN4H5cGm8Qm0L81uYUZRSkHdKSDAamOXNwoXxDssBISLJBc2KZ&#10;iGP8QSI81joEuCgQFpDLwu+KFSsq0ZkqAohh4qe4DIhvgEWMzwdBCbnhRhAeRLST1ISREkw8CvHV&#10;aMdBI4G0RVoTJ4Aw+FuhOoyN3dFhhMbgSNyS4HQKZhlwR7AcIQz6FCKKMeWe8Q9wEbCGAf6gtZKx&#10;VrkHc4Y48cHtoDDBTZgwXiBtklbFGfDVCMWRp2I7zls4TsCAmCUREzregpglpj9EZlC89tpr7j9J&#10;8eOPPyrHwZncD7cBN8JGZoKLqB0N9RHcjjdI+zLGsAkHZJSJlahFdKd79GRgsOBW4GawZtD+JqcH&#10;I4Z6eESMIvJ+cB9YYoZ7wQIWIbxb08nAlWBDefJjSpUq5R6NL2DYxC0RvWB7L9L+ROyp1WqTsqIN&#10;DD0GAj4hr3pgnSWWbTwjYYjoBVyEw43TzyfrBHEn4DS/YKk4S8nKly+v78pgYyOIiGuRKEhIIgbD&#10;phSyghcRyW9w/PhxTSVEfBKtwUeksCCVVENeecSWLvibiYxTgoj/dkBDXxsvZCITmYgJjPkf63x4&#10;yvetBnQAAAAASUVORK5CYIJQSwMECgAAAAAAAAAhACYplXbNMAAAzTAAABQAAABkcnMvbWVkaWEv&#10;aW1hZ2UzLmpwZ//Y/+AAEEpGSUYAAQEBAGAAYAAA/9sAQwADAgIDAgIDAwMDBAMDBAUIBQUEBAUK&#10;BwcGCAwKDAwLCgsLDQ4SEA0OEQ4LCxAWEBETFBUVFQwPFxgWFBgSFBUU/9sAQwEDBAQFBAUJBQUJ&#10;FA0LDRQUFBQUFBQUFBQUFBQUFBQUFBQUFBQUFBQUFBQUFBQUFBQUFBQUFBQUFBQUFBQUFBQU/8AA&#10;EQgArgCo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sP28f2ttf8A2TPDHhLU9B0PTdcl1m+mtJY9ReRVjVIt4K7D1z618b/8PlPiJ/0IHhj/&#10;AMCLn/GvU/8Ags9/yT34Zf8AYZuf/SevypoA/QP/AIfKfET/AKEDwx/4EXP+NH/D5T4if9CB4Y/8&#10;CLn/ABr8/K1PC/hfV/G3iLTtA0DTp9W1rUJhBaWNsu6SZz2H4Akk8AAk0Afd/wDw+U+In/RP/DH/&#10;AIEXP+NfVfwN+Nv7Uvxkh07U7z4X+EvBXhy7VpBf63c3Kz7QQOLYHzMtyVLbQQM55Gcv9ln/AIJm&#10;eBfg9DoniPxrEvjDx1bjz3Wf5tOtZSQV8uEj52TGA7ZyeQBxj7UoAam4Ku4gtjkqMAn6V8k/t5ft&#10;ieKv2S28ITaFoWh63a62biN49RnmWdXjCksqpgbAGAJJzlhxxX1xX4z/APBWb4g6V4x/aSsdI0u9&#10;kvH8N6SljegSBoYrh5GkZEA6MFZN+T1wONtAHVP/AMFkviQW+XwF4VA/2prk/wDs1N/4fJfEv/oQ&#10;/Cn/AH9uf/i6+AGYKpJ6DmvrWf8A4JgfHOTwpomvaVpuk6zFqdjHfNZRX4hubXfGH8uRZQoLDIHy&#10;sefzoA9K/wCHyXxL/wChD8Kf9/bn/wCLo/4fJfEv/oQ/Cn/fy5/+Lr4k8bfDfxZ8NL4Wfi3wzq3h&#10;m5b7seq2ckG7/dLDDfgTXOUAffP/AA+Q+KP/AEI/hH87r/45R/w+Q+KP/Qj+Efzuv/jlfA1FAH6W&#10;fCX/AIKm/FP4meLo9KHg7wlDDCi3l0I/tXmtbLLGs5j/AHhG9Y3eTnjEZrufhn/wUK+J3xD/AGjf&#10;Enwrj8I+GUu7P+2rfT23To89zaRzNAjlpNoDtGoY8cE4xX5f/Dj4ha18KfG+k+LPD08cGr6bKZIv&#10;OjEkThlKPHIh+8jKzKR3BNfoV+zN4/8AhF+11+0FpHie/wDBOu+D/i2kU51R/DqtNoupxvA8Mr3G&#10;ATCWRyNx2nOBvY4oA9e/ZZ/bG+N3xk+K+p6B41+GOn+FNA0SORdXuhDcQTxXWMQ20fnPteR3xhRn&#10;IBPoag8J/t7ePrfwn8RPiH8RPAdn4H8A6FJNY6LZXiTxatqt/vKxWyh2Cnbj94yrgHOOFbHVfHr4&#10;N6/JF8NfAPhPwBrHxF03w6gu7TVPFXicw6RbXCsRHLe7T9puZIgMoowoDjGcYH5WftNfHTx58bvi&#10;TqMnjfxDb602kXU9laQ6XlNOhCOUZrdP7rbc72yxGMntQB9OD/gsh8Usc+B/CGfrdf8Axyj/AIfI&#10;fFH/AKEfwj+d1/8AHK+BqKAP2H/YV/b48ZftUfFTWfC/iLw5oWkWdjo76ik2lmbzGcTRR7TvcjGJ&#10;CfXgUV8y/wDBHn/k43xV/wBivL/6VW9FAHtP/BZ7/knvwy/7DNz/AOk9fEn7N/7FHxK/acjGo+HL&#10;K207wvHc/Zp9e1KUJCrKV3iNBl5GUNnAAHGNwNfd/wDwV08Pz+LtF+DGhWzrHc6p4mexjduitLGq&#10;An6bs19t/DD4b6H8I/AejeEfDllHY6TpcCwxRxrjcf4nbuWZssSSSSTQB+Xn7UP/AATBsfgX8BtY&#10;8beHvE+qeJdW0d4bi9t7iCOOL7JjbMyqozlWIfk8KGBz1r0r/glr+zL4w+Ht6nxK17QdHOjeJtID&#10;abeSzOdRs4ywZcJjaqzKQ2eThF5GSD+iutaPZeItHvtK1K2S806+ge2ubeQZWWJ1Kuh9iCR+NQ+G&#10;fDem+DvDumaFo9qtlpWm28dpa2yEkRRIoVVBPJwAOvNAGnRRX5Mft+f8FCNe8SeMNQ+H3wu1240b&#10;w3prvaanrGnv5c+oTglXjjkHKwryuVwXOedoGQD17/goD/wUNn+Gd5dfDf4XX8D+JgjR6vr0REn9&#10;mE4/cxcbTNjOW52ccbvu/k9PPLdXEs88sk88rtJJLKxZ3YnJZieSSSSSaYSWYkkkk5JJyST1JpKA&#10;Pov9h79nHwt+0t8UrnQfE/jA+Gks4Uu7axtwgutTYP8AMkTPlRtABPDHDDA4JH7woojRVHRRgV/M&#10;tDNJbzRyxSPFNGwdJI2KsjDoQRyD7iv0U/Yd/wCClV74am8P/Df4pP8AbNGZxZ2XiyedjPa54jS6&#10;3Z8xdxC+ZkFQRuyBkAH6ja94d0rxVpc+ma1ptpq+nTjbLaX0CzROPQqwINfGvxc/4JN/Cbx9qR1D&#10;wveal8P55CTJbabtuLRjg4KxScpzg4VgMcYHWvtpWDKCDkHkEUtAH4I/tbfsb+J/2Sta0iPVdStt&#10;f0PWPN+w6paRPGN0ZGY5UOdr7WVhgkEZweDXz/X76ftufs/337SX7P8ArHhTR3t08QQzxajphum2&#10;o08RPyFv4d6M6Z6AsM8V+Efi7wfrfgHxJf8Ah/xHpdzout2EnlXNjdptkjbqPqCMEEZBBBBIoA+6&#10;P2Hv+Ccfhv47eBNK+I3jPxS15od5JIsfh/Rm8uQNHIyMlxMeVOVzsQA4I+bmv1E+HPwt8JfCLw7F&#10;oXg3w/Y+HdLj58iyiC7z/edvvO3+0xJ96/nW0Pxx4k8LwmLRfEesaNEW3mPT9Qmt13euEYDPA5r7&#10;C/4Jq/tIa3pf7TVhovjHxdrWq6Z4isJdKtU1bU5riGK7LJJEQsjEBm8tkBHdwO9AH6h/tNeCdb+I&#10;37P/AI88OeG7q4s9evtKmSxktZmikaUDcqBlII3ldh9mNfzxSwSWsskE0L288LGOSGRSrRspwVIP&#10;Qgggj2r+muvAviJ+wl8EPip40vfFfiLwTDc61fEPdTW93PbrO/Te6Ruqlj3bGT3zQB+D3h/w/qvi&#10;zWbXSNE0271jVbptkFjYwNNNK3oqKCTXvOpf8E9v2gtJ8MjXZvh1dSW2zzGtbe7t5btVxnmBXL59&#10;gCfav2e+Ef7Ovw3+BMNyngTwjp/h+S54nuYVaSeUejSuWcj/AGc49q9HoA/IH/gj/BLa/tKeLoJ4&#10;pIJ4vDMySRSqVdGF3bgqwPIIPY0V+jtn8BNI8OftPP8AFLRbCOyutZ0C40zWjCNqzzCa3eCYj++V&#10;SRSe+1c9KKAPk7/gsle3Wm+CPhXeWVxJaXtvrlxNBcQuUeKRYMqysOQQQCCPSvUv2D/2htc+NXhp&#10;bfTPDPiW58Oabtgv/FvjDXEuZZ7oIC0UCrHmTBwTkqFDDucV5v8A8FfNDuPFHh34O6LZ/wDH3qXi&#10;SSzh5x88kQRefq1fbXwn+GOg/Bv4faL4Q8NWKWGk6bAI0RRy7nl5HPdmYlifU0AddRRXyb/wUK/a&#10;5b9m34aw6X4bvY4/iFrx26cMK5s4FYebcup7fwKD1Zv9k0Adb+31428TeAP2U/HGqeFLeZ9Re3S0&#10;lurdsPZW8rhJpxjnKox5HTO7tX4LKAoAHQV+rfw7/wCCrnw9+KlgPCPxT8HXHh+11e3awv72KVbr&#10;T2WRSr+YDtdEIJ7NjPXvX5U3nkLdXH2bcLUSN5O/lvL3Hbn3xigCKiv1F/Yt/wCCZWnQ6fpnjj4r&#10;w2+tW+raPui8JXVsyGzklOQ0rbuXEeMABSrOe6ivnX9tX9gLxF+znqOp+KvDUMms/DAyqyXXmb7j&#10;TN5AEc4PJXcQqyDOcjdg9QD5Eo68GiigD9NP2XP+CkHgr4U/BP4ZeF/Ekl/LNpzz6RrP7tppYI8m&#10;S3vEP8cQB8tlHzDsCAN36S+FvFWj+N/D9jrnh/U7XWNHvoxLbXtnKJIpVPcMPyx2IINfzTqpdlVR&#10;lmIUDpya/R74O/ssftefslTW2reAptD8SabdhJ9Q8LrqgNu5OCVZJQiq/bzImz9RQB+p9fll/wAF&#10;nNF0u38UfC/VIYI01m6tb+3uZVADyQxtAYw3qA0kmPqa/SnWvF58KfDm98Ua9bLp76dpb6jfWolD&#10;iEpEZJED9GwQRnvivwC+Pn7R3jP9pfxNp2veM7mCW4sbMWdpDawiKOKPcWJwOrsTlj7AcAAUAeZV&#10;NZ3lxp95b3dpPJa3dvIs0M8LbXjkUhlZT2IIBB9qhooA/dD9hX9sDTf2nPh3DZ6lcxwfEHRYEj1e&#10;yOFNwAAou4l7o564+6xI6FSfp6vxA/4Ji/EjTPh3+1dpKatcx2drr1hcaMk8pwomcpJEpPbc0QUe&#10;7Cv2/oAKKKKACiuH1Lx99n+NGg+ComXN1oV9q868ZCxT2sUf5maT/vmigD57/bis7e++MP7LsF1G&#10;ksDeOgSkgUgkRAqPm46ge/pzivryvO/id8EdG+K3irwDr2p3uoWl34N1Q6tYrYyqiyylCm2TKklc&#10;HoCD716JQAhIUEk4FfgJ+298Rrf4p/tT/EDXLG/OpaXHeiwsrgPuQxQIsX7s9NhdXIxwd2e9fvD4&#10;28Mjxp4P1rQDf3WlJqlnLZte2JUTwrIpVmQsCA2CcEg4r5C8H/8ABJH4JeG9Whu9Rn8ReJLeLG2w&#10;1C/VIGx/e8pEYj23UAfkTpvw/wDE+s+ENV8VWHh/Ubzw1pUiw32rQW7NbWzt0DuBge/pkZxkZ+r/&#10;APgnj+xbrHxs8c6P8QPENl9m+Hei3guFNwpB1W4jO5I41I+aJXALt0O0qMnOP2A8OeAPDXhDwqnh&#10;nRdA07S/DqRtCNLtrZEtyjDDAoBg7snOeuTnNamk6TZaDplrp2m2cGn6faxrDb2trGI4oo1GFVVA&#10;wAB2FAFusHx54J0n4keC9b8La7bC70jV7SSzuoj3R1IJHoRnIPYgGt6igD8AP2qv2TfFf7KXjOLT&#10;NaZdT0DUC7aTrkCkR3SKeUcfwSqCu5enOQSK8xPw78Vr4QHis+GNYHhcttGtfYJfsec4/wBbt24z&#10;xnOM1/Qh8Zfgf4N+PvhaDw9420ldW0yC8hvok3lGSWNsjDDnDAsjDurMK65fD+mR6GNFXTrQaOsH&#10;2UaeIF+ziHbt8vy8bdu3jbjGOKAP5n3JCkg4IGQfSv6N/gX4kvvGHwW8B67qcaxahqWh2V3cKrAj&#10;e8CMSMcck59s1876p/wSr+Aup+LG1kaZrNlavL5raLaakyWR5yVC7d6r/sq49BivrPRdGsfDukWW&#10;laXaQ2Gm2UKW9ta26BI4o1AVUUDoAABQB+ev/BWD9qK48L6LF8GdFihaXXrJLzWbzzcvDb+b+7gV&#10;QeC5jySf4OMfNmvzL034beLtY0e21ew8K61eaRczraw6jDYStbSSswRUEu3ZksQOvU1+0Xjz/gm3&#10;8IviV8XL/wAf+IT4gv73ULkXd5psmpsbSeQY4OVMgTAA2K4AHAwOK+ndL0ew0PS7XTNOsrex061j&#10;WGC0t4wkUSKMKqqBgADsKAPxN03/AIJgfH2/159Nk0DTbOKORY31C41FPs+DGH3AgFmUbthwM7gQ&#10;AQM16XF/wRy+JjWts8njbwukz7fOhCXB8rIO7DbfmwcDoM9eOlfrnRQB+OfiL/gkv8ZfCckN/o2q&#10;+HfEb20qzKlrcSQS/J82QHT72RgAHrjpX6TftGfHi7+B3grwfq9rpkN7da94j03Qvs987RmMXLEM&#10;3HO5QCceor2aqWp6Jp2tfZxqNha34t5RPD9qhWTypACA67gcMATyOeTQB4Z8af2vtD+C3x6+G3wy&#10;v9Le7n8YNiTURcrGlgHk8qFmUg7g8m4dRjGeao/HD4nfEbwT+1F8EdA0prRPh14nuLq01LEAad7m&#10;OCRwjOc7V27XUKASY2yccV6b8Rv2f/hv8XL6G+8Y+C9H8QahDGsUV7eWwNxGgJYKsowygEkjB4Jz&#10;XReIPA+keJ5PD8l/A8smg3yajYOJWDRzLG8YJOcsNkjgg9c80AfMfhHx0ni3/gp14x0uGXzIfDfg&#10;CPTjg8CV7qGdx9cSoD9PaivV/Af7K3hD4dfHjxZ8WdKutWbxJ4mhkhv4Lq4WS2G943JjXYGXBiUf&#10;eIxmigD2Siis7Q/EWl+JYbmbStQt9RitrmWyme2kDiOeJikkbY6MrAgjsRQBo0VynjL4q+EPh5LH&#10;F4k8R6fo80kRnWG5mAfywcGTb1CA9WIwPWtW/wDFuiaX4bPiC81aytdC8lbj+0pp1WDy2xtbeTjB&#10;yMc85GOtAGtRXOeDfiJ4a+IUV7J4c1q01cWUghultny0DlQwV16qSpBGRyDms3xR8avAngu+ms9b&#10;8V6Xp93bjM8MlwC0AIzmQDOwY5y2KAO1orO8P+ItK8V6Tb6pomp2er6ZcDdDeWM6zQyD1V1JB/A1&#10;geKfi/4K8FakdO1rxNpthqIUSNZNOGnVTyGaNcsAexIwaAOwormdB+JvhPxR4ZuvEWj+ItO1TQ7V&#10;nS4vrS4WSKFkALq5B+UqCCQeRnmrnhLxpoPjzSE1Xw5q9nrmmOxVL2wmWaFyOu11yDj2NAG1RVC3&#10;17TrrWbzSYb63l1SziinubNJAZYY5C4jZl6gMY3xnrtNctr3xy+HvhbVb7TdZ8a6HpV/YFRdW95f&#10;xxNAWUMN+4jblWU8+ooA7iiuR8NfFzwV4y1KXT9B8VaTrF9Fbm7e2sbtJZFhBAMm1STtywGfcVb8&#10;J/EXwx46mv4vDuvWGtSWEnk3a2M6ym3k7pJj7rf7J59qAOjorkPFnxc8GeB7w2eu+JdO068VBI9r&#10;JMDKiHozIMsqn1IArY8LeLtD8caPFq3h3WLHXNMlOEvNOuEniJHUblJGRnkdRQBr0VnaT4i0vXpd&#10;Qi03ULa+k0+5azu0t5Q7W8ygExuB91gGU4PYg96pW/jvw9deKp/DUOsWkniCCPzpdMWQGdIznDlO&#10;oU4IDdCQRQBvUUUUAFFY2l+MtA1zWLzSdO1vT77VLIbrmzt7pJJoRuK5ZAcgbgRz3BHWigDnvjl8&#10;Sl+EHwl8T+Lvs7XlxptoWtbVFLNcXLkRwRADk7pXReOea+Wf2HPEkHw3+Mnjv4S/2vc6zZ6raQeM&#10;bC+vLaa3eS7kVItSRVmRGYGcCQYGAGPvX0/8TPhjqHxF17wfcf2/Hp+jaBqsWsTaWbHzft80Qbyg&#10;8nmLtVGYOAB99FJyBisH4wfAGT4kfEf4feO9G8RHwr4n8HzzmK6WyFyt5bTKFltpV3p8jAdjkZyM&#10;GgDxz9o7VfGf7Mnxqv8A44WOiHxn8NdW0e20jxZpsHN7pqQPIY7qHPWMCZty9OTnHDD0T9oD4d6h&#10;8av2edBb4U39lbahps2meJPDInX/AEO5+zFZreJweiMuMZ4BC5x1ra8cfBvxp4sm8X6fa/EKHT/C&#10;3iqJYr2xk0ZZ7i1U26QTi1laXaokVc4dH2sxIzmtvXvhPf2PhPwXo/gLXl8I/wDCJtElmlxaG9t5&#10;7aO3eAW8yb0YrtYHcGBDIDQB5b8J/wBpUfEz4O/E/wAVW/hOXwr8U/C1nPba/oFymZI723t5Hh5x&#10;88bc7SecZHOATof8E/7Sxm/ZP8E6zCy3eo+IIZtW1e+fDS3l9LM5nklb+Jt2V56BQOgr0T4W/B2P&#10;wFqni/X9V1JfEHirxbcxXGr362otoHWKIQwwxwhm2okYxyzMxLEk5wOH8Dfsz698E7zVLP4XeOo9&#10;B8HahcyXg8M61pP9owafNIcubWQSxOiE8+WxZQc4xmgDy39n23n+FP7V37TPhDwxaqnhS2tLHxDb&#10;adAuILW+nty7xoo4XecnA/uj0rpP+CackWvfs1W/jC7lF/4q8Tatf3+u6lLhp7i5Fw6ASN1IVFQK&#10;vRRwAK9v+FPwd0z4WnXr9Lu41rxN4iulvtb129Cia+mVdifKoCxoigKiKAFHqSSfPdH/AGX9T+FX&#10;ifWtT+EXjU+C9J1q5a9v/C2paaNR0v7S33poF8yOSAt3VX2nA+UYFAHq+t+HdO0Xw54vnsrWO1fV&#10;Ip7u7MYCiWXyBGXOO5VFBPfFeK/8E8JorP8AYn+GssrrFBFY3Ls7HAVRdTEk+2K9U8P+A/E9r4J8&#10;QaZr3jFNe17WGmJ1P+zRBBaq8YjWOK3WQ/KgGeXJJJJPNcB4Q/Zj1jwP+zEvwa0rx35FqlrNYJrg&#10;0kfaVtpXdpF2+dt3nzGUOOg7Z5oA+ZPh38ZbTSv2rvBvxSjvtQ/s74rz3eg6ra3tpPDDZRq4/sYq&#10;7oIyWjjH3WPMz/Wvo39vyxt7L9jL4ufZ4I4fO0xpZPLUDe5ljyx9SfX2rsfjd+zzpvxp+CafD2S+&#10;XQDbfY5NP1KwtsnT5rZ0aOSGMvxgKVALHAY8mpPjF8F9V+NXwH1T4dax4pit7jVrZLS/1q20zDSK&#10;GViyRGXCM20ZO4jk4A4wAdZ8OtOtZPBfhG+a3ia9i0a3hS4KDeqNFGWUN1wSqkj/AGRXz1+xnO9h&#10;q37S88EXnSxfEbVZUj/vsI4zj8TX0p4O0G78MeD9K0a4vor+5sLSO1F2tuYlkCKFVim9ucAZ+b16&#10;V558BfgLd/BPVvHl3J4lTXk8Xa5P4guI/wCz/s5t7iXG5UIkbMeAMAjP+1QB5p/wTb1D/hLP2d38&#10;Z38ovfFPiXW9Qvtbv3GZZrgTsiqx64SNUVV6KMAVlfC3RY/hz/wUW+JHh/w7H9i8OeIfCNv4j1DT&#10;oPlgTUPtAi84IOAzruJx1JJr0XQf2atV+FPi3XdU+FfjGPwroevXTX+oeF9U0z+0NPW6b789viWN&#10;4S3G5QxU4HAwK7b4Z/Bqz8Ba9r/ii/1GbxJ428QeWup67dRLEWijBEVvDEvyxQoCcKMkkkszHmgD&#10;44TT/H/wp+LPxh+OfgD7T4l06w8X3Wm+LvBKk5v7GKC3ZLm29J4hI5xjkA+4P0J8GviH4c+Mnx2u&#10;/HfhO/XUtC1bwLpvkzAYZSL693Ruv8Lqcgr2Nd98IfhLffC/VvHF3ca/HrMfijXJddeFbD7P9mmk&#10;jjjZFbzG3JtiXGRnOee1Zvwr/Zn8J/Bn4m+NvF3hSNtMi8VpA13o8YAtoJ42kZ5YR/AH8zJQcZGR&#10;jOKAOh+MPxc0z4O+GLbU721uNUv9QvoNK0rSLLH2jUL2ZtsUCbiAM8ksThVVieleH/FD9q7Ub79n&#10;n4j6z4b0NrPxRpGt3Hgny/t6lYtScpBFLBIFHmgSTxnGFPDf3a9g+M3wZHxYm8I39trT6DrXhbVP&#10;7W066+yrdRCUwyQnfExAbAlLA54ZQeRkHwSPwD4N1HxB8M/hB4GvJNbsfDni648TeMbyYs9wLu0B&#10;k3XZwAJJ7qaJhwFYRtt+VcAA91+A/wAJdP8Ahz4D8KW83h610vxBpGjJor3Cyi4maJX3vmYAbvMk&#10;zK3+0xzzRXqFFABRXAfFr43+F/gna6TdeKnv7e21W9j060ls7CW6Ely+fLhxGrEM20445xRpPxq0&#10;PVtE8R6oNP1+xh0CMTXsOpaNcWk4jKlt6RyIrONqscqD0I60Ad/RXn/hj47eDPFXwo/4WVb6o1n4&#10;J+zteDVdRge2QwL1kCuA2MggcZJ6DpUng34xaZ411a802DRvEWl3lvZrfpHrGkzWn2iAkqGj3gZO&#10;cAqcMMjIGaAO8orgfhb8bfDPxij12TwydQnj0S+l0y+a6sZbcR3cePMh+cDcy5GcZHI5pPhv8cPD&#10;HxV17xNo+gNfyX3hu6Nhqq3VjJAttcD/AJZFnADNjn5cjHegDv64zxP8aPAHgnWYtI8QeN/D2iar&#10;IQFstQ1SGGY56fIzAjP0rgv21vifrPwf/Zl8a+J/D8zWmrQQw28N4i7ja+dPHC0wHqiyFh7gVNF+&#10;zD8GfHnwpg0NvCWi674f1O1WUamY1lurreob7T9q/wBY0jZ3eZuyc9aAPaI5EmjWSNleNgGVlOQQ&#10;ehBp1cL8Stct/hH8Gde1TTrix0W28O6Q8tq16P8ARo1hj/dxtyODtCcHPIxzWf4i+PXh7wR8F9O+&#10;JnieK+0rw9PYW1/cmO0kuHs1mRWHmKilgAXCk44PWgD0qiuYvviV4c0nwrpPiPUtTi0zSNUktYbW&#10;e8/d75Ll1SBfYszqPx5qPxZ8StH8G+JPDWhX63r6j4inkttPjtbR5g7ohkfcVBCBUVmLNgYHWgDq&#10;6K8/8C/HDwz8RvFXivw7on9oTar4XmFtq0U1jJEtvKRlY9zABiy8jaSMUvw1+N/hj4sax4l0vw+1&#10;/JeeG7w6fqq3VjJALa5HJiJcAMwBB+XIwetAHf0V5b4u/aO8J+C/iJF4FvbfXrrxTNZnUIdP03Rb&#10;m7aa2DbWlUxowKhuDzwaveA/j94H+I3iS88N6Xq0lt4os4/OuNB1a0msL+OP+/5E6I7J/tKCPegD&#10;0SivP9K+OHhnWfixqfw3tjqB8V6ZbLe3ds9jIscVuxwkvmkbCrHgYJPt1p3xE+Nnhn4XeIvDGia6&#10;1+mo+Jrk2WlR2tlJOtxOBkx7lBCtjn5sDAPPFAHfUxYUjd3VFV3wWYDBbAwM+vFec/Eb4/8AhX4W&#10;+KNC8Pa6mrjVteMi6Xb2OlT3ZvGjUNIkflK2WVSCQccVBqv7RXhLQfhrq3jvVIta0zw9pM7W+oPe&#10;6PcQz2pXblngZBIF+Zfm245z05oA9QorgvAPxo0H4j6p9h0uz1y2kayXUIpdU0a5sop4CVAeN5UU&#10;P95emeCKKAPDP+CiwuT8P/hcLNoUvP8AhYui+S1wpaMPuk2lwCCVzjOCDivY9YXxdH8KvHg8YyaL&#10;NdDT7sW0mixSxRtD9mP3xI7Hdu39DjGPerHxm+BegfHSy0G08Q3mqW9voupRavaLptwsOLqLPlSM&#10;dpJ25OB055B4rrfEHhuPxL4Uv9Bu7y6WG+tWs57qEos7Iy7WIO3aGIJ5C8Z4xQB8vfs5fDXS/jH/&#10;AME3/BfgjWLxtPstd8OLZi6jYB4pDIxiZc9SHCkDvjHetv8AZW+J3xAsPHGu/Bf4uW8F9428M6bF&#10;f2Hii0H7rW9Nd/LWY5GRIHAVvUg5GQSfR9F/Zv8AD3h34N2Pw003V9es9B054ZNOuIb1VvLFopVm&#10;jMcoTnDqD84bIyDkcVt+Cfg9png3xBqfiKTVNV8Q+KdRto7KbXNYmjkuFt4yzJDGERI40DMzYVBl&#10;my2aAPmL9j21+I08Pxlbwjqfhay03/hZOth49a065uJzJujyQ0c8ahcbcDGc556VvfsKrqUfxK/a&#10;UXWJbWfVR44IuZLGJo4Gk8hclFZmYL7Fifevc/g78CNC+CA8Qp4f1DVp4de1KbV72LUbhJla8lx5&#10;kqnYCpbaOAdvHSk+F/wH0L4S+JvFuuaNqOrT3fiq+bUtVS+nSSOa5PHmABBs44wpAxjjigDD/ad8&#10;XabbeEtO8BTaNZ+JNa+IFy2gafpGoMy2z7o2eaeYr8wihjUudvzEhQpBII+cdG+FY/YFXwjp3h/x&#10;N4++LPjHW1ubPQfAcd2INJmnCq0tw0eCIYolbJZmbG/PXkdv+3tonjLwvrnwn+Mvg7R7jxG/w+1S&#10;4l1PSLNC80tlcIiSsqgE8KhBI6bwegNdR4f/AGxf2dvHE2k+PT8RtE07ULGxuLNLXVrpbW6tlmaJ&#10;pUeB/m37oEHy5BwcE5oA+d/jd8PPie/j74T+JP2iNYs/F/gzXPE9rpLeA/DUslrYaZdTEtbvISD9&#10;rVSrBg2CccNg4r73+IvgWw+Ivw78ReEb6KM2GsadNp7oV+VVkjKAge2QR9K8X0+N/wBqz4i+F/Er&#10;6Re2Pwu8HXn9q6TNqdu9tNruphSkVwkLgOttCrsyswBkdgQNqZb6NoA/Nnwb4R1z9r79mvRPhVLq&#10;E9prvw30i8t9SG4qya7bSvbaZG5/uiOKWQ/7yGvd/wBlP4qTftQeKNF8eTwNDH4U8Mpo91DMvMet&#10;3EgN8FP+wltCM+k5HrX0H4H+F3h34d6n4q1DQ7EWt54m1NtX1OXOTNcMioT7DCDj1LHuaPh38L/D&#10;vwrsdXsvDdiLC21TVLnWLmNehuJ23SEegzjA7AAUAeB/sn4/4aS/anx/0M2n/wDpEKZ+xb/yVL9p&#10;z/soU/8A6JSvYvh78B9E+GfjTxj4o0jUtXfUvFlyt5qy3U8ckUsyqVR1Xyxs2qcAKQMAZBrktL/Z&#10;D0DQNW8Vajo/jLxro9z4pvX1DWPsWqxot3O3DOR5R2ZHHybeMY6CgDj/ABSR/wAPJvA3P/NO77/0&#10;sFZX7aGhsnx2/Zm1zQYhH4x/4S8WKzQjEsmnGMvdoxHJjCAk54G4+teueMP2Z9C8XfFLT/iEniHx&#10;JoXijTtP/sqzudJvIo0htSSzRCN4nVgzEklgTnHIwMdB4T+CuheGfFC+KLu51LxP4qjt2tIda165&#10;+0T28LEFo4VCrHErEDPlopbAyTQB4t4Gx/w8g+J2P+hF0vP/AIEPS/tgf8lu/Zf/AOx2k/8ASV69&#10;C1r9l3QtV+K2rfEa18UeK9E8V6napYXF1peoRxIbdDlIhGYiu0HnkE571N4g/Zj8OeJj4Ckv9b8R&#10;S3fgq6a/0u8a+VpmumJLzzMyHzHbJyD8vJ4oA8p/a+XVW/aS/ZjXRJbKHVTq+r+Q+oxvJAD9jXO5&#10;UZWPGehHOK1v2xP+ElH7C/xW/wCEu/sw63/ZlwJG0dHW3aMTARlQ5LAlApOT1z2r1T4gfATQ/iR4&#10;78HeLtU1PWIdY8JSSTaSbOeOOOKSRQsjshjIcsoAIbI9AK2fi58K9I+NXw/1TwZ4gnvY9E1RBFeL&#10;YyiKSWMEHZu2nAJAzjB469aAOX/Z9j8cp4P8O/8ACSS+H5tE/sGyNi2lQTRzq3lrkS+Y7Ajbt5XH&#10;OfaitP4efBKz+HeoWVzF4o8Ta5FYWJ0+ys9av1mgtoyU5VVRSWxGq7mJIGfU0UAej0UUUAFFFFAB&#10;RXkv7Rf7RGifs5+H/D2ra1E00Ora1a6WQpI8iF3/AH1w2AfkiTLH3wM816hf6paaXpdzqN3cx29h&#10;bwtcTXEjAIkaqWZyfQAE5oAtVzUnwz8HyawNXfwpoj6qG3i+bToTPu9d+3dn8a8x8G/Grx18ZtDP&#10;if4d+EdHHg+dmGmal4n1SW1m1SNSV86OGKCQxxMQdpkIYjB2gGu++GPizxP4w8J3N14l8Kr4Q8RW&#10;91NaSaa16LuIlD8kqSqq7o3BDD5cgHnnigDtaK+cvhX+0d8Qfi0utXej/DvSTpmh+J5vDWoO2vv9&#10;ozDMiTXEcf2bDKFfeFLgnaRXW/tCftKaD+zfN4LuvFETx6Br2qNpt1qSZP8AZ/7pnWZ1A5TcoDH+&#10;ENnnGKAPYKK82+NnxXu/hn8Nf+Ex0SwsvEdqJ7OMRteGJZUuZ4oUkSRUcEAyhunIHBqx8YvjNpPw&#10;R8G22sa1BPqGpX1zDpumaNpq77nUr+XiO3hBwMsc/M2AACTQB6DRXi+r+OvjRoekxa1N8O/DV7ah&#10;o2uNJsfEUrX8ETMAxBNqI5GQEkqGGcHaTxVj9pT45aj8BdB8M6rZ6Db69FrGvWmgmOa8a3aGS4Yq&#10;kmRG25QRyODzxQB7BRXmH7RXxdvfgP8ABnXvHyaRBra6HAtxdWJuWgMil1UhH2NyC2eR0FS/C3x1&#10;448Y3Fpc+IfCGm6Jod/pceoWd9p+rteMXfaRDIjQx7TtbOQWBwfSgD0qivC7r49eJ/FXi/x7o3w7&#10;8M6Vr/8Awg9zFZanHqmqPa3F1O8SyslvGsTjARsBnKhmBA4G6vc1O5QcYz60ALRRRQAUUUUAFFFF&#10;ABRRSMoZSpGQRg0AfKHxS8C69+098QviZo2ntpJ8K6PoU3gyOXUTIwF/dJHPdTx7B96JRapz3Dj1&#10;FVvgv4q1j9oj9hbxR4TDeV4+0nSNQ8GajBuG4X8ELQrnnjzF8tsn++fSvqHw54P0PwfHdR6HpFlp&#10;CXUpnnWygWISyHq7BRyx7seTUGg+AfDXhfVdQ1PRtA03StQ1FzLe3NlapFJcuTkvIVA3sTk5OTzQ&#10;B4P+wd8RtO8bfs0+GvDMFyNI8XeFbFdD1jSJFC3enXEOY8vE4yMgBgSMHJHY1r/sTfFrxT8bPhHe&#10;+JvFl/b3uoDWr7T4xaWqwRpHBMY1OATksBkkn6V6d4k+DPgPxhq51bWvB2ianqrLsa/uLGNrhlHA&#10;BkxuI9ia3PD3hPRPCOippGh6RY6NpUe7bZafbpBCu7liFQAZJ6nvQB8X/sgeGbTVLP4pa+/j3WfD&#10;semfFDVJptPtNQSOymRJ4mKzRFdxEgypwwzx6YPtn7Qek6X4m+L3wW8P61ZW+paVq17rFrc2d0oZ&#10;Jozpc+5SD14rvIfgB8M7e/S+i+H/AIZjvFmW4FwmlQB/NVtwkztyWDc5655ro9a8E+H/ABFqlhqW&#10;qaNY6hqGnktZ3VzAry2xPUxsRlCe5GM0AfAfxI0Pxd+ybott8Hr9b3xZ8IvE+t6dH4S1x/nm0KZb&#10;+CU6fcnHzIQp8ts9iMdQPZf2/rbUPDsPwi+Jcdhc6noHgLxdb6trcNpGZJIrMqUafaOoTv6bvTJr&#10;6m1bR7DXbM2mpWdvf2pdJPJuYxIm5GDo2CMZVlVgexANWZYkmjeORFkjcFWRhkMD1BHpQBzdv8Tf&#10;Ct54Ji8X22v2F14amhWeLUoZ1aKRWxtCkHliSAF65OMZr5+/4KHTJH8N/hvvYLu+ImhAZOP+Wzn+&#10;ley2/wCzv8LrPU49Qt/h54ZgvI5hcpJHpUK7ZQdwkAC4DA87uua6XxV4D8N+OI7aPxFoOna7Haye&#10;bAmo2yTrE/Z1DAgN7jmgDxT/AIKGOI/2L/iqT0/stR+c8Yre/Z68LQeG9F8NXa+OtZ1/+1PDlo0O&#10;kanfJcRQhEQtJCFUYH7xVOc/w816lr3g3QvFOiDRtZ0iy1bSflzY30CzQnb93KMCDj3FZ3hP4U+C&#10;/Ad9Le+G/CmjaDeSxeQ8+m2MUDtHkNsyqj5cgHHTIFAHyR+1Z4Qh8D6vfftMfCfxGNJ8XaFex6P4&#10;g0dWDW2vhLlbZraVM/64ZAXuQEIwcGvt6JjJGjMpRmAJU9R7VyX/AAp3wL/wkz+Iv+EQ0X+3HuPt&#10;bX/2GPzWn/57Fscyf7f3veuwoAKKKKACiiigDJ1rxbofhuSKPVtZ0/S5JQWjW9uo4S4HUgMRms7/&#10;AIWj4M/6G7Qv/BlD/wDFV4X+1z+wvoP7XGveHNU1jxNqGgSaLbTW0cdlbxSiQSMrEnf0xt7eteBf&#10;8OXfBX/RRdd/8ALf/CgD7x/4Wj4M/wChu0L/AMGUP/xVH/C0fBn/AEN2hf8Agyh/+Kr4O/4cu+Cv&#10;+ii67/4AW/8AhR/w5d8Ff9FF13/wAt/8KAPvH/haPgz/AKG7Qv8AwZQ//FUf8LR8Gf8AQ3aF/wCD&#10;KH/4qvg7/hy74K/6KLrv/gBb/wCFH/Dl3wV/0UXXf/AC3/woA+8f+Fo+DP8AobtC/wDBlD/8VR/w&#10;tHwZ/wBDdoX/AIMof/iq+Dv+HLvgr/oouu/+AFv/AIUf8OXfBX/RRdd/8ALf/CgD7x/4Wj4M/wCh&#10;u0L/AMGUP/xVH/C0fBn/AEN2hf8Agyh/+Kr4O/4cu+Cv+ii67/4AW/8AhR/w5d8Ff9FF13/wAt/8&#10;KAPvH/haPgz/AKG7Qv8AwZQ//FUf8LR8Gf8AQ3aF/wCDKH/4qvg7/hy74K/6KLrv/gBb/wCFH/Dl&#10;3wV/0UXXf/AC3/woA+8f+Fo+DP8AobtC/wDBlD/8VR/wtHwZ/wBDdoX/AIMof/iq+Dv+HLvgr/oo&#10;uu/+AFv/AIUf8OXfBX/RRdd/8ALf/CgD7x/4Wj4M/wChu0L/AMGUP/xVH/C0fBn/AEN2hf8Agyh/&#10;+Kr4O/4cu+Cv+ii67/4AW/8AhR/w5d8Ff9FF13/wAt/8KAPvH/haPgz/AKG7Qv8AwZQ//FUf8LR8&#10;Gf8AQ3aF/wCDKH/4qvg7/hy74K/6KLrv/gBb/wCFH/Dl3wV/0UXXf/AC3/woA+8f+Fo+DP8AobtC&#10;/wDBlD/8VR/wtHwZ/wBDdoX/AIMof/iq+Dv+HLvgr/oouu/+AFv/AIUf8OXfBX/RRdd/8ALf/CgD&#10;7+0jxt4d8QXf2XS9e0zUrnaX8mzvI5X2jqdqsTjkfnRXzB+y3/wTq8Ofst/E5/GeleLtT1u6awls&#10;Pst3awxptkZGLZTnI2D86KAP/9lQSwMEFAAGAAgAAAAhAEv5Bx3eAAAABwEAAA8AAABkcnMvZG93&#10;bnJldi54bWxMj0FLw0AUhO+C/2F5gje7m5aWJmZTSlFPRbAVxNtr9jUJzb4N2W2S/nvXkx6HGWa+&#10;yTeTbcVAvW8ca0hmCgRx6UzDlYbP4+vTGoQPyAZbx6ThRh42xf1djplxI3/QcAiViCXsM9RQh9Bl&#10;UvqyJot+5jri6J1dbzFE2VfS9DjGctvKuVIrabHhuFBjR7uaysvhajW8jThuF8nLsL+cd7fv4/L9&#10;a5+Q1o8P0/YZRKAp/IXhFz+iQxGZTu7KxotWQzwSNCxUCiK661WagDhpmKtlCrLI5X/+4gcAAP//&#10;AwBQSwMEFAAGAAgAAAAhAII3q1zPAAAAKQIAABkAAABkcnMvX3JlbHMvZTJvRG9jLnhtbC5yZWxz&#10;vJHBagIxEIbvBd8hzN3N7goixawXKXgt9gGGZDYb3UxCkpb69g2UQgXFm8eZ4f/+D2a7+/az+KKU&#10;XWAFXdOCINbBOLYKPo5vyw2IXJANzoFJwYUy7IbFy/adZiw1lCcXs6gUzgqmUuKrlFlP5DE3IRLX&#10;yxiSx1LHZGVEfUZLsm/btUz/GTBcMcXBKEgHswJxvMTa/JgdxtFp2gf96YnLjQrpfO2uQEyWigJP&#10;xuHvctWcogV526F/jkPfRL7r0D3HoftzkFcPHn4AAAD//wMAUEsBAi0AFAAGAAgAAAAhAAbt++4V&#10;AQAARgIAABMAAAAAAAAAAAAAAAAAAAAAAFtDb250ZW50X1R5cGVzXS54bWxQSwECLQAUAAYACAAA&#10;ACEAOP0h/9YAAACUAQAACwAAAAAAAAAAAAAAAABGAQAAX3JlbHMvLnJlbHNQSwECLQAUAAYACAAA&#10;ACEAaMKIU0wDAAD5CgAADgAAAAAAAAAAAAAAAABFAgAAZHJzL2Uyb0RvYy54bWxQSwECLQAKAAAA&#10;AAAAACEAns5dN+KPAADijwAAFAAAAAAAAAAAAAAAAAC9BQAAZHJzL21lZGlhL2ltYWdlMS5wbmdQ&#10;SwECLQAKAAAAAAAAACEAxkSpFy8eAAAvHgAAFAAAAAAAAAAAAAAAAADRlQAAZHJzL21lZGlhL2lt&#10;YWdlMi5wbmdQSwECLQAKAAAAAAAAACEAJimVds0wAADNMAAAFAAAAAAAAAAAAAAAAAAytAAAZHJz&#10;L21lZGlhL2ltYWdlMy5qcGdQSwECLQAUAAYACAAAACEAS/kHHd4AAAAHAQAADwAAAAAAAAAAAAAA&#10;AAAx5QAAZHJzL2Rvd25yZXYueG1sUEsBAi0AFAAGAAgAAAAhAII3q1zPAAAAKQIAABkAAAAAAAAA&#10;AAAAAAAAPOYAAGRycy9fcmVscy9lMm9Eb2MueG1sLnJlbHNQSwUGAAAAAAgACAAAAgAAQu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9426;width:15177;height:14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Jt1xAAAANoAAAAPAAAAZHJzL2Rvd25yZXYueG1sRI9BawIx&#10;FITvgv8hPMGbZhWpdjWKtFRaioi2LD0+Ns/dtZuXZZNq/PemIHgcZuYbZrEKphZnal1lWcFomIAg&#10;zq2uuFDw/fU2mIFwHlljbZkUXMnBatntLDDV9sJ7Oh98ISKEXYoKSu+bVEqXl2TQDW1DHL2jbQ36&#10;KNtC6hYvEW5qOU6SJ2mw4rhQYkMvJeW/hz+jYL/7zDann8y81ptp9hF22/UkPCvV74X1HISn4B/h&#10;e/tdKxjD/5V4A+TyBgAA//8DAFBLAQItABQABgAIAAAAIQDb4fbL7gAAAIUBAAATAAAAAAAAAAAA&#10;AAAAAAAAAABbQ29udGVudF9UeXBlc10ueG1sUEsBAi0AFAAGAAgAAAAhAFr0LFu/AAAAFQEAAAsA&#10;AAAAAAAAAAAAAAAAHwEAAF9yZWxzLy5yZWxzUEsBAi0AFAAGAAgAAAAhAK/Qm3XEAAAA2gAAAA8A&#10;AAAAAAAAAAAAAAAABwIAAGRycy9kb3ducmV2LnhtbFBLBQYAAAAAAwADALcAAAD4AgAAAAA=&#10;">
                  <v:imagedata r:id="rId14" o:title=""/>
                </v:shape>
                <v:rect id="Rectangle 3" o:spid="_x0000_s1028" style="position:absolute;left:29832;top:13286;width:674;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63C3ED33" w14:textId="77777777" w:rsidR="00F63BCA" w:rsidRDefault="00F63BCA" w:rsidP="00452BB4">
                        <w:r>
                          <w:rPr>
                            <w:rFonts w:ascii="Times New Roman" w:eastAsia="Times New Roman" w:hAnsi="Times New Roman" w:cs="Times New Roman"/>
                            <w:b/>
                            <w:sz w:val="32"/>
                          </w:rPr>
                          <w:t xml:space="preserve"> </w:t>
                        </w:r>
                      </w:p>
                    </w:txbxContent>
                  </v:textbox>
                </v:rect>
                <v:shape id="Picture 4" o:spid="_x0000_s1029" type="#_x0000_t75" style="position:absolute;left:61050;top:1273;width:11354;height:10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gJwwAAANoAAAAPAAAAZHJzL2Rvd25yZXYueG1sRI9PS8NA&#10;FMTvgt9heYI3u2uRUmK3QQTBQw/9R6m3Z/aZRLPvxew2Sf30bkHwOMzMb5hFPvpG9dSFWtjC/cSA&#10;Ii7E1Vxa2O9e7uagQkR22AiThTMFyJfXVwvMnAy8oX4bS5UgHDK0UMXYZlqHoiKPYSItcfI+pPMY&#10;k+xK7TocEtw3emrMTHusOS1U2NJzRcXX9uQt/Gjz/knyJr44SGuGY7nafK+tvb0Znx5BRRrjf/iv&#10;/eosPMDlSroBevkLAAD//wMAUEsBAi0AFAAGAAgAAAAhANvh9svuAAAAhQEAABMAAAAAAAAAAAAA&#10;AAAAAAAAAFtDb250ZW50X1R5cGVzXS54bWxQSwECLQAUAAYACAAAACEAWvQsW78AAAAVAQAACwAA&#10;AAAAAAAAAAAAAAAfAQAAX3JlbHMvLnJlbHNQSwECLQAUAAYACAAAACEAY4roCcMAAADaAAAADwAA&#10;AAAAAAAAAAAAAAAHAgAAZHJzL2Rvd25yZXYueG1sUEsFBgAAAAADAAMAtwAAAPcCAAAAAA==&#10;">
                  <v:imagedata r:id="rId15" o:title=""/>
                </v:shape>
                <v:shape id="Picture 5" o:spid="_x0000_s1030" type="#_x0000_t75" style="position:absolute;top:2978;width:10236;height:10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Re+xgAAANoAAAAPAAAAZHJzL2Rvd25yZXYueG1sRI9La8Mw&#10;EITvhfwHsYFeSiKnbR44UUJbWughOTgPyHGxNraJtTKSHLv/vioUchxm5htmtelNLW7kfGVZwWSc&#10;gCDOra64UHA8fI0WIHxA1lhbJgU/5GGzHjysMNW244xu+1CICGGfooIyhCaV0uclGfRj2xBH72Kd&#10;wRClK6R22EW4qeVzksykwYrjQokNfZSUX/etUdB22Sw5T9uXuXfbz6f34rR7nZ+Uehz2b0sQgfpw&#10;D/+3v7WCKfxdiTdArn8BAAD//wMAUEsBAi0AFAAGAAgAAAAhANvh9svuAAAAhQEAABMAAAAAAAAA&#10;AAAAAAAAAAAAAFtDb250ZW50X1R5cGVzXS54bWxQSwECLQAUAAYACAAAACEAWvQsW78AAAAVAQAA&#10;CwAAAAAAAAAAAAAAAAAfAQAAX3JlbHMvLnJlbHNQSwECLQAUAAYACAAAACEAtlUXvsYAAADaAAAA&#10;DwAAAAAAAAAAAAAAAAAHAgAAZHJzL2Rvd25yZXYueG1sUEsFBgAAAAADAAMAtwAAAPoCAAAAAA==&#10;">
                  <v:imagedata r:id="rId16" o:title=""/>
                </v:shape>
                <w10:wrap type="topAndBottom" anchorx="page"/>
              </v:group>
            </w:pict>
          </mc:Fallback>
        </mc:AlternateContent>
      </w:r>
    </w:p>
    <w:p w14:paraId="6E6FAC6B" w14:textId="729CCB96" w:rsidR="00452BB4" w:rsidRPr="00722952" w:rsidRDefault="00452BB4" w:rsidP="00452BB4">
      <w:pPr>
        <w:pStyle w:val="Heading1"/>
        <w:rPr>
          <w:color w:val="auto"/>
          <w:sz w:val="24"/>
          <w:szCs w:val="24"/>
        </w:rPr>
      </w:pPr>
      <w:r w:rsidRPr="00722952">
        <w:rPr>
          <w:color w:val="auto"/>
          <w:sz w:val="24"/>
          <w:szCs w:val="24"/>
        </w:rPr>
        <w:t>202</w:t>
      </w:r>
      <w:r w:rsidR="006D766F">
        <w:rPr>
          <w:color w:val="auto"/>
          <w:sz w:val="24"/>
          <w:szCs w:val="24"/>
        </w:rPr>
        <w:t>1</w:t>
      </w:r>
      <w:r w:rsidRPr="00722952">
        <w:rPr>
          <w:color w:val="auto"/>
          <w:sz w:val="24"/>
          <w:szCs w:val="24"/>
        </w:rPr>
        <w:t xml:space="preserve"> Multistate Conservation Grant Program Announcement</w:t>
      </w:r>
      <w:r w:rsidRPr="00722952">
        <w:rPr>
          <w:b w:val="0"/>
          <w:color w:val="auto"/>
          <w:sz w:val="24"/>
          <w:szCs w:val="24"/>
        </w:rPr>
        <w:t xml:space="preserve"> </w:t>
      </w:r>
    </w:p>
    <w:p w14:paraId="3E9F0708" w14:textId="4856F9A0" w:rsidR="00452BB4" w:rsidRPr="00722952" w:rsidRDefault="00452BB4" w:rsidP="00DE2640">
      <w:pPr>
        <w:spacing w:after="22"/>
        <w:ind w:left="1"/>
        <w:jc w:val="center"/>
        <w:rPr>
          <w:rFonts w:ascii="Times New Roman" w:hAnsi="Times New Roman" w:cs="Times New Roman"/>
          <w:color w:val="auto"/>
          <w:sz w:val="24"/>
          <w:szCs w:val="24"/>
        </w:rPr>
      </w:pPr>
      <w:r w:rsidRPr="00722952">
        <w:rPr>
          <w:rFonts w:ascii="Times New Roman" w:hAnsi="Times New Roman" w:cs="Times New Roman"/>
          <w:color w:val="auto"/>
          <w:sz w:val="24"/>
          <w:szCs w:val="24"/>
        </w:rPr>
        <w:t xml:space="preserve">**Submission Deadline: 5:00pm Eastern Time on </w:t>
      </w:r>
      <w:r w:rsidR="00DE2640" w:rsidRPr="00722952">
        <w:rPr>
          <w:rFonts w:ascii="Times New Roman" w:hAnsi="Times New Roman" w:cs="Times New Roman"/>
          <w:color w:val="auto"/>
          <w:sz w:val="24"/>
          <w:szCs w:val="24"/>
        </w:rPr>
        <w:t xml:space="preserve">June </w:t>
      </w:r>
      <w:r w:rsidR="006D766F">
        <w:rPr>
          <w:rFonts w:ascii="Times New Roman" w:hAnsi="Times New Roman" w:cs="Times New Roman"/>
          <w:color w:val="auto"/>
          <w:sz w:val="24"/>
          <w:szCs w:val="24"/>
        </w:rPr>
        <w:t>12</w:t>
      </w:r>
      <w:proofErr w:type="gramStart"/>
      <w:r w:rsidR="00DE2640" w:rsidRPr="00722952">
        <w:rPr>
          <w:rFonts w:ascii="Times New Roman" w:hAnsi="Times New Roman" w:cs="Times New Roman"/>
          <w:color w:val="auto"/>
          <w:sz w:val="24"/>
          <w:szCs w:val="24"/>
          <w:vertAlign w:val="superscript"/>
        </w:rPr>
        <w:t>t</w:t>
      </w:r>
      <w:bookmarkStart w:id="1" w:name="_GoBack"/>
      <w:bookmarkEnd w:id="1"/>
      <w:r w:rsidR="00DE2640" w:rsidRPr="00722952">
        <w:rPr>
          <w:rFonts w:ascii="Times New Roman" w:hAnsi="Times New Roman" w:cs="Times New Roman"/>
          <w:color w:val="auto"/>
          <w:sz w:val="24"/>
          <w:szCs w:val="24"/>
          <w:vertAlign w:val="superscript"/>
        </w:rPr>
        <w:t>h</w:t>
      </w:r>
      <w:r w:rsidR="00DE2640" w:rsidRPr="00722952">
        <w:rPr>
          <w:rFonts w:ascii="Times New Roman" w:hAnsi="Times New Roman" w:cs="Times New Roman"/>
          <w:color w:val="auto"/>
          <w:sz w:val="24"/>
          <w:szCs w:val="24"/>
        </w:rPr>
        <w:t xml:space="preserve"> </w:t>
      </w:r>
      <w:r w:rsidR="002008F3" w:rsidRPr="00722952">
        <w:rPr>
          <w:rFonts w:ascii="Times New Roman" w:hAnsi="Times New Roman" w:cs="Times New Roman"/>
          <w:color w:val="auto"/>
          <w:sz w:val="24"/>
          <w:szCs w:val="24"/>
        </w:rPr>
        <w:t>,</w:t>
      </w:r>
      <w:proofErr w:type="gramEnd"/>
      <w:r w:rsidRPr="00722952">
        <w:rPr>
          <w:rFonts w:ascii="Times New Roman" w:hAnsi="Times New Roman" w:cs="Times New Roman"/>
          <w:color w:val="auto"/>
          <w:sz w:val="24"/>
          <w:szCs w:val="24"/>
        </w:rPr>
        <w:t xml:space="preserve"> 20</w:t>
      </w:r>
      <w:r w:rsidR="002008F3" w:rsidRPr="00722952">
        <w:rPr>
          <w:rFonts w:ascii="Times New Roman" w:hAnsi="Times New Roman" w:cs="Times New Roman"/>
          <w:color w:val="auto"/>
          <w:sz w:val="24"/>
          <w:szCs w:val="24"/>
        </w:rPr>
        <w:t>20</w:t>
      </w:r>
      <w:r w:rsidRPr="00722952">
        <w:rPr>
          <w:rFonts w:ascii="Times New Roman" w:hAnsi="Times New Roman" w:cs="Times New Roman"/>
          <w:color w:val="auto"/>
          <w:sz w:val="24"/>
          <w:szCs w:val="24"/>
        </w:rPr>
        <w:t xml:space="preserve"> **</w:t>
      </w:r>
    </w:p>
    <w:p w14:paraId="75DD8948" w14:textId="77777777" w:rsidR="00452BB4" w:rsidRPr="00722952" w:rsidRDefault="00452BB4" w:rsidP="00452BB4">
      <w:pPr>
        <w:spacing w:after="22"/>
        <w:ind w:left="1"/>
        <w:rPr>
          <w:rFonts w:ascii="Times New Roman" w:hAnsi="Times New Roman" w:cs="Times New Roman"/>
          <w:color w:val="auto"/>
          <w:sz w:val="24"/>
          <w:szCs w:val="24"/>
        </w:rPr>
      </w:pPr>
      <w:r w:rsidRPr="00722952">
        <w:rPr>
          <w:rFonts w:ascii="Times New Roman" w:eastAsia="Times New Roman" w:hAnsi="Times New Roman" w:cs="Times New Roman"/>
          <w:color w:val="auto"/>
          <w:sz w:val="24"/>
          <w:szCs w:val="24"/>
        </w:rPr>
        <w:t xml:space="preserve"> </w:t>
      </w:r>
    </w:p>
    <w:p w14:paraId="4EE88505" w14:textId="77777777" w:rsidR="00452BB4" w:rsidRPr="00722952" w:rsidRDefault="00452BB4" w:rsidP="00452BB4">
      <w:pPr>
        <w:pStyle w:val="Heading2"/>
        <w:rPr>
          <w:color w:val="auto"/>
          <w:szCs w:val="24"/>
        </w:rPr>
      </w:pPr>
      <w:r w:rsidRPr="00722952">
        <w:rPr>
          <w:color w:val="auto"/>
          <w:szCs w:val="24"/>
        </w:rPr>
        <w:t>THE INITIAL PROPOSAL</w:t>
      </w:r>
      <w:r w:rsidRPr="00722952">
        <w:rPr>
          <w:color w:val="auto"/>
          <w:szCs w:val="24"/>
          <w:u w:val="none"/>
        </w:rPr>
        <w:t xml:space="preserve"> </w:t>
      </w:r>
    </w:p>
    <w:p w14:paraId="4BF5D311" w14:textId="00AACB9C" w:rsidR="00452BB4" w:rsidRPr="00722952" w:rsidRDefault="00452BB4" w:rsidP="00DE2640">
      <w:pPr>
        <w:spacing w:after="0"/>
        <w:ind w:left="1"/>
        <w:rPr>
          <w:rFonts w:ascii="Times New Roman" w:hAnsi="Times New Roman" w:cs="Times New Roman"/>
          <w:color w:val="auto"/>
          <w:sz w:val="24"/>
          <w:szCs w:val="24"/>
        </w:rPr>
      </w:pPr>
      <w:r w:rsidRPr="00722952">
        <w:rPr>
          <w:rFonts w:ascii="Times New Roman" w:eastAsia="Times New Roman" w:hAnsi="Times New Roman" w:cs="Times New Roman"/>
          <w:b/>
          <w:color w:val="auto"/>
          <w:sz w:val="24"/>
          <w:szCs w:val="24"/>
        </w:rPr>
        <w:t xml:space="preserve"> </w:t>
      </w:r>
      <w:r w:rsidRPr="00722952">
        <w:rPr>
          <w:rFonts w:ascii="Times New Roman" w:eastAsia="Times New Roman" w:hAnsi="Times New Roman" w:cs="Times New Roman"/>
          <w:color w:val="auto"/>
          <w:sz w:val="24"/>
          <w:szCs w:val="24"/>
        </w:rPr>
        <w:t xml:space="preserve"> </w:t>
      </w:r>
      <w:r w:rsidRPr="00722952">
        <w:rPr>
          <w:rFonts w:ascii="Times New Roman" w:hAnsi="Times New Roman" w:cs="Times New Roman"/>
          <w:noProof/>
          <w:color w:val="auto"/>
          <w:sz w:val="24"/>
          <w:szCs w:val="24"/>
        </w:rPr>
        <mc:AlternateContent>
          <mc:Choice Requires="wpg">
            <w:drawing>
              <wp:inline distT="0" distB="0" distL="0" distR="0" wp14:anchorId="5AF1B70B" wp14:editId="06080AE0">
                <wp:extent cx="5980176" cy="6109"/>
                <wp:effectExtent l="0" t="0" r="0" b="0"/>
                <wp:docPr id="6" name="Group 6"/>
                <wp:cNvGraphicFramePr/>
                <a:graphic xmlns:a="http://schemas.openxmlformats.org/drawingml/2006/main">
                  <a:graphicData uri="http://schemas.microsoft.com/office/word/2010/wordprocessingGroup">
                    <wpg:wgp>
                      <wpg:cNvGrpSpPr/>
                      <wpg:grpSpPr>
                        <a:xfrm>
                          <a:off x="0" y="0"/>
                          <a:ext cx="5980176" cy="6109"/>
                          <a:chOff x="0" y="0"/>
                          <a:chExt cx="5980176" cy="6109"/>
                        </a:xfrm>
                      </wpg:grpSpPr>
                      <wps:wsp>
                        <wps:cNvPr id="7" name="Shape 4046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solidFill>
                            <a:srgbClr val="000000"/>
                          </a:solidFill>
                          <a:ln w="0" cap="flat">
                            <a:noFill/>
                            <a:miter lim="127000"/>
                          </a:ln>
                          <a:effectLst/>
                        </wps:spPr>
                        <wps:bodyPr/>
                      </wps:wsp>
                    </wpg:wgp>
                  </a:graphicData>
                </a:graphic>
              </wp:inline>
            </w:drawing>
          </mc:Choice>
          <mc:Fallback xmlns:w16cex="http://schemas.microsoft.com/office/word/2018/wordml/cex" xmlns:w16="http://schemas.microsoft.com/office/word/2018/wordml">
            <w:pict>
              <v:group w14:anchorId="4C2C82D0" id="Group 6" o:spid="_x0000_s1026" style="width:470.9pt;height:.5pt;mso-position-horizontal-relative:char;mso-position-vertical-relative:line" coordsize="598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ClfRQIAAKEFAAAOAAAAZHJzL2Uyb0RvYy54bWykVM1u2zAMvg/YOwi6L3aCLGmMOD2say7D&#10;VqDdAyiybAuQJUFS4uTtR9E/8VKgGDIfJEqkSH4faW4fz40iJ+G8NDqn81lKidDcFFJXOf399vzl&#10;gRIfmC6YMlrk9CI8fdx9/rRtbSYWpjaqEI6AE+2z1ua0DsFmSeJ5LRrmZ8YKDcrSuIYFOLoqKRxr&#10;wXujkkWarpLWuMI6w4X3cPvUKekO/Zel4OFXWXoRiMop5BZwdbge4prstiyrHLO15H0a7I4sGiY1&#10;BB1dPbHAyNHJd64ayZ3xpgwzbprElKXkAjEAmnl6g2bvzNEiliprKzvSBNTe8HS3W/7z9OKILHK6&#10;okSzBkqEUckqUtPaKgOLvbOv9sX1F1V3imjPpWviDjjIGUm9jKSKcyAcLr9uHtL5Grxz0K3m6abj&#10;nNdQmHePeP39o2fJEDKJmY2JtBaax1/58f/Hz2vNrEDafUTf87Me+EE1WabLFbZPDA5WI0E+88DV&#10;Xexs5stlZGeEyTJ+9GEvDLLMTj986Bq2GCRWDxI/60F00PYfNrxlIb6LSUaRtJMy1TnFPKKyMSfx&#10;ZtAs3NQKcrxqlZ5ajRUfmgFsB4tht+hvajkBPxgNe2cMvy84/EczLM0YF4SIE5kdscPllF1vlCye&#10;pVIRrnfV4Zty5MTi3MCvL8xfZkpH6iAxzmB2lYoFHALaRD9YqUYGmG9KNjAcF2tw1LtROoYROKG6&#10;skFLD60TpYMpLvjL4T10NyQfmx7mAMLoZ1YcNNMzWl0n6+4PAAAA//8DAFBLAwQUAAYACAAAACEA&#10;gvbap94AAAAIAQAADwAAAGRycy9kb3ducmV2LnhtbEyPzUvDQBDF74L/wzKCN7uJX2iaTSn141QE&#10;W0G8TbPTJDQ7G7LbJP3vHb3o5cHwZt68X76YXKsG6kPj2UA6S0ARl942XBn42L5cPYAKEdli65kM&#10;nCjAojg/yzGzfuR3GjaxUhLCIUMDdYxdpnUoa3IYZr4jFm/ve4dRxr7StsdRwl2rr5PkXjtsWD7U&#10;2NGqpvKwOToDryOOy5v0eVgf9qvT1/bu7XOdkjGXF9PTXGQ5BxVpin8X8MMg/aGQYjt/ZBtUa0Bo&#10;4q+K93ibCstOlhLQRa7/AxTfAAAA//8DAFBLAQItABQABgAIAAAAIQC2gziS/gAAAOEBAAATAAAA&#10;AAAAAAAAAAAAAAAAAABbQ29udGVudF9UeXBlc10ueG1sUEsBAi0AFAAGAAgAAAAhADj9If/WAAAA&#10;lAEAAAsAAAAAAAAAAAAAAAAALwEAAF9yZWxzLy5yZWxzUEsBAi0AFAAGAAgAAAAhAL18KV9FAgAA&#10;oQUAAA4AAAAAAAAAAAAAAAAALgIAAGRycy9lMm9Eb2MueG1sUEsBAi0AFAAGAAgAAAAhAIL22qfe&#10;AAAACAEAAA8AAAAAAAAAAAAAAAAAnwQAAGRycy9kb3ducmV2LnhtbFBLBQYAAAAABAAEAPMAAACq&#10;BQAAAAA=&#10;">
                <v:shape id="Shape 40460"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nmxwAAAN8AAAAPAAAAZHJzL2Rvd25yZXYueG1sRI9Ba8JA&#10;FITvBf/D8gRvdWOxVaKriEVoKRSNgtfH7jOJZt+G7DZJ++u7hYKXgWGYb5jlureVaKnxpWMFk3EC&#10;glg7U3Ku4HTcPc5B+IBssHJMCr7Jw3o1eFhialzHB2qzkIsIYZ+igiKEOpXS64Is+rGriWN2cY3F&#10;EG2TS9NgF+G2kk9J8iItlhwXCqxpW5C+ZV9WwftUX+3UH2efW/3BP89tl53NXqnRsH9dRNksQATq&#10;w73xj3gzCmbw9yd+Abn6BQAA//8DAFBLAQItABQABgAIAAAAIQDb4fbL7gAAAIUBAAATAAAAAAAA&#10;AAAAAAAAAAAAAABbQ29udGVudF9UeXBlc10ueG1sUEsBAi0AFAAGAAgAAAAhAFr0LFu/AAAAFQEA&#10;AAsAAAAAAAAAAAAAAAAAHwEAAF9yZWxzLy5yZWxzUEsBAi0AFAAGAAgAAAAhAAxLSebHAAAA3wAA&#10;AA8AAAAAAAAAAAAAAAAABwIAAGRycy9kb3ducmV2LnhtbFBLBQYAAAAAAwADALcAAAD7AgAAAAA=&#10;" path="m,l5980176,r,9144l,9144,,e" fillcolor="black" stroked="f" strokeweight="0">
                  <v:stroke miterlimit="83231f" joinstyle="miter"/>
                  <v:path arrowok="t" textboxrect="0,0,5980176,9144"/>
                </v:shape>
                <w10:anchorlock/>
              </v:group>
            </w:pict>
          </mc:Fallback>
        </mc:AlternateContent>
      </w:r>
      <w:r w:rsidRPr="00722952">
        <w:rPr>
          <w:rFonts w:ascii="Times New Roman" w:eastAsia="Times New Roman" w:hAnsi="Times New Roman" w:cs="Times New Roman"/>
          <w:b/>
          <w:color w:val="auto"/>
          <w:sz w:val="24"/>
          <w:szCs w:val="24"/>
        </w:rPr>
        <w:t xml:space="preserve"> </w:t>
      </w:r>
    </w:p>
    <w:p w14:paraId="47F79417" w14:textId="77777777" w:rsidR="00452BB4" w:rsidRPr="00722952" w:rsidRDefault="00452BB4" w:rsidP="00452BB4">
      <w:pPr>
        <w:spacing w:after="0"/>
        <w:ind w:left="1"/>
        <w:rPr>
          <w:rFonts w:ascii="Times New Roman" w:hAnsi="Times New Roman" w:cs="Times New Roman"/>
          <w:color w:val="auto"/>
          <w:sz w:val="24"/>
          <w:szCs w:val="24"/>
        </w:rPr>
      </w:pPr>
    </w:p>
    <w:bookmarkEnd w:id="0"/>
    <w:p w14:paraId="7FF90374" w14:textId="77777777" w:rsidR="00452BB4" w:rsidRPr="00722952" w:rsidRDefault="00452BB4" w:rsidP="00452BB4">
      <w:pPr>
        <w:pStyle w:val="Heading3"/>
        <w:spacing w:after="2"/>
        <w:ind w:left="-4" w:right="0"/>
        <w:jc w:val="left"/>
        <w:rPr>
          <w:color w:val="auto"/>
          <w:sz w:val="24"/>
          <w:szCs w:val="24"/>
        </w:rPr>
      </w:pPr>
      <w:r w:rsidRPr="00722952">
        <w:rPr>
          <w:color w:val="auto"/>
          <w:sz w:val="24"/>
          <w:szCs w:val="24"/>
          <w:u w:val="single" w:color="000000"/>
        </w:rPr>
        <w:t>Applicant Information</w:t>
      </w:r>
      <w:r w:rsidRPr="00722952">
        <w:rPr>
          <w:color w:val="auto"/>
          <w:sz w:val="24"/>
          <w:szCs w:val="24"/>
        </w:rPr>
        <w:t xml:space="preserve"> </w:t>
      </w:r>
    </w:p>
    <w:p w14:paraId="0F0675D3" w14:textId="77777777" w:rsidR="00452BB4" w:rsidRPr="00722952" w:rsidRDefault="00452BB4" w:rsidP="00452BB4">
      <w:pPr>
        <w:rPr>
          <w:rFonts w:ascii="Times New Roman" w:hAnsi="Times New Roman" w:cs="Times New Roman"/>
          <w:color w:val="auto"/>
          <w:sz w:val="24"/>
          <w:szCs w:val="24"/>
        </w:rPr>
      </w:pPr>
    </w:p>
    <w:p w14:paraId="05E2DCB9" w14:textId="77777777" w:rsidR="00452BB4" w:rsidRPr="00722952" w:rsidRDefault="00452BB4" w:rsidP="00B27247">
      <w:pPr>
        <w:numPr>
          <w:ilvl w:val="0"/>
          <w:numId w:val="7"/>
        </w:numPr>
        <w:spacing w:after="3" w:line="254" w:lineRule="auto"/>
        <w:ind w:right="289" w:hanging="720"/>
        <w:rPr>
          <w:rFonts w:ascii="Times New Roman" w:hAnsi="Times New Roman" w:cs="Times New Roman"/>
          <w:color w:val="auto"/>
          <w:sz w:val="24"/>
          <w:szCs w:val="24"/>
        </w:rPr>
      </w:pPr>
      <w:r w:rsidRPr="00722952">
        <w:rPr>
          <w:rFonts w:ascii="Times New Roman" w:eastAsia="Times New Roman" w:hAnsi="Times New Roman" w:cs="Times New Roman"/>
          <w:b/>
          <w:color w:val="auto"/>
          <w:sz w:val="24"/>
          <w:szCs w:val="24"/>
        </w:rPr>
        <w:t xml:space="preserve">Full Legal Name of Organization </w:t>
      </w:r>
    </w:p>
    <w:p w14:paraId="6B3A5A1B" w14:textId="77777777" w:rsidR="00452BB4" w:rsidRPr="00722952" w:rsidRDefault="00452BB4" w:rsidP="00B27247">
      <w:pPr>
        <w:numPr>
          <w:ilvl w:val="0"/>
          <w:numId w:val="7"/>
        </w:numPr>
        <w:spacing w:after="3" w:line="254" w:lineRule="auto"/>
        <w:ind w:right="289" w:hanging="720"/>
        <w:rPr>
          <w:rFonts w:ascii="Times New Roman" w:hAnsi="Times New Roman" w:cs="Times New Roman"/>
          <w:color w:val="auto"/>
          <w:sz w:val="24"/>
          <w:szCs w:val="24"/>
        </w:rPr>
      </w:pPr>
      <w:r w:rsidRPr="00722952">
        <w:rPr>
          <w:rFonts w:ascii="Times New Roman" w:eastAsia="Times New Roman" w:hAnsi="Times New Roman" w:cs="Times New Roman"/>
          <w:b/>
          <w:color w:val="auto"/>
          <w:sz w:val="24"/>
          <w:szCs w:val="24"/>
        </w:rPr>
        <w:t xml:space="preserve">Organization Website URL </w:t>
      </w:r>
    </w:p>
    <w:p w14:paraId="389FA0CA" w14:textId="77777777" w:rsidR="00452BB4" w:rsidRPr="00722952" w:rsidRDefault="00452BB4" w:rsidP="00B27247">
      <w:pPr>
        <w:numPr>
          <w:ilvl w:val="0"/>
          <w:numId w:val="7"/>
        </w:numPr>
        <w:spacing w:after="3" w:line="254" w:lineRule="auto"/>
        <w:ind w:hanging="720"/>
        <w:rPr>
          <w:rFonts w:ascii="Times New Roman" w:hAnsi="Times New Roman" w:cs="Times New Roman"/>
          <w:color w:val="auto"/>
          <w:sz w:val="24"/>
          <w:szCs w:val="24"/>
        </w:rPr>
      </w:pPr>
      <w:r w:rsidRPr="00722952">
        <w:rPr>
          <w:rFonts w:ascii="Times New Roman" w:eastAsia="Times New Roman" w:hAnsi="Times New Roman" w:cs="Times New Roman"/>
          <w:b/>
          <w:color w:val="auto"/>
          <w:sz w:val="24"/>
          <w:szCs w:val="24"/>
        </w:rPr>
        <w:t xml:space="preserve">Lead Applicant’s Contact Information  </w:t>
      </w:r>
    </w:p>
    <w:p w14:paraId="5EE83D46" w14:textId="77777777" w:rsidR="00452BB4" w:rsidRPr="00722952" w:rsidRDefault="00452BB4" w:rsidP="00B27247">
      <w:pPr>
        <w:numPr>
          <w:ilvl w:val="1"/>
          <w:numId w:val="7"/>
        </w:numPr>
        <w:spacing w:after="14" w:line="249" w:lineRule="auto"/>
        <w:ind w:right="648" w:hanging="360"/>
        <w:rPr>
          <w:rFonts w:ascii="Times New Roman" w:hAnsi="Times New Roman" w:cs="Times New Roman"/>
          <w:color w:val="auto"/>
          <w:sz w:val="24"/>
          <w:szCs w:val="24"/>
        </w:rPr>
      </w:pPr>
      <w:r w:rsidRPr="00722952">
        <w:rPr>
          <w:rFonts w:ascii="Times New Roman" w:eastAsia="Times New Roman" w:hAnsi="Times New Roman" w:cs="Times New Roman"/>
          <w:color w:val="auto"/>
          <w:sz w:val="24"/>
          <w:szCs w:val="24"/>
        </w:rPr>
        <w:t xml:space="preserve">Title </w:t>
      </w:r>
    </w:p>
    <w:p w14:paraId="0E8382BF" w14:textId="77777777" w:rsidR="00452BB4" w:rsidRPr="00722952" w:rsidRDefault="00452BB4" w:rsidP="00B27247">
      <w:pPr>
        <w:numPr>
          <w:ilvl w:val="1"/>
          <w:numId w:val="7"/>
        </w:numPr>
        <w:spacing w:after="14" w:line="249" w:lineRule="auto"/>
        <w:ind w:right="648" w:hanging="360"/>
        <w:rPr>
          <w:rFonts w:ascii="Times New Roman" w:hAnsi="Times New Roman" w:cs="Times New Roman"/>
          <w:color w:val="auto"/>
          <w:sz w:val="24"/>
          <w:szCs w:val="24"/>
        </w:rPr>
      </w:pPr>
      <w:r w:rsidRPr="00722952">
        <w:rPr>
          <w:rFonts w:ascii="Times New Roman" w:eastAsia="Times New Roman" w:hAnsi="Times New Roman" w:cs="Times New Roman"/>
          <w:color w:val="auto"/>
          <w:sz w:val="24"/>
          <w:szCs w:val="24"/>
        </w:rPr>
        <w:t xml:space="preserve">First Name </w:t>
      </w:r>
      <w:r w:rsidRPr="00722952">
        <w:rPr>
          <w:rFonts w:ascii="Times New Roman" w:hAnsi="Times New Roman" w:cs="Times New Roman"/>
          <w:color w:val="auto"/>
          <w:sz w:val="24"/>
          <w:szCs w:val="24"/>
        </w:rPr>
        <w:t xml:space="preserve">&amp; </w:t>
      </w:r>
      <w:r w:rsidRPr="00722952">
        <w:rPr>
          <w:rFonts w:ascii="Times New Roman" w:eastAsia="Times New Roman" w:hAnsi="Times New Roman" w:cs="Times New Roman"/>
          <w:color w:val="auto"/>
          <w:sz w:val="24"/>
          <w:szCs w:val="24"/>
        </w:rPr>
        <w:t xml:space="preserve">Last Name </w:t>
      </w:r>
    </w:p>
    <w:p w14:paraId="1455DA72" w14:textId="7CA5B3C5" w:rsidR="00452BB4" w:rsidRPr="00722952" w:rsidRDefault="00452BB4" w:rsidP="00B27247">
      <w:pPr>
        <w:numPr>
          <w:ilvl w:val="1"/>
          <w:numId w:val="7"/>
        </w:numPr>
        <w:spacing w:after="14" w:line="249" w:lineRule="auto"/>
        <w:ind w:right="648" w:hanging="360"/>
        <w:rPr>
          <w:rFonts w:ascii="Times New Roman" w:hAnsi="Times New Roman" w:cs="Times New Roman"/>
          <w:color w:val="auto"/>
          <w:sz w:val="24"/>
          <w:szCs w:val="24"/>
        </w:rPr>
      </w:pPr>
      <w:r w:rsidRPr="00722952">
        <w:rPr>
          <w:rFonts w:ascii="Times New Roman" w:eastAsia="Times New Roman" w:hAnsi="Times New Roman" w:cs="Times New Roman"/>
          <w:color w:val="auto"/>
          <w:sz w:val="24"/>
          <w:szCs w:val="24"/>
        </w:rPr>
        <w:t>Street Address</w:t>
      </w:r>
      <w:r w:rsidR="001E0D1B" w:rsidRPr="00722952">
        <w:rPr>
          <w:rFonts w:ascii="Times New Roman" w:eastAsia="Times New Roman" w:hAnsi="Times New Roman" w:cs="Times New Roman"/>
          <w:color w:val="auto"/>
          <w:sz w:val="24"/>
          <w:szCs w:val="24"/>
        </w:rPr>
        <w:t xml:space="preserve">, </w:t>
      </w:r>
      <w:r w:rsidRPr="00722952">
        <w:rPr>
          <w:rFonts w:ascii="Times New Roman" w:eastAsia="Times New Roman" w:hAnsi="Times New Roman" w:cs="Times New Roman"/>
          <w:color w:val="auto"/>
          <w:sz w:val="24"/>
          <w:szCs w:val="24"/>
        </w:rPr>
        <w:t xml:space="preserve">City, State, Postal Code </w:t>
      </w:r>
    </w:p>
    <w:p w14:paraId="3CA9FBA4" w14:textId="77777777" w:rsidR="00452BB4" w:rsidRPr="00722952" w:rsidRDefault="00452BB4" w:rsidP="00B27247">
      <w:pPr>
        <w:numPr>
          <w:ilvl w:val="1"/>
          <w:numId w:val="7"/>
        </w:numPr>
        <w:spacing w:after="14" w:line="249" w:lineRule="auto"/>
        <w:ind w:right="648" w:hanging="360"/>
        <w:rPr>
          <w:rFonts w:ascii="Times New Roman" w:hAnsi="Times New Roman" w:cs="Times New Roman"/>
          <w:color w:val="auto"/>
          <w:sz w:val="24"/>
          <w:szCs w:val="24"/>
        </w:rPr>
      </w:pPr>
      <w:r w:rsidRPr="00722952">
        <w:rPr>
          <w:rFonts w:ascii="Times New Roman" w:eastAsia="Times New Roman" w:hAnsi="Times New Roman" w:cs="Times New Roman"/>
          <w:color w:val="auto"/>
          <w:sz w:val="24"/>
          <w:szCs w:val="24"/>
        </w:rPr>
        <w:t xml:space="preserve">Email </w:t>
      </w:r>
    </w:p>
    <w:p w14:paraId="60278D34" w14:textId="0FBC4CC4" w:rsidR="00452BB4" w:rsidRPr="00722952" w:rsidRDefault="00452BB4" w:rsidP="00B27247">
      <w:pPr>
        <w:numPr>
          <w:ilvl w:val="1"/>
          <w:numId w:val="7"/>
        </w:numPr>
        <w:spacing w:after="14" w:line="249" w:lineRule="auto"/>
        <w:ind w:right="648" w:hanging="360"/>
        <w:rPr>
          <w:rFonts w:ascii="Times New Roman" w:hAnsi="Times New Roman" w:cs="Times New Roman"/>
          <w:color w:val="auto"/>
          <w:sz w:val="24"/>
          <w:szCs w:val="24"/>
        </w:rPr>
      </w:pPr>
      <w:r w:rsidRPr="00722952">
        <w:rPr>
          <w:rFonts w:ascii="Times New Roman" w:eastAsia="Times New Roman" w:hAnsi="Times New Roman" w:cs="Times New Roman"/>
          <w:color w:val="auto"/>
          <w:sz w:val="24"/>
          <w:szCs w:val="24"/>
        </w:rPr>
        <w:t xml:space="preserve">Phone Number </w:t>
      </w:r>
    </w:p>
    <w:p w14:paraId="686100CB" w14:textId="77777777" w:rsidR="00452BB4" w:rsidRPr="00722952" w:rsidRDefault="00452BB4" w:rsidP="00B27247">
      <w:pPr>
        <w:numPr>
          <w:ilvl w:val="0"/>
          <w:numId w:val="7"/>
        </w:numPr>
        <w:spacing w:after="3" w:line="254" w:lineRule="auto"/>
        <w:ind w:right="289" w:hanging="720"/>
        <w:rPr>
          <w:rFonts w:ascii="Times New Roman" w:hAnsi="Times New Roman" w:cs="Times New Roman"/>
          <w:color w:val="auto"/>
          <w:sz w:val="24"/>
          <w:szCs w:val="24"/>
        </w:rPr>
      </w:pPr>
      <w:r w:rsidRPr="00722952">
        <w:rPr>
          <w:rFonts w:ascii="Times New Roman" w:eastAsia="Times New Roman" w:hAnsi="Times New Roman" w:cs="Times New Roman"/>
          <w:b/>
          <w:color w:val="auto"/>
          <w:sz w:val="24"/>
          <w:szCs w:val="24"/>
        </w:rPr>
        <w:t xml:space="preserve">Name and Affiliation of Co-Investigators(s)/Partner(s) (if applicable) </w:t>
      </w:r>
    </w:p>
    <w:p w14:paraId="6C686414" w14:textId="77777777" w:rsidR="00452BB4" w:rsidRPr="00722952" w:rsidRDefault="00452BB4" w:rsidP="00B27247">
      <w:pPr>
        <w:numPr>
          <w:ilvl w:val="0"/>
          <w:numId w:val="7"/>
        </w:numPr>
        <w:spacing w:after="3" w:line="254" w:lineRule="auto"/>
        <w:ind w:right="289" w:hanging="720"/>
        <w:rPr>
          <w:rFonts w:ascii="Times New Roman" w:hAnsi="Times New Roman" w:cs="Times New Roman"/>
          <w:color w:val="auto"/>
          <w:sz w:val="24"/>
          <w:szCs w:val="24"/>
        </w:rPr>
      </w:pPr>
      <w:r w:rsidRPr="00722952">
        <w:rPr>
          <w:rFonts w:ascii="Times New Roman" w:eastAsia="Times New Roman" w:hAnsi="Times New Roman" w:cs="Times New Roman"/>
          <w:b/>
          <w:color w:val="auto"/>
          <w:sz w:val="24"/>
          <w:szCs w:val="24"/>
        </w:rPr>
        <w:t xml:space="preserve">Have you applied for MSCGP funding before? </w:t>
      </w:r>
    </w:p>
    <w:p w14:paraId="7BD44886" w14:textId="77777777" w:rsidR="00452BB4" w:rsidRPr="00722952" w:rsidRDefault="00452BB4" w:rsidP="00B27247">
      <w:pPr>
        <w:numPr>
          <w:ilvl w:val="0"/>
          <w:numId w:val="7"/>
        </w:numPr>
        <w:spacing w:after="3" w:line="254" w:lineRule="auto"/>
        <w:ind w:right="289" w:hanging="720"/>
        <w:rPr>
          <w:rFonts w:ascii="Times New Roman" w:hAnsi="Times New Roman" w:cs="Times New Roman"/>
          <w:color w:val="auto"/>
          <w:sz w:val="24"/>
          <w:szCs w:val="24"/>
        </w:rPr>
      </w:pPr>
      <w:r w:rsidRPr="00722952">
        <w:rPr>
          <w:rFonts w:ascii="Times New Roman" w:eastAsia="Times New Roman" w:hAnsi="Times New Roman" w:cs="Times New Roman"/>
          <w:b/>
          <w:color w:val="auto"/>
          <w:sz w:val="24"/>
          <w:szCs w:val="24"/>
        </w:rPr>
        <w:t xml:space="preserve">If yes, was/were your previous proposal(s) funded? </w:t>
      </w:r>
    </w:p>
    <w:p w14:paraId="19EF473A" w14:textId="77777777" w:rsidR="00452BB4" w:rsidRPr="00722952" w:rsidRDefault="00452BB4" w:rsidP="00B27247">
      <w:pPr>
        <w:numPr>
          <w:ilvl w:val="0"/>
          <w:numId w:val="7"/>
        </w:numPr>
        <w:spacing w:after="3" w:line="254" w:lineRule="auto"/>
        <w:ind w:right="289" w:hanging="720"/>
        <w:rPr>
          <w:rFonts w:ascii="Times New Roman" w:hAnsi="Times New Roman" w:cs="Times New Roman"/>
          <w:color w:val="auto"/>
          <w:sz w:val="24"/>
          <w:szCs w:val="24"/>
        </w:rPr>
      </w:pPr>
      <w:r w:rsidRPr="00722952">
        <w:rPr>
          <w:rFonts w:ascii="Times New Roman" w:eastAsia="Times New Roman" w:hAnsi="Times New Roman" w:cs="Times New Roman"/>
          <w:b/>
          <w:color w:val="auto"/>
          <w:sz w:val="24"/>
          <w:szCs w:val="24"/>
        </w:rPr>
        <w:t xml:space="preserve">Date(s) of Previous Applications(s) from the most recent 3 years (if applicable) </w:t>
      </w:r>
    </w:p>
    <w:p w14:paraId="0B8C2A01" w14:textId="77777777" w:rsidR="00452BB4" w:rsidRPr="00722952" w:rsidRDefault="00452BB4" w:rsidP="00452BB4">
      <w:pPr>
        <w:spacing w:after="0"/>
        <w:ind w:left="1"/>
        <w:rPr>
          <w:rFonts w:ascii="Times New Roman" w:hAnsi="Times New Roman" w:cs="Times New Roman"/>
          <w:color w:val="auto"/>
          <w:sz w:val="24"/>
          <w:szCs w:val="24"/>
        </w:rPr>
      </w:pPr>
      <w:r w:rsidRPr="00722952">
        <w:rPr>
          <w:rFonts w:ascii="Times New Roman" w:eastAsia="Times New Roman" w:hAnsi="Times New Roman" w:cs="Times New Roman"/>
          <w:b/>
          <w:color w:val="auto"/>
          <w:sz w:val="24"/>
          <w:szCs w:val="24"/>
        </w:rPr>
        <w:t xml:space="preserve"> </w:t>
      </w:r>
    </w:p>
    <w:p w14:paraId="1B34291B" w14:textId="3351DA58" w:rsidR="00452BB4" w:rsidRPr="00722952" w:rsidRDefault="00452BB4" w:rsidP="00452BB4">
      <w:pPr>
        <w:pStyle w:val="Heading3"/>
        <w:spacing w:after="2"/>
        <w:ind w:left="-4" w:right="0"/>
        <w:jc w:val="left"/>
        <w:rPr>
          <w:color w:val="auto"/>
          <w:sz w:val="24"/>
          <w:szCs w:val="24"/>
        </w:rPr>
      </w:pPr>
      <w:r w:rsidRPr="00722952">
        <w:rPr>
          <w:color w:val="auto"/>
          <w:sz w:val="24"/>
          <w:szCs w:val="24"/>
          <w:u w:val="single" w:color="000000"/>
        </w:rPr>
        <w:t>Program Eligibility</w:t>
      </w:r>
      <w:r w:rsidRPr="00722952">
        <w:rPr>
          <w:color w:val="auto"/>
          <w:sz w:val="24"/>
          <w:szCs w:val="24"/>
        </w:rPr>
        <w:t xml:space="preserve"> </w:t>
      </w:r>
    </w:p>
    <w:p w14:paraId="1AE3F685" w14:textId="77777777" w:rsidR="00E92DE6" w:rsidRPr="00722952" w:rsidRDefault="00E92DE6" w:rsidP="00B27247">
      <w:pPr>
        <w:numPr>
          <w:ilvl w:val="0"/>
          <w:numId w:val="12"/>
        </w:numPr>
        <w:spacing w:after="0"/>
        <w:ind w:hanging="720"/>
        <w:rPr>
          <w:rFonts w:ascii="Times New Roman" w:hAnsi="Times New Roman" w:cs="Times New Roman"/>
          <w:sz w:val="24"/>
          <w:szCs w:val="24"/>
        </w:rPr>
      </w:pPr>
      <w:r w:rsidRPr="00722952">
        <w:rPr>
          <w:rFonts w:ascii="Times New Roman" w:hAnsi="Times New Roman" w:cs="Times New Roman"/>
          <w:b/>
          <w:sz w:val="24"/>
          <w:szCs w:val="24"/>
        </w:rPr>
        <w:t>Organization Information</w:t>
      </w:r>
      <w:r w:rsidRPr="00722952">
        <w:rPr>
          <w:rFonts w:ascii="Times New Roman" w:hAnsi="Times New Roman" w:cs="Times New Roman"/>
          <w:sz w:val="24"/>
          <w:szCs w:val="24"/>
        </w:rPr>
        <w:t xml:space="preserve">: </w:t>
      </w:r>
    </w:p>
    <w:p w14:paraId="6D473274" w14:textId="77777777" w:rsidR="00D4362F" w:rsidRPr="00722952" w:rsidRDefault="00D4362F" w:rsidP="00D4362F">
      <w:pPr>
        <w:spacing w:after="0"/>
        <w:ind w:left="1080"/>
        <w:jc w:val="both"/>
        <w:rPr>
          <w:rFonts w:ascii="Times New Roman" w:hAnsi="Times New Roman" w:cs="Times New Roman"/>
          <w:sz w:val="24"/>
          <w:szCs w:val="24"/>
        </w:rPr>
      </w:pPr>
      <w:r w:rsidRPr="00722952">
        <w:rPr>
          <w:rFonts w:ascii="Times New Roman" w:hAnsi="Times New Roman" w:cs="Times New Roman"/>
          <w:bCs/>
          <w:sz w:val="24"/>
          <w:szCs w:val="24"/>
        </w:rPr>
        <w:t xml:space="preserve">Applicant Classification: </w:t>
      </w:r>
    </w:p>
    <w:p w14:paraId="5F6783A6" w14:textId="77777777" w:rsidR="00D4362F" w:rsidRPr="00722952" w:rsidRDefault="00D4362F" w:rsidP="00B27247">
      <w:pPr>
        <w:numPr>
          <w:ilvl w:val="1"/>
          <w:numId w:val="12"/>
        </w:numPr>
        <w:spacing w:after="0" w:line="240" w:lineRule="auto"/>
        <w:jc w:val="both"/>
        <w:rPr>
          <w:rFonts w:ascii="Times New Roman" w:hAnsi="Times New Roman" w:cs="Times New Roman"/>
          <w:sz w:val="24"/>
          <w:szCs w:val="24"/>
        </w:rPr>
      </w:pPr>
      <w:r w:rsidRPr="00722952">
        <w:rPr>
          <w:rFonts w:ascii="Times New Roman" w:hAnsi="Times New Roman" w:cs="Times New Roman"/>
          <w:sz w:val="24"/>
          <w:szCs w:val="24"/>
        </w:rPr>
        <w:t xml:space="preserve">A State or a group of States, </w:t>
      </w:r>
    </w:p>
    <w:p w14:paraId="21326CB8" w14:textId="77777777" w:rsidR="00D4362F" w:rsidRPr="00722952" w:rsidRDefault="00D4362F" w:rsidP="00B27247">
      <w:pPr>
        <w:numPr>
          <w:ilvl w:val="1"/>
          <w:numId w:val="12"/>
        </w:numPr>
        <w:spacing w:after="0" w:line="240" w:lineRule="auto"/>
        <w:jc w:val="both"/>
        <w:rPr>
          <w:rFonts w:ascii="Times New Roman" w:hAnsi="Times New Roman" w:cs="Times New Roman"/>
          <w:sz w:val="24"/>
          <w:szCs w:val="24"/>
        </w:rPr>
      </w:pPr>
      <w:r w:rsidRPr="00722952">
        <w:rPr>
          <w:rFonts w:ascii="Times New Roman" w:hAnsi="Times New Roman" w:cs="Times New Roman"/>
          <w:sz w:val="24"/>
          <w:szCs w:val="24"/>
        </w:rPr>
        <w:t xml:space="preserve">A State instrumentality (such as a State university), </w:t>
      </w:r>
    </w:p>
    <w:p w14:paraId="26819A86" w14:textId="77777777" w:rsidR="00D4362F" w:rsidRPr="00722952" w:rsidRDefault="00D4362F" w:rsidP="00B27247">
      <w:pPr>
        <w:numPr>
          <w:ilvl w:val="1"/>
          <w:numId w:val="12"/>
        </w:numPr>
        <w:spacing w:after="0" w:line="240" w:lineRule="auto"/>
        <w:jc w:val="both"/>
        <w:rPr>
          <w:rFonts w:ascii="Times New Roman" w:hAnsi="Times New Roman" w:cs="Times New Roman"/>
          <w:sz w:val="24"/>
          <w:szCs w:val="24"/>
        </w:rPr>
      </w:pPr>
      <w:r w:rsidRPr="00722952">
        <w:rPr>
          <w:rFonts w:ascii="Times New Roman" w:hAnsi="Times New Roman" w:cs="Times New Roman"/>
          <w:sz w:val="24"/>
          <w:szCs w:val="24"/>
        </w:rPr>
        <w:t>U.S. Fish &amp; Wildlife Service</w:t>
      </w:r>
      <w:r w:rsidRPr="00722952">
        <w:rPr>
          <w:rFonts w:ascii="Times New Roman" w:hAnsi="Times New Roman" w:cs="Times New Roman"/>
          <w:spacing w:val="-22"/>
          <w:sz w:val="24"/>
          <w:szCs w:val="24"/>
        </w:rPr>
        <w:t xml:space="preserve"> </w:t>
      </w:r>
      <w:r w:rsidRPr="00722952">
        <w:rPr>
          <w:rFonts w:ascii="Times New Roman" w:hAnsi="Times New Roman" w:cs="Times New Roman"/>
          <w:sz w:val="24"/>
          <w:szCs w:val="24"/>
        </w:rPr>
        <w:t xml:space="preserve">to carry out the National Survey, or </w:t>
      </w:r>
    </w:p>
    <w:p w14:paraId="5511CBB0" w14:textId="77777777" w:rsidR="00D4362F" w:rsidRPr="00722952" w:rsidRDefault="00D4362F" w:rsidP="00B27247">
      <w:pPr>
        <w:numPr>
          <w:ilvl w:val="1"/>
          <w:numId w:val="12"/>
        </w:numPr>
        <w:spacing w:after="0" w:line="240" w:lineRule="auto"/>
        <w:jc w:val="both"/>
        <w:rPr>
          <w:rFonts w:ascii="Times New Roman" w:hAnsi="Times New Roman" w:cs="Times New Roman"/>
          <w:sz w:val="24"/>
          <w:szCs w:val="24"/>
        </w:rPr>
      </w:pPr>
      <w:r w:rsidRPr="00722952">
        <w:rPr>
          <w:rFonts w:ascii="Times New Roman" w:hAnsi="Times New Roman" w:cs="Times New Roman"/>
          <w:sz w:val="24"/>
          <w:szCs w:val="24"/>
        </w:rPr>
        <w:t>Nonprofit</w:t>
      </w:r>
    </w:p>
    <w:p w14:paraId="26C003F1" w14:textId="77777777" w:rsidR="00D4362F" w:rsidRPr="00722952" w:rsidRDefault="00D4362F" w:rsidP="00D4362F">
      <w:pPr>
        <w:spacing w:after="0"/>
        <w:ind w:left="1440" w:firstLine="360"/>
        <w:jc w:val="both"/>
        <w:rPr>
          <w:rFonts w:ascii="Times New Roman" w:hAnsi="Times New Roman" w:cs="Times New Roman"/>
          <w:sz w:val="24"/>
          <w:szCs w:val="24"/>
        </w:rPr>
      </w:pPr>
      <w:r w:rsidRPr="00722952">
        <w:rPr>
          <w:rFonts w:ascii="Times New Roman" w:hAnsi="Times New Roman" w:cs="Times New Roman"/>
          <w:bCs/>
          <w:sz w:val="24"/>
          <w:szCs w:val="24"/>
        </w:rPr>
        <w:t xml:space="preserve">Nonprofit Classification (if applicable): </w:t>
      </w:r>
    </w:p>
    <w:p w14:paraId="2F6408B2" w14:textId="77777777" w:rsidR="00D4362F" w:rsidRPr="00722952" w:rsidRDefault="00D4362F" w:rsidP="00B27247">
      <w:pPr>
        <w:numPr>
          <w:ilvl w:val="2"/>
          <w:numId w:val="12"/>
        </w:numPr>
        <w:spacing w:after="0" w:line="240" w:lineRule="auto"/>
        <w:jc w:val="both"/>
        <w:rPr>
          <w:rFonts w:ascii="Times New Roman" w:hAnsi="Times New Roman" w:cs="Times New Roman"/>
          <w:sz w:val="24"/>
          <w:szCs w:val="24"/>
        </w:rPr>
      </w:pPr>
      <w:r w:rsidRPr="00722952">
        <w:rPr>
          <w:rFonts w:ascii="Times New Roman" w:hAnsi="Times New Roman" w:cs="Times New Roman"/>
          <w:sz w:val="24"/>
          <w:szCs w:val="24"/>
        </w:rPr>
        <w:t xml:space="preserve">501(c) status, </w:t>
      </w:r>
    </w:p>
    <w:p w14:paraId="2BAE6DD5" w14:textId="77777777" w:rsidR="00D4362F" w:rsidRPr="00722952" w:rsidRDefault="00D4362F" w:rsidP="00B27247">
      <w:pPr>
        <w:numPr>
          <w:ilvl w:val="2"/>
          <w:numId w:val="12"/>
        </w:numPr>
        <w:spacing w:after="0" w:line="240" w:lineRule="auto"/>
        <w:jc w:val="both"/>
        <w:rPr>
          <w:rFonts w:ascii="Times New Roman" w:hAnsi="Times New Roman" w:cs="Times New Roman"/>
          <w:sz w:val="24"/>
          <w:szCs w:val="24"/>
        </w:rPr>
      </w:pPr>
      <w:r w:rsidRPr="00722952">
        <w:rPr>
          <w:rFonts w:ascii="Times New Roman" w:hAnsi="Times New Roman" w:cs="Times New Roman"/>
          <w:sz w:val="24"/>
          <w:szCs w:val="24"/>
        </w:rPr>
        <w:t>Public or Private Institution of Higher</w:t>
      </w:r>
      <w:r w:rsidRPr="00722952">
        <w:rPr>
          <w:rFonts w:ascii="Times New Roman" w:hAnsi="Times New Roman" w:cs="Times New Roman"/>
          <w:spacing w:val="-6"/>
          <w:sz w:val="24"/>
          <w:szCs w:val="24"/>
        </w:rPr>
        <w:t xml:space="preserve"> </w:t>
      </w:r>
      <w:r w:rsidRPr="00722952">
        <w:rPr>
          <w:rFonts w:ascii="Times New Roman" w:hAnsi="Times New Roman" w:cs="Times New Roman"/>
          <w:sz w:val="24"/>
          <w:szCs w:val="24"/>
        </w:rPr>
        <w:t>Education.</w:t>
      </w:r>
    </w:p>
    <w:p w14:paraId="19A5303D" w14:textId="77777777" w:rsidR="00E92DE6" w:rsidRPr="00722952" w:rsidRDefault="00E92DE6" w:rsidP="00B27247">
      <w:pPr>
        <w:numPr>
          <w:ilvl w:val="0"/>
          <w:numId w:val="12"/>
        </w:numPr>
        <w:spacing w:after="0"/>
        <w:ind w:hanging="630"/>
        <w:rPr>
          <w:rFonts w:ascii="Times New Roman" w:hAnsi="Times New Roman" w:cs="Times New Roman"/>
          <w:sz w:val="24"/>
          <w:szCs w:val="24"/>
        </w:rPr>
      </w:pPr>
      <w:r w:rsidRPr="00722952">
        <w:rPr>
          <w:rFonts w:ascii="Times New Roman" w:hAnsi="Times New Roman" w:cs="Times New Roman"/>
          <w:b/>
          <w:sz w:val="24"/>
          <w:szCs w:val="24"/>
        </w:rPr>
        <w:t>State Benefited Requirement:</w:t>
      </w:r>
    </w:p>
    <w:p w14:paraId="71384B9B" w14:textId="77777777" w:rsidR="00E92DE6" w:rsidRPr="00722952" w:rsidRDefault="00E92DE6" w:rsidP="00B27247">
      <w:pPr>
        <w:numPr>
          <w:ilvl w:val="1"/>
          <w:numId w:val="12"/>
        </w:numPr>
        <w:spacing w:after="0"/>
        <w:rPr>
          <w:rFonts w:ascii="Times New Roman" w:hAnsi="Times New Roman" w:cs="Times New Roman"/>
          <w:sz w:val="24"/>
          <w:szCs w:val="24"/>
        </w:rPr>
      </w:pPr>
      <w:r w:rsidRPr="00722952">
        <w:rPr>
          <w:rFonts w:ascii="Times New Roman" w:hAnsi="Times New Roman" w:cs="Times New Roman"/>
          <w:sz w:val="24"/>
          <w:szCs w:val="24"/>
        </w:rPr>
        <w:t xml:space="preserve">Project benefits all 50 states. </w:t>
      </w:r>
    </w:p>
    <w:p w14:paraId="17B96309" w14:textId="77777777" w:rsidR="00E92DE6" w:rsidRPr="00722952" w:rsidRDefault="00E92DE6" w:rsidP="00B27247">
      <w:pPr>
        <w:numPr>
          <w:ilvl w:val="1"/>
          <w:numId w:val="12"/>
        </w:numPr>
        <w:spacing w:after="0"/>
        <w:rPr>
          <w:rFonts w:ascii="Times New Roman" w:hAnsi="Times New Roman" w:cs="Times New Roman"/>
          <w:sz w:val="24"/>
          <w:szCs w:val="24"/>
        </w:rPr>
      </w:pPr>
      <w:r w:rsidRPr="00722952">
        <w:rPr>
          <w:rFonts w:ascii="Times New Roman" w:hAnsi="Times New Roman" w:cs="Times New Roman"/>
          <w:sz w:val="24"/>
          <w:szCs w:val="24"/>
        </w:rPr>
        <w:t xml:space="preserve">Project benefits at least 26 states.  </w:t>
      </w:r>
    </w:p>
    <w:p w14:paraId="3E190F23" w14:textId="77777777" w:rsidR="00E92DE6" w:rsidRPr="00722952" w:rsidRDefault="00E92DE6" w:rsidP="00B27247">
      <w:pPr>
        <w:numPr>
          <w:ilvl w:val="1"/>
          <w:numId w:val="12"/>
        </w:numPr>
        <w:spacing w:after="0"/>
        <w:rPr>
          <w:rFonts w:ascii="Times New Roman" w:hAnsi="Times New Roman" w:cs="Times New Roman"/>
          <w:sz w:val="24"/>
          <w:szCs w:val="24"/>
        </w:rPr>
      </w:pPr>
      <w:r w:rsidRPr="00722952">
        <w:rPr>
          <w:rFonts w:ascii="Times New Roman" w:hAnsi="Times New Roman" w:cs="Times New Roman"/>
          <w:sz w:val="24"/>
          <w:szCs w:val="24"/>
        </w:rPr>
        <w:t xml:space="preserve">Project benefits a majority (over 50%) of the states in a U.S. Fish &amp; Wildlife Service Region.  </w:t>
      </w:r>
    </w:p>
    <w:p w14:paraId="62667466" w14:textId="77777777" w:rsidR="00E92DE6" w:rsidRPr="00722952" w:rsidRDefault="00E92DE6" w:rsidP="00B27247">
      <w:pPr>
        <w:numPr>
          <w:ilvl w:val="1"/>
          <w:numId w:val="12"/>
        </w:numPr>
        <w:spacing w:after="0"/>
        <w:rPr>
          <w:rFonts w:ascii="Times New Roman" w:hAnsi="Times New Roman" w:cs="Times New Roman"/>
          <w:sz w:val="24"/>
          <w:szCs w:val="24"/>
        </w:rPr>
      </w:pPr>
      <w:r w:rsidRPr="00722952">
        <w:rPr>
          <w:rFonts w:ascii="Times New Roman" w:hAnsi="Times New Roman" w:cs="Times New Roman"/>
          <w:sz w:val="24"/>
          <w:szCs w:val="24"/>
        </w:rPr>
        <w:t>Project benefits a majority (over 50%) of the states belonging to a regional association of state fish and wildlife agencies</w:t>
      </w:r>
    </w:p>
    <w:p w14:paraId="0F8C6039" w14:textId="77777777" w:rsidR="00E92DE6" w:rsidRPr="00722952" w:rsidRDefault="00E92DE6" w:rsidP="00E92DE6">
      <w:pPr>
        <w:spacing w:after="0"/>
        <w:ind w:left="1440"/>
        <w:rPr>
          <w:rFonts w:ascii="Times New Roman" w:hAnsi="Times New Roman" w:cs="Times New Roman"/>
          <w:sz w:val="24"/>
          <w:szCs w:val="24"/>
        </w:rPr>
      </w:pPr>
    </w:p>
    <w:p w14:paraId="17542527" w14:textId="028D0D80" w:rsidR="00E92DE6" w:rsidRPr="00722952" w:rsidRDefault="00E92DE6" w:rsidP="00B27247">
      <w:pPr>
        <w:numPr>
          <w:ilvl w:val="0"/>
          <w:numId w:val="12"/>
        </w:numPr>
        <w:spacing w:after="0"/>
        <w:ind w:hanging="720"/>
        <w:rPr>
          <w:rFonts w:ascii="Times New Roman" w:hAnsi="Times New Roman" w:cs="Times New Roman"/>
          <w:sz w:val="24"/>
          <w:szCs w:val="24"/>
        </w:rPr>
      </w:pPr>
      <w:r w:rsidRPr="00722952">
        <w:rPr>
          <w:rFonts w:ascii="Times New Roman" w:hAnsi="Times New Roman" w:cs="Times New Roman"/>
          <w:b/>
          <w:sz w:val="24"/>
          <w:szCs w:val="24"/>
        </w:rPr>
        <w:lastRenderedPageBreak/>
        <w:t>Strategic Priority Addressed</w:t>
      </w:r>
      <w:r w:rsidR="005F4D4B" w:rsidRPr="00722952">
        <w:rPr>
          <w:rFonts w:ascii="Times New Roman" w:hAnsi="Times New Roman" w:cs="Times New Roman"/>
          <w:b/>
          <w:sz w:val="24"/>
          <w:szCs w:val="24"/>
        </w:rPr>
        <w:t>:</w:t>
      </w:r>
    </w:p>
    <w:p w14:paraId="27D94502" w14:textId="77777777" w:rsidR="00452BB4" w:rsidRPr="00722952" w:rsidRDefault="00452BB4" w:rsidP="00452BB4">
      <w:pPr>
        <w:spacing w:after="3" w:line="254" w:lineRule="auto"/>
        <w:ind w:left="720" w:right="648"/>
        <w:rPr>
          <w:rFonts w:ascii="Times New Roman" w:hAnsi="Times New Roman" w:cs="Times New Roman"/>
          <w:color w:val="auto"/>
          <w:sz w:val="24"/>
          <w:szCs w:val="24"/>
        </w:rPr>
      </w:pPr>
    </w:p>
    <w:p w14:paraId="55392C7A" w14:textId="77777777" w:rsidR="00452BB4" w:rsidRPr="00722952" w:rsidRDefault="00452BB4" w:rsidP="00B27247">
      <w:pPr>
        <w:numPr>
          <w:ilvl w:val="0"/>
          <w:numId w:val="8"/>
        </w:numPr>
        <w:spacing w:after="5" w:line="242" w:lineRule="auto"/>
        <w:ind w:right="648" w:hanging="720"/>
        <w:rPr>
          <w:rFonts w:ascii="Times New Roman" w:hAnsi="Times New Roman" w:cs="Times New Roman"/>
          <w:color w:val="auto"/>
          <w:sz w:val="24"/>
          <w:szCs w:val="24"/>
        </w:rPr>
      </w:pPr>
      <w:r w:rsidRPr="00722952">
        <w:rPr>
          <w:rFonts w:ascii="Times New Roman" w:eastAsia="Times New Roman" w:hAnsi="Times New Roman" w:cs="Times New Roman"/>
          <w:b/>
          <w:color w:val="auto"/>
          <w:sz w:val="24"/>
          <w:szCs w:val="24"/>
        </w:rPr>
        <w:t>Terms and Conditions.</w:t>
      </w:r>
      <w:r w:rsidRPr="00722952">
        <w:rPr>
          <w:rFonts w:ascii="Times New Roman" w:eastAsia="Times New Roman" w:hAnsi="Times New Roman" w:cs="Times New Roman"/>
          <w:i/>
          <w:color w:val="auto"/>
          <w:sz w:val="24"/>
          <w:szCs w:val="24"/>
        </w:rPr>
        <w:t xml:space="preserve">  Use of MSCGP Grants - All applicants must ensure that their proposed project does not fund, in whole or in part, an activity that promotes or encourages opposition to the regulated hunting or trapping of wildlife or taking of sport fish.</w:t>
      </w:r>
      <w:r w:rsidRPr="00722952">
        <w:rPr>
          <w:rFonts w:ascii="Times New Roman" w:eastAsia="Times New Roman" w:hAnsi="Times New Roman" w:cs="Times New Roman"/>
          <w:color w:val="auto"/>
          <w:sz w:val="24"/>
          <w:szCs w:val="24"/>
        </w:rPr>
        <w:t xml:space="preserve">  If you accept these terms, please state “I agree with the above terms and conditions.”</w:t>
      </w:r>
      <w:r w:rsidRPr="00722952">
        <w:rPr>
          <w:rFonts w:ascii="Times New Roman" w:eastAsia="Times New Roman" w:hAnsi="Times New Roman" w:cs="Times New Roman"/>
          <w:b/>
          <w:color w:val="auto"/>
          <w:sz w:val="24"/>
          <w:szCs w:val="24"/>
        </w:rPr>
        <w:t xml:space="preserve"> </w:t>
      </w:r>
    </w:p>
    <w:p w14:paraId="0D6C1A7E" w14:textId="77777777" w:rsidR="00452BB4" w:rsidRPr="00722952" w:rsidRDefault="00452BB4" w:rsidP="00452BB4">
      <w:pPr>
        <w:spacing w:after="5" w:line="242" w:lineRule="auto"/>
        <w:ind w:right="648"/>
        <w:rPr>
          <w:rFonts w:ascii="Times New Roman" w:hAnsi="Times New Roman" w:cs="Times New Roman"/>
          <w:color w:val="auto"/>
          <w:sz w:val="24"/>
          <w:szCs w:val="24"/>
        </w:rPr>
      </w:pPr>
    </w:p>
    <w:p w14:paraId="074102E8" w14:textId="77777777" w:rsidR="00452BB4" w:rsidRPr="00722952" w:rsidRDefault="00452BB4" w:rsidP="00452BB4">
      <w:pPr>
        <w:pStyle w:val="Heading3"/>
        <w:spacing w:after="2"/>
        <w:ind w:left="-4" w:right="0"/>
        <w:jc w:val="left"/>
        <w:rPr>
          <w:color w:val="auto"/>
          <w:sz w:val="24"/>
          <w:szCs w:val="24"/>
          <w:u w:val="single" w:color="000000"/>
        </w:rPr>
      </w:pPr>
      <w:r w:rsidRPr="00722952">
        <w:rPr>
          <w:color w:val="auto"/>
          <w:sz w:val="24"/>
          <w:szCs w:val="24"/>
          <w:u w:val="single" w:color="000000"/>
        </w:rPr>
        <w:t xml:space="preserve">Project Information </w:t>
      </w:r>
    </w:p>
    <w:p w14:paraId="64193B6C" w14:textId="77777777" w:rsidR="00452BB4" w:rsidRPr="00722952" w:rsidRDefault="00452BB4" w:rsidP="00452BB4">
      <w:pPr>
        <w:rPr>
          <w:rFonts w:ascii="Times New Roman" w:hAnsi="Times New Roman" w:cs="Times New Roman"/>
          <w:color w:val="auto"/>
          <w:sz w:val="24"/>
          <w:szCs w:val="24"/>
        </w:rPr>
      </w:pPr>
    </w:p>
    <w:p w14:paraId="37098077" w14:textId="77777777" w:rsidR="00452BB4" w:rsidRPr="00722952" w:rsidRDefault="00452BB4" w:rsidP="00B27247">
      <w:pPr>
        <w:pStyle w:val="ListParagraph"/>
        <w:numPr>
          <w:ilvl w:val="0"/>
          <w:numId w:val="9"/>
        </w:numPr>
        <w:spacing w:after="14" w:line="249" w:lineRule="auto"/>
        <w:ind w:right="289" w:hanging="630"/>
        <w:rPr>
          <w:rFonts w:ascii="Times New Roman" w:eastAsia="Times New Roman" w:hAnsi="Times New Roman" w:cs="Times New Roman"/>
          <w:b/>
          <w:color w:val="auto"/>
          <w:sz w:val="24"/>
          <w:szCs w:val="24"/>
        </w:rPr>
      </w:pPr>
      <w:r w:rsidRPr="00722952">
        <w:rPr>
          <w:rFonts w:ascii="Times New Roman" w:eastAsia="Times New Roman" w:hAnsi="Times New Roman" w:cs="Times New Roman"/>
          <w:b/>
          <w:color w:val="auto"/>
          <w:sz w:val="24"/>
          <w:szCs w:val="24"/>
        </w:rPr>
        <w:t xml:space="preserve">Project Title: </w:t>
      </w:r>
    </w:p>
    <w:p w14:paraId="02923418" w14:textId="77777777" w:rsidR="00452BB4" w:rsidRPr="00722952" w:rsidRDefault="00452BB4" w:rsidP="00452BB4">
      <w:pPr>
        <w:spacing w:after="0"/>
        <w:ind w:left="1" w:hanging="630"/>
        <w:rPr>
          <w:rFonts w:ascii="Times New Roman" w:hAnsi="Times New Roman" w:cs="Times New Roman"/>
          <w:color w:val="auto"/>
          <w:sz w:val="24"/>
          <w:szCs w:val="24"/>
        </w:rPr>
      </w:pPr>
      <w:r w:rsidRPr="00722952">
        <w:rPr>
          <w:rFonts w:ascii="Times New Roman" w:eastAsia="Times New Roman" w:hAnsi="Times New Roman" w:cs="Times New Roman"/>
          <w:b/>
          <w:color w:val="auto"/>
          <w:sz w:val="24"/>
          <w:szCs w:val="24"/>
        </w:rPr>
        <w:t xml:space="preserve"> </w:t>
      </w:r>
    </w:p>
    <w:p w14:paraId="3DE52E8C" w14:textId="77777777" w:rsidR="00452BB4" w:rsidRPr="00722952" w:rsidRDefault="00452BB4" w:rsidP="00B27247">
      <w:pPr>
        <w:numPr>
          <w:ilvl w:val="0"/>
          <w:numId w:val="9"/>
        </w:numPr>
        <w:spacing w:after="14" w:line="249" w:lineRule="auto"/>
        <w:ind w:right="289" w:hanging="630"/>
        <w:rPr>
          <w:rFonts w:ascii="Times New Roman" w:hAnsi="Times New Roman" w:cs="Times New Roman"/>
          <w:color w:val="auto"/>
          <w:sz w:val="24"/>
          <w:szCs w:val="24"/>
        </w:rPr>
      </w:pPr>
      <w:r w:rsidRPr="00722952">
        <w:rPr>
          <w:rFonts w:ascii="Times New Roman" w:eastAsia="Times New Roman" w:hAnsi="Times New Roman" w:cs="Times New Roman"/>
          <w:b/>
          <w:color w:val="auto"/>
          <w:sz w:val="24"/>
          <w:szCs w:val="24"/>
        </w:rPr>
        <w:t xml:space="preserve">Project Length:   </w:t>
      </w:r>
    </w:p>
    <w:p w14:paraId="1C3782B0" w14:textId="77777777" w:rsidR="00452BB4" w:rsidRPr="00722952" w:rsidRDefault="00452BB4" w:rsidP="00452BB4">
      <w:pPr>
        <w:spacing w:after="14" w:line="249" w:lineRule="auto"/>
        <w:ind w:right="289" w:hanging="630"/>
        <w:rPr>
          <w:rFonts w:ascii="Times New Roman" w:hAnsi="Times New Roman" w:cs="Times New Roman"/>
          <w:color w:val="auto"/>
          <w:sz w:val="24"/>
          <w:szCs w:val="24"/>
        </w:rPr>
      </w:pPr>
    </w:p>
    <w:p w14:paraId="189D4B8B" w14:textId="77777777" w:rsidR="00452BB4" w:rsidRPr="00722952" w:rsidRDefault="00452BB4" w:rsidP="00B27247">
      <w:pPr>
        <w:numPr>
          <w:ilvl w:val="0"/>
          <w:numId w:val="9"/>
        </w:numPr>
        <w:spacing w:after="14" w:line="249" w:lineRule="auto"/>
        <w:ind w:right="289" w:hanging="630"/>
        <w:rPr>
          <w:rFonts w:ascii="Times New Roman" w:hAnsi="Times New Roman" w:cs="Times New Roman"/>
          <w:color w:val="auto"/>
          <w:sz w:val="24"/>
          <w:szCs w:val="24"/>
        </w:rPr>
      </w:pPr>
      <w:r w:rsidRPr="00722952">
        <w:rPr>
          <w:rFonts w:ascii="Times New Roman" w:eastAsia="Times New Roman" w:hAnsi="Times New Roman" w:cs="Times New Roman"/>
          <w:b/>
          <w:color w:val="auto"/>
          <w:sz w:val="24"/>
          <w:szCs w:val="24"/>
        </w:rPr>
        <w:t>Funding Source.</w:t>
      </w:r>
      <w:r w:rsidRPr="00722952">
        <w:rPr>
          <w:rFonts w:ascii="Times New Roman" w:hAnsi="Times New Roman" w:cs="Times New Roman"/>
          <w:color w:val="auto"/>
          <w:sz w:val="24"/>
          <w:szCs w:val="24"/>
        </w:rPr>
        <w:t xml:space="preserve">     </w:t>
      </w:r>
      <w:r w:rsidRPr="00722952">
        <w:rPr>
          <w:rFonts w:ascii="Times New Roman" w:eastAsia="Times New Roman" w:hAnsi="Times New Roman" w:cs="Times New Roman"/>
          <w:color w:val="auto"/>
          <w:sz w:val="24"/>
          <w:szCs w:val="24"/>
        </w:rPr>
        <w:t xml:space="preserve">Funding Source: _____% WR </w:t>
      </w:r>
      <w:r w:rsidRPr="00722952">
        <w:rPr>
          <w:rFonts w:ascii="Times New Roman" w:hAnsi="Times New Roman" w:cs="Times New Roman"/>
          <w:color w:val="auto"/>
          <w:sz w:val="24"/>
          <w:szCs w:val="24"/>
        </w:rPr>
        <w:tab/>
        <w:t>______%</w:t>
      </w:r>
      <w:r w:rsidRPr="00722952">
        <w:rPr>
          <w:rFonts w:ascii="Times New Roman" w:eastAsia="Times New Roman" w:hAnsi="Times New Roman" w:cs="Times New Roman"/>
          <w:color w:val="auto"/>
          <w:sz w:val="24"/>
          <w:szCs w:val="24"/>
        </w:rPr>
        <w:t xml:space="preserve"> SFR  </w:t>
      </w:r>
    </w:p>
    <w:p w14:paraId="6567D069" w14:textId="77777777" w:rsidR="00452BB4" w:rsidRPr="00722952" w:rsidRDefault="00452BB4" w:rsidP="00452BB4">
      <w:pPr>
        <w:spacing w:after="14" w:line="249" w:lineRule="auto"/>
        <w:ind w:left="1441" w:right="648" w:hanging="630"/>
        <w:rPr>
          <w:rFonts w:ascii="Times New Roman" w:hAnsi="Times New Roman" w:cs="Times New Roman"/>
          <w:color w:val="auto"/>
          <w:sz w:val="24"/>
          <w:szCs w:val="24"/>
        </w:rPr>
      </w:pPr>
    </w:p>
    <w:p w14:paraId="5AB33FD5" w14:textId="6E46E3B6" w:rsidR="00452BB4" w:rsidRPr="00722952" w:rsidRDefault="00452BB4" w:rsidP="00B27247">
      <w:pPr>
        <w:numPr>
          <w:ilvl w:val="0"/>
          <w:numId w:val="9"/>
        </w:numPr>
        <w:spacing w:after="3" w:line="254" w:lineRule="auto"/>
        <w:ind w:right="289" w:hanging="630"/>
        <w:rPr>
          <w:rFonts w:ascii="Times New Roman" w:hAnsi="Times New Roman" w:cs="Times New Roman"/>
          <w:color w:val="auto"/>
          <w:sz w:val="24"/>
          <w:szCs w:val="24"/>
        </w:rPr>
      </w:pPr>
      <w:r w:rsidRPr="00722952">
        <w:rPr>
          <w:rFonts w:ascii="Times New Roman" w:eastAsia="Times New Roman" w:hAnsi="Times New Roman" w:cs="Times New Roman"/>
          <w:b/>
          <w:color w:val="auto"/>
          <w:sz w:val="24"/>
          <w:szCs w:val="24"/>
        </w:rPr>
        <w:t xml:space="preserve">Funding Requested. </w:t>
      </w:r>
      <w:r w:rsidRPr="00722952">
        <w:rPr>
          <w:rFonts w:ascii="Times New Roman" w:eastAsia="Times New Roman" w:hAnsi="Times New Roman" w:cs="Times New Roman"/>
          <w:color w:val="auto"/>
          <w:sz w:val="24"/>
          <w:szCs w:val="24"/>
        </w:rPr>
        <w:t>(MSCGP Grants are funded only for 1 year):</w:t>
      </w:r>
      <w:r w:rsidRPr="00722952">
        <w:rPr>
          <w:rFonts w:ascii="Times New Roman" w:hAnsi="Times New Roman" w:cs="Times New Roman"/>
          <w:color w:val="auto"/>
          <w:sz w:val="24"/>
          <w:szCs w:val="24"/>
        </w:rPr>
        <w:t xml:space="preserve"> __</w:t>
      </w:r>
      <w:r w:rsidRPr="00722952">
        <w:rPr>
          <w:rFonts w:ascii="Times New Roman" w:eastAsia="Times New Roman" w:hAnsi="Times New Roman" w:cs="Times New Roman"/>
          <w:color w:val="auto"/>
          <w:sz w:val="24"/>
          <w:szCs w:val="24"/>
        </w:rPr>
        <w:t xml:space="preserve">_____$ </w:t>
      </w:r>
    </w:p>
    <w:p w14:paraId="39415CDA" w14:textId="77777777" w:rsidR="00E71462" w:rsidRPr="00722952" w:rsidRDefault="00E71462" w:rsidP="00E71462">
      <w:pPr>
        <w:pStyle w:val="ListParagraph"/>
        <w:rPr>
          <w:rFonts w:ascii="Times New Roman" w:hAnsi="Times New Roman" w:cs="Times New Roman"/>
          <w:color w:val="auto"/>
          <w:sz w:val="24"/>
          <w:szCs w:val="24"/>
        </w:rPr>
      </w:pPr>
    </w:p>
    <w:p w14:paraId="309AAF3C" w14:textId="77777777" w:rsidR="00E71462" w:rsidRPr="00722952" w:rsidRDefault="00E71462" w:rsidP="00E71462">
      <w:pPr>
        <w:spacing w:after="3" w:line="254" w:lineRule="auto"/>
        <w:ind w:left="720" w:right="289"/>
        <w:rPr>
          <w:rFonts w:ascii="Times New Roman" w:hAnsi="Times New Roman" w:cs="Times New Roman"/>
          <w:color w:val="auto"/>
          <w:sz w:val="24"/>
          <w:szCs w:val="24"/>
        </w:rPr>
      </w:pPr>
    </w:p>
    <w:p w14:paraId="29A4B99A" w14:textId="77777777" w:rsidR="00452BB4" w:rsidRPr="00722952" w:rsidRDefault="00452BB4" w:rsidP="00452BB4">
      <w:pPr>
        <w:spacing w:after="14" w:line="249" w:lineRule="auto"/>
        <w:ind w:right="648" w:hanging="630"/>
        <w:rPr>
          <w:rFonts w:ascii="Times New Roman" w:hAnsi="Times New Roman" w:cs="Times New Roman"/>
          <w:color w:val="auto"/>
          <w:sz w:val="24"/>
          <w:szCs w:val="24"/>
        </w:rPr>
      </w:pPr>
    </w:p>
    <w:p w14:paraId="0D20F3BD" w14:textId="313D06FD" w:rsidR="00452BB4" w:rsidRPr="00722952" w:rsidRDefault="00452BB4" w:rsidP="00DF1290">
      <w:pPr>
        <w:spacing w:after="3" w:line="254" w:lineRule="auto"/>
        <w:ind w:right="289"/>
        <w:rPr>
          <w:rFonts w:ascii="Times New Roman" w:hAnsi="Times New Roman" w:cs="Times New Roman"/>
          <w:b/>
          <w:color w:val="auto"/>
          <w:sz w:val="24"/>
          <w:szCs w:val="24"/>
        </w:rPr>
      </w:pPr>
      <w:r w:rsidRPr="00722952">
        <w:rPr>
          <w:rFonts w:ascii="Times New Roman" w:hAnsi="Times New Roman" w:cs="Times New Roman"/>
          <w:b/>
          <w:color w:val="auto"/>
          <w:sz w:val="24"/>
          <w:szCs w:val="24"/>
        </w:rPr>
        <w:t xml:space="preserve">Problem and Needs to be addressed </w:t>
      </w:r>
      <w:r w:rsidRPr="00722952">
        <w:rPr>
          <w:rFonts w:ascii="Times New Roman" w:hAnsi="Times New Roman" w:cs="Times New Roman"/>
          <w:color w:val="auto"/>
          <w:sz w:val="24"/>
          <w:szCs w:val="24"/>
        </w:rPr>
        <w:t>(150 words):</w:t>
      </w:r>
      <w:r w:rsidRPr="00722952">
        <w:rPr>
          <w:rFonts w:ascii="Times New Roman" w:hAnsi="Times New Roman" w:cs="Times New Roman"/>
          <w:b/>
          <w:color w:val="auto"/>
          <w:sz w:val="24"/>
          <w:szCs w:val="24"/>
        </w:rPr>
        <w:t xml:space="preserve"> </w:t>
      </w:r>
    </w:p>
    <w:p w14:paraId="32914AB4" w14:textId="77777777" w:rsidR="00A76749" w:rsidRPr="00722952" w:rsidRDefault="00A76749" w:rsidP="00A76749">
      <w:pPr>
        <w:pStyle w:val="ListParagraph"/>
        <w:rPr>
          <w:rFonts w:ascii="Times New Roman" w:hAnsi="Times New Roman" w:cs="Times New Roman"/>
          <w:b/>
          <w:color w:val="auto"/>
          <w:sz w:val="24"/>
          <w:szCs w:val="24"/>
        </w:rPr>
      </w:pPr>
    </w:p>
    <w:p w14:paraId="11EC81FA" w14:textId="3943037A" w:rsidR="00E71462" w:rsidRPr="00722952" w:rsidRDefault="00E71462" w:rsidP="00452BB4">
      <w:pPr>
        <w:spacing w:after="3" w:line="254" w:lineRule="auto"/>
        <w:ind w:right="289" w:hanging="630"/>
        <w:rPr>
          <w:rFonts w:ascii="Times New Roman" w:hAnsi="Times New Roman" w:cs="Times New Roman"/>
          <w:b/>
          <w:color w:val="auto"/>
          <w:sz w:val="24"/>
          <w:szCs w:val="24"/>
        </w:rPr>
      </w:pPr>
    </w:p>
    <w:p w14:paraId="5AE926E0" w14:textId="77777777" w:rsidR="00E71462" w:rsidRPr="00722952" w:rsidRDefault="00E71462" w:rsidP="00452BB4">
      <w:pPr>
        <w:spacing w:after="3" w:line="254" w:lineRule="auto"/>
        <w:ind w:right="289" w:hanging="630"/>
        <w:rPr>
          <w:rFonts w:ascii="Times New Roman" w:hAnsi="Times New Roman" w:cs="Times New Roman"/>
          <w:b/>
          <w:color w:val="auto"/>
          <w:sz w:val="24"/>
          <w:szCs w:val="24"/>
        </w:rPr>
      </w:pPr>
    </w:p>
    <w:p w14:paraId="2E8FF82A" w14:textId="77777777" w:rsidR="00452BB4" w:rsidRPr="00722952" w:rsidRDefault="00452BB4" w:rsidP="00452BB4">
      <w:pPr>
        <w:spacing w:after="3" w:line="254" w:lineRule="auto"/>
        <w:ind w:right="289" w:hanging="630"/>
        <w:rPr>
          <w:rFonts w:ascii="Times New Roman" w:hAnsi="Times New Roman" w:cs="Times New Roman"/>
          <w:b/>
          <w:color w:val="auto"/>
          <w:sz w:val="24"/>
          <w:szCs w:val="24"/>
        </w:rPr>
      </w:pPr>
    </w:p>
    <w:p w14:paraId="64301C3D" w14:textId="77777777" w:rsidR="00452BB4" w:rsidRPr="00722952" w:rsidRDefault="00452BB4" w:rsidP="00452BB4">
      <w:pPr>
        <w:spacing w:after="3" w:line="254" w:lineRule="auto"/>
        <w:ind w:right="289" w:hanging="630"/>
        <w:rPr>
          <w:rFonts w:ascii="Times New Roman" w:hAnsi="Times New Roman" w:cs="Times New Roman"/>
          <w:b/>
          <w:color w:val="auto"/>
          <w:sz w:val="24"/>
          <w:szCs w:val="24"/>
        </w:rPr>
      </w:pPr>
    </w:p>
    <w:p w14:paraId="24B84277" w14:textId="77777777" w:rsidR="00452BB4" w:rsidRPr="00722952" w:rsidRDefault="00452BB4" w:rsidP="00452BB4">
      <w:pPr>
        <w:spacing w:after="3" w:line="254" w:lineRule="auto"/>
        <w:ind w:left="720" w:right="289" w:hanging="630"/>
        <w:rPr>
          <w:rFonts w:ascii="Times New Roman" w:hAnsi="Times New Roman" w:cs="Times New Roman"/>
          <w:color w:val="auto"/>
          <w:sz w:val="24"/>
          <w:szCs w:val="24"/>
        </w:rPr>
      </w:pPr>
    </w:p>
    <w:p w14:paraId="4BDA9969" w14:textId="77777777" w:rsidR="00452BB4" w:rsidRPr="00722952" w:rsidRDefault="00452BB4" w:rsidP="00DF1290">
      <w:pPr>
        <w:spacing w:after="3" w:line="254" w:lineRule="auto"/>
        <w:ind w:right="289"/>
        <w:rPr>
          <w:rFonts w:ascii="Times New Roman" w:hAnsi="Times New Roman" w:cs="Times New Roman"/>
          <w:color w:val="auto"/>
          <w:sz w:val="24"/>
          <w:szCs w:val="24"/>
        </w:rPr>
      </w:pPr>
      <w:r w:rsidRPr="00722952">
        <w:rPr>
          <w:rFonts w:ascii="Times New Roman" w:hAnsi="Times New Roman" w:cs="Times New Roman"/>
          <w:b/>
          <w:color w:val="auto"/>
          <w:sz w:val="24"/>
          <w:szCs w:val="24"/>
        </w:rPr>
        <w:t>Summary of Proposed Solution</w:t>
      </w:r>
      <w:r w:rsidRPr="00722952">
        <w:rPr>
          <w:rFonts w:ascii="Times New Roman" w:hAnsi="Times New Roman" w:cs="Times New Roman"/>
          <w:color w:val="auto"/>
          <w:sz w:val="24"/>
          <w:szCs w:val="24"/>
        </w:rPr>
        <w:t xml:space="preserve"> (200 words):</w:t>
      </w:r>
    </w:p>
    <w:p w14:paraId="1C3C243E" w14:textId="77777777" w:rsidR="00452BB4" w:rsidRPr="00722952" w:rsidRDefault="00452BB4" w:rsidP="00452BB4">
      <w:pPr>
        <w:spacing w:after="3" w:line="254" w:lineRule="auto"/>
        <w:ind w:right="289" w:hanging="630"/>
        <w:rPr>
          <w:rFonts w:ascii="Times New Roman" w:hAnsi="Times New Roman" w:cs="Times New Roman"/>
          <w:color w:val="auto"/>
          <w:sz w:val="24"/>
          <w:szCs w:val="24"/>
        </w:rPr>
      </w:pPr>
    </w:p>
    <w:p w14:paraId="4A4722DC" w14:textId="7C6C58DC" w:rsidR="00452BB4" w:rsidRPr="00722952" w:rsidRDefault="00452BB4" w:rsidP="00452BB4">
      <w:pPr>
        <w:spacing w:after="3" w:line="254" w:lineRule="auto"/>
        <w:ind w:right="289" w:hanging="630"/>
        <w:rPr>
          <w:rFonts w:ascii="Times New Roman" w:hAnsi="Times New Roman" w:cs="Times New Roman"/>
          <w:color w:val="auto"/>
          <w:sz w:val="24"/>
          <w:szCs w:val="24"/>
        </w:rPr>
      </w:pPr>
    </w:p>
    <w:p w14:paraId="6399ED20" w14:textId="77777777" w:rsidR="002A7688" w:rsidRPr="00722952" w:rsidRDefault="002A7688" w:rsidP="00452BB4">
      <w:pPr>
        <w:spacing w:after="3" w:line="254" w:lineRule="auto"/>
        <w:ind w:right="289" w:hanging="630"/>
        <w:rPr>
          <w:rFonts w:ascii="Times New Roman" w:hAnsi="Times New Roman" w:cs="Times New Roman"/>
          <w:color w:val="auto"/>
          <w:sz w:val="24"/>
          <w:szCs w:val="24"/>
        </w:rPr>
      </w:pPr>
    </w:p>
    <w:p w14:paraId="26111E93" w14:textId="6081CE01" w:rsidR="00452BB4" w:rsidRPr="00722952" w:rsidRDefault="00452BB4" w:rsidP="00452BB4">
      <w:pPr>
        <w:spacing w:after="3" w:line="254" w:lineRule="auto"/>
        <w:ind w:right="289"/>
        <w:rPr>
          <w:rFonts w:ascii="Times New Roman" w:hAnsi="Times New Roman" w:cs="Times New Roman"/>
          <w:color w:val="auto"/>
          <w:sz w:val="24"/>
          <w:szCs w:val="24"/>
        </w:rPr>
      </w:pPr>
    </w:p>
    <w:p w14:paraId="6EC8E243" w14:textId="2B9D25BE" w:rsidR="002A7688" w:rsidRPr="00722952" w:rsidRDefault="002A7688" w:rsidP="00452BB4">
      <w:pPr>
        <w:spacing w:after="3" w:line="254" w:lineRule="auto"/>
        <w:ind w:right="289"/>
        <w:rPr>
          <w:rFonts w:ascii="Times New Roman" w:hAnsi="Times New Roman" w:cs="Times New Roman"/>
          <w:color w:val="auto"/>
          <w:sz w:val="24"/>
          <w:szCs w:val="24"/>
        </w:rPr>
      </w:pPr>
    </w:p>
    <w:p w14:paraId="46BDB82C" w14:textId="77777777" w:rsidR="002A7688" w:rsidRPr="00722952" w:rsidRDefault="002A7688" w:rsidP="00452BB4">
      <w:pPr>
        <w:spacing w:after="3" w:line="254" w:lineRule="auto"/>
        <w:ind w:right="289"/>
        <w:rPr>
          <w:rFonts w:ascii="Times New Roman" w:hAnsi="Times New Roman" w:cs="Times New Roman"/>
          <w:color w:val="auto"/>
          <w:sz w:val="24"/>
          <w:szCs w:val="24"/>
        </w:rPr>
      </w:pPr>
    </w:p>
    <w:p w14:paraId="79CEC045" w14:textId="0AEBACFE" w:rsidR="00452BB4" w:rsidRPr="00722952" w:rsidRDefault="00452BB4" w:rsidP="00452BB4">
      <w:pPr>
        <w:spacing w:after="3" w:line="254" w:lineRule="auto"/>
        <w:ind w:right="289"/>
        <w:rPr>
          <w:rFonts w:ascii="Times New Roman" w:hAnsi="Times New Roman" w:cs="Times New Roman"/>
          <w:color w:val="auto"/>
          <w:sz w:val="24"/>
          <w:szCs w:val="24"/>
        </w:rPr>
      </w:pPr>
    </w:p>
    <w:p w14:paraId="0E583856" w14:textId="6975E739" w:rsidR="00A76749" w:rsidRPr="00722952" w:rsidRDefault="00A76749" w:rsidP="00452BB4">
      <w:pPr>
        <w:spacing w:after="3" w:line="254" w:lineRule="auto"/>
        <w:ind w:right="289"/>
        <w:rPr>
          <w:rFonts w:ascii="Times New Roman" w:hAnsi="Times New Roman" w:cs="Times New Roman"/>
          <w:color w:val="auto"/>
          <w:sz w:val="24"/>
          <w:szCs w:val="24"/>
        </w:rPr>
      </w:pPr>
    </w:p>
    <w:p w14:paraId="5C65F34E" w14:textId="77777777" w:rsidR="00452BB4" w:rsidRPr="00722952" w:rsidRDefault="00452BB4" w:rsidP="00452BB4">
      <w:pPr>
        <w:spacing w:after="3" w:line="254" w:lineRule="auto"/>
        <w:ind w:left="720" w:right="289"/>
        <w:rPr>
          <w:rFonts w:ascii="Times New Roman" w:hAnsi="Times New Roman" w:cs="Times New Roman"/>
          <w:color w:val="auto"/>
          <w:sz w:val="24"/>
          <w:szCs w:val="24"/>
        </w:rPr>
      </w:pPr>
    </w:p>
    <w:p w14:paraId="4E33E64E" w14:textId="77777777" w:rsidR="00452BB4" w:rsidRPr="00722952" w:rsidRDefault="00452BB4" w:rsidP="00DF1290">
      <w:pPr>
        <w:spacing w:after="3" w:line="254" w:lineRule="auto"/>
        <w:ind w:right="289"/>
        <w:rPr>
          <w:rFonts w:ascii="Times New Roman" w:hAnsi="Times New Roman" w:cs="Times New Roman"/>
          <w:color w:val="auto"/>
          <w:sz w:val="24"/>
          <w:szCs w:val="24"/>
        </w:rPr>
      </w:pPr>
      <w:r w:rsidRPr="00722952">
        <w:rPr>
          <w:rFonts w:ascii="Times New Roman" w:hAnsi="Times New Roman" w:cs="Times New Roman"/>
          <w:b/>
          <w:color w:val="auto"/>
          <w:sz w:val="24"/>
          <w:szCs w:val="24"/>
        </w:rPr>
        <w:t>Implementation, Outreach and Communication of the results</w:t>
      </w:r>
      <w:r w:rsidRPr="00722952">
        <w:rPr>
          <w:rFonts w:ascii="Times New Roman" w:hAnsi="Times New Roman" w:cs="Times New Roman"/>
          <w:color w:val="auto"/>
          <w:sz w:val="24"/>
          <w:szCs w:val="24"/>
        </w:rPr>
        <w:t xml:space="preserve">: (100 words) </w:t>
      </w:r>
    </w:p>
    <w:p w14:paraId="3817188D" w14:textId="77777777" w:rsidR="00452BB4" w:rsidRPr="00722952" w:rsidRDefault="00452BB4" w:rsidP="00452BB4">
      <w:pPr>
        <w:spacing w:after="3" w:line="254" w:lineRule="auto"/>
        <w:ind w:right="289"/>
        <w:rPr>
          <w:rFonts w:ascii="Times New Roman" w:eastAsia="Times New Roman" w:hAnsi="Times New Roman" w:cs="Times New Roman"/>
          <w:color w:val="auto"/>
          <w:sz w:val="24"/>
          <w:szCs w:val="24"/>
        </w:rPr>
      </w:pPr>
    </w:p>
    <w:p w14:paraId="6915A75F" w14:textId="77777777" w:rsidR="00452BB4" w:rsidRPr="00722952" w:rsidRDefault="00452BB4" w:rsidP="00452BB4">
      <w:pPr>
        <w:spacing w:after="3" w:line="254" w:lineRule="auto"/>
        <w:ind w:right="289"/>
        <w:rPr>
          <w:rFonts w:ascii="Times New Roman" w:eastAsia="Times New Roman" w:hAnsi="Times New Roman" w:cs="Times New Roman"/>
          <w:color w:val="auto"/>
          <w:sz w:val="24"/>
          <w:szCs w:val="24"/>
        </w:rPr>
      </w:pPr>
    </w:p>
    <w:p w14:paraId="7EC2D2A8" w14:textId="2AD4272F" w:rsidR="00452BB4" w:rsidRPr="00722952" w:rsidRDefault="00452BB4" w:rsidP="00452BB4">
      <w:pPr>
        <w:spacing w:after="3" w:line="254" w:lineRule="auto"/>
        <w:ind w:right="289"/>
        <w:rPr>
          <w:rFonts w:ascii="Times New Roman" w:eastAsia="Times New Roman" w:hAnsi="Times New Roman" w:cs="Times New Roman"/>
          <w:color w:val="auto"/>
          <w:sz w:val="24"/>
          <w:szCs w:val="24"/>
        </w:rPr>
      </w:pPr>
    </w:p>
    <w:p w14:paraId="2B479761" w14:textId="74873D07" w:rsidR="002A7688" w:rsidRPr="00722952" w:rsidRDefault="002A7688" w:rsidP="00452BB4">
      <w:pPr>
        <w:spacing w:after="3" w:line="254" w:lineRule="auto"/>
        <w:ind w:right="289"/>
        <w:rPr>
          <w:rFonts w:ascii="Times New Roman" w:eastAsia="Times New Roman" w:hAnsi="Times New Roman" w:cs="Times New Roman"/>
          <w:color w:val="auto"/>
          <w:sz w:val="24"/>
          <w:szCs w:val="24"/>
        </w:rPr>
      </w:pPr>
    </w:p>
    <w:p w14:paraId="033D18C1" w14:textId="44C0911D" w:rsidR="002A7688" w:rsidRPr="00722952" w:rsidRDefault="002A7688" w:rsidP="00452BB4">
      <w:pPr>
        <w:spacing w:after="3" w:line="254" w:lineRule="auto"/>
        <w:ind w:right="289"/>
        <w:rPr>
          <w:rFonts w:ascii="Times New Roman" w:eastAsia="Times New Roman" w:hAnsi="Times New Roman" w:cs="Times New Roman"/>
          <w:color w:val="auto"/>
          <w:sz w:val="24"/>
          <w:szCs w:val="24"/>
        </w:rPr>
      </w:pPr>
    </w:p>
    <w:p w14:paraId="2A8BDBB4" w14:textId="52785DE2" w:rsidR="00DF1290" w:rsidRPr="00722952" w:rsidRDefault="00DF1290" w:rsidP="00452BB4">
      <w:pPr>
        <w:spacing w:after="3" w:line="254" w:lineRule="auto"/>
        <w:ind w:right="289"/>
        <w:rPr>
          <w:rFonts w:ascii="Times New Roman" w:eastAsia="Times New Roman" w:hAnsi="Times New Roman" w:cs="Times New Roman"/>
          <w:color w:val="auto"/>
          <w:sz w:val="24"/>
          <w:szCs w:val="24"/>
        </w:rPr>
      </w:pPr>
    </w:p>
    <w:p w14:paraId="6EB68A9B" w14:textId="77777777" w:rsidR="00DF1290" w:rsidRPr="00722952" w:rsidRDefault="00DF1290" w:rsidP="00452BB4">
      <w:pPr>
        <w:spacing w:after="3" w:line="254" w:lineRule="auto"/>
        <w:ind w:right="289"/>
        <w:rPr>
          <w:rFonts w:ascii="Times New Roman" w:eastAsia="Times New Roman" w:hAnsi="Times New Roman" w:cs="Times New Roman"/>
          <w:color w:val="auto"/>
          <w:sz w:val="24"/>
          <w:szCs w:val="24"/>
        </w:rPr>
      </w:pPr>
    </w:p>
    <w:p w14:paraId="13186D7F" w14:textId="77777777" w:rsidR="00452BB4" w:rsidRPr="00722952" w:rsidRDefault="00452BB4" w:rsidP="00452BB4">
      <w:pPr>
        <w:spacing w:after="3" w:line="254" w:lineRule="auto"/>
        <w:ind w:right="289"/>
        <w:rPr>
          <w:rFonts w:ascii="Times New Roman" w:eastAsia="Times New Roman" w:hAnsi="Times New Roman" w:cs="Times New Roman"/>
          <w:color w:val="auto"/>
          <w:sz w:val="24"/>
          <w:szCs w:val="24"/>
        </w:rPr>
      </w:pPr>
    </w:p>
    <w:p w14:paraId="74201BEE" w14:textId="77777777" w:rsidR="00452BB4" w:rsidRPr="00722952" w:rsidRDefault="00452BB4" w:rsidP="00452BB4">
      <w:pPr>
        <w:pStyle w:val="Heading3"/>
        <w:spacing w:after="2"/>
        <w:ind w:left="-4" w:right="0"/>
        <w:jc w:val="left"/>
        <w:rPr>
          <w:color w:val="auto"/>
          <w:sz w:val="24"/>
          <w:szCs w:val="24"/>
        </w:rPr>
      </w:pPr>
      <w:r w:rsidRPr="00722952">
        <w:rPr>
          <w:color w:val="auto"/>
          <w:sz w:val="24"/>
          <w:szCs w:val="24"/>
          <w:u w:val="single" w:color="000000"/>
        </w:rPr>
        <w:lastRenderedPageBreak/>
        <w:t>Budget</w:t>
      </w:r>
      <w:r w:rsidRPr="00722952">
        <w:rPr>
          <w:color w:val="auto"/>
          <w:sz w:val="24"/>
          <w:szCs w:val="24"/>
        </w:rPr>
        <w:t xml:space="preserve"> </w:t>
      </w:r>
    </w:p>
    <w:p w14:paraId="0EDC697B" w14:textId="77777777" w:rsidR="00452BB4" w:rsidRPr="00722952" w:rsidRDefault="00452BB4" w:rsidP="00452BB4">
      <w:pPr>
        <w:spacing w:after="0"/>
        <w:ind w:right="1390"/>
        <w:jc w:val="right"/>
        <w:rPr>
          <w:rFonts w:ascii="Times New Roman" w:eastAsia="Times New Roman" w:hAnsi="Times New Roman" w:cs="Times New Roman"/>
          <w:color w:val="auto"/>
          <w:sz w:val="24"/>
          <w:szCs w:val="24"/>
        </w:rPr>
      </w:pPr>
    </w:p>
    <w:tbl>
      <w:tblPr>
        <w:tblStyle w:val="TableGridLight1"/>
        <w:tblW w:w="8005" w:type="dxa"/>
        <w:jc w:val="center"/>
        <w:tblLayout w:type="fixed"/>
        <w:tblLook w:val="01E0" w:firstRow="1" w:lastRow="1" w:firstColumn="1" w:lastColumn="1" w:noHBand="0" w:noVBand="0"/>
        <w:tblCaption w:val="Budget Outline Table"/>
        <w:tblDescription w:val="This table is a blank version of the Association's preferred budget format. "/>
      </w:tblPr>
      <w:tblGrid>
        <w:gridCol w:w="3415"/>
        <w:gridCol w:w="2430"/>
        <w:gridCol w:w="2160"/>
      </w:tblGrid>
      <w:tr w:rsidR="00111290" w:rsidRPr="00722952" w14:paraId="02B90BCC" w14:textId="77777777" w:rsidTr="00DF1290">
        <w:trPr>
          <w:trHeight w:hRule="exact" w:val="739"/>
          <w:tblHeader/>
          <w:jc w:val="center"/>
        </w:trPr>
        <w:tc>
          <w:tcPr>
            <w:tcW w:w="3415" w:type="dxa"/>
            <w:tcBorders>
              <w:top w:val="single" w:sz="4" w:space="0" w:color="auto"/>
              <w:left w:val="single" w:sz="4" w:space="0" w:color="auto"/>
              <w:bottom w:val="single" w:sz="4" w:space="0" w:color="auto"/>
              <w:right w:val="single" w:sz="4" w:space="0" w:color="auto"/>
            </w:tcBorders>
          </w:tcPr>
          <w:p w14:paraId="44892A03" w14:textId="77777777" w:rsidR="00111290" w:rsidRPr="00722952" w:rsidRDefault="00111290" w:rsidP="00452BB4">
            <w:pPr>
              <w:rPr>
                <w:rFonts w:ascii="Times New Roman" w:hAnsi="Times New Roman" w:cs="Times New Roman"/>
                <w:sz w:val="24"/>
                <w:szCs w:val="24"/>
              </w:rPr>
            </w:pPr>
            <w:bookmarkStart w:id="2" w:name="_Hlk36721143"/>
          </w:p>
          <w:p w14:paraId="5D1DA0FC" w14:textId="77777777" w:rsidR="00111290" w:rsidRPr="00722952" w:rsidRDefault="00111290" w:rsidP="00452BB4">
            <w:pPr>
              <w:rPr>
                <w:rFonts w:ascii="Times New Roman" w:hAnsi="Times New Roman" w:cs="Times New Roman"/>
                <w:sz w:val="24"/>
                <w:szCs w:val="24"/>
              </w:rPr>
            </w:pPr>
          </w:p>
        </w:tc>
        <w:tc>
          <w:tcPr>
            <w:tcW w:w="2430" w:type="dxa"/>
            <w:tcBorders>
              <w:top w:val="single" w:sz="4" w:space="0" w:color="auto"/>
              <w:left w:val="single" w:sz="4" w:space="0" w:color="auto"/>
              <w:bottom w:val="single" w:sz="4" w:space="0" w:color="auto"/>
              <w:right w:val="single" w:sz="4" w:space="0" w:color="auto"/>
            </w:tcBorders>
            <w:vAlign w:val="center"/>
          </w:tcPr>
          <w:p w14:paraId="54B5D2F7" w14:textId="78DE75C1" w:rsidR="00111290" w:rsidRPr="00722952" w:rsidRDefault="00111290" w:rsidP="00452BB4">
            <w:pPr>
              <w:jc w:val="center"/>
              <w:rPr>
                <w:rFonts w:ascii="Times New Roman" w:hAnsi="Times New Roman" w:cs="Times New Roman"/>
                <w:b/>
                <w:sz w:val="24"/>
                <w:szCs w:val="24"/>
              </w:rPr>
            </w:pPr>
            <w:r w:rsidRPr="00722952">
              <w:rPr>
                <w:rFonts w:ascii="Times New Roman" w:hAnsi="Times New Roman" w:cs="Times New Roman"/>
                <w:b/>
                <w:sz w:val="24"/>
                <w:szCs w:val="24"/>
              </w:rPr>
              <w:t>MSCGP</w:t>
            </w:r>
          </w:p>
          <w:p w14:paraId="5E6B2B64" w14:textId="77777777" w:rsidR="00111290" w:rsidRPr="00722952" w:rsidRDefault="00111290" w:rsidP="00A407A5">
            <w:pPr>
              <w:jc w:val="center"/>
              <w:rPr>
                <w:rFonts w:ascii="Times New Roman" w:hAnsi="Times New Roman" w:cs="Times New Roman"/>
                <w:b/>
                <w:sz w:val="24"/>
                <w:szCs w:val="24"/>
              </w:rPr>
            </w:pPr>
            <w:r w:rsidRPr="00722952">
              <w:rPr>
                <w:rFonts w:ascii="Times New Roman" w:hAnsi="Times New Roman" w:cs="Times New Roman"/>
                <w:b/>
                <w:sz w:val="24"/>
                <w:szCs w:val="24"/>
              </w:rPr>
              <w:t>Funds Requested</w:t>
            </w:r>
          </w:p>
        </w:tc>
        <w:tc>
          <w:tcPr>
            <w:tcW w:w="2160" w:type="dxa"/>
            <w:tcBorders>
              <w:top w:val="single" w:sz="4" w:space="0" w:color="auto"/>
              <w:left w:val="single" w:sz="4" w:space="0" w:color="auto"/>
              <w:bottom w:val="single" w:sz="4" w:space="0" w:color="auto"/>
              <w:right w:val="single" w:sz="4" w:space="0" w:color="auto"/>
            </w:tcBorders>
            <w:vAlign w:val="center"/>
          </w:tcPr>
          <w:p w14:paraId="6C2280EE" w14:textId="77777777" w:rsidR="00111290" w:rsidRPr="00722952" w:rsidRDefault="00111290" w:rsidP="00452BB4">
            <w:pPr>
              <w:jc w:val="center"/>
              <w:rPr>
                <w:rFonts w:ascii="Times New Roman" w:hAnsi="Times New Roman" w:cs="Times New Roman"/>
                <w:b/>
                <w:sz w:val="24"/>
                <w:szCs w:val="24"/>
              </w:rPr>
            </w:pPr>
          </w:p>
        </w:tc>
      </w:tr>
      <w:tr w:rsidR="00111290" w:rsidRPr="00722952" w14:paraId="482772BC" w14:textId="77777777" w:rsidTr="00111290">
        <w:trPr>
          <w:trHeight w:hRule="exact" w:val="341"/>
          <w:jc w:val="center"/>
        </w:trPr>
        <w:tc>
          <w:tcPr>
            <w:tcW w:w="3415" w:type="dxa"/>
            <w:tcBorders>
              <w:top w:val="single" w:sz="4" w:space="0" w:color="auto"/>
              <w:left w:val="single" w:sz="4" w:space="0" w:color="auto"/>
              <w:bottom w:val="single" w:sz="4" w:space="0" w:color="auto"/>
              <w:right w:val="single" w:sz="4" w:space="0" w:color="auto"/>
            </w:tcBorders>
            <w:vAlign w:val="center"/>
          </w:tcPr>
          <w:p w14:paraId="100642CA" w14:textId="77777777" w:rsidR="00111290" w:rsidRPr="00722952" w:rsidRDefault="00111290" w:rsidP="00452BB4">
            <w:pPr>
              <w:pStyle w:val="TableParagraph"/>
              <w:rPr>
                <w:b/>
                <w:sz w:val="24"/>
                <w:szCs w:val="24"/>
              </w:rPr>
            </w:pPr>
            <w:r w:rsidRPr="00722952">
              <w:rPr>
                <w:b/>
                <w:sz w:val="24"/>
                <w:szCs w:val="24"/>
              </w:rPr>
              <w:t>Objective</w:t>
            </w:r>
            <w:r w:rsidRPr="00722952">
              <w:rPr>
                <w:b/>
                <w:spacing w:val="-3"/>
                <w:sz w:val="24"/>
                <w:szCs w:val="24"/>
              </w:rPr>
              <w:t xml:space="preserve"> </w:t>
            </w:r>
            <w:r w:rsidRPr="00722952">
              <w:rPr>
                <w:b/>
                <w:sz w:val="24"/>
                <w:szCs w:val="24"/>
              </w:rPr>
              <w:t>1:</w:t>
            </w:r>
          </w:p>
        </w:tc>
        <w:tc>
          <w:tcPr>
            <w:tcW w:w="2430" w:type="dxa"/>
            <w:tcBorders>
              <w:top w:val="single" w:sz="4" w:space="0" w:color="auto"/>
              <w:left w:val="single" w:sz="4" w:space="0" w:color="auto"/>
              <w:bottom w:val="single" w:sz="4" w:space="0" w:color="auto"/>
              <w:right w:val="single" w:sz="4" w:space="0" w:color="auto"/>
            </w:tcBorders>
          </w:tcPr>
          <w:p w14:paraId="5B3D0345"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4FCEB5F6" w14:textId="77777777" w:rsidR="00111290" w:rsidRPr="00722952" w:rsidRDefault="00111290" w:rsidP="00452BB4">
            <w:pPr>
              <w:rPr>
                <w:rFonts w:ascii="Times New Roman" w:hAnsi="Times New Roman" w:cs="Times New Roman"/>
                <w:sz w:val="24"/>
                <w:szCs w:val="24"/>
              </w:rPr>
            </w:pPr>
          </w:p>
        </w:tc>
      </w:tr>
      <w:tr w:rsidR="00111290" w:rsidRPr="00722952" w14:paraId="2A0A15E7"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2C69845E" w14:textId="77777777" w:rsidR="00111290" w:rsidRPr="00722952" w:rsidRDefault="00111290" w:rsidP="00452BB4">
            <w:pPr>
              <w:pStyle w:val="TableParagraph"/>
              <w:ind w:right="150"/>
              <w:jc w:val="right"/>
              <w:rPr>
                <w:sz w:val="24"/>
                <w:szCs w:val="24"/>
              </w:rPr>
            </w:pPr>
            <w:r w:rsidRPr="00722952">
              <w:rPr>
                <w:sz w:val="24"/>
                <w:szCs w:val="24"/>
              </w:rPr>
              <w:t>Personnel</w:t>
            </w:r>
          </w:p>
        </w:tc>
        <w:tc>
          <w:tcPr>
            <w:tcW w:w="2430" w:type="dxa"/>
            <w:tcBorders>
              <w:top w:val="single" w:sz="4" w:space="0" w:color="auto"/>
              <w:left w:val="single" w:sz="4" w:space="0" w:color="auto"/>
              <w:bottom w:val="single" w:sz="4" w:space="0" w:color="auto"/>
              <w:right w:val="single" w:sz="4" w:space="0" w:color="auto"/>
            </w:tcBorders>
          </w:tcPr>
          <w:p w14:paraId="6707DD77"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1F2D5B08" w14:textId="77777777" w:rsidR="00111290" w:rsidRPr="00722952" w:rsidRDefault="00111290" w:rsidP="00452BB4">
            <w:pPr>
              <w:rPr>
                <w:rFonts w:ascii="Times New Roman" w:hAnsi="Times New Roman" w:cs="Times New Roman"/>
                <w:sz w:val="24"/>
                <w:szCs w:val="24"/>
              </w:rPr>
            </w:pPr>
          </w:p>
        </w:tc>
      </w:tr>
      <w:tr w:rsidR="00111290" w:rsidRPr="00722952" w14:paraId="00C18621"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5FF70A25" w14:textId="77777777" w:rsidR="00111290" w:rsidRPr="00722952" w:rsidRDefault="00111290" w:rsidP="00452BB4">
            <w:pPr>
              <w:pStyle w:val="TableParagraph"/>
              <w:ind w:right="150"/>
              <w:jc w:val="right"/>
              <w:rPr>
                <w:sz w:val="24"/>
                <w:szCs w:val="24"/>
              </w:rPr>
            </w:pPr>
            <w:r w:rsidRPr="00722952">
              <w:rPr>
                <w:sz w:val="24"/>
                <w:szCs w:val="24"/>
              </w:rPr>
              <w:t xml:space="preserve">Fringe </w:t>
            </w:r>
            <w:proofErr w:type="gramStart"/>
            <w:r w:rsidRPr="00722952">
              <w:rPr>
                <w:sz w:val="24"/>
                <w:szCs w:val="24"/>
              </w:rPr>
              <w:t xml:space="preserve">(  </w:t>
            </w:r>
            <w:proofErr w:type="gramEnd"/>
            <w:r w:rsidRPr="00722952">
              <w:rPr>
                <w:spacing w:val="43"/>
                <w:sz w:val="24"/>
                <w:szCs w:val="24"/>
              </w:rPr>
              <w:t xml:space="preserve"> </w:t>
            </w:r>
            <w:r w:rsidRPr="00722952">
              <w:rPr>
                <w:sz w:val="24"/>
                <w:szCs w:val="24"/>
              </w:rPr>
              <w:t>%)</w:t>
            </w:r>
          </w:p>
        </w:tc>
        <w:tc>
          <w:tcPr>
            <w:tcW w:w="2430" w:type="dxa"/>
            <w:tcBorders>
              <w:top w:val="single" w:sz="4" w:space="0" w:color="auto"/>
              <w:left w:val="single" w:sz="4" w:space="0" w:color="auto"/>
              <w:bottom w:val="single" w:sz="4" w:space="0" w:color="auto"/>
              <w:right w:val="single" w:sz="4" w:space="0" w:color="auto"/>
            </w:tcBorders>
          </w:tcPr>
          <w:p w14:paraId="234D155E"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3E1D2FDA" w14:textId="77777777" w:rsidR="00111290" w:rsidRPr="00722952" w:rsidRDefault="00111290" w:rsidP="00452BB4">
            <w:pPr>
              <w:rPr>
                <w:rFonts w:ascii="Times New Roman" w:hAnsi="Times New Roman" w:cs="Times New Roman"/>
                <w:sz w:val="24"/>
                <w:szCs w:val="24"/>
              </w:rPr>
            </w:pPr>
          </w:p>
        </w:tc>
      </w:tr>
      <w:tr w:rsidR="00111290" w:rsidRPr="00722952" w14:paraId="631A6FE1"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1B4361DA" w14:textId="77777777" w:rsidR="00111290" w:rsidRPr="00722952" w:rsidRDefault="00111290" w:rsidP="00452BB4">
            <w:pPr>
              <w:pStyle w:val="TableParagraph"/>
              <w:ind w:right="150"/>
              <w:jc w:val="right"/>
              <w:rPr>
                <w:sz w:val="24"/>
                <w:szCs w:val="24"/>
              </w:rPr>
            </w:pPr>
            <w:r w:rsidRPr="00722952">
              <w:rPr>
                <w:sz w:val="24"/>
                <w:szCs w:val="24"/>
              </w:rPr>
              <w:t>Travel</w:t>
            </w:r>
          </w:p>
        </w:tc>
        <w:tc>
          <w:tcPr>
            <w:tcW w:w="2430" w:type="dxa"/>
            <w:tcBorders>
              <w:top w:val="single" w:sz="4" w:space="0" w:color="auto"/>
              <w:left w:val="single" w:sz="4" w:space="0" w:color="auto"/>
              <w:bottom w:val="single" w:sz="4" w:space="0" w:color="auto"/>
              <w:right w:val="single" w:sz="4" w:space="0" w:color="auto"/>
            </w:tcBorders>
          </w:tcPr>
          <w:p w14:paraId="030DB514"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51BD3801" w14:textId="77777777" w:rsidR="00111290" w:rsidRPr="00722952" w:rsidRDefault="00111290" w:rsidP="00452BB4">
            <w:pPr>
              <w:rPr>
                <w:rFonts w:ascii="Times New Roman" w:hAnsi="Times New Roman" w:cs="Times New Roman"/>
                <w:sz w:val="24"/>
                <w:szCs w:val="24"/>
              </w:rPr>
            </w:pPr>
          </w:p>
        </w:tc>
      </w:tr>
      <w:tr w:rsidR="00111290" w:rsidRPr="00722952" w14:paraId="7B186394" w14:textId="77777777" w:rsidTr="00111290">
        <w:trPr>
          <w:trHeight w:hRule="exact" w:val="341"/>
          <w:jc w:val="center"/>
        </w:trPr>
        <w:tc>
          <w:tcPr>
            <w:tcW w:w="3415" w:type="dxa"/>
            <w:tcBorders>
              <w:top w:val="single" w:sz="4" w:space="0" w:color="auto"/>
              <w:left w:val="single" w:sz="4" w:space="0" w:color="auto"/>
              <w:bottom w:val="single" w:sz="4" w:space="0" w:color="auto"/>
              <w:right w:val="single" w:sz="4" w:space="0" w:color="auto"/>
            </w:tcBorders>
            <w:vAlign w:val="center"/>
          </w:tcPr>
          <w:p w14:paraId="0842EBB3" w14:textId="77777777" w:rsidR="00111290" w:rsidRPr="00722952" w:rsidRDefault="00111290" w:rsidP="00452BB4">
            <w:pPr>
              <w:pStyle w:val="TableParagraph"/>
              <w:ind w:right="150"/>
              <w:jc w:val="right"/>
              <w:rPr>
                <w:sz w:val="24"/>
                <w:szCs w:val="24"/>
              </w:rPr>
            </w:pPr>
            <w:r w:rsidRPr="00722952">
              <w:rPr>
                <w:sz w:val="24"/>
                <w:szCs w:val="24"/>
              </w:rPr>
              <w:t>Supplies</w:t>
            </w:r>
          </w:p>
        </w:tc>
        <w:tc>
          <w:tcPr>
            <w:tcW w:w="2430" w:type="dxa"/>
            <w:tcBorders>
              <w:top w:val="single" w:sz="4" w:space="0" w:color="auto"/>
              <w:left w:val="single" w:sz="4" w:space="0" w:color="auto"/>
              <w:bottom w:val="single" w:sz="4" w:space="0" w:color="auto"/>
              <w:right w:val="single" w:sz="4" w:space="0" w:color="auto"/>
            </w:tcBorders>
          </w:tcPr>
          <w:p w14:paraId="0A58E728"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515D15C1" w14:textId="77777777" w:rsidR="00111290" w:rsidRPr="00722952" w:rsidRDefault="00111290" w:rsidP="00452BB4">
            <w:pPr>
              <w:rPr>
                <w:rFonts w:ascii="Times New Roman" w:hAnsi="Times New Roman" w:cs="Times New Roman"/>
                <w:sz w:val="24"/>
                <w:szCs w:val="24"/>
              </w:rPr>
            </w:pPr>
          </w:p>
        </w:tc>
      </w:tr>
      <w:tr w:rsidR="00111290" w:rsidRPr="00722952" w14:paraId="63FF6C32"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71B11621" w14:textId="77777777" w:rsidR="00111290" w:rsidRPr="00722952" w:rsidRDefault="00111290" w:rsidP="00452BB4">
            <w:pPr>
              <w:pStyle w:val="TableParagraph"/>
              <w:ind w:right="150"/>
              <w:jc w:val="right"/>
              <w:rPr>
                <w:sz w:val="24"/>
                <w:szCs w:val="24"/>
              </w:rPr>
            </w:pPr>
            <w:r w:rsidRPr="00722952">
              <w:rPr>
                <w:sz w:val="24"/>
                <w:szCs w:val="24"/>
              </w:rPr>
              <w:t>Equipment</w:t>
            </w:r>
          </w:p>
        </w:tc>
        <w:tc>
          <w:tcPr>
            <w:tcW w:w="2430" w:type="dxa"/>
            <w:tcBorders>
              <w:top w:val="single" w:sz="4" w:space="0" w:color="auto"/>
              <w:left w:val="single" w:sz="4" w:space="0" w:color="auto"/>
              <w:bottom w:val="single" w:sz="4" w:space="0" w:color="auto"/>
              <w:right w:val="single" w:sz="4" w:space="0" w:color="auto"/>
            </w:tcBorders>
          </w:tcPr>
          <w:p w14:paraId="31AAE973"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6D2FF60E" w14:textId="77777777" w:rsidR="00111290" w:rsidRPr="00722952" w:rsidRDefault="00111290" w:rsidP="00452BB4">
            <w:pPr>
              <w:rPr>
                <w:rFonts w:ascii="Times New Roman" w:hAnsi="Times New Roman" w:cs="Times New Roman"/>
                <w:sz w:val="24"/>
                <w:szCs w:val="24"/>
              </w:rPr>
            </w:pPr>
          </w:p>
        </w:tc>
      </w:tr>
      <w:tr w:rsidR="00111290" w:rsidRPr="00722952" w14:paraId="1645E5BB"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58E6B6C5" w14:textId="4D5CD50D" w:rsidR="00111290" w:rsidRPr="00722952" w:rsidRDefault="00111290" w:rsidP="00452BB4">
            <w:pPr>
              <w:pStyle w:val="TableParagraph"/>
              <w:ind w:right="-15"/>
              <w:jc w:val="center"/>
              <w:rPr>
                <w:sz w:val="24"/>
                <w:szCs w:val="24"/>
              </w:rPr>
            </w:pPr>
            <w:r w:rsidRPr="00722952">
              <w:rPr>
                <w:sz w:val="24"/>
                <w:szCs w:val="24"/>
              </w:rPr>
              <w:t>*Contractual total</w:t>
            </w:r>
          </w:p>
        </w:tc>
        <w:tc>
          <w:tcPr>
            <w:tcW w:w="2430" w:type="dxa"/>
            <w:tcBorders>
              <w:top w:val="single" w:sz="4" w:space="0" w:color="auto"/>
              <w:left w:val="single" w:sz="4" w:space="0" w:color="auto"/>
              <w:bottom w:val="single" w:sz="4" w:space="0" w:color="auto"/>
              <w:right w:val="single" w:sz="4" w:space="0" w:color="auto"/>
            </w:tcBorders>
          </w:tcPr>
          <w:p w14:paraId="25FE8008"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397345B4" w14:textId="77777777" w:rsidR="00111290" w:rsidRPr="00722952" w:rsidRDefault="00111290" w:rsidP="00452BB4">
            <w:pPr>
              <w:rPr>
                <w:rFonts w:ascii="Times New Roman" w:hAnsi="Times New Roman" w:cs="Times New Roman"/>
                <w:sz w:val="24"/>
                <w:szCs w:val="24"/>
              </w:rPr>
            </w:pPr>
          </w:p>
        </w:tc>
      </w:tr>
      <w:tr w:rsidR="00111290" w:rsidRPr="00722952" w14:paraId="12C2CDC3"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128AFA86" w14:textId="77777777" w:rsidR="00111290" w:rsidRPr="00722952" w:rsidRDefault="00111290" w:rsidP="00452BB4">
            <w:pPr>
              <w:pStyle w:val="TableParagraph"/>
              <w:ind w:right="165"/>
              <w:jc w:val="right"/>
              <w:rPr>
                <w:sz w:val="24"/>
                <w:szCs w:val="24"/>
              </w:rPr>
            </w:pPr>
            <w:r w:rsidRPr="00722952">
              <w:rPr>
                <w:sz w:val="24"/>
                <w:szCs w:val="24"/>
              </w:rPr>
              <w:t>Contractor #1</w:t>
            </w:r>
          </w:p>
        </w:tc>
        <w:tc>
          <w:tcPr>
            <w:tcW w:w="2430" w:type="dxa"/>
            <w:tcBorders>
              <w:top w:val="single" w:sz="4" w:space="0" w:color="auto"/>
              <w:left w:val="single" w:sz="4" w:space="0" w:color="auto"/>
              <w:bottom w:val="single" w:sz="4" w:space="0" w:color="auto"/>
              <w:right w:val="single" w:sz="4" w:space="0" w:color="auto"/>
            </w:tcBorders>
          </w:tcPr>
          <w:p w14:paraId="78B99402"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1FA8333F" w14:textId="77777777" w:rsidR="00111290" w:rsidRPr="00722952" w:rsidRDefault="00111290" w:rsidP="00452BB4">
            <w:pPr>
              <w:rPr>
                <w:rFonts w:ascii="Times New Roman" w:hAnsi="Times New Roman" w:cs="Times New Roman"/>
                <w:sz w:val="24"/>
                <w:szCs w:val="24"/>
              </w:rPr>
            </w:pPr>
          </w:p>
        </w:tc>
      </w:tr>
      <w:tr w:rsidR="00111290" w:rsidRPr="00722952" w14:paraId="09DF2272"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565C5C19" w14:textId="77777777" w:rsidR="00111290" w:rsidRPr="00722952" w:rsidRDefault="00111290" w:rsidP="00452BB4">
            <w:pPr>
              <w:pStyle w:val="TableParagraph"/>
              <w:ind w:right="150"/>
              <w:jc w:val="right"/>
              <w:rPr>
                <w:sz w:val="24"/>
                <w:szCs w:val="24"/>
              </w:rPr>
            </w:pPr>
            <w:r w:rsidRPr="00722952">
              <w:rPr>
                <w:sz w:val="24"/>
                <w:szCs w:val="24"/>
              </w:rPr>
              <w:t>Contractor #2</w:t>
            </w:r>
          </w:p>
        </w:tc>
        <w:tc>
          <w:tcPr>
            <w:tcW w:w="2430" w:type="dxa"/>
            <w:tcBorders>
              <w:top w:val="single" w:sz="4" w:space="0" w:color="auto"/>
              <w:left w:val="single" w:sz="4" w:space="0" w:color="auto"/>
              <w:bottom w:val="single" w:sz="4" w:space="0" w:color="auto"/>
              <w:right w:val="single" w:sz="4" w:space="0" w:color="auto"/>
            </w:tcBorders>
          </w:tcPr>
          <w:p w14:paraId="30461602"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6D3AF53D" w14:textId="77777777" w:rsidR="00111290" w:rsidRPr="00722952" w:rsidRDefault="00111290" w:rsidP="00452BB4">
            <w:pPr>
              <w:rPr>
                <w:rFonts w:ascii="Times New Roman" w:hAnsi="Times New Roman" w:cs="Times New Roman"/>
                <w:sz w:val="24"/>
                <w:szCs w:val="24"/>
              </w:rPr>
            </w:pPr>
          </w:p>
        </w:tc>
      </w:tr>
      <w:tr w:rsidR="00111290" w:rsidRPr="00722952" w14:paraId="5B03A6C0"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50391780" w14:textId="77777777" w:rsidR="00111290" w:rsidRPr="00722952" w:rsidRDefault="00111290" w:rsidP="00452BB4">
            <w:pPr>
              <w:pStyle w:val="TableParagraph"/>
              <w:ind w:right="150"/>
              <w:jc w:val="right"/>
              <w:rPr>
                <w:sz w:val="24"/>
                <w:szCs w:val="24"/>
              </w:rPr>
            </w:pPr>
            <w:r w:rsidRPr="00722952">
              <w:rPr>
                <w:sz w:val="24"/>
                <w:szCs w:val="24"/>
              </w:rPr>
              <w:t>Contractor #3</w:t>
            </w:r>
          </w:p>
        </w:tc>
        <w:tc>
          <w:tcPr>
            <w:tcW w:w="2430" w:type="dxa"/>
            <w:tcBorders>
              <w:top w:val="single" w:sz="4" w:space="0" w:color="auto"/>
              <w:left w:val="single" w:sz="4" w:space="0" w:color="auto"/>
              <w:bottom w:val="single" w:sz="4" w:space="0" w:color="auto"/>
              <w:right w:val="single" w:sz="4" w:space="0" w:color="auto"/>
            </w:tcBorders>
          </w:tcPr>
          <w:p w14:paraId="39476A29"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07296B3D" w14:textId="77777777" w:rsidR="00111290" w:rsidRPr="00722952" w:rsidRDefault="00111290" w:rsidP="00452BB4">
            <w:pPr>
              <w:rPr>
                <w:rFonts w:ascii="Times New Roman" w:hAnsi="Times New Roman" w:cs="Times New Roman"/>
                <w:sz w:val="24"/>
                <w:szCs w:val="24"/>
              </w:rPr>
            </w:pPr>
          </w:p>
        </w:tc>
      </w:tr>
      <w:tr w:rsidR="00111290" w:rsidRPr="00722952" w14:paraId="6B0655D0"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3620F84E" w14:textId="77777777" w:rsidR="00111290" w:rsidRPr="00722952" w:rsidRDefault="00111290" w:rsidP="00452BB4">
            <w:pPr>
              <w:pStyle w:val="TableParagraph"/>
              <w:ind w:left="-390" w:right="-105"/>
              <w:jc w:val="center"/>
              <w:rPr>
                <w:sz w:val="24"/>
                <w:szCs w:val="24"/>
              </w:rPr>
            </w:pPr>
            <w:r w:rsidRPr="00722952">
              <w:rPr>
                <w:sz w:val="24"/>
                <w:szCs w:val="24"/>
              </w:rPr>
              <w:t>**Other (specify)</w:t>
            </w:r>
          </w:p>
        </w:tc>
        <w:tc>
          <w:tcPr>
            <w:tcW w:w="2430" w:type="dxa"/>
            <w:tcBorders>
              <w:top w:val="single" w:sz="4" w:space="0" w:color="auto"/>
              <w:left w:val="single" w:sz="4" w:space="0" w:color="auto"/>
              <w:bottom w:val="single" w:sz="4" w:space="0" w:color="auto"/>
              <w:right w:val="single" w:sz="4" w:space="0" w:color="auto"/>
            </w:tcBorders>
          </w:tcPr>
          <w:p w14:paraId="29E29909"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5D85A48B" w14:textId="77777777" w:rsidR="00111290" w:rsidRPr="00722952" w:rsidRDefault="00111290" w:rsidP="00452BB4">
            <w:pPr>
              <w:rPr>
                <w:rFonts w:ascii="Times New Roman" w:hAnsi="Times New Roman" w:cs="Times New Roman"/>
                <w:sz w:val="24"/>
                <w:szCs w:val="24"/>
              </w:rPr>
            </w:pPr>
          </w:p>
        </w:tc>
      </w:tr>
      <w:tr w:rsidR="00111290" w:rsidRPr="00722952" w14:paraId="740D8497" w14:textId="77777777" w:rsidTr="00111290">
        <w:trPr>
          <w:trHeight w:hRule="exact" w:val="341"/>
          <w:jc w:val="center"/>
        </w:trPr>
        <w:tc>
          <w:tcPr>
            <w:tcW w:w="3415" w:type="dxa"/>
            <w:tcBorders>
              <w:top w:val="single" w:sz="4" w:space="0" w:color="auto"/>
              <w:left w:val="single" w:sz="4" w:space="0" w:color="auto"/>
              <w:bottom w:val="single" w:sz="4" w:space="0" w:color="auto"/>
              <w:right w:val="single" w:sz="4" w:space="0" w:color="auto"/>
            </w:tcBorders>
            <w:vAlign w:val="center"/>
          </w:tcPr>
          <w:p w14:paraId="6D170D49" w14:textId="77777777" w:rsidR="00111290" w:rsidRPr="00722952" w:rsidRDefault="00111290" w:rsidP="00452BB4">
            <w:pPr>
              <w:pStyle w:val="TableParagraph"/>
              <w:ind w:right="150"/>
              <w:jc w:val="right"/>
              <w:rPr>
                <w:i/>
                <w:sz w:val="24"/>
                <w:szCs w:val="24"/>
              </w:rPr>
            </w:pPr>
            <w:r w:rsidRPr="00722952">
              <w:rPr>
                <w:i/>
                <w:sz w:val="24"/>
                <w:szCs w:val="24"/>
              </w:rPr>
              <w:t>Subtotal</w:t>
            </w:r>
          </w:p>
        </w:tc>
        <w:tc>
          <w:tcPr>
            <w:tcW w:w="2430" w:type="dxa"/>
            <w:tcBorders>
              <w:top w:val="single" w:sz="4" w:space="0" w:color="auto"/>
              <w:left w:val="single" w:sz="4" w:space="0" w:color="auto"/>
              <w:bottom w:val="single" w:sz="4" w:space="0" w:color="auto"/>
              <w:right w:val="single" w:sz="4" w:space="0" w:color="auto"/>
            </w:tcBorders>
          </w:tcPr>
          <w:p w14:paraId="2865AC1F"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22CB8080" w14:textId="77777777" w:rsidR="00111290" w:rsidRPr="00722952" w:rsidRDefault="00111290" w:rsidP="00452BB4">
            <w:pPr>
              <w:rPr>
                <w:rFonts w:ascii="Times New Roman" w:hAnsi="Times New Roman" w:cs="Times New Roman"/>
                <w:sz w:val="24"/>
                <w:szCs w:val="24"/>
              </w:rPr>
            </w:pPr>
          </w:p>
        </w:tc>
      </w:tr>
      <w:tr w:rsidR="00111290" w:rsidRPr="00722952" w14:paraId="5C2C004D"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45A489BE" w14:textId="77777777" w:rsidR="00111290" w:rsidRPr="00722952" w:rsidRDefault="00111290" w:rsidP="00452BB4">
            <w:pPr>
              <w:pStyle w:val="TableParagraph"/>
              <w:rPr>
                <w:b/>
                <w:sz w:val="24"/>
                <w:szCs w:val="24"/>
              </w:rPr>
            </w:pPr>
            <w:r w:rsidRPr="00722952">
              <w:rPr>
                <w:b/>
                <w:sz w:val="24"/>
                <w:szCs w:val="24"/>
              </w:rPr>
              <w:t>Objective</w:t>
            </w:r>
            <w:r w:rsidRPr="00722952">
              <w:rPr>
                <w:b/>
                <w:spacing w:val="-3"/>
                <w:sz w:val="24"/>
                <w:szCs w:val="24"/>
              </w:rPr>
              <w:t xml:space="preserve"> </w:t>
            </w:r>
            <w:r w:rsidRPr="00722952">
              <w:rPr>
                <w:b/>
                <w:sz w:val="24"/>
                <w:szCs w:val="24"/>
              </w:rPr>
              <w:t>2:</w:t>
            </w:r>
          </w:p>
        </w:tc>
        <w:tc>
          <w:tcPr>
            <w:tcW w:w="2430" w:type="dxa"/>
            <w:tcBorders>
              <w:top w:val="single" w:sz="4" w:space="0" w:color="auto"/>
              <w:left w:val="single" w:sz="4" w:space="0" w:color="auto"/>
              <w:bottom w:val="single" w:sz="4" w:space="0" w:color="auto"/>
              <w:right w:val="single" w:sz="4" w:space="0" w:color="auto"/>
            </w:tcBorders>
          </w:tcPr>
          <w:p w14:paraId="544525A6"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64318E46" w14:textId="77777777" w:rsidR="00111290" w:rsidRPr="00722952" w:rsidRDefault="00111290" w:rsidP="00452BB4">
            <w:pPr>
              <w:rPr>
                <w:rFonts w:ascii="Times New Roman" w:hAnsi="Times New Roman" w:cs="Times New Roman"/>
                <w:sz w:val="24"/>
                <w:szCs w:val="24"/>
              </w:rPr>
            </w:pPr>
          </w:p>
        </w:tc>
      </w:tr>
      <w:tr w:rsidR="00111290" w:rsidRPr="00722952" w14:paraId="13A76BDD"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1F1460E4" w14:textId="77777777" w:rsidR="00111290" w:rsidRPr="00722952" w:rsidRDefault="00111290" w:rsidP="00452BB4">
            <w:pPr>
              <w:pStyle w:val="TableParagraph"/>
              <w:ind w:right="150"/>
              <w:jc w:val="right"/>
              <w:rPr>
                <w:sz w:val="24"/>
                <w:szCs w:val="24"/>
              </w:rPr>
            </w:pPr>
            <w:r w:rsidRPr="00722952">
              <w:rPr>
                <w:sz w:val="24"/>
                <w:szCs w:val="24"/>
              </w:rPr>
              <w:t>Personnel</w:t>
            </w:r>
          </w:p>
        </w:tc>
        <w:tc>
          <w:tcPr>
            <w:tcW w:w="2430" w:type="dxa"/>
            <w:tcBorders>
              <w:top w:val="single" w:sz="4" w:space="0" w:color="auto"/>
              <w:left w:val="single" w:sz="4" w:space="0" w:color="auto"/>
              <w:bottom w:val="single" w:sz="4" w:space="0" w:color="auto"/>
              <w:right w:val="single" w:sz="4" w:space="0" w:color="auto"/>
            </w:tcBorders>
          </w:tcPr>
          <w:p w14:paraId="6BD5D947"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635D76E7" w14:textId="77777777" w:rsidR="00111290" w:rsidRPr="00722952" w:rsidRDefault="00111290" w:rsidP="00452BB4">
            <w:pPr>
              <w:rPr>
                <w:rFonts w:ascii="Times New Roman" w:hAnsi="Times New Roman" w:cs="Times New Roman"/>
                <w:sz w:val="24"/>
                <w:szCs w:val="24"/>
              </w:rPr>
            </w:pPr>
          </w:p>
        </w:tc>
      </w:tr>
      <w:tr w:rsidR="00111290" w:rsidRPr="00722952" w14:paraId="6BF3EB01"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18E1BF00" w14:textId="77777777" w:rsidR="00111290" w:rsidRPr="00722952" w:rsidRDefault="00111290" w:rsidP="00452BB4">
            <w:pPr>
              <w:pStyle w:val="TableParagraph"/>
              <w:ind w:right="150"/>
              <w:jc w:val="right"/>
              <w:rPr>
                <w:sz w:val="24"/>
                <w:szCs w:val="24"/>
              </w:rPr>
            </w:pPr>
            <w:r w:rsidRPr="00722952">
              <w:rPr>
                <w:sz w:val="24"/>
                <w:szCs w:val="24"/>
              </w:rPr>
              <w:t xml:space="preserve">Fringe </w:t>
            </w:r>
            <w:proofErr w:type="gramStart"/>
            <w:r w:rsidRPr="00722952">
              <w:rPr>
                <w:sz w:val="24"/>
                <w:szCs w:val="24"/>
              </w:rPr>
              <w:t xml:space="preserve">(  </w:t>
            </w:r>
            <w:proofErr w:type="gramEnd"/>
            <w:r w:rsidRPr="00722952">
              <w:rPr>
                <w:spacing w:val="43"/>
                <w:sz w:val="24"/>
                <w:szCs w:val="24"/>
              </w:rPr>
              <w:t xml:space="preserve"> </w:t>
            </w:r>
            <w:r w:rsidRPr="00722952">
              <w:rPr>
                <w:sz w:val="24"/>
                <w:szCs w:val="24"/>
              </w:rPr>
              <w:t>%)</w:t>
            </w:r>
          </w:p>
        </w:tc>
        <w:tc>
          <w:tcPr>
            <w:tcW w:w="2430" w:type="dxa"/>
            <w:tcBorders>
              <w:top w:val="single" w:sz="4" w:space="0" w:color="auto"/>
              <w:left w:val="single" w:sz="4" w:space="0" w:color="auto"/>
              <w:bottom w:val="single" w:sz="4" w:space="0" w:color="auto"/>
              <w:right w:val="single" w:sz="4" w:space="0" w:color="auto"/>
            </w:tcBorders>
          </w:tcPr>
          <w:p w14:paraId="276921F1"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6C0A8DEF" w14:textId="77777777" w:rsidR="00111290" w:rsidRPr="00722952" w:rsidRDefault="00111290" w:rsidP="00452BB4">
            <w:pPr>
              <w:rPr>
                <w:rFonts w:ascii="Times New Roman" w:hAnsi="Times New Roman" w:cs="Times New Roman"/>
                <w:sz w:val="24"/>
                <w:szCs w:val="24"/>
              </w:rPr>
            </w:pPr>
          </w:p>
        </w:tc>
      </w:tr>
      <w:tr w:rsidR="00111290" w:rsidRPr="00722952" w14:paraId="11F555CB" w14:textId="77777777" w:rsidTr="00111290">
        <w:trPr>
          <w:trHeight w:hRule="exact" w:val="341"/>
          <w:jc w:val="center"/>
        </w:trPr>
        <w:tc>
          <w:tcPr>
            <w:tcW w:w="3415" w:type="dxa"/>
            <w:tcBorders>
              <w:top w:val="single" w:sz="4" w:space="0" w:color="auto"/>
              <w:left w:val="single" w:sz="4" w:space="0" w:color="auto"/>
              <w:bottom w:val="single" w:sz="4" w:space="0" w:color="auto"/>
              <w:right w:val="single" w:sz="4" w:space="0" w:color="auto"/>
            </w:tcBorders>
            <w:vAlign w:val="center"/>
          </w:tcPr>
          <w:p w14:paraId="078B75D6" w14:textId="77777777" w:rsidR="00111290" w:rsidRPr="00722952" w:rsidRDefault="00111290" w:rsidP="00452BB4">
            <w:pPr>
              <w:pStyle w:val="TableParagraph"/>
              <w:ind w:right="150"/>
              <w:jc w:val="right"/>
              <w:rPr>
                <w:sz w:val="24"/>
                <w:szCs w:val="24"/>
              </w:rPr>
            </w:pPr>
            <w:r w:rsidRPr="00722952">
              <w:rPr>
                <w:sz w:val="24"/>
                <w:szCs w:val="24"/>
              </w:rPr>
              <w:t>Travel</w:t>
            </w:r>
          </w:p>
        </w:tc>
        <w:tc>
          <w:tcPr>
            <w:tcW w:w="2430" w:type="dxa"/>
            <w:tcBorders>
              <w:top w:val="single" w:sz="4" w:space="0" w:color="auto"/>
              <w:left w:val="single" w:sz="4" w:space="0" w:color="auto"/>
              <w:bottom w:val="single" w:sz="4" w:space="0" w:color="auto"/>
              <w:right w:val="single" w:sz="4" w:space="0" w:color="auto"/>
            </w:tcBorders>
          </w:tcPr>
          <w:p w14:paraId="0C343896"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186FBEBF" w14:textId="77777777" w:rsidR="00111290" w:rsidRPr="00722952" w:rsidRDefault="00111290" w:rsidP="00452BB4">
            <w:pPr>
              <w:rPr>
                <w:rFonts w:ascii="Times New Roman" w:hAnsi="Times New Roman" w:cs="Times New Roman"/>
                <w:sz w:val="24"/>
                <w:szCs w:val="24"/>
              </w:rPr>
            </w:pPr>
          </w:p>
        </w:tc>
      </w:tr>
      <w:tr w:rsidR="00111290" w:rsidRPr="00722952" w14:paraId="1596CE97"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0BE90D43" w14:textId="77777777" w:rsidR="00111290" w:rsidRPr="00722952" w:rsidRDefault="00111290" w:rsidP="00452BB4">
            <w:pPr>
              <w:pStyle w:val="TableParagraph"/>
              <w:ind w:right="150"/>
              <w:jc w:val="right"/>
              <w:rPr>
                <w:sz w:val="24"/>
                <w:szCs w:val="24"/>
              </w:rPr>
            </w:pPr>
            <w:r w:rsidRPr="00722952">
              <w:rPr>
                <w:sz w:val="24"/>
                <w:szCs w:val="24"/>
              </w:rPr>
              <w:t>Supplies</w:t>
            </w:r>
          </w:p>
        </w:tc>
        <w:tc>
          <w:tcPr>
            <w:tcW w:w="2430" w:type="dxa"/>
            <w:tcBorders>
              <w:top w:val="single" w:sz="4" w:space="0" w:color="auto"/>
              <w:left w:val="single" w:sz="4" w:space="0" w:color="auto"/>
              <w:bottom w:val="single" w:sz="4" w:space="0" w:color="auto"/>
              <w:right w:val="single" w:sz="4" w:space="0" w:color="auto"/>
            </w:tcBorders>
          </w:tcPr>
          <w:p w14:paraId="06AE85E1"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32C047FF" w14:textId="77777777" w:rsidR="00111290" w:rsidRPr="00722952" w:rsidRDefault="00111290" w:rsidP="00452BB4">
            <w:pPr>
              <w:rPr>
                <w:rFonts w:ascii="Times New Roman" w:hAnsi="Times New Roman" w:cs="Times New Roman"/>
                <w:sz w:val="24"/>
                <w:szCs w:val="24"/>
              </w:rPr>
            </w:pPr>
          </w:p>
        </w:tc>
      </w:tr>
      <w:tr w:rsidR="00111290" w:rsidRPr="00722952" w14:paraId="2569C90B"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55803F3C" w14:textId="77777777" w:rsidR="00111290" w:rsidRPr="00722952" w:rsidRDefault="00111290" w:rsidP="00452BB4">
            <w:pPr>
              <w:pStyle w:val="TableParagraph"/>
              <w:ind w:right="150"/>
              <w:jc w:val="right"/>
              <w:rPr>
                <w:sz w:val="24"/>
                <w:szCs w:val="24"/>
              </w:rPr>
            </w:pPr>
            <w:r w:rsidRPr="00722952">
              <w:rPr>
                <w:sz w:val="24"/>
                <w:szCs w:val="24"/>
              </w:rPr>
              <w:t>Equipment</w:t>
            </w:r>
          </w:p>
        </w:tc>
        <w:tc>
          <w:tcPr>
            <w:tcW w:w="2430" w:type="dxa"/>
            <w:tcBorders>
              <w:top w:val="single" w:sz="4" w:space="0" w:color="auto"/>
              <w:left w:val="single" w:sz="4" w:space="0" w:color="auto"/>
              <w:bottom w:val="single" w:sz="4" w:space="0" w:color="auto"/>
              <w:right w:val="single" w:sz="4" w:space="0" w:color="auto"/>
            </w:tcBorders>
          </w:tcPr>
          <w:p w14:paraId="3406CC78"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1AFADFD6" w14:textId="77777777" w:rsidR="00111290" w:rsidRPr="00722952" w:rsidRDefault="00111290" w:rsidP="00452BB4">
            <w:pPr>
              <w:rPr>
                <w:rFonts w:ascii="Times New Roman" w:hAnsi="Times New Roman" w:cs="Times New Roman"/>
                <w:sz w:val="24"/>
                <w:szCs w:val="24"/>
              </w:rPr>
            </w:pPr>
          </w:p>
        </w:tc>
      </w:tr>
      <w:tr w:rsidR="00111290" w:rsidRPr="00722952" w14:paraId="19C850D3"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66527C97" w14:textId="77777777" w:rsidR="00111290" w:rsidRPr="00722952" w:rsidRDefault="00111290" w:rsidP="00452BB4">
            <w:pPr>
              <w:pStyle w:val="TableParagraph"/>
              <w:ind w:right="-15"/>
              <w:jc w:val="right"/>
              <w:rPr>
                <w:sz w:val="24"/>
                <w:szCs w:val="24"/>
              </w:rPr>
            </w:pPr>
            <w:r w:rsidRPr="00722952">
              <w:rPr>
                <w:sz w:val="24"/>
                <w:szCs w:val="24"/>
              </w:rPr>
              <w:t xml:space="preserve">*Contractual total </w:t>
            </w:r>
          </w:p>
        </w:tc>
        <w:tc>
          <w:tcPr>
            <w:tcW w:w="2430" w:type="dxa"/>
            <w:tcBorders>
              <w:top w:val="single" w:sz="4" w:space="0" w:color="auto"/>
              <w:left w:val="single" w:sz="4" w:space="0" w:color="auto"/>
              <w:bottom w:val="single" w:sz="4" w:space="0" w:color="auto"/>
              <w:right w:val="single" w:sz="4" w:space="0" w:color="auto"/>
            </w:tcBorders>
          </w:tcPr>
          <w:p w14:paraId="0582A5A5"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67288D79" w14:textId="77777777" w:rsidR="00111290" w:rsidRPr="00722952" w:rsidRDefault="00111290" w:rsidP="00452BB4">
            <w:pPr>
              <w:rPr>
                <w:rFonts w:ascii="Times New Roman" w:hAnsi="Times New Roman" w:cs="Times New Roman"/>
                <w:sz w:val="24"/>
                <w:szCs w:val="24"/>
              </w:rPr>
            </w:pPr>
          </w:p>
        </w:tc>
      </w:tr>
      <w:tr w:rsidR="00111290" w:rsidRPr="00722952" w14:paraId="6CE18207"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34D1650D" w14:textId="77777777" w:rsidR="00111290" w:rsidRPr="00722952" w:rsidRDefault="00111290" w:rsidP="00452BB4">
            <w:pPr>
              <w:pStyle w:val="TableParagraph"/>
              <w:ind w:right="-15"/>
              <w:jc w:val="right"/>
              <w:rPr>
                <w:sz w:val="24"/>
                <w:szCs w:val="24"/>
              </w:rPr>
            </w:pPr>
            <w:r w:rsidRPr="00722952">
              <w:rPr>
                <w:sz w:val="24"/>
                <w:szCs w:val="24"/>
              </w:rPr>
              <w:t>Contractor #1</w:t>
            </w:r>
          </w:p>
        </w:tc>
        <w:tc>
          <w:tcPr>
            <w:tcW w:w="2430" w:type="dxa"/>
            <w:tcBorders>
              <w:top w:val="single" w:sz="4" w:space="0" w:color="auto"/>
              <w:left w:val="single" w:sz="4" w:space="0" w:color="auto"/>
              <w:bottom w:val="single" w:sz="4" w:space="0" w:color="auto"/>
              <w:right w:val="single" w:sz="4" w:space="0" w:color="auto"/>
            </w:tcBorders>
          </w:tcPr>
          <w:p w14:paraId="601E789D"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60C12627" w14:textId="77777777" w:rsidR="00111290" w:rsidRPr="00722952" w:rsidRDefault="00111290" w:rsidP="00452BB4">
            <w:pPr>
              <w:rPr>
                <w:rFonts w:ascii="Times New Roman" w:hAnsi="Times New Roman" w:cs="Times New Roman"/>
                <w:sz w:val="24"/>
                <w:szCs w:val="24"/>
              </w:rPr>
            </w:pPr>
          </w:p>
        </w:tc>
      </w:tr>
      <w:tr w:rsidR="00111290" w:rsidRPr="00722952" w14:paraId="6D924D88"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22463AE9" w14:textId="77777777" w:rsidR="00111290" w:rsidRPr="00722952" w:rsidRDefault="00111290" w:rsidP="00452BB4">
            <w:pPr>
              <w:pStyle w:val="TableParagraph"/>
              <w:ind w:right="-15"/>
              <w:jc w:val="right"/>
              <w:rPr>
                <w:sz w:val="24"/>
                <w:szCs w:val="24"/>
              </w:rPr>
            </w:pPr>
            <w:r w:rsidRPr="00722952">
              <w:rPr>
                <w:sz w:val="24"/>
                <w:szCs w:val="24"/>
              </w:rPr>
              <w:t>Contractor #2</w:t>
            </w:r>
          </w:p>
        </w:tc>
        <w:tc>
          <w:tcPr>
            <w:tcW w:w="2430" w:type="dxa"/>
            <w:tcBorders>
              <w:top w:val="single" w:sz="4" w:space="0" w:color="auto"/>
              <w:left w:val="single" w:sz="4" w:space="0" w:color="auto"/>
              <w:bottom w:val="single" w:sz="4" w:space="0" w:color="auto"/>
              <w:right w:val="single" w:sz="4" w:space="0" w:color="auto"/>
            </w:tcBorders>
          </w:tcPr>
          <w:p w14:paraId="7B4EB390"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116BBF30" w14:textId="77777777" w:rsidR="00111290" w:rsidRPr="00722952" w:rsidRDefault="00111290" w:rsidP="00452BB4">
            <w:pPr>
              <w:rPr>
                <w:rFonts w:ascii="Times New Roman" w:hAnsi="Times New Roman" w:cs="Times New Roman"/>
                <w:sz w:val="24"/>
                <w:szCs w:val="24"/>
              </w:rPr>
            </w:pPr>
          </w:p>
        </w:tc>
      </w:tr>
      <w:tr w:rsidR="00111290" w:rsidRPr="00722952" w14:paraId="3EE64AE6"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20B543FC" w14:textId="77777777" w:rsidR="00111290" w:rsidRPr="00722952" w:rsidRDefault="00111290" w:rsidP="00452BB4">
            <w:pPr>
              <w:pStyle w:val="TableParagraph"/>
              <w:ind w:right="-15"/>
              <w:jc w:val="right"/>
              <w:rPr>
                <w:sz w:val="24"/>
                <w:szCs w:val="24"/>
              </w:rPr>
            </w:pPr>
            <w:r w:rsidRPr="00722952">
              <w:rPr>
                <w:sz w:val="24"/>
                <w:szCs w:val="24"/>
              </w:rPr>
              <w:t>Contractor #3</w:t>
            </w:r>
          </w:p>
        </w:tc>
        <w:tc>
          <w:tcPr>
            <w:tcW w:w="2430" w:type="dxa"/>
            <w:tcBorders>
              <w:top w:val="single" w:sz="4" w:space="0" w:color="auto"/>
              <w:left w:val="single" w:sz="4" w:space="0" w:color="auto"/>
              <w:bottom w:val="single" w:sz="4" w:space="0" w:color="auto"/>
              <w:right w:val="single" w:sz="4" w:space="0" w:color="auto"/>
            </w:tcBorders>
          </w:tcPr>
          <w:p w14:paraId="64FDCB79"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3155AD4E" w14:textId="77777777" w:rsidR="00111290" w:rsidRPr="00722952" w:rsidRDefault="00111290" w:rsidP="00452BB4">
            <w:pPr>
              <w:rPr>
                <w:rFonts w:ascii="Times New Roman" w:hAnsi="Times New Roman" w:cs="Times New Roman"/>
                <w:sz w:val="24"/>
                <w:szCs w:val="24"/>
              </w:rPr>
            </w:pPr>
          </w:p>
        </w:tc>
      </w:tr>
      <w:tr w:rsidR="00111290" w:rsidRPr="00722952" w14:paraId="7DA423F9" w14:textId="77777777" w:rsidTr="00111290">
        <w:trPr>
          <w:trHeight w:hRule="exact" w:val="341"/>
          <w:jc w:val="center"/>
        </w:trPr>
        <w:tc>
          <w:tcPr>
            <w:tcW w:w="3415" w:type="dxa"/>
            <w:tcBorders>
              <w:top w:val="single" w:sz="4" w:space="0" w:color="auto"/>
              <w:left w:val="single" w:sz="4" w:space="0" w:color="auto"/>
              <w:bottom w:val="single" w:sz="4" w:space="0" w:color="auto"/>
              <w:right w:val="single" w:sz="4" w:space="0" w:color="auto"/>
            </w:tcBorders>
            <w:vAlign w:val="center"/>
          </w:tcPr>
          <w:p w14:paraId="23D430EC" w14:textId="77777777" w:rsidR="00111290" w:rsidRPr="00722952" w:rsidRDefault="00111290" w:rsidP="007964E6">
            <w:pPr>
              <w:pStyle w:val="TableParagraph"/>
              <w:tabs>
                <w:tab w:val="left" w:pos="1590"/>
              </w:tabs>
              <w:ind w:right="150"/>
              <w:jc w:val="center"/>
              <w:rPr>
                <w:sz w:val="24"/>
                <w:szCs w:val="24"/>
              </w:rPr>
            </w:pPr>
            <w:r w:rsidRPr="00722952">
              <w:rPr>
                <w:sz w:val="24"/>
                <w:szCs w:val="24"/>
              </w:rPr>
              <w:t>**Other (Specify)</w:t>
            </w:r>
          </w:p>
        </w:tc>
        <w:tc>
          <w:tcPr>
            <w:tcW w:w="2430" w:type="dxa"/>
            <w:tcBorders>
              <w:top w:val="single" w:sz="4" w:space="0" w:color="auto"/>
              <w:left w:val="single" w:sz="4" w:space="0" w:color="auto"/>
              <w:bottom w:val="single" w:sz="4" w:space="0" w:color="auto"/>
              <w:right w:val="single" w:sz="4" w:space="0" w:color="auto"/>
            </w:tcBorders>
          </w:tcPr>
          <w:p w14:paraId="1E659FA2" w14:textId="77777777" w:rsidR="00111290" w:rsidRPr="00722952" w:rsidRDefault="00111290" w:rsidP="007964E6">
            <w:pPr>
              <w:jc w:val="cente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7CE1CDE1" w14:textId="77777777" w:rsidR="00111290" w:rsidRPr="00722952" w:rsidRDefault="00111290" w:rsidP="007964E6">
            <w:pPr>
              <w:jc w:val="center"/>
              <w:rPr>
                <w:rFonts w:ascii="Times New Roman" w:hAnsi="Times New Roman" w:cs="Times New Roman"/>
                <w:sz w:val="24"/>
                <w:szCs w:val="24"/>
              </w:rPr>
            </w:pPr>
          </w:p>
        </w:tc>
      </w:tr>
      <w:tr w:rsidR="00111290" w:rsidRPr="00722952" w14:paraId="5A8F083E" w14:textId="77777777" w:rsidTr="00111290">
        <w:trPr>
          <w:trHeight w:hRule="exact" w:val="338"/>
          <w:jc w:val="center"/>
        </w:trPr>
        <w:tc>
          <w:tcPr>
            <w:tcW w:w="3415" w:type="dxa"/>
            <w:tcBorders>
              <w:top w:val="single" w:sz="4" w:space="0" w:color="auto"/>
              <w:left w:val="single" w:sz="4" w:space="0" w:color="auto"/>
              <w:bottom w:val="single" w:sz="4" w:space="0" w:color="auto"/>
              <w:right w:val="single" w:sz="4" w:space="0" w:color="auto"/>
            </w:tcBorders>
            <w:vAlign w:val="center"/>
          </w:tcPr>
          <w:p w14:paraId="1D0515C0" w14:textId="77777777" w:rsidR="00111290" w:rsidRPr="00722952" w:rsidRDefault="00111290" w:rsidP="00452BB4">
            <w:pPr>
              <w:pStyle w:val="TableParagraph"/>
              <w:ind w:right="150"/>
              <w:jc w:val="right"/>
              <w:rPr>
                <w:i/>
                <w:sz w:val="24"/>
                <w:szCs w:val="24"/>
              </w:rPr>
            </w:pPr>
            <w:r w:rsidRPr="00722952">
              <w:rPr>
                <w:i/>
                <w:sz w:val="24"/>
                <w:szCs w:val="24"/>
              </w:rPr>
              <w:t>Subtotal</w:t>
            </w:r>
          </w:p>
        </w:tc>
        <w:tc>
          <w:tcPr>
            <w:tcW w:w="2430" w:type="dxa"/>
            <w:tcBorders>
              <w:top w:val="single" w:sz="4" w:space="0" w:color="auto"/>
              <w:left w:val="single" w:sz="4" w:space="0" w:color="auto"/>
              <w:bottom w:val="single" w:sz="4" w:space="0" w:color="auto"/>
              <w:right w:val="single" w:sz="4" w:space="0" w:color="auto"/>
            </w:tcBorders>
          </w:tcPr>
          <w:p w14:paraId="672017D3"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6BDEB9E9" w14:textId="77777777" w:rsidR="00111290" w:rsidRPr="00722952" w:rsidRDefault="00111290" w:rsidP="00452BB4">
            <w:pPr>
              <w:rPr>
                <w:rFonts w:ascii="Times New Roman" w:hAnsi="Times New Roman" w:cs="Times New Roman"/>
                <w:sz w:val="24"/>
                <w:szCs w:val="24"/>
              </w:rPr>
            </w:pPr>
          </w:p>
        </w:tc>
      </w:tr>
      <w:tr w:rsidR="00111290" w:rsidRPr="00722952" w14:paraId="77E9795E" w14:textId="77777777" w:rsidTr="00111290">
        <w:trPr>
          <w:trHeight w:hRule="exact" w:val="577"/>
          <w:jc w:val="center"/>
        </w:trPr>
        <w:tc>
          <w:tcPr>
            <w:tcW w:w="3415" w:type="dxa"/>
            <w:tcBorders>
              <w:top w:val="single" w:sz="4" w:space="0" w:color="auto"/>
              <w:left w:val="single" w:sz="4" w:space="0" w:color="auto"/>
              <w:bottom w:val="single" w:sz="4" w:space="0" w:color="auto"/>
              <w:right w:val="single" w:sz="4" w:space="0" w:color="auto"/>
            </w:tcBorders>
            <w:vAlign w:val="center"/>
          </w:tcPr>
          <w:p w14:paraId="3C3C223E" w14:textId="77777777" w:rsidR="00111290" w:rsidRPr="00722952" w:rsidRDefault="00111290" w:rsidP="00452BB4">
            <w:pPr>
              <w:pStyle w:val="TableParagraph"/>
              <w:rPr>
                <w:b/>
                <w:sz w:val="24"/>
                <w:szCs w:val="24"/>
              </w:rPr>
            </w:pPr>
            <w:r w:rsidRPr="00722952">
              <w:rPr>
                <w:b/>
                <w:sz w:val="24"/>
                <w:szCs w:val="24"/>
              </w:rPr>
              <w:t>Total Direct</w:t>
            </w:r>
            <w:r w:rsidRPr="00722952">
              <w:rPr>
                <w:b/>
                <w:spacing w:val="-7"/>
                <w:sz w:val="24"/>
                <w:szCs w:val="24"/>
              </w:rPr>
              <w:t xml:space="preserve"> </w:t>
            </w:r>
            <w:r w:rsidRPr="00722952">
              <w:rPr>
                <w:b/>
                <w:sz w:val="24"/>
                <w:szCs w:val="24"/>
              </w:rPr>
              <w:t>Costs</w:t>
            </w:r>
          </w:p>
        </w:tc>
        <w:tc>
          <w:tcPr>
            <w:tcW w:w="2430" w:type="dxa"/>
            <w:tcBorders>
              <w:top w:val="single" w:sz="4" w:space="0" w:color="auto"/>
              <w:left w:val="single" w:sz="4" w:space="0" w:color="auto"/>
              <w:bottom w:val="single" w:sz="4" w:space="0" w:color="auto"/>
              <w:right w:val="single" w:sz="4" w:space="0" w:color="auto"/>
            </w:tcBorders>
          </w:tcPr>
          <w:p w14:paraId="69FA77B1"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3CB49CA0" w14:textId="77777777" w:rsidR="00111290" w:rsidRPr="00722952" w:rsidRDefault="00111290" w:rsidP="00452BB4">
            <w:pPr>
              <w:rPr>
                <w:rFonts w:ascii="Times New Roman" w:hAnsi="Times New Roman" w:cs="Times New Roman"/>
                <w:sz w:val="24"/>
                <w:szCs w:val="24"/>
              </w:rPr>
            </w:pPr>
          </w:p>
        </w:tc>
      </w:tr>
      <w:tr w:rsidR="00111290" w:rsidRPr="00722952" w14:paraId="2ED47150" w14:textId="77777777" w:rsidTr="00111290">
        <w:trPr>
          <w:trHeight w:hRule="exact" w:val="721"/>
          <w:jc w:val="center"/>
        </w:trPr>
        <w:tc>
          <w:tcPr>
            <w:tcW w:w="3415" w:type="dxa"/>
            <w:tcBorders>
              <w:top w:val="single" w:sz="4" w:space="0" w:color="auto"/>
              <w:left w:val="single" w:sz="4" w:space="0" w:color="auto"/>
              <w:bottom w:val="single" w:sz="4" w:space="0" w:color="auto"/>
              <w:right w:val="single" w:sz="4" w:space="0" w:color="auto"/>
            </w:tcBorders>
            <w:vAlign w:val="center"/>
          </w:tcPr>
          <w:p w14:paraId="52E203C8" w14:textId="77777777" w:rsidR="00111290" w:rsidRPr="00722952" w:rsidRDefault="00111290" w:rsidP="00452BB4">
            <w:pPr>
              <w:pStyle w:val="TableParagraph"/>
              <w:jc w:val="center"/>
              <w:rPr>
                <w:sz w:val="24"/>
                <w:szCs w:val="24"/>
              </w:rPr>
            </w:pPr>
            <w:r w:rsidRPr="00722952">
              <w:rPr>
                <w:sz w:val="24"/>
                <w:szCs w:val="24"/>
              </w:rPr>
              <w:t>***Indirect Costs (%) (Note: 20% cap for MSCGP)</w:t>
            </w:r>
            <w:r w:rsidRPr="00722952">
              <w:rPr>
                <w:spacing w:val="-11"/>
                <w:sz w:val="24"/>
                <w:szCs w:val="24"/>
              </w:rPr>
              <w:t xml:space="preserve"> </w:t>
            </w:r>
            <w:r w:rsidRPr="00722952">
              <w:rPr>
                <w:sz w:val="24"/>
                <w:szCs w:val="24"/>
              </w:rPr>
              <w:t>request)</w:t>
            </w:r>
          </w:p>
        </w:tc>
        <w:tc>
          <w:tcPr>
            <w:tcW w:w="2430" w:type="dxa"/>
            <w:tcBorders>
              <w:top w:val="single" w:sz="4" w:space="0" w:color="auto"/>
              <w:left w:val="single" w:sz="4" w:space="0" w:color="auto"/>
              <w:bottom w:val="single" w:sz="4" w:space="0" w:color="auto"/>
              <w:right w:val="single" w:sz="4" w:space="0" w:color="auto"/>
            </w:tcBorders>
          </w:tcPr>
          <w:p w14:paraId="43B7FA94"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3014F3A9" w14:textId="77777777" w:rsidR="00111290" w:rsidRPr="00722952" w:rsidRDefault="00111290" w:rsidP="00452BB4">
            <w:pPr>
              <w:rPr>
                <w:rFonts w:ascii="Times New Roman" w:hAnsi="Times New Roman" w:cs="Times New Roman"/>
                <w:sz w:val="24"/>
                <w:szCs w:val="24"/>
              </w:rPr>
            </w:pPr>
          </w:p>
        </w:tc>
      </w:tr>
      <w:tr w:rsidR="00111290" w:rsidRPr="00722952" w14:paraId="729B6F33" w14:textId="77777777" w:rsidTr="00111290">
        <w:trPr>
          <w:trHeight w:hRule="exact" w:val="721"/>
          <w:jc w:val="center"/>
        </w:trPr>
        <w:tc>
          <w:tcPr>
            <w:tcW w:w="3415" w:type="dxa"/>
            <w:tcBorders>
              <w:top w:val="single" w:sz="4" w:space="0" w:color="auto"/>
              <w:left w:val="single" w:sz="4" w:space="0" w:color="auto"/>
              <w:bottom w:val="single" w:sz="4" w:space="0" w:color="auto"/>
              <w:right w:val="single" w:sz="4" w:space="0" w:color="auto"/>
            </w:tcBorders>
            <w:vAlign w:val="center"/>
          </w:tcPr>
          <w:p w14:paraId="270BD884" w14:textId="77777777" w:rsidR="00111290" w:rsidRPr="00722952" w:rsidRDefault="00111290" w:rsidP="00452BB4">
            <w:pPr>
              <w:pStyle w:val="TableParagraph"/>
              <w:jc w:val="center"/>
              <w:rPr>
                <w:b/>
                <w:bCs/>
                <w:sz w:val="24"/>
                <w:szCs w:val="24"/>
              </w:rPr>
            </w:pPr>
            <w:r w:rsidRPr="00722952">
              <w:rPr>
                <w:b/>
                <w:bCs/>
                <w:sz w:val="24"/>
                <w:szCs w:val="24"/>
              </w:rPr>
              <w:t>Total Expenses</w:t>
            </w:r>
          </w:p>
        </w:tc>
        <w:tc>
          <w:tcPr>
            <w:tcW w:w="2430" w:type="dxa"/>
            <w:tcBorders>
              <w:top w:val="single" w:sz="4" w:space="0" w:color="auto"/>
              <w:left w:val="single" w:sz="4" w:space="0" w:color="auto"/>
              <w:bottom w:val="single" w:sz="4" w:space="0" w:color="auto"/>
              <w:right w:val="single" w:sz="4" w:space="0" w:color="auto"/>
            </w:tcBorders>
          </w:tcPr>
          <w:p w14:paraId="0C7DFA40" w14:textId="77777777" w:rsidR="00111290" w:rsidRPr="00722952" w:rsidRDefault="00111290" w:rsidP="00452BB4">
            <w:pP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198A884B" w14:textId="77777777" w:rsidR="00111290" w:rsidRPr="00722952" w:rsidRDefault="00111290" w:rsidP="00452BB4">
            <w:pPr>
              <w:rPr>
                <w:rFonts w:ascii="Times New Roman" w:hAnsi="Times New Roman" w:cs="Times New Roman"/>
                <w:sz w:val="24"/>
                <w:szCs w:val="24"/>
              </w:rPr>
            </w:pPr>
          </w:p>
        </w:tc>
      </w:tr>
      <w:bookmarkEnd w:id="2"/>
    </w:tbl>
    <w:p w14:paraId="5005DC15" w14:textId="77777777" w:rsidR="007964E6" w:rsidRPr="00722952" w:rsidRDefault="007964E6" w:rsidP="00452BB4">
      <w:pPr>
        <w:spacing w:after="0"/>
        <w:ind w:right="1390"/>
        <w:jc w:val="right"/>
        <w:rPr>
          <w:rFonts w:ascii="Times New Roman" w:eastAsia="Times New Roman" w:hAnsi="Times New Roman" w:cs="Times New Roman"/>
          <w:color w:val="auto"/>
          <w:sz w:val="24"/>
          <w:szCs w:val="24"/>
        </w:rPr>
      </w:pPr>
    </w:p>
    <w:p w14:paraId="0BD8E27B" w14:textId="77777777" w:rsidR="007964E6" w:rsidRPr="00722952" w:rsidRDefault="007964E6" w:rsidP="00452BB4">
      <w:pPr>
        <w:spacing w:after="0"/>
        <w:ind w:right="1390"/>
        <w:jc w:val="right"/>
        <w:rPr>
          <w:rFonts w:ascii="Times New Roman" w:eastAsia="Times New Roman" w:hAnsi="Times New Roman" w:cs="Times New Roman"/>
          <w:color w:val="auto"/>
          <w:sz w:val="24"/>
          <w:szCs w:val="24"/>
        </w:rPr>
      </w:pPr>
    </w:p>
    <w:p w14:paraId="1A753BCA" w14:textId="77777777" w:rsidR="007964E6" w:rsidRPr="00722952" w:rsidRDefault="007964E6" w:rsidP="00452BB4">
      <w:pPr>
        <w:spacing w:after="0"/>
        <w:ind w:right="1390"/>
        <w:jc w:val="right"/>
        <w:rPr>
          <w:rFonts w:ascii="Times New Roman" w:eastAsia="Times New Roman" w:hAnsi="Times New Roman" w:cs="Times New Roman"/>
          <w:color w:val="auto"/>
          <w:sz w:val="24"/>
          <w:szCs w:val="24"/>
        </w:rPr>
      </w:pPr>
    </w:p>
    <w:p w14:paraId="5FFED760" w14:textId="77777777" w:rsidR="00EB2C28" w:rsidRDefault="00EB2C28" w:rsidP="00217A06">
      <w:pPr>
        <w:spacing w:after="0"/>
        <w:ind w:right="1390"/>
        <w:rPr>
          <w:rFonts w:ascii="Times New Roman" w:eastAsia="Times New Roman" w:hAnsi="Times New Roman" w:cs="Times New Roman"/>
          <w:b/>
          <w:bCs/>
          <w:color w:val="auto"/>
          <w:sz w:val="24"/>
          <w:szCs w:val="24"/>
          <w:u w:val="single"/>
        </w:rPr>
      </w:pPr>
    </w:p>
    <w:p w14:paraId="1E836337" w14:textId="6F711350" w:rsidR="007964E6" w:rsidRPr="00722952" w:rsidRDefault="00217A06" w:rsidP="00217A06">
      <w:pPr>
        <w:spacing w:after="0"/>
        <w:ind w:right="1390"/>
        <w:rPr>
          <w:rFonts w:ascii="Times New Roman" w:eastAsia="Times New Roman" w:hAnsi="Times New Roman" w:cs="Times New Roman"/>
          <w:b/>
          <w:bCs/>
          <w:color w:val="auto"/>
          <w:sz w:val="24"/>
          <w:szCs w:val="24"/>
          <w:u w:val="single"/>
        </w:rPr>
      </w:pPr>
      <w:r w:rsidRPr="00722952">
        <w:rPr>
          <w:rFonts w:ascii="Times New Roman" w:eastAsia="Times New Roman" w:hAnsi="Times New Roman" w:cs="Times New Roman"/>
          <w:b/>
          <w:bCs/>
          <w:color w:val="auto"/>
          <w:sz w:val="24"/>
          <w:szCs w:val="24"/>
          <w:u w:val="single"/>
        </w:rPr>
        <w:t>Qualifications</w:t>
      </w:r>
    </w:p>
    <w:p w14:paraId="66D28FD5" w14:textId="36E4CA47" w:rsidR="00DF6961" w:rsidRPr="00722952" w:rsidRDefault="00DF6961" w:rsidP="00217A06">
      <w:pPr>
        <w:spacing w:after="0"/>
        <w:ind w:right="1390"/>
        <w:rPr>
          <w:rFonts w:ascii="Times New Roman" w:eastAsia="Times New Roman" w:hAnsi="Times New Roman" w:cs="Times New Roman"/>
          <w:b/>
          <w:bCs/>
          <w:color w:val="auto"/>
          <w:sz w:val="24"/>
          <w:szCs w:val="24"/>
          <w:u w:val="single"/>
        </w:rPr>
      </w:pPr>
    </w:p>
    <w:p w14:paraId="0230CEDA" w14:textId="257C387F" w:rsidR="00DF6961" w:rsidRPr="00722952" w:rsidRDefault="00DF6961" w:rsidP="00217A06">
      <w:pPr>
        <w:spacing w:after="0"/>
        <w:ind w:right="1390"/>
        <w:rPr>
          <w:rFonts w:ascii="Times New Roman" w:eastAsia="Times New Roman" w:hAnsi="Times New Roman" w:cs="Times New Roman"/>
          <w:b/>
          <w:bCs/>
          <w:color w:val="auto"/>
          <w:sz w:val="24"/>
          <w:szCs w:val="24"/>
          <w:u w:val="single"/>
        </w:rPr>
      </w:pPr>
    </w:p>
    <w:p w14:paraId="29901591" w14:textId="1798135A" w:rsidR="00DF6961" w:rsidRPr="00722952" w:rsidRDefault="00DF6961" w:rsidP="00217A06">
      <w:pPr>
        <w:spacing w:after="0"/>
        <w:ind w:right="1390"/>
        <w:rPr>
          <w:rFonts w:ascii="Times New Roman" w:eastAsia="Times New Roman" w:hAnsi="Times New Roman" w:cs="Times New Roman"/>
          <w:b/>
          <w:bCs/>
          <w:color w:val="auto"/>
          <w:sz w:val="24"/>
          <w:szCs w:val="24"/>
          <w:u w:val="single"/>
        </w:rPr>
      </w:pPr>
    </w:p>
    <w:sectPr w:rsidR="00DF6961" w:rsidRPr="00722952" w:rsidSect="00363B95">
      <w:footerReference w:type="even" r:id="rId17"/>
      <w:footerReference w:type="default" r:id="rId18"/>
      <w:footnotePr>
        <w:numRestart w:val="eachPage"/>
      </w:footnotePr>
      <w:pgSz w:w="12240" w:h="15840"/>
      <w:pgMar w:top="657" w:right="900" w:bottom="990" w:left="1080" w:header="720" w:footer="380" w:gutter="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23CF" w16cex:dateUtc="2020-05-22T14:11:00Z"/>
  <w16cex:commentExtensible w16cex:durableId="227223FC" w16cex:dateUtc="2020-05-22T14:12:00Z"/>
  <w16cex:commentExtensible w16cex:durableId="227224E8" w16cex:dateUtc="2020-05-22T14:16:00Z"/>
  <w16cex:commentExtensible w16cex:durableId="22722634" w16cex:dateUtc="2020-05-22T14:21:00Z"/>
  <w16cex:commentExtensible w16cex:durableId="22722589" w16cex:dateUtc="2020-05-22T14:18:00Z"/>
  <w16cex:commentExtensible w16cex:durableId="227225F2" w16cex:dateUtc="2020-05-22T14:20:00Z"/>
  <w16cex:commentExtensible w16cex:durableId="2272269B" w16cex:dateUtc="2020-05-22T14:23:00Z"/>
  <w16cex:commentExtensible w16cex:durableId="227226E9" w16cex:dateUtc="2020-05-22T14:2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89E53" w14:textId="77777777" w:rsidR="003D7821" w:rsidRDefault="003D7821">
      <w:pPr>
        <w:spacing w:after="0" w:line="240" w:lineRule="auto"/>
      </w:pPr>
      <w:r>
        <w:separator/>
      </w:r>
    </w:p>
  </w:endnote>
  <w:endnote w:type="continuationSeparator" w:id="0">
    <w:p w14:paraId="64EE4C8A" w14:textId="77777777" w:rsidR="003D7821" w:rsidRDefault="003D7821">
      <w:pPr>
        <w:spacing w:after="0" w:line="240" w:lineRule="auto"/>
      </w:pPr>
      <w:r>
        <w:continuationSeparator/>
      </w:r>
    </w:p>
  </w:endnote>
  <w:endnote w:type="continuationNotice" w:id="1">
    <w:p w14:paraId="563D43FA" w14:textId="77777777" w:rsidR="003D7821" w:rsidRDefault="003D78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1CF8" w14:textId="77777777" w:rsidR="00F63BCA" w:rsidRDefault="00F63BCA">
    <w:pPr>
      <w:spacing w:after="0"/>
      <w:ind w:right="653"/>
      <w:jc w:val="center"/>
    </w:pP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1B3B22BF" w14:textId="77777777" w:rsidR="00F63BCA" w:rsidRDefault="00F63BCA">
    <w:pPr>
      <w:spacing w:after="0"/>
      <w:ind w:left="1"/>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8D5C6" w14:textId="6FD4F96A" w:rsidR="00F63BCA" w:rsidRDefault="00F63BCA">
    <w:pPr>
      <w:spacing w:after="0"/>
      <w:ind w:right="653"/>
      <w:jc w:val="center"/>
    </w:pPr>
    <w:r>
      <w:fldChar w:fldCharType="begin"/>
    </w:r>
    <w:r>
      <w:instrText xml:space="preserve"> PAGE   \* MERGEFORMAT </w:instrText>
    </w:r>
    <w:r>
      <w:fldChar w:fldCharType="separate"/>
    </w:r>
    <w:r w:rsidRPr="00DB7912">
      <w:rPr>
        <w:rFonts w:ascii="Times New Roman" w:eastAsia="Times New Roman" w:hAnsi="Times New Roman" w:cs="Times New Roman"/>
        <w:noProof/>
        <w:sz w:val="24"/>
      </w:rPr>
      <w:t>3</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D4DBF96" w14:textId="77777777" w:rsidR="00F63BCA" w:rsidRDefault="00F63BCA">
    <w:pPr>
      <w:spacing w:after="0"/>
      <w:ind w:left="1"/>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BD267" w14:textId="77777777" w:rsidR="003D7821" w:rsidRDefault="003D7821">
      <w:pPr>
        <w:spacing w:after="0"/>
        <w:ind w:left="1"/>
      </w:pPr>
      <w:r>
        <w:separator/>
      </w:r>
    </w:p>
  </w:footnote>
  <w:footnote w:type="continuationSeparator" w:id="0">
    <w:p w14:paraId="783BE9F3" w14:textId="77777777" w:rsidR="003D7821" w:rsidRDefault="003D7821">
      <w:pPr>
        <w:spacing w:after="0"/>
        <w:ind w:left="1"/>
      </w:pPr>
      <w:r>
        <w:continuationSeparator/>
      </w:r>
    </w:p>
  </w:footnote>
  <w:footnote w:type="continuationNotice" w:id="1">
    <w:p w14:paraId="4A2B7B73" w14:textId="77777777" w:rsidR="003D7821" w:rsidRDefault="003D78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E2E"/>
    <w:multiLevelType w:val="hybridMultilevel"/>
    <w:tmpl w:val="3C3660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C3DA2"/>
    <w:multiLevelType w:val="hybridMultilevel"/>
    <w:tmpl w:val="F2F655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F67218"/>
    <w:multiLevelType w:val="hybridMultilevel"/>
    <w:tmpl w:val="C602C742"/>
    <w:lvl w:ilvl="0" w:tplc="BAAE3F76">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95217"/>
    <w:multiLevelType w:val="hybridMultilevel"/>
    <w:tmpl w:val="04BA96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12303"/>
    <w:multiLevelType w:val="hybridMultilevel"/>
    <w:tmpl w:val="B46E7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922AE"/>
    <w:multiLevelType w:val="hybridMultilevel"/>
    <w:tmpl w:val="DDBE70C2"/>
    <w:lvl w:ilvl="0" w:tplc="3D0A0382">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BA71D0D"/>
    <w:multiLevelType w:val="hybridMultilevel"/>
    <w:tmpl w:val="4F14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E692A"/>
    <w:multiLevelType w:val="hybridMultilevel"/>
    <w:tmpl w:val="651C4CFC"/>
    <w:lvl w:ilvl="0" w:tplc="D8BE6986">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7C624E6">
      <w:start w:val="1"/>
      <w:numFmt w:val="lowerLetter"/>
      <w:lvlText w:val="%2."/>
      <w:lvlJc w:val="left"/>
      <w:pPr>
        <w:ind w:left="7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2ED13C">
      <w:start w:val="1"/>
      <w:numFmt w:val="lowerRoman"/>
      <w:lvlText w:val="%3"/>
      <w:lvlJc w:val="left"/>
      <w:pPr>
        <w:ind w:left="1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76EA088">
      <w:start w:val="1"/>
      <w:numFmt w:val="decimal"/>
      <w:lvlText w:val="%4"/>
      <w:lvlJc w:val="left"/>
      <w:pPr>
        <w:ind w:left="2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0D41942">
      <w:start w:val="1"/>
      <w:numFmt w:val="lowerLetter"/>
      <w:lvlText w:val="%5"/>
      <w:lvlJc w:val="left"/>
      <w:pPr>
        <w:ind w:left="28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636C3DE">
      <w:start w:val="1"/>
      <w:numFmt w:val="lowerRoman"/>
      <w:lvlText w:val="%6"/>
      <w:lvlJc w:val="left"/>
      <w:pPr>
        <w:ind w:left="35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BDA6160">
      <w:start w:val="1"/>
      <w:numFmt w:val="decimal"/>
      <w:lvlText w:val="%7"/>
      <w:lvlJc w:val="left"/>
      <w:pPr>
        <w:ind w:left="42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6523A1E">
      <w:start w:val="1"/>
      <w:numFmt w:val="lowerLetter"/>
      <w:lvlText w:val="%8"/>
      <w:lvlJc w:val="left"/>
      <w:pPr>
        <w:ind w:left="50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0D094C6">
      <w:start w:val="1"/>
      <w:numFmt w:val="lowerRoman"/>
      <w:lvlText w:val="%9"/>
      <w:lvlJc w:val="left"/>
      <w:pPr>
        <w:ind w:left="57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8E56DB"/>
    <w:multiLevelType w:val="hybridMultilevel"/>
    <w:tmpl w:val="85F8E3F0"/>
    <w:lvl w:ilvl="0" w:tplc="2B1E822E">
      <w:start w:val="1"/>
      <w:numFmt w:val="decimal"/>
      <w:lvlText w:val="%1."/>
      <w:lvlJc w:val="left"/>
      <w:pPr>
        <w:ind w:left="1080" w:hanging="360"/>
      </w:pPr>
      <w:rPr>
        <w:rFonts w:ascii="Times New Roman" w:eastAsia="Calibri" w:hAnsi="Times New Roman" w:cs="Times New Roman"/>
      </w:rPr>
    </w:lvl>
    <w:lvl w:ilvl="1" w:tplc="29983A80">
      <w:start w:val="1"/>
      <w:numFmt w:val="upperLetter"/>
      <w:lvlText w:val="%2."/>
      <w:lvlJc w:val="left"/>
      <w:pPr>
        <w:ind w:left="1710" w:hanging="360"/>
      </w:pPr>
      <w:rPr>
        <w:rFonts w:ascii="Times New Roman" w:eastAsia="Calibri" w:hAnsi="Times New Roman" w:cs="Times New Roman"/>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AD74C7"/>
    <w:multiLevelType w:val="hybridMultilevel"/>
    <w:tmpl w:val="A2E0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D048E"/>
    <w:multiLevelType w:val="hybridMultilevel"/>
    <w:tmpl w:val="D048D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EE0826"/>
    <w:multiLevelType w:val="hybridMultilevel"/>
    <w:tmpl w:val="9DA6964A"/>
    <w:lvl w:ilvl="0" w:tplc="04090019">
      <w:start w:val="1"/>
      <w:numFmt w:val="lowerLetter"/>
      <w:lvlText w:val="%1."/>
      <w:lvlJc w:val="left"/>
      <w:pPr>
        <w:ind w:left="360"/>
      </w:pPr>
      <w:rPr>
        <w:b w:val="0"/>
        <w:i w:val="0"/>
        <w:strike w:val="0"/>
        <w:dstrike w:val="0"/>
        <w:color w:val="000000"/>
        <w:sz w:val="24"/>
        <w:szCs w:val="24"/>
        <w:u w:val="none" w:color="000000"/>
        <w:bdr w:val="none" w:sz="0" w:space="0" w:color="auto"/>
        <w:shd w:val="clear" w:color="auto" w:fill="auto"/>
        <w:vertAlign w:val="baseline"/>
      </w:rPr>
    </w:lvl>
    <w:lvl w:ilvl="1" w:tplc="04090019">
      <w:start w:val="1"/>
      <w:numFmt w:val="lowerLetter"/>
      <w:lvlText w:val="%2."/>
      <w:lvlJc w:val="left"/>
      <w:pPr>
        <w:ind w:left="1441"/>
      </w:pPr>
      <w:rPr>
        <w:b w:val="0"/>
        <w:i w:val="0"/>
        <w:strike w:val="0"/>
        <w:dstrike w:val="0"/>
        <w:color w:val="000000"/>
        <w:sz w:val="24"/>
        <w:szCs w:val="24"/>
        <w:u w:val="none" w:color="000000"/>
        <w:bdr w:val="none" w:sz="0" w:space="0" w:color="auto"/>
        <w:shd w:val="clear" w:color="auto" w:fill="auto"/>
        <w:vertAlign w:val="baseline"/>
      </w:rPr>
    </w:lvl>
    <w:lvl w:ilvl="2" w:tplc="93F479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64F4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4ACF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C828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22C9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2EEE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E887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1B65BA"/>
    <w:multiLevelType w:val="hybridMultilevel"/>
    <w:tmpl w:val="FB103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5262322"/>
    <w:multiLevelType w:val="hybridMultilevel"/>
    <w:tmpl w:val="FF1EB154"/>
    <w:lvl w:ilvl="0" w:tplc="7890BE3A">
      <w:start w:val="1"/>
      <w:numFmt w:val="decimal"/>
      <w:lvlText w:val="%1."/>
      <w:lvlJc w:val="left"/>
      <w:pPr>
        <w:ind w:left="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BCFDA6">
      <w:start w:val="1"/>
      <w:numFmt w:val="lowerLetter"/>
      <w:lvlText w:val="%2"/>
      <w:lvlJc w:val="left"/>
      <w:pPr>
        <w:ind w:left="1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CE2CEA">
      <w:start w:val="1"/>
      <w:numFmt w:val="lowerRoman"/>
      <w:lvlText w:val="%3"/>
      <w:lvlJc w:val="left"/>
      <w:pPr>
        <w:ind w:left="2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69D14">
      <w:start w:val="1"/>
      <w:numFmt w:val="decimal"/>
      <w:lvlText w:val="%4"/>
      <w:lvlJc w:val="left"/>
      <w:pPr>
        <w:ind w:left="3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623AA4">
      <w:start w:val="1"/>
      <w:numFmt w:val="lowerLetter"/>
      <w:lvlText w:val="%5"/>
      <w:lvlJc w:val="left"/>
      <w:pPr>
        <w:ind w:left="3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BE2E38">
      <w:start w:val="1"/>
      <w:numFmt w:val="lowerRoman"/>
      <w:lvlText w:val="%6"/>
      <w:lvlJc w:val="left"/>
      <w:pPr>
        <w:ind w:left="4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14C9EC">
      <w:start w:val="1"/>
      <w:numFmt w:val="decimal"/>
      <w:lvlText w:val="%7"/>
      <w:lvlJc w:val="left"/>
      <w:pPr>
        <w:ind w:left="5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CEB4F0">
      <w:start w:val="1"/>
      <w:numFmt w:val="lowerLetter"/>
      <w:lvlText w:val="%8"/>
      <w:lvlJc w:val="left"/>
      <w:pPr>
        <w:ind w:left="5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067E94">
      <w:start w:val="1"/>
      <w:numFmt w:val="lowerRoman"/>
      <w:lvlText w:val="%9"/>
      <w:lvlJc w:val="left"/>
      <w:pPr>
        <w:ind w:left="6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73B1442"/>
    <w:multiLevelType w:val="hybridMultilevel"/>
    <w:tmpl w:val="95BCDC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43C06"/>
    <w:multiLevelType w:val="hybridMultilevel"/>
    <w:tmpl w:val="FD647D74"/>
    <w:lvl w:ilvl="0" w:tplc="2A2C2AA6">
      <w:start w:val="1"/>
      <w:numFmt w:val="decimal"/>
      <w:lvlText w:val="%1."/>
      <w:lvlJc w:val="left"/>
      <w:pPr>
        <w:ind w:left="720" w:firstLine="0"/>
      </w:pPr>
      <w:rPr>
        <w:rFonts w:ascii="Times New Roman" w:eastAsia="Times New Roman" w:hAnsi="Times New Roman" w:cs="Times New Roman" w:hint="default"/>
        <w:b/>
        <w:bCs/>
        <w:i w:val="0"/>
        <w:strike w:val="0"/>
        <w:dstrike w:val="0"/>
        <w:color w:val="000000"/>
        <w:sz w:val="24"/>
        <w:szCs w:val="24"/>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92F6E"/>
    <w:multiLevelType w:val="hybridMultilevel"/>
    <w:tmpl w:val="F7DA153A"/>
    <w:lvl w:ilvl="0" w:tplc="46BC3024">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FCA67C6">
      <w:start w:val="1"/>
      <w:numFmt w:val="lowerLetter"/>
      <w:lvlText w:val="%2."/>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A60BCC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BB42EA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684E92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C1EA97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48A9C6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1802CC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16A536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DBC1C6A"/>
    <w:multiLevelType w:val="hybridMultilevel"/>
    <w:tmpl w:val="CE10D7BC"/>
    <w:lvl w:ilvl="0" w:tplc="04090015">
      <w:start w:val="1"/>
      <w:numFmt w:val="upperLetter"/>
      <w:lvlText w:val="%1."/>
      <w:lvlJc w:val="left"/>
      <w:pPr>
        <w:ind w:left="1080" w:hanging="360"/>
      </w:pPr>
      <w:rPr>
        <w:rFonts w:hint="default"/>
        <w:b/>
        <w:bCs/>
        <w:i w:val="0"/>
        <w:strike w:val="0"/>
        <w:dstrike w:val="0"/>
        <w:color w:val="000000"/>
        <w:sz w:val="24"/>
        <w:szCs w:val="24"/>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E7F83"/>
    <w:multiLevelType w:val="hybridMultilevel"/>
    <w:tmpl w:val="0EBED004"/>
    <w:lvl w:ilvl="0" w:tplc="DDB4D76E">
      <w:start w:val="1"/>
      <w:numFmt w:val="bullet"/>
      <w:lvlText w:val="•"/>
      <w:lvlJc w:val="left"/>
      <w:pPr>
        <w:ind w:left="1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622A2E">
      <w:start w:val="1"/>
      <w:numFmt w:val="bullet"/>
      <w:lvlText w:val="o"/>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B842F6">
      <w:start w:val="1"/>
      <w:numFmt w:val="bullet"/>
      <w:lvlText w:val="▪"/>
      <w:lvlJc w:val="left"/>
      <w:pPr>
        <w:ind w:left="2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BC4782">
      <w:start w:val="1"/>
      <w:numFmt w:val="bullet"/>
      <w:lvlText w:val="•"/>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9C99B6">
      <w:start w:val="1"/>
      <w:numFmt w:val="bullet"/>
      <w:lvlText w:val="o"/>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C61F60">
      <w:start w:val="1"/>
      <w:numFmt w:val="bullet"/>
      <w:lvlText w:val="▪"/>
      <w:lvlJc w:val="left"/>
      <w:pPr>
        <w:ind w:left="4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1E8306">
      <w:start w:val="1"/>
      <w:numFmt w:val="bullet"/>
      <w:lvlText w:val="•"/>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607446">
      <w:start w:val="1"/>
      <w:numFmt w:val="bullet"/>
      <w:lvlText w:val="o"/>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AEEF5E">
      <w:start w:val="1"/>
      <w:numFmt w:val="bullet"/>
      <w:lvlText w:val="▪"/>
      <w:lvlJc w:val="left"/>
      <w:pPr>
        <w:ind w:left="6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FFC6262"/>
    <w:multiLevelType w:val="hybridMultilevel"/>
    <w:tmpl w:val="1820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2B4ED4"/>
    <w:multiLevelType w:val="hybridMultilevel"/>
    <w:tmpl w:val="651C4CFC"/>
    <w:lvl w:ilvl="0" w:tplc="D8BE6986">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7C624E6">
      <w:start w:val="1"/>
      <w:numFmt w:val="lowerLetter"/>
      <w:lvlText w:val="%2."/>
      <w:lvlJc w:val="left"/>
      <w:pPr>
        <w:ind w:left="7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2ED13C">
      <w:start w:val="1"/>
      <w:numFmt w:val="lowerRoman"/>
      <w:lvlText w:val="%3"/>
      <w:lvlJc w:val="left"/>
      <w:pPr>
        <w:ind w:left="1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76EA088">
      <w:start w:val="1"/>
      <w:numFmt w:val="decimal"/>
      <w:lvlText w:val="%4"/>
      <w:lvlJc w:val="left"/>
      <w:pPr>
        <w:ind w:left="2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0D41942">
      <w:start w:val="1"/>
      <w:numFmt w:val="lowerLetter"/>
      <w:lvlText w:val="%5"/>
      <w:lvlJc w:val="left"/>
      <w:pPr>
        <w:ind w:left="28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636C3DE">
      <w:start w:val="1"/>
      <w:numFmt w:val="lowerRoman"/>
      <w:lvlText w:val="%6"/>
      <w:lvlJc w:val="left"/>
      <w:pPr>
        <w:ind w:left="35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BDA6160">
      <w:start w:val="1"/>
      <w:numFmt w:val="decimal"/>
      <w:lvlText w:val="%7"/>
      <w:lvlJc w:val="left"/>
      <w:pPr>
        <w:ind w:left="42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6523A1E">
      <w:start w:val="1"/>
      <w:numFmt w:val="lowerLetter"/>
      <w:lvlText w:val="%8"/>
      <w:lvlJc w:val="left"/>
      <w:pPr>
        <w:ind w:left="50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0D094C6">
      <w:start w:val="1"/>
      <w:numFmt w:val="lowerRoman"/>
      <w:lvlText w:val="%9"/>
      <w:lvlJc w:val="left"/>
      <w:pPr>
        <w:ind w:left="57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D963A2C"/>
    <w:multiLevelType w:val="hybridMultilevel"/>
    <w:tmpl w:val="BDD052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D9F0CC9"/>
    <w:multiLevelType w:val="hybridMultilevel"/>
    <w:tmpl w:val="4B9611CA"/>
    <w:lvl w:ilvl="0" w:tplc="46BC3024">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FCA67C6">
      <w:start w:val="1"/>
      <w:numFmt w:val="lowerLetter"/>
      <w:lvlText w:val="%2."/>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A60BCC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BB42EA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684E92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C1EA97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48A9C6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1802CC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16A536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152775B"/>
    <w:multiLevelType w:val="hybridMultilevel"/>
    <w:tmpl w:val="633C802A"/>
    <w:lvl w:ilvl="0" w:tplc="2D3E2EFE">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32BA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8E16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78C5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D8BD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6C51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D6D8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2CF66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B63BB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3C9056E"/>
    <w:multiLevelType w:val="hybridMultilevel"/>
    <w:tmpl w:val="FD647D74"/>
    <w:lvl w:ilvl="0" w:tplc="2A2C2AA6">
      <w:start w:val="1"/>
      <w:numFmt w:val="decimal"/>
      <w:lvlText w:val="%1."/>
      <w:lvlJc w:val="left"/>
      <w:pPr>
        <w:ind w:left="720" w:firstLine="0"/>
      </w:pPr>
      <w:rPr>
        <w:rFonts w:ascii="Times New Roman" w:eastAsia="Times New Roman" w:hAnsi="Times New Roman" w:cs="Times New Roman" w:hint="default"/>
        <w:b/>
        <w:bCs/>
        <w:i w:val="0"/>
        <w:strike w:val="0"/>
        <w:dstrike w:val="0"/>
        <w:color w:val="000000"/>
        <w:sz w:val="24"/>
        <w:szCs w:val="24"/>
        <w:u w:val="none" w:color="000000"/>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8434E4"/>
    <w:multiLevelType w:val="hybridMultilevel"/>
    <w:tmpl w:val="CA14F6DC"/>
    <w:lvl w:ilvl="0" w:tplc="04090019">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B00A0740">
      <w:start w:val="1"/>
      <w:numFmt w:val="decimal"/>
      <w:lvlText w:val="%4"/>
      <w:lvlJc w:val="left"/>
      <w:pPr>
        <w:ind w:left="3240" w:hanging="360"/>
      </w:pPr>
      <w:rPr>
        <w:rFonts w:eastAsiaTheme="minorHAnsi" w:hint="default"/>
      </w:rPr>
    </w:lvl>
    <w:lvl w:ilvl="4" w:tplc="1EF87392">
      <w:start w:val="1"/>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884C8E"/>
    <w:multiLevelType w:val="hybridMultilevel"/>
    <w:tmpl w:val="51546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B54479"/>
    <w:multiLevelType w:val="hybridMultilevel"/>
    <w:tmpl w:val="2FE0F880"/>
    <w:lvl w:ilvl="0" w:tplc="0FC07C7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50AB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067A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525CB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A097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CE30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AA1C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C0F0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5C08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A622BBF"/>
    <w:multiLevelType w:val="hybridMultilevel"/>
    <w:tmpl w:val="53E4D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1E360B"/>
    <w:multiLevelType w:val="hybridMultilevel"/>
    <w:tmpl w:val="A0E2792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15:restartNumberingAfterBreak="0">
    <w:nsid w:val="5CEA5103"/>
    <w:multiLevelType w:val="hybridMultilevel"/>
    <w:tmpl w:val="524C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E808B7"/>
    <w:multiLevelType w:val="hybridMultilevel"/>
    <w:tmpl w:val="0D06DAF2"/>
    <w:lvl w:ilvl="0" w:tplc="2ED026EC">
      <w:start w:val="1"/>
      <w:numFmt w:val="bullet"/>
      <w:lvlText w:val="•"/>
      <w:lvlJc w:val="left"/>
      <w:pPr>
        <w:ind w:left="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2E3414">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2E7F64">
      <w:start w:val="1"/>
      <w:numFmt w:val="bullet"/>
      <w:lvlText w:val="▪"/>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060E74">
      <w:start w:val="1"/>
      <w:numFmt w:val="bullet"/>
      <w:lvlText w:val="•"/>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A07810">
      <w:start w:val="1"/>
      <w:numFmt w:val="bullet"/>
      <w:lvlText w:val="o"/>
      <w:lvlJc w:val="left"/>
      <w:pPr>
        <w:ind w:left="3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FC574A">
      <w:start w:val="1"/>
      <w:numFmt w:val="bullet"/>
      <w:lvlText w:val="▪"/>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92761A">
      <w:start w:val="1"/>
      <w:numFmt w:val="bullet"/>
      <w:lvlText w:val="•"/>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4CC4C2">
      <w:start w:val="1"/>
      <w:numFmt w:val="bullet"/>
      <w:lvlText w:val="o"/>
      <w:lvlJc w:val="left"/>
      <w:pPr>
        <w:ind w:left="5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925D1C">
      <w:start w:val="1"/>
      <w:numFmt w:val="bullet"/>
      <w:lvlText w:val="▪"/>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4FA2698"/>
    <w:multiLevelType w:val="hybridMultilevel"/>
    <w:tmpl w:val="A0E2792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3" w15:restartNumberingAfterBreak="0">
    <w:nsid w:val="6B0B44C6"/>
    <w:multiLevelType w:val="hybridMultilevel"/>
    <w:tmpl w:val="85F8E3F0"/>
    <w:lvl w:ilvl="0" w:tplc="2B1E822E">
      <w:start w:val="1"/>
      <w:numFmt w:val="decimal"/>
      <w:lvlText w:val="%1."/>
      <w:lvlJc w:val="left"/>
      <w:pPr>
        <w:ind w:left="1080" w:hanging="360"/>
      </w:pPr>
      <w:rPr>
        <w:rFonts w:ascii="Times New Roman" w:eastAsia="Calibri" w:hAnsi="Times New Roman" w:cs="Times New Roman"/>
      </w:rPr>
    </w:lvl>
    <w:lvl w:ilvl="1" w:tplc="29983A80">
      <w:start w:val="1"/>
      <w:numFmt w:val="upperLetter"/>
      <w:lvlText w:val="%2."/>
      <w:lvlJc w:val="left"/>
      <w:pPr>
        <w:ind w:left="1710" w:hanging="360"/>
      </w:pPr>
      <w:rPr>
        <w:rFonts w:ascii="Times New Roman" w:eastAsia="Calibri" w:hAnsi="Times New Roman" w:cs="Times New Roman"/>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FE442D5"/>
    <w:multiLevelType w:val="hybridMultilevel"/>
    <w:tmpl w:val="04BA96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C06DD8"/>
    <w:multiLevelType w:val="hybridMultilevel"/>
    <w:tmpl w:val="997EF6D6"/>
    <w:lvl w:ilvl="0" w:tplc="06BE24E2">
      <w:start w:val="1"/>
      <w:numFmt w:val="decimal"/>
      <w:lvlText w:val="%1."/>
      <w:lvlJc w:val="left"/>
      <w:pPr>
        <w:ind w:left="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8E1FA8">
      <w:start w:val="1"/>
      <w:numFmt w:val="lowerLetter"/>
      <w:lvlText w:val="%2"/>
      <w:lvlJc w:val="left"/>
      <w:pPr>
        <w:ind w:left="1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AA927E">
      <w:start w:val="1"/>
      <w:numFmt w:val="lowerRoman"/>
      <w:lvlText w:val="%3"/>
      <w:lvlJc w:val="left"/>
      <w:pPr>
        <w:ind w:left="2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30877C">
      <w:start w:val="1"/>
      <w:numFmt w:val="decimal"/>
      <w:lvlText w:val="%4"/>
      <w:lvlJc w:val="left"/>
      <w:pPr>
        <w:ind w:left="3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5D8E">
      <w:start w:val="1"/>
      <w:numFmt w:val="lowerLetter"/>
      <w:lvlText w:val="%5"/>
      <w:lvlJc w:val="left"/>
      <w:pPr>
        <w:ind w:left="3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AC498C">
      <w:start w:val="1"/>
      <w:numFmt w:val="lowerRoman"/>
      <w:lvlText w:val="%6"/>
      <w:lvlJc w:val="left"/>
      <w:pPr>
        <w:ind w:left="4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F87260">
      <w:start w:val="1"/>
      <w:numFmt w:val="decimal"/>
      <w:lvlText w:val="%7"/>
      <w:lvlJc w:val="left"/>
      <w:pPr>
        <w:ind w:left="5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9EAC6C">
      <w:start w:val="1"/>
      <w:numFmt w:val="lowerLetter"/>
      <w:lvlText w:val="%8"/>
      <w:lvlJc w:val="left"/>
      <w:pPr>
        <w:ind w:left="5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BEF826">
      <w:start w:val="1"/>
      <w:numFmt w:val="lowerRoman"/>
      <w:lvlText w:val="%9"/>
      <w:lvlJc w:val="left"/>
      <w:pPr>
        <w:ind w:left="6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7ED1F21"/>
    <w:multiLevelType w:val="hybridMultilevel"/>
    <w:tmpl w:val="F2F655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8D01864"/>
    <w:multiLevelType w:val="hybridMultilevel"/>
    <w:tmpl w:val="E84A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492252"/>
    <w:multiLevelType w:val="hybridMultilevel"/>
    <w:tmpl w:val="AAFADE40"/>
    <w:lvl w:ilvl="0" w:tplc="D62012C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ADCD50A">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30C20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D6B67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90C8B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30D89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843A8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9A241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C6D5D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8"/>
  </w:num>
  <w:num w:numId="2">
    <w:abstractNumId w:val="22"/>
  </w:num>
  <w:num w:numId="3">
    <w:abstractNumId w:val="27"/>
  </w:num>
  <w:num w:numId="4">
    <w:abstractNumId w:val="23"/>
  </w:num>
  <w:num w:numId="5">
    <w:abstractNumId w:val="11"/>
  </w:num>
  <w:num w:numId="6">
    <w:abstractNumId w:val="4"/>
  </w:num>
  <w:num w:numId="7">
    <w:abstractNumId w:val="16"/>
  </w:num>
  <w:num w:numId="8">
    <w:abstractNumId w:val="24"/>
  </w:num>
  <w:num w:numId="9">
    <w:abstractNumId w:val="15"/>
  </w:num>
  <w:num w:numId="10">
    <w:abstractNumId w:val="14"/>
    <w:lvlOverride w:ilvl="0">
      <w:startOverride w:val="1"/>
    </w:lvlOverride>
    <w:lvlOverride w:ilvl="1"/>
    <w:lvlOverride w:ilvl="2"/>
    <w:lvlOverride w:ilvl="3"/>
    <w:lvlOverride w:ilvl="4"/>
    <w:lvlOverride w:ilvl="5"/>
    <w:lvlOverride w:ilvl="6"/>
    <w:lvlOverride w:ilvl="7"/>
    <w:lvlOverride w:ilvl="8"/>
  </w:num>
  <w:num w:numId="11">
    <w:abstractNumId w:val="0"/>
    <w:lvlOverride w:ilvl="0">
      <w:startOverride w:val="1"/>
    </w:lvlOverride>
    <w:lvlOverride w:ilvl="1"/>
    <w:lvlOverride w:ilvl="2"/>
    <w:lvlOverride w:ilvl="3"/>
    <w:lvlOverride w:ilvl="4"/>
    <w:lvlOverride w:ilvl="5"/>
    <w:lvlOverride w:ilvl="6"/>
    <w:lvlOverride w:ilvl="7"/>
    <w:lvlOverride w:ilvl="8"/>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num>
  <w:num w:numId="14">
    <w:abstractNumId w:val="21"/>
  </w:num>
  <w:num w:numId="15">
    <w:abstractNumId w:val="28"/>
  </w:num>
  <w:num w:numId="16">
    <w:abstractNumId w:val="25"/>
  </w:num>
  <w:num w:numId="17">
    <w:abstractNumId w:val="10"/>
  </w:num>
  <w:num w:numId="18">
    <w:abstractNumId w:val="17"/>
  </w:num>
  <w:num w:numId="19">
    <w:abstractNumId w:val="8"/>
  </w:num>
  <w:num w:numId="20">
    <w:abstractNumId w:val="35"/>
  </w:num>
  <w:num w:numId="21">
    <w:abstractNumId w:val="13"/>
  </w:num>
  <w:num w:numId="22">
    <w:abstractNumId w:val="7"/>
  </w:num>
  <w:num w:numId="23">
    <w:abstractNumId w:val="18"/>
  </w:num>
  <w:num w:numId="24">
    <w:abstractNumId w:val="31"/>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num>
  <w:num w:numId="27">
    <w:abstractNumId w:val="9"/>
  </w:num>
  <w:num w:numId="28">
    <w:abstractNumId w:val="19"/>
  </w:num>
  <w:num w:numId="29">
    <w:abstractNumId w:val="6"/>
  </w:num>
  <w:num w:numId="30">
    <w:abstractNumId w:val="30"/>
  </w:num>
  <w:num w:numId="31">
    <w:abstractNumId w:val="26"/>
  </w:num>
  <w:num w:numId="32">
    <w:abstractNumId w:val="3"/>
  </w:num>
  <w:num w:numId="33">
    <w:abstractNumId w:val="32"/>
  </w:num>
  <w:num w:numId="34">
    <w:abstractNumId w:val="36"/>
  </w:num>
  <w:num w:numId="35">
    <w:abstractNumId w:val="5"/>
  </w:num>
  <w:num w:numId="36">
    <w:abstractNumId w:val="20"/>
  </w:num>
  <w:num w:numId="37">
    <w:abstractNumId w:val="34"/>
  </w:num>
  <w:num w:numId="38">
    <w:abstractNumId w:val="1"/>
  </w:num>
  <w:num w:numId="39">
    <w:abstractNumId w:val="29"/>
  </w:num>
  <w:num w:numId="40">
    <w:abstractNumId w:val="0"/>
  </w:num>
  <w:num w:numId="41">
    <w:abstractNumId w:val="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3F6"/>
    <w:rsid w:val="00022451"/>
    <w:rsid w:val="00030E8F"/>
    <w:rsid w:val="00036D14"/>
    <w:rsid w:val="00073229"/>
    <w:rsid w:val="00080A7F"/>
    <w:rsid w:val="000815AB"/>
    <w:rsid w:val="000B6395"/>
    <w:rsid w:val="000D1369"/>
    <w:rsid w:val="000F4102"/>
    <w:rsid w:val="000F486E"/>
    <w:rsid w:val="000F7BEF"/>
    <w:rsid w:val="00111290"/>
    <w:rsid w:val="0012409A"/>
    <w:rsid w:val="00130D6B"/>
    <w:rsid w:val="00136CF2"/>
    <w:rsid w:val="00140654"/>
    <w:rsid w:val="00151B36"/>
    <w:rsid w:val="00154F17"/>
    <w:rsid w:val="001652F0"/>
    <w:rsid w:val="0019567E"/>
    <w:rsid w:val="001A0BED"/>
    <w:rsid w:val="001B5C2B"/>
    <w:rsid w:val="001E0D1B"/>
    <w:rsid w:val="001E3A0E"/>
    <w:rsid w:val="002008F3"/>
    <w:rsid w:val="00217A06"/>
    <w:rsid w:val="00241AE7"/>
    <w:rsid w:val="00244EB5"/>
    <w:rsid w:val="002457ED"/>
    <w:rsid w:val="0025361E"/>
    <w:rsid w:val="00254781"/>
    <w:rsid w:val="00267F17"/>
    <w:rsid w:val="002726B6"/>
    <w:rsid w:val="00290561"/>
    <w:rsid w:val="002955F6"/>
    <w:rsid w:val="002978FB"/>
    <w:rsid w:val="00297E5F"/>
    <w:rsid w:val="002A0877"/>
    <w:rsid w:val="002A7688"/>
    <w:rsid w:val="002B09DC"/>
    <w:rsid w:val="002B3CF6"/>
    <w:rsid w:val="002B7CE8"/>
    <w:rsid w:val="002C6FB1"/>
    <w:rsid w:val="002D1005"/>
    <w:rsid w:val="002E1F4D"/>
    <w:rsid w:val="002E35B1"/>
    <w:rsid w:val="002F63CF"/>
    <w:rsid w:val="00304926"/>
    <w:rsid w:val="0031129D"/>
    <w:rsid w:val="0031409E"/>
    <w:rsid w:val="0032332D"/>
    <w:rsid w:val="003451F9"/>
    <w:rsid w:val="003476D1"/>
    <w:rsid w:val="00353D79"/>
    <w:rsid w:val="00361BA1"/>
    <w:rsid w:val="00363B95"/>
    <w:rsid w:val="00367636"/>
    <w:rsid w:val="00372F4C"/>
    <w:rsid w:val="003864CD"/>
    <w:rsid w:val="00387FA4"/>
    <w:rsid w:val="003911F9"/>
    <w:rsid w:val="00391A4C"/>
    <w:rsid w:val="003A5E79"/>
    <w:rsid w:val="003C3B4B"/>
    <w:rsid w:val="003D7821"/>
    <w:rsid w:val="003F0F9C"/>
    <w:rsid w:val="003F19E6"/>
    <w:rsid w:val="004052B3"/>
    <w:rsid w:val="00410E7A"/>
    <w:rsid w:val="00425FB8"/>
    <w:rsid w:val="0042764E"/>
    <w:rsid w:val="00433B01"/>
    <w:rsid w:val="0043544E"/>
    <w:rsid w:val="004467CF"/>
    <w:rsid w:val="00452BB4"/>
    <w:rsid w:val="004634B9"/>
    <w:rsid w:val="00471304"/>
    <w:rsid w:val="0047792B"/>
    <w:rsid w:val="00485584"/>
    <w:rsid w:val="00495413"/>
    <w:rsid w:val="004A2A7B"/>
    <w:rsid w:val="004A5B16"/>
    <w:rsid w:val="004B59CE"/>
    <w:rsid w:val="004E4845"/>
    <w:rsid w:val="004F37FF"/>
    <w:rsid w:val="004F3F3D"/>
    <w:rsid w:val="005130DD"/>
    <w:rsid w:val="005307F5"/>
    <w:rsid w:val="00540256"/>
    <w:rsid w:val="00553623"/>
    <w:rsid w:val="005631D9"/>
    <w:rsid w:val="0056525B"/>
    <w:rsid w:val="00572430"/>
    <w:rsid w:val="00581343"/>
    <w:rsid w:val="0058257E"/>
    <w:rsid w:val="00593FB7"/>
    <w:rsid w:val="005A2C29"/>
    <w:rsid w:val="005A461F"/>
    <w:rsid w:val="005A46D6"/>
    <w:rsid w:val="005A69DA"/>
    <w:rsid w:val="005A75F3"/>
    <w:rsid w:val="005C2DB9"/>
    <w:rsid w:val="005D07DD"/>
    <w:rsid w:val="005F4D4B"/>
    <w:rsid w:val="006211D2"/>
    <w:rsid w:val="00622124"/>
    <w:rsid w:val="0062241B"/>
    <w:rsid w:val="006366EF"/>
    <w:rsid w:val="00637EEC"/>
    <w:rsid w:val="006458C3"/>
    <w:rsid w:val="00645D4D"/>
    <w:rsid w:val="006806A2"/>
    <w:rsid w:val="00685A48"/>
    <w:rsid w:val="006938CF"/>
    <w:rsid w:val="00693A45"/>
    <w:rsid w:val="00695D39"/>
    <w:rsid w:val="006A3B11"/>
    <w:rsid w:val="006D17CC"/>
    <w:rsid w:val="006D766F"/>
    <w:rsid w:val="006E60E3"/>
    <w:rsid w:val="006F3DAB"/>
    <w:rsid w:val="0070479F"/>
    <w:rsid w:val="00707121"/>
    <w:rsid w:val="00711842"/>
    <w:rsid w:val="00716E1B"/>
    <w:rsid w:val="00720BE2"/>
    <w:rsid w:val="00722952"/>
    <w:rsid w:val="007252F5"/>
    <w:rsid w:val="0073377E"/>
    <w:rsid w:val="00735A7D"/>
    <w:rsid w:val="007413F6"/>
    <w:rsid w:val="00741757"/>
    <w:rsid w:val="007421A4"/>
    <w:rsid w:val="0074489A"/>
    <w:rsid w:val="00750548"/>
    <w:rsid w:val="00752F60"/>
    <w:rsid w:val="00763153"/>
    <w:rsid w:val="0078006F"/>
    <w:rsid w:val="00785A7B"/>
    <w:rsid w:val="0079097B"/>
    <w:rsid w:val="007930AF"/>
    <w:rsid w:val="007964E6"/>
    <w:rsid w:val="007B6B28"/>
    <w:rsid w:val="007C2906"/>
    <w:rsid w:val="007E02E8"/>
    <w:rsid w:val="007E308F"/>
    <w:rsid w:val="007E3400"/>
    <w:rsid w:val="007E3EBA"/>
    <w:rsid w:val="007E71CC"/>
    <w:rsid w:val="007F4767"/>
    <w:rsid w:val="007F4EFD"/>
    <w:rsid w:val="008031DA"/>
    <w:rsid w:val="00831C4D"/>
    <w:rsid w:val="008408A3"/>
    <w:rsid w:val="00854BBF"/>
    <w:rsid w:val="00860698"/>
    <w:rsid w:val="00866F5A"/>
    <w:rsid w:val="00867F67"/>
    <w:rsid w:val="00870B69"/>
    <w:rsid w:val="00890328"/>
    <w:rsid w:val="00890A29"/>
    <w:rsid w:val="008925C2"/>
    <w:rsid w:val="008952DF"/>
    <w:rsid w:val="008A5FBE"/>
    <w:rsid w:val="008A6F92"/>
    <w:rsid w:val="008B714F"/>
    <w:rsid w:val="008B7A65"/>
    <w:rsid w:val="008C0ED8"/>
    <w:rsid w:val="008C2FC1"/>
    <w:rsid w:val="008E162B"/>
    <w:rsid w:val="008F2BFD"/>
    <w:rsid w:val="008F6049"/>
    <w:rsid w:val="008F617A"/>
    <w:rsid w:val="009128BA"/>
    <w:rsid w:val="0092481B"/>
    <w:rsid w:val="00940236"/>
    <w:rsid w:val="00942E26"/>
    <w:rsid w:val="00954883"/>
    <w:rsid w:val="009862FA"/>
    <w:rsid w:val="00986316"/>
    <w:rsid w:val="00994DFE"/>
    <w:rsid w:val="00996107"/>
    <w:rsid w:val="009A349E"/>
    <w:rsid w:val="009B1D50"/>
    <w:rsid w:val="009B4703"/>
    <w:rsid w:val="009C6600"/>
    <w:rsid w:val="009D52A6"/>
    <w:rsid w:val="009D680B"/>
    <w:rsid w:val="009D74DF"/>
    <w:rsid w:val="009E47A3"/>
    <w:rsid w:val="00A1084B"/>
    <w:rsid w:val="00A407A5"/>
    <w:rsid w:val="00A41EDC"/>
    <w:rsid w:val="00A445BC"/>
    <w:rsid w:val="00A529F2"/>
    <w:rsid w:val="00A672CD"/>
    <w:rsid w:val="00A76749"/>
    <w:rsid w:val="00A90FE9"/>
    <w:rsid w:val="00AB1CBE"/>
    <w:rsid w:val="00AB552D"/>
    <w:rsid w:val="00AB6937"/>
    <w:rsid w:val="00AB6DEF"/>
    <w:rsid w:val="00AD0C75"/>
    <w:rsid w:val="00AD56CE"/>
    <w:rsid w:val="00AF5641"/>
    <w:rsid w:val="00AF7EEA"/>
    <w:rsid w:val="00AF7F91"/>
    <w:rsid w:val="00B031B8"/>
    <w:rsid w:val="00B06822"/>
    <w:rsid w:val="00B06840"/>
    <w:rsid w:val="00B21ACE"/>
    <w:rsid w:val="00B26AA6"/>
    <w:rsid w:val="00B27247"/>
    <w:rsid w:val="00B27704"/>
    <w:rsid w:val="00B42CB1"/>
    <w:rsid w:val="00B43C61"/>
    <w:rsid w:val="00B4753B"/>
    <w:rsid w:val="00B47854"/>
    <w:rsid w:val="00B61299"/>
    <w:rsid w:val="00B74D82"/>
    <w:rsid w:val="00B77BDA"/>
    <w:rsid w:val="00B85ECA"/>
    <w:rsid w:val="00B9364F"/>
    <w:rsid w:val="00BA78DA"/>
    <w:rsid w:val="00BB27DA"/>
    <w:rsid w:val="00BD6B21"/>
    <w:rsid w:val="00BE244F"/>
    <w:rsid w:val="00BE6F75"/>
    <w:rsid w:val="00C2115D"/>
    <w:rsid w:val="00C365EB"/>
    <w:rsid w:val="00C410C1"/>
    <w:rsid w:val="00C53960"/>
    <w:rsid w:val="00C56AA8"/>
    <w:rsid w:val="00C6677A"/>
    <w:rsid w:val="00C66898"/>
    <w:rsid w:val="00C66C70"/>
    <w:rsid w:val="00C93701"/>
    <w:rsid w:val="00C96058"/>
    <w:rsid w:val="00C97E4E"/>
    <w:rsid w:val="00CC1726"/>
    <w:rsid w:val="00CE2B98"/>
    <w:rsid w:val="00CE5A3F"/>
    <w:rsid w:val="00CE7BBF"/>
    <w:rsid w:val="00CF0EB2"/>
    <w:rsid w:val="00CF13FF"/>
    <w:rsid w:val="00D018EB"/>
    <w:rsid w:val="00D14F7C"/>
    <w:rsid w:val="00D17356"/>
    <w:rsid w:val="00D17859"/>
    <w:rsid w:val="00D271CE"/>
    <w:rsid w:val="00D4362F"/>
    <w:rsid w:val="00D57195"/>
    <w:rsid w:val="00D575DF"/>
    <w:rsid w:val="00D7556F"/>
    <w:rsid w:val="00D83490"/>
    <w:rsid w:val="00D83890"/>
    <w:rsid w:val="00D8470D"/>
    <w:rsid w:val="00D87C90"/>
    <w:rsid w:val="00D90D78"/>
    <w:rsid w:val="00DA4AB5"/>
    <w:rsid w:val="00DB7912"/>
    <w:rsid w:val="00DC68E0"/>
    <w:rsid w:val="00DD79CE"/>
    <w:rsid w:val="00DE2640"/>
    <w:rsid w:val="00DE5CEF"/>
    <w:rsid w:val="00DF1290"/>
    <w:rsid w:val="00DF32BC"/>
    <w:rsid w:val="00DF6961"/>
    <w:rsid w:val="00E07329"/>
    <w:rsid w:val="00E074AE"/>
    <w:rsid w:val="00E10358"/>
    <w:rsid w:val="00E1079D"/>
    <w:rsid w:val="00E14A7F"/>
    <w:rsid w:val="00E332E1"/>
    <w:rsid w:val="00E43FC4"/>
    <w:rsid w:val="00E60078"/>
    <w:rsid w:val="00E615C5"/>
    <w:rsid w:val="00E71108"/>
    <w:rsid w:val="00E71462"/>
    <w:rsid w:val="00E75E4C"/>
    <w:rsid w:val="00E92DE6"/>
    <w:rsid w:val="00EA2860"/>
    <w:rsid w:val="00EB2C28"/>
    <w:rsid w:val="00EB5B1F"/>
    <w:rsid w:val="00EB778F"/>
    <w:rsid w:val="00ED1696"/>
    <w:rsid w:val="00EE4BCC"/>
    <w:rsid w:val="00EF402F"/>
    <w:rsid w:val="00EF53B6"/>
    <w:rsid w:val="00F10916"/>
    <w:rsid w:val="00F202FE"/>
    <w:rsid w:val="00F20B40"/>
    <w:rsid w:val="00F26EB2"/>
    <w:rsid w:val="00F53C36"/>
    <w:rsid w:val="00F63BCA"/>
    <w:rsid w:val="00F71F01"/>
    <w:rsid w:val="00F85B54"/>
    <w:rsid w:val="00F919F8"/>
    <w:rsid w:val="00F92215"/>
    <w:rsid w:val="00F959A6"/>
    <w:rsid w:val="00F96AFF"/>
    <w:rsid w:val="00FA0C95"/>
    <w:rsid w:val="00FB2B60"/>
    <w:rsid w:val="00FB4A60"/>
    <w:rsid w:val="00FC6D93"/>
    <w:rsid w:val="00FD011C"/>
    <w:rsid w:val="00FD17F9"/>
    <w:rsid w:val="00FD5D51"/>
    <w:rsid w:val="00FE1C17"/>
    <w:rsid w:val="00FE4A47"/>
    <w:rsid w:val="00FE64C0"/>
    <w:rsid w:val="00FF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A33765"/>
  <w15:docId w15:val="{411AB4D1-8A91-4B51-A182-14643583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655"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right="656" w:hanging="10"/>
      <w:jc w:val="center"/>
      <w:outlineLvl w:val="1"/>
    </w:pPr>
    <w:rPr>
      <w:rFonts w:ascii="Times New Roman" w:eastAsia="Times New Roman" w:hAnsi="Times New Roman" w:cs="Times New Roman"/>
      <w:b/>
      <w:color w:val="000000"/>
      <w:sz w:val="24"/>
      <w:u w:val="single" w:color="000000"/>
    </w:rPr>
  </w:style>
  <w:style w:type="paragraph" w:styleId="Heading3">
    <w:name w:val="heading 3"/>
    <w:next w:val="Normal"/>
    <w:link w:val="Heading3Char"/>
    <w:uiPriority w:val="9"/>
    <w:unhideWhenUsed/>
    <w:qFormat/>
    <w:pPr>
      <w:keepNext/>
      <w:keepLines/>
      <w:spacing w:after="0"/>
      <w:ind w:left="10" w:right="655" w:hanging="10"/>
      <w:jc w:val="center"/>
      <w:outlineLvl w:val="2"/>
    </w:pPr>
    <w:rPr>
      <w:rFonts w:ascii="Times New Roman" w:eastAsia="Times New Roman" w:hAnsi="Times New Roman" w:cs="Times New Roman"/>
      <w:b/>
      <w:color w:val="FF0000"/>
    </w:rPr>
  </w:style>
  <w:style w:type="paragraph" w:styleId="Heading4">
    <w:name w:val="heading 4"/>
    <w:next w:val="Normal"/>
    <w:link w:val="Heading4Char"/>
    <w:uiPriority w:val="9"/>
    <w:unhideWhenUsed/>
    <w:qFormat/>
    <w:pPr>
      <w:keepNext/>
      <w:keepLines/>
      <w:spacing w:after="1"/>
      <w:ind w:left="11" w:hanging="10"/>
      <w:jc w:val="center"/>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
      <w:ind w:left="10" w:right="656" w:hanging="10"/>
      <w:outlineLvl w:val="4"/>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FF0000"/>
      <w:sz w:val="22"/>
    </w:rPr>
  </w:style>
  <w:style w:type="character" w:customStyle="1" w:styleId="Heading2Char">
    <w:name w:val="Heading 2 Char"/>
    <w:link w:val="Heading2"/>
    <w:uiPriority w:val="9"/>
    <w:rPr>
      <w:rFonts w:ascii="Times New Roman" w:eastAsia="Times New Roman" w:hAnsi="Times New Roman" w:cs="Times New Roman"/>
      <w:b/>
      <w:color w:val="000000"/>
      <w:sz w:val="24"/>
      <w:u w:val="single" w:color="000000"/>
    </w:rPr>
  </w:style>
  <w:style w:type="paragraph" w:customStyle="1" w:styleId="footnotedescription">
    <w:name w:val="footnote description"/>
    <w:next w:val="Normal"/>
    <w:link w:val="footnotedescriptionChar"/>
    <w:hidden/>
    <w:pPr>
      <w:spacing w:after="0"/>
      <w:ind w:left="1" w:right="258"/>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Heading5Char">
    <w:name w:val="Heading 5 Char"/>
    <w:link w:val="Heading5"/>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53623"/>
    <w:pPr>
      <w:ind w:left="720"/>
      <w:contextualSpacing/>
    </w:pPr>
  </w:style>
  <w:style w:type="paragraph" w:styleId="BalloonText">
    <w:name w:val="Balloon Text"/>
    <w:basedOn w:val="Normal"/>
    <w:link w:val="BalloonTextChar"/>
    <w:uiPriority w:val="99"/>
    <w:semiHidden/>
    <w:unhideWhenUsed/>
    <w:rsid w:val="00295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5F6"/>
    <w:rPr>
      <w:rFonts w:ascii="Segoe UI" w:eastAsia="Calibri" w:hAnsi="Segoe UI" w:cs="Segoe UI"/>
      <w:color w:val="000000"/>
      <w:sz w:val="18"/>
      <w:szCs w:val="18"/>
    </w:rPr>
  </w:style>
  <w:style w:type="paragraph" w:customStyle="1" w:styleId="TableParagraph">
    <w:name w:val="Table Paragraph"/>
    <w:basedOn w:val="Normal"/>
    <w:uiPriority w:val="1"/>
    <w:qFormat/>
    <w:rsid w:val="00FD17F9"/>
    <w:pPr>
      <w:widowControl w:val="0"/>
      <w:autoSpaceDE w:val="0"/>
      <w:autoSpaceDN w:val="0"/>
      <w:spacing w:after="0" w:line="240" w:lineRule="auto"/>
    </w:pPr>
    <w:rPr>
      <w:rFonts w:ascii="Times New Roman" w:eastAsia="Times New Roman" w:hAnsi="Times New Roman" w:cs="Times New Roman"/>
      <w:color w:val="auto"/>
      <w:lang w:bidi="en-US"/>
    </w:rPr>
  </w:style>
  <w:style w:type="table" w:customStyle="1" w:styleId="TableGridLight1">
    <w:name w:val="Table Grid Light1"/>
    <w:basedOn w:val="TableNormal"/>
    <w:uiPriority w:val="40"/>
    <w:rsid w:val="00FD17F9"/>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63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B95"/>
    <w:rPr>
      <w:rFonts w:ascii="Calibri" w:eastAsia="Calibri" w:hAnsi="Calibri" w:cs="Calibri"/>
      <w:color w:val="000000"/>
    </w:rPr>
  </w:style>
  <w:style w:type="paragraph" w:styleId="Footer">
    <w:name w:val="footer"/>
    <w:basedOn w:val="Normal"/>
    <w:link w:val="FooterChar"/>
    <w:uiPriority w:val="99"/>
    <w:unhideWhenUsed/>
    <w:rsid w:val="00363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B95"/>
    <w:rPr>
      <w:rFonts w:ascii="Calibri" w:eastAsia="Calibri" w:hAnsi="Calibri" w:cs="Calibri"/>
      <w:color w:val="000000"/>
    </w:rPr>
  </w:style>
  <w:style w:type="paragraph" w:styleId="BodyText">
    <w:name w:val="Body Text"/>
    <w:basedOn w:val="Normal"/>
    <w:link w:val="BodyTextChar"/>
    <w:uiPriority w:val="1"/>
    <w:qFormat/>
    <w:rsid w:val="007B6B28"/>
    <w:pPr>
      <w:widowControl w:val="0"/>
      <w:autoSpaceDE w:val="0"/>
      <w:autoSpaceDN w:val="0"/>
      <w:spacing w:after="0" w:line="240" w:lineRule="auto"/>
      <w:ind w:left="280"/>
    </w:pPr>
    <w:rPr>
      <w:rFonts w:ascii="Times New Roman" w:eastAsia="Times New Roman" w:hAnsi="Times New Roman" w:cs="Times New Roman"/>
      <w:color w:val="auto"/>
      <w:sz w:val="24"/>
      <w:szCs w:val="24"/>
      <w:lang w:bidi="en-US"/>
    </w:rPr>
  </w:style>
  <w:style w:type="character" w:customStyle="1" w:styleId="BodyTextChar">
    <w:name w:val="Body Text Char"/>
    <w:basedOn w:val="DefaultParagraphFont"/>
    <w:link w:val="BodyText"/>
    <w:uiPriority w:val="1"/>
    <w:rsid w:val="007B6B28"/>
    <w:rPr>
      <w:rFonts w:ascii="Times New Roman" w:eastAsia="Times New Roman" w:hAnsi="Times New Roman" w:cs="Times New Roman"/>
      <w:sz w:val="24"/>
      <w:szCs w:val="24"/>
      <w:lang w:bidi="en-US"/>
    </w:rPr>
  </w:style>
  <w:style w:type="character" w:styleId="Hyperlink">
    <w:name w:val="Hyperlink"/>
    <w:basedOn w:val="DefaultParagraphFont"/>
    <w:uiPriority w:val="99"/>
    <w:unhideWhenUsed/>
    <w:rsid w:val="00A672CD"/>
    <w:rPr>
      <w:color w:val="0563C1" w:themeColor="hyperlink"/>
      <w:u w:val="single"/>
    </w:rPr>
  </w:style>
  <w:style w:type="character" w:styleId="UnresolvedMention">
    <w:name w:val="Unresolved Mention"/>
    <w:basedOn w:val="DefaultParagraphFont"/>
    <w:uiPriority w:val="99"/>
    <w:semiHidden/>
    <w:unhideWhenUsed/>
    <w:rsid w:val="00A672CD"/>
    <w:rPr>
      <w:color w:val="605E5C"/>
      <w:shd w:val="clear" w:color="auto" w:fill="E1DFDD"/>
    </w:rPr>
  </w:style>
  <w:style w:type="character" w:styleId="FollowedHyperlink">
    <w:name w:val="FollowedHyperlink"/>
    <w:basedOn w:val="DefaultParagraphFont"/>
    <w:uiPriority w:val="99"/>
    <w:semiHidden/>
    <w:unhideWhenUsed/>
    <w:rsid w:val="007421A4"/>
    <w:rPr>
      <w:color w:val="954F72" w:themeColor="followedHyperlink"/>
      <w:u w:val="single"/>
    </w:rPr>
  </w:style>
  <w:style w:type="character" w:styleId="Strong">
    <w:name w:val="Strong"/>
    <w:basedOn w:val="DefaultParagraphFont"/>
    <w:uiPriority w:val="22"/>
    <w:qFormat/>
    <w:rsid w:val="00C96058"/>
    <w:rPr>
      <w:b/>
      <w:bCs/>
    </w:rPr>
  </w:style>
  <w:style w:type="paragraph" w:styleId="NormalWeb">
    <w:name w:val="Normal (Web)"/>
    <w:basedOn w:val="Normal"/>
    <w:uiPriority w:val="99"/>
    <w:semiHidden/>
    <w:unhideWhenUsed/>
    <w:rsid w:val="00C9605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CommentReference">
    <w:name w:val="annotation reference"/>
    <w:basedOn w:val="DefaultParagraphFont"/>
    <w:uiPriority w:val="99"/>
    <w:semiHidden/>
    <w:unhideWhenUsed/>
    <w:rsid w:val="00F63BCA"/>
    <w:rPr>
      <w:sz w:val="16"/>
      <w:szCs w:val="16"/>
    </w:rPr>
  </w:style>
  <w:style w:type="paragraph" w:styleId="CommentText">
    <w:name w:val="annotation text"/>
    <w:basedOn w:val="Normal"/>
    <w:link w:val="CommentTextChar"/>
    <w:uiPriority w:val="99"/>
    <w:semiHidden/>
    <w:unhideWhenUsed/>
    <w:rsid w:val="00F63BCA"/>
    <w:pPr>
      <w:spacing w:line="240" w:lineRule="auto"/>
    </w:pPr>
    <w:rPr>
      <w:sz w:val="20"/>
      <w:szCs w:val="20"/>
    </w:rPr>
  </w:style>
  <w:style w:type="character" w:customStyle="1" w:styleId="CommentTextChar">
    <w:name w:val="Comment Text Char"/>
    <w:basedOn w:val="DefaultParagraphFont"/>
    <w:link w:val="CommentText"/>
    <w:uiPriority w:val="99"/>
    <w:semiHidden/>
    <w:rsid w:val="00F63BC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F63BCA"/>
    <w:rPr>
      <w:b/>
      <w:bCs/>
    </w:rPr>
  </w:style>
  <w:style w:type="character" w:customStyle="1" w:styleId="CommentSubjectChar">
    <w:name w:val="Comment Subject Char"/>
    <w:basedOn w:val="CommentTextChar"/>
    <w:link w:val="CommentSubject"/>
    <w:uiPriority w:val="99"/>
    <w:semiHidden/>
    <w:rsid w:val="00F63BCA"/>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037444">
      <w:bodyDiv w:val="1"/>
      <w:marLeft w:val="0"/>
      <w:marRight w:val="0"/>
      <w:marTop w:val="0"/>
      <w:marBottom w:val="0"/>
      <w:divBdr>
        <w:top w:val="none" w:sz="0" w:space="0" w:color="auto"/>
        <w:left w:val="none" w:sz="0" w:space="0" w:color="auto"/>
        <w:bottom w:val="none" w:sz="0" w:space="0" w:color="auto"/>
        <w:right w:val="none" w:sz="0" w:space="0" w:color="auto"/>
      </w:divBdr>
    </w:div>
    <w:div w:id="699162194">
      <w:bodyDiv w:val="1"/>
      <w:marLeft w:val="0"/>
      <w:marRight w:val="0"/>
      <w:marTop w:val="0"/>
      <w:marBottom w:val="0"/>
      <w:divBdr>
        <w:top w:val="none" w:sz="0" w:space="0" w:color="auto"/>
        <w:left w:val="none" w:sz="0" w:space="0" w:color="auto"/>
        <w:bottom w:val="none" w:sz="0" w:space="0" w:color="auto"/>
        <w:right w:val="none" w:sz="0" w:space="0" w:color="auto"/>
      </w:divBdr>
    </w:div>
    <w:div w:id="893394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05E1F297DCFC4BA3408DAB4A1E7CD9" ma:contentTypeVersion="13" ma:contentTypeDescription="Create a new document." ma:contentTypeScope="" ma:versionID="a32ca2c8af1b79d50a145cdcc102232e">
  <xsd:schema xmlns:xsd="http://www.w3.org/2001/XMLSchema" xmlns:xs="http://www.w3.org/2001/XMLSchema" xmlns:p="http://schemas.microsoft.com/office/2006/metadata/properties" xmlns:ns2="40c87c70-037b-45ca-9406-f6846ecfb3c1" xmlns:ns3="187b0b7f-3188-48d7-9340-05719d4321fc" targetNamespace="http://schemas.microsoft.com/office/2006/metadata/properties" ma:root="true" ma:fieldsID="6612fa34f299262e4a201033a89f4b9e" ns2:_="" ns3:_="">
    <xsd:import namespace="40c87c70-037b-45ca-9406-f6846ecfb3c1"/>
    <xsd:import namespace="187b0b7f-3188-48d7-9340-05719d4321fc"/>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87c70-037b-45ca-9406-f6846ecfb3c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7b0b7f-3188-48d7-9340-05719d4321fc"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396C0-5420-4747-9DD5-FD03730C7944}">
  <ds:schemaRefs>
    <ds:schemaRef ds:uri="http://schemas.microsoft.com/sharepoint/v3/contenttype/forms"/>
  </ds:schemaRefs>
</ds:datastoreItem>
</file>

<file path=customXml/itemProps2.xml><?xml version="1.0" encoding="utf-8"?>
<ds:datastoreItem xmlns:ds="http://schemas.openxmlformats.org/officeDocument/2006/customXml" ds:itemID="{F6074A95-AA04-4184-9E1D-9ABBF3492075}">
  <ds:schemaRefs>
    <ds:schemaRef ds:uri="http://purl.org/dc/elements/1.1/"/>
    <ds:schemaRef ds:uri="http://www.w3.org/XML/1998/namespace"/>
    <ds:schemaRef ds:uri="http://purl.org/dc/dcmitype/"/>
    <ds:schemaRef ds:uri="187b0b7f-3188-48d7-9340-05719d4321fc"/>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40c87c70-037b-45ca-9406-f6846ecfb3c1"/>
    <ds:schemaRef ds:uri="http://schemas.microsoft.com/office/2006/metadata/properties"/>
  </ds:schemaRefs>
</ds:datastoreItem>
</file>

<file path=customXml/itemProps3.xml><?xml version="1.0" encoding="utf-8"?>
<ds:datastoreItem xmlns:ds="http://schemas.openxmlformats.org/officeDocument/2006/customXml" ds:itemID="{E5CD47EC-1852-4DF5-8F31-7BDC6F724B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87c70-037b-45ca-9406-f6846ecfb3c1"/>
    <ds:schemaRef ds:uri="187b0b7f-3188-48d7-9340-05719d4321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1F0C38-8F64-4BC3-8EC8-4267AAC5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3</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ANNOUNCEMENT</vt:lpstr>
    </vt:vector>
  </TitlesOfParts>
  <Company>Association of Fish and Wildlife Agencies</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ANNOUNCEMENT</dc:title>
  <dc:subject/>
  <dc:creator>Michael L. Marcum</dc:creator>
  <cp:keywords/>
  <cp:lastModifiedBy>Silvana Yaroschuk</cp:lastModifiedBy>
  <cp:revision>176</cp:revision>
  <cp:lastPrinted>2017-03-29T14:11:00Z</cp:lastPrinted>
  <dcterms:created xsi:type="dcterms:W3CDTF">2020-05-06T13:03:00Z</dcterms:created>
  <dcterms:modified xsi:type="dcterms:W3CDTF">2020-05-24T12:30:00Z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0x0101009905E1F297DCFC4BA3408DAB4A1E7CD9</vt:lpwstr>
  </property>
</Properties>
</file>