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852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5852"/>
      </w:tblGrid>
      <w:tr w:rsidR="004C51EE" w:rsidRPr="004C51EE" w:rsidTr="00B5551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4C51EE" w:rsidRPr="004C51EE" w:rsidRDefault="00555A8F" w:rsidP="004C51E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A1</w:t>
            </w:r>
            <w:r w:rsidR="00D82A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(a)</w:t>
            </w:r>
          </w:p>
        </w:tc>
      </w:tr>
      <w:tr w:rsidR="004C51EE" w:rsidRPr="004C51EE" w:rsidTr="00B5551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13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225"/>
            </w:tblGrid>
            <w:tr w:rsidR="004C51EE" w:rsidRPr="004C51EE">
              <w:trPr>
                <w:tblCellSpacing w:w="0" w:type="dxa"/>
              </w:trPr>
              <w:tc>
                <w:tcPr>
                  <w:tcW w:w="15" w:type="dxa"/>
                  <w:hideMark/>
                </w:tcPr>
                <w:tbl>
                  <w:tblPr>
                    <w:tblW w:w="11220" w:type="dxa"/>
                    <w:tblCellSpacing w:w="0" w:type="dxa"/>
                    <w:shd w:val="clear" w:color="auto" w:fill="FFFFFF"/>
                    <w:tblCellMar>
                      <w:left w:w="90" w:type="dxa"/>
                      <w:bottom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225"/>
                  </w:tblGrid>
                  <w:tr w:rsidR="004C51EE" w:rsidRPr="004C51EE" w:rsidTr="004C51EE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&gt; # Transition matrix for A1 (5 states)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P_A1 &lt;- </w:t>
                        </w:r>
                        <w:proofErr w:type="gramStart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matrix(</w:t>
                        </w:r>
                        <w:proofErr w:type="gramEnd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c(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+   1.0, </w:t>
                        </w:r>
                        <w:proofErr w:type="gramStart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0,   </w:t>
                        </w:r>
                        <w:proofErr w:type="gramEnd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0,   0,   0,    # State 1: absorbing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+   0.5, </w:t>
                        </w:r>
                        <w:proofErr w:type="gramStart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0,   </w:t>
                        </w:r>
                        <w:proofErr w:type="gramEnd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0,   0,   0.5,  # State 2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+   0.2, </w:t>
                        </w:r>
                        <w:proofErr w:type="gramStart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0,   </w:t>
                        </w:r>
                        <w:proofErr w:type="gramEnd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0,   0,   0.8,  # State 3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+   </w:t>
                        </w:r>
                        <w:proofErr w:type="gramStart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0,   </w:t>
                        </w:r>
                        <w:proofErr w:type="gramEnd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0,   1.0, 0,   0,    # State 4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+   </w:t>
                        </w:r>
                        <w:proofErr w:type="gramStart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0,   </w:t>
                        </w:r>
                        <w:proofErr w:type="gramEnd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0,   0,   1.0, 0     # State 5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proofErr w:type="gramStart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+ )</w:t>
                        </w:r>
                        <w:proofErr w:type="gramEnd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, </w:t>
                        </w:r>
                        <w:proofErr w:type="spellStart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nrow</w:t>
                        </w:r>
                        <w:proofErr w:type="spellEnd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= 5, </w:t>
                        </w:r>
                        <w:proofErr w:type="spellStart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byrow</w:t>
                        </w:r>
                        <w:proofErr w:type="spellEnd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= TRUE)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  <w:proofErr w:type="spellStart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rownames</w:t>
                        </w:r>
                        <w:proofErr w:type="spellEnd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(P_A1) &lt;- </w:t>
                        </w:r>
                        <w:proofErr w:type="spellStart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colnames</w:t>
                        </w:r>
                        <w:proofErr w:type="spellEnd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(P_A1) &lt;- </w:t>
                        </w:r>
                        <w:proofErr w:type="spellStart"/>
                        <w:proofErr w:type="gramStart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as.character</w:t>
                        </w:r>
                        <w:proofErr w:type="spellEnd"/>
                        <w:proofErr w:type="gramEnd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(1:5)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  <w:proofErr w:type="gramStart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cat(</w:t>
                        </w:r>
                        <w:proofErr w:type="gramEnd"/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"Transition Probability Matrix:\n")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  <w:t>Transition Probability Matrix: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&gt; print(P_A1)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  <w:t xml:space="preserve">    1 2 3 4   5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  <w:t>1 1.0 0 0 0 0.0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  <w:t>2 0.5 0 0 0 0.5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  <w:t>3 0.2 0 0 0 0.8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  <w:t>4 0.0 0 1 0 0.0</w:t>
                        </w:r>
                      </w:p>
                      <w:p w:rsidR="004C51EE" w:rsidRPr="004C51EE" w:rsidRDefault="004C51EE" w:rsidP="004C51E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</w:pPr>
                        <w:r w:rsidRPr="004C51EE"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  <w:t>5 0.0 0 0 1 0.0</w:t>
                        </w:r>
                      </w:p>
                      <w:p w:rsidR="004C51EE" w:rsidRPr="004C51EE" w:rsidRDefault="004C51EE" w:rsidP="004C51E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</w:p>
                    </w:tc>
                  </w:tr>
                  <w:tr w:rsidR="004C51EE" w:rsidRPr="004C51EE" w:rsidTr="004C51EE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p w:rsidR="004C51EE" w:rsidRPr="004C51EE" w:rsidRDefault="004C51EE" w:rsidP="004C51E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  <w:tr w:rsidR="004C51EE" w:rsidRPr="004C51EE" w:rsidTr="004C51EE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1113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5135"/>
                        </w:tblGrid>
                        <w:tr w:rsidR="004C51EE" w:rsidRPr="004C51EE" w:rsidTr="004C51EE">
                          <w:trPr>
                            <w:trHeight w:val="1395"/>
                            <w:tblCellSpacing w:w="0" w:type="dxa"/>
                          </w:trPr>
                          <w:tc>
                            <w:tcPr>
                              <w:tcW w:w="15" w:type="dxa"/>
                              <w:hideMark/>
                            </w:tcPr>
                            <w:tbl>
                              <w:tblPr>
                                <w:tblW w:w="15135" w:type="dxa"/>
                                <w:tblCellSpacing w:w="0" w:type="dxa"/>
                                <w:shd w:val="clear" w:color="auto" w:fill="FFFFFF"/>
                                <w:tblCellMar>
                                  <w:left w:w="90" w:type="dxa"/>
                                  <w:bottom w:w="12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135"/>
                              </w:tblGrid>
                              <w:tr w:rsidR="004C51EE" w:rsidRPr="004C51EE" w:rsidTr="004C51E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hideMark/>
                                  </w:tcPr>
                                  <w:p w:rsidR="004C51EE" w:rsidRPr="004C51EE" w:rsidRDefault="004C51EE" w:rsidP="004C51EE">
                                    <w:pPr>
                                      <w:tabs>
                                        <w:tab w:val="left" w:pos="916"/>
                                        <w:tab w:val="left" w:pos="1832"/>
                                        <w:tab w:val="left" w:pos="2748"/>
                                        <w:tab w:val="left" w:pos="3664"/>
                                        <w:tab w:val="left" w:pos="4580"/>
                                        <w:tab w:val="left" w:pos="5496"/>
                                        <w:tab w:val="left" w:pos="6412"/>
                                        <w:tab w:val="left" w:pos="7328"/>
                                        <w:tab w:val="left" w:pos="8244"/>
                                        <w:tab w:val="left" w:pos="9160"/>
                                        <w:tab w:val="left" w:pos="10076"/>
                                        <w:tab w:val="left" w:pos="10992"/>
                                        <w:tab w:val="left" w:pos="11908"/>
                                        <w:tab w:val="left" w:pos="12824"/>
                                        <w:tab w:val="left" w:pos="13740"/>
                                        <w:tab w:val="left" w:pos="14656"/>
                                      </w:tabs>
                                      <w:wordWrap w:val="0"/>
                                      <w:spacing w:after="0" w:line="240" w:lineRule="auto"/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4C51EE"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&gt; # ============================================================================</w:t>
                                    </w:r>
                                  </w:p>
                                  <w:p w:rsidR="004C51EE" w:rsidRPr="004C51EE" w:rsidRDefault="004C51EE" w:rsidP="004C51EE">
                                    <w:pPr>
                                      <w:tabs>
                                        <w:tab w:val="left" w:pos="916"/>
                                        <w:tab w:val="left" w:pos="1832"/>
                                        <w:tab w:val="left" w:pos="2748"/>
                                        <w:tab w:val="left" w:pos="3664"/>
                                        <w:tab w:val="left" w:pos="4580"/>
                                        <w:tab w:val="left" w:pos="5496"/>
                                        <w:tab w:val="left" w:pos="6412"/>
                                        <w:tab w:val="left" w:pos="7328"/>
                                        <w:tab w:val="left" w:pos="8244"/>
                                        <w:tab w:val="left" w:pos="9160"/>
                                        <w:tab w:val="left" w:pos="10076"/>
                                        <w:tab w:val="left" w:pos="10992"/>
                                        <w:tab w:val="left" w:pos="11908"/>
                                        <w:tab w:val="left" w:pos="12824"/>
                                        <w:tab w:val="left" w:pos="13740"/>
                                        <w:tab w:val="left" w:pos="14656"/>
                                      </w:tabs>
                                      <w:wordWrap w:val="0"/>
                                      <w:spacing w:after="0" w:line="240" w:lineRule="auto"/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4C51EE"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&gt; # (a) </w:t>
                                    </w:r>
                                    <w:proofErr w:type="spellStart"/>
                                    <w:r w:rsidRPr="004C51EE"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Ploting</w:t>
                                    </w:r>
                                    <w:proofErr w:type="spellEnd"/>
                                    <w:r w:rsidRPr="004C51EE"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 diagram and identify classes</w:t>
                                    </w:r>
                                  </w:p>
                                  <w:p w:rsidR="004C51EE" w:rsidRPr="004C51EE" w:rsidRDefault="004C51EE" w:rsidP="004C51EE">
                                    <w:pPr>
                                      <w:tabs>
                                        <w:tab w:val="left" w:pos="916"/>
                                        <w:tab w:val="left" w:pos="1832"/>
                                        <w:tab w:val="left" w:pos="2748"/>
                                        <w:tab w:val="left" w:pos="3664"/>
                                        <w:tab w:val="left" w:pos="4580"/>
                                        <w:tab w:val="left" w:pos="5496"/>
                                        <w:tab w:val="left" w:pos="6412"/>
                                        <w:tab w:val="left" w:pos="7328"/>
                                        <w:tab w:val="left" w:pos="8244"/>
                                        <w:tab w:val="left" w:pos="9160"/>
                                        <w:tab w:val="left" w:pos="10076"/>
                                        <w:tab w:val="left" w:pos="10992"/>
                                        <w:tab w:val="left" w:pos="11908"/>
                                        <w:tab w:val="left" w:pos="12824"/>
                                        <w:tab w:val="left" w:pos="13740"/>
                                        <w:tab w:val="left" w:pos="14656"/>
                                      </w:tabs>
                                      <w:wordWrap w:val="0"/>
                                      <w:spacing w:after="0" w:line="240" w:lineRule="auto"/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4C51EE"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&gt; # ============================================================================</w:t>
                                    </w:r>
                                  </w:p>
                                  <w:p w:rsidR="004C51EE" w:rsidRPr="004C51EE" w:rsidRDefault="004C51EE" w:rsidP="004C51EE">
                                    <w:pPr>
                                      <w:tabs>
                                        <w:tab w:val="left" w:pos="916"/>
                                        <w:tab w:val="left" w:pos="1832"/>
                                        <w:tab w:val="left" w:pos="2748"/>
                                        <w:tab w:val="left" w:pos="3664"/>
                                        <w:tab w:val="left" w:pos="4580"/>
                                        <w:tab w:val="left" w:pos="5496"/>
                                        <w:tab w:val="left" w:pos="6412"/>
                                        <w:tab w:val="left" w:pos="7328"/>
                                        <w:tab w:val="left" w:pos="8244"/>
                                        <w:tab w:val="left" w:pos="9160"/>
                                        <w:tab w:val="left" w:pos="10076"/>
                                        <w:tab w:val="left" w:pos="10992"/>
                                        <w:tab w:val="left" w:pos="11908"/>
                                        <w:tab w:val="left" w:pos="12824"/>
                                        <w:tab w:val="left" w:pos="13740"/>
                                        <w:tab w:val="left" w:pos="14656"/>
                                      </w:tabs>
                                      <w:wordWrap w:val="0"/>
                                      <w:spacing w:after="0" w:line="240" w:lineRule="auto"/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4C51EE"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&gt; </w:t>
                                    </w:r>
                                  </w:p>
                                  <w:p w:rsidR="004C51EE" w:rsidRPr="004C51EE" w:rsidRDefault="004C51EE" w:rsidP="004C51EE">
                                    <w:pPr>
                                      <w:tabs>
                                        <w:tab w:val="left" w:pos="916"/>
                                        <w:tab w:val="left" w:pos="1832"/>
                                        <w:tab w:val="left" w:pos="2748"/>
                                        <w:tab w:val="left" w:pos="3664"/>
                                        <w:tab w:val="left" w:pos="4580"/>
                                        <w:tab w:val="left" w:pos="5496"/>
                                        <w:tab w:val="left" w:pos="6412"/>
                                        <w:tab w:val="left" w:pos="7328"/>
                                        <w:tab w:val="left" w:pos="8244"/>
                                        <w:tab w:val="left" w:pos="9160"/>
                                        <w:tab w:val="left" w:pos="10076"/>
                                        <w:tab w:val="left" w:pos="10992"/>
                                        <w:tab w:val="left" w:pos="11908"/>
                                        <w:tab w:val="left" w:pos="12824"/>
                                        <w:tab w:val="left" w:pos="13740"/>
                                        <w:tab w:val="left" w:pos="14656"/>
                                      </w:tabs>
                                      <w:wordWrap w:val="0"/>
                                      <w:spacing w:after="0" w:line="240" w:lineRule="auto"/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4C51EE"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&gt; # </w:t>
                                    </w:r>
                                    <w:proofErr w:type="spellStart"/>
                                    <w:r w:rsidRPr="004C51EE"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Ploting</w:t>
                                    </w:r>
                                    <w:proofErr w:type="spellEnd"/>
                                    <w:r w:rsidRPr="004C51EE"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 Markov chain diagram</w:t>
                                    </w:r>
                                  </w:p>
                                  <w:p w:rsidR="004C51EE" w:rsidRPr="004C51EE" w:rsidRDefault="004C51EE" w:rsidP="004C51EE">
                                    <w:pPr>
                                      <w:tabs>
                                        <w:tab w:val="left" w:pos="916"/>
                                        <w:tab w:val="left" w:pos="1832"/>
                                        <w:tab w:val="left" w:pos="2748"/>
                                        <w:tab w:val="left" w:pos="3664"/>
                                        <w:tab w:val="left" w:pos="4580"/>
                                        <w:tab w:val="left" w:pos="5496"/>
                                        <w:tab w:val="left" w:pos="6412"/>
                                        <w:tab w:val="left" w:pos="7328"/>
                                        <w:tab w:val="left" w:pos="8244"/>
                                        <w:tab w:val="left" w:pos="9160"/>
                                        <w:tab w:val="left" w:pos="10076"/>
                                        <w:tab w:val="left" w:pos="10992"/>
                                        <w:tab w:val="left" w:pos="11908"/>
                                        <w:tab w:val="left" w:pos="12824"/>
                                        <w:tab w:val="left" w:pos="13740"/>
                                        <w:tab w:val="left" w:pos="14656"/>
                                      </w:tabs>
                                      <w:wordWrap w:val="0"/>
                                      <w:spacing w:after="0" w:line="240" w:lineRule="auto"/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4C51EE"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&gt; </w:t>
                                    </w:r>
                                    <w:proofErr w:type="gramStart"/>
                                    <w:r w:rsidRPr="004C51EE"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plot(</w:t>
                                    </w:r>
                                    <w:proofErr w:type="gramEnd"/>
                                    <w:r w:rsidRPr="004C51EE"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mc_A1, main = "A1: Markov Chain Diagram\n(5 States)", </w:t>
                                    </w:r>
                                  </w:p>
                                  <w:p w:rsidR="004C51EE" w:rsidRPr="004C51EE" w:rsidRDefault="004C51EE" w:rsidP="004C51EE">
                                    <w:pPr>
                                      <w:tabs>
                                        <w:tab w:val="left" w:pos="916"/>
                                        <w:tab w:val="left" w:pos="1832"/>
                                        <w:tab w:val="left" w:pos="2748"/>
                                        <w:tab w:val="left" w:pos="3664"/>
                                        <w:tab w:val="left" w:pos="4580"/>
                                        <w:tab w:val="left" w:pos="5496"/>
                                        <w:tab w:val="left" w:pos="6412"/>
                                        <w:tab w:val="left" w:pos="7328"/>
                                        <w:tab w:val="left" w:pos="8244"/>
                                        <w:tab w:val="left" w:pos="9160"/>
                                        <w:tab w:val="left" w:pos="10076"/>
                                        <w:tab w:val="left" w:pos="10992"/>
                                        <w:tab w:val="left" w:pos="11908"/>
                                        <w:tab w:val="left" w:pos="12824"/>
                                        <w:tab w:val="left" w:pos="13740"/>
                                        <w:tab w:val="left" w:pos="14656"/>
                                      </w:tabs>
                                      <w:wordWrap w:val="0"/>
                                      <w:spacing w:after="0" w:line="240" w:lineRule="auto"/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4C51EE"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+      </w:t>
                                    </w:r>
                                    <w:proofErr w:type="spellStart"/>
                                    <w:proofErr w:type="gramStart"/>
                                    <w:r w:rsidRPr="004C51EE"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edge.arrow</w:t>
                                    </w:r>
                                    <w:proofErr w:type="gramEnd"/>
                                    <w:r w:rsidRPr="004C51EE"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.size</w:t>
                                    </w:r>
                                    <w:proofErr w:type="spellEnd"/>
                                    <w:r w:rsidRPr="004C51EE"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 = 0.5, </w:t>
                                    </w:r>
                                    <w:proofErr w:type="spellStart"/>
                                    <w:r w:rsidRPr="004C51EE"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vertex.size</w:t>
                                    </w:r>
                                    <w:proofErr w:type="spellEnd"/>
                                    <w:r w:rsidRPr="004C51EE">
                                      <w:rPr>
                                        <w:rFonts w:ascii="Lucida Console" w:eastAsia="Times New Roman" w:hAnsi="Lucida Console" w:cs="Courier New"/>
                                        <w:color w:val="0000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 = 25)</w:t>
                                    </w:r>
                                  </w:p>
                                  <w:p w:rsidR="004C51EE" w:rsidRPr="004C51EE" w:rsidRDefault="004C51EE" w:rsidP="004C51EE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:sz w:val="24"/>
                                        <w:szCs w:val="24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4C51EE" w:rsidRPr="004C51EE" w:rsidTr="004C51E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hideMark/>
                                  </w:tcPr>
                                  <w:p w:rsidR="004C51EE" w:rsidRPr="004C51EE" w:rsidRDefault="004C51EE" w:rsidP="004C51EE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4C51EE" w:rsidRPr="004C51EE" w:rsidTr="004C51E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hideMark/>
                                  </w:tcPr>
                                  <w:tbl>
                                    <w:tblPr>
                                      <w:tblW w:w="15045" w:type="dxa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5045"/>
                                    </w:tblGrid>
                                    <w:tr w:rsidR="004C51EE" w:rsidRPr="004C51EE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15" w:type="dxa"/>
                                          <w:hideMark/>
                                        </w:tcPr>
                                        <w:p w:rsidR="004C51EE" w:rsidRPr="004C51EE" w:rsidRDefault="00F65DFD" w:rsidP="004C51EE">
                                          <w:pPr>
                                            <w:spacing w:after="0" w:line="240" w:lineRule="auto"/>
                                            <w:rPr>
                                              <w:rFonts w:ascii="Lucida Console" w:eastAsia="Times New Roman" w:hAnsi="Lucida Console" w:cs="Times New Roman"/>
                                              <w:b/>
                                              <w:color w:val="0000FF"/>
                                              <w:kern w:val="0"/>
                                              <w:sz w:val="24"/>
                                              <w:szCs w:val="24"/>
                                              <w14:ligatures w14:val="none"/>
                                            </w:rPr>
                                          </w:pPr>
                                          <w:r w:rsidRPr="00F65DFD">
                                            <w:rPr>
                                              <w:rFonts w:ascii="Lucida Console" w:eastAsia="Times New Roman" w:hAnsi="Lucida Console" w:cs="Times New Roman"/>
                                              <w:b/>
                                              <w:kern w:val="0"/>
                                              <w:sz w:val="24"/>
                                              <w:szCs w:val="24"/>
                                              <w14:ligatures w14:val="none"/>
                                            </w:rPr>
                                            <w:t>The Markov Chain plot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4C51EE" w:rsidRPr="004C51EE" w:rsidRDefault="004C51EE" w:rsidP="004C51EE">
                                    <w:pPr>
                                      <w:spacing w:after="0" w:line="240" w:lineRule="auto"/>
                                      <w:rPr>
                                        <w:rFonts w:ascii="Lucida Console" w:eastAsia="Times New Roman" w:hAnsi="Lucida Console" w:cs="Times New Roman"/>
                                        <w:color w:val="000000"/>
                                        <w:kern w:val="0"/>
                                        <w:sz w:val="24"/>
                                        <w:szCs w:val="24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4C51EE" w:rsidRPr="004C51EE" w:rsidRDefault="004C51EE" w:rsidP="004C51EE">
                              <w:pPr>
                                <w:spacing w:after="0" w:line="240" w:lineRule="auto"/>
                                <w:rPr>
                                  <w:rFonts w:ascii="Lucida Console" w:eastAsia="Times New Roman" w:hAnsi="Lucida Console" w:cs="Times New Roman"/>
                                  <w:color w:val="0000FF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:rsidR="004C51EE" w:rsidRPr="004C51EE" w:rsidRDefault="004C51EE" w:rsidP="004C51EE">
                        <w:pPr>
                          <w:spacing w:after="0" w:line="240" w:lineRule="auto"/>
                          <w:rPr>
                            <w:rFonts w:ascii="Lucida Console" w:eastAsia="Times New Roman" w:hAnsi="Lucida Console" w:cs="Times New Roman"/>
                            <w:color w:val="000000"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</w:p>
                    </w:tc>
                  </w:tr>
                </w:tbl>
                <w:p w:rsidR="004C51EE" w:rsidRPr="004C51EE" w:rsidRDefault="004C51EE" w:rsidP="004C51EE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:rsidR="004C51EE" w:rsidRPr="004C51EE" w:rsidRDefault="004C51EE" w:rsidP="004C51E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0A8C" w:rsidRPr="005C0A8C" w:rsidTr="00B5551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5C0A8C" w:rsidRPr="005C0A8C" w:rsidRDefault="00F65DFD" w:rsidP="004C51E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65D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7E34FCDB" wp14:editId="2F50992F">
                  <wp:extent cx="5495925" cy="25812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711" cy="2581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0A8C" w:rsidRPr="005C0A8C" w:rsidTr="00B5551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2507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07"/>
            </w:tblGrid>
            <w:tr w:rsidR="005C0A8C" w:rsidRPr="005C0A8C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5C0A8C" w:rsidRPr="005C0A8C" w:rsidRDefault="005C0A8C" w:rsidP="005C0A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:rsidR="005C0A8C" w:rsidRPr="005C0A8C" w:rsidRDefault="005C0A8C" w:rsidP="005C0A8C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1E7C3C" w:rsidRPr="001E7C3C" w:rsidTr="00B5551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lastRenderedPageBreak/>
              <w:t>&gt; # IDENTIFYING ABSORNING STATES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absorbing_A1 &lt;- which(</w:t>
            </w:r>
            <w:proofErr w:type="spell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diag</w:t>
            </w:r>
            <w:proofErr w:type="spell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(P_A1) == 1)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  <w:proofErr w:type="gram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cat(</w:t>
            </w:r>
            <w:proofErr w:type="gram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"\</w:t>
            </w:r>
            <w:proofErr w:type="spell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nAbsorbing</w:t>
            </w:r>
            <w:proofErr w:type="spell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 states:", </w:t>
            </w:r>
          </w:p>
          <w:p w:rsidR="007D7F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+     if(length(absorbing_A1) &gt; 0) </w:t>
            </w:r>
            <w:proofErr w:type="gram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paste(</w:t>
            </w:r>
            <w:proofErr w:type="gram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absorbing_A1, collapse = ", ") else "none", 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"\n")</w:t>
            </w:r>
            <w:r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)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Absorbing states: 1 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# IDENTIFYING REFLECTING STATES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reflective_A1 &lt;- </w:t>
            </w:r>
            <w:proofErr w:type="spell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setdiff</w:t>
            </w:r>
            <w:proofErr w:type="spell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unlist</w:t>
            </w:r>
            <w:proofErr w:type="spell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(recurrent_classes_A1), absorbing_A1)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  <w:proofErr w:type="gram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cat(</w:t>
            </w:r>
            <w:proofErr w:type="gram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"Reflective states (non-absorbing recurrent states):", </w:t>
            </w:r>
          </w:p>
          <w:p w:rsidR="007D7F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+     if(length(reflective_A1) &gt; 0) </w:t>
            </w:r>
            <w:proofErr w:type="gram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paste(</w:t>
            </w:r>
            <w:proofErr w:type="gram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reflective_A1, collapse = ", ") 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else "none", "\n")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Reflective states (non-absorbing recurrent states): none 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# Find period of each state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  <w:proofErr w:type="gram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cat(</w:t>
            </w:r>
            <w:proofErr w:type="gram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"\</w:t>
            </w:r>
            <w:proofErr w:type="spell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nPeriod</w:t>
            </w:r>
            <w:proofErr w:type="spell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 of each state:\n")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Period of each state: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  <w:proofErr w:type="gram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for(</w:t>
            </w:r>
            <w:proofErr w:type="gram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state in 1:5) {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+   </w:t>
            </w:r>
            <w:proofErr w:type="spell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class_states</w:t>
            </w:r>
            <w:proofErr w:type="spell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 &lt;- </w:t>
            </w:r>
            <w:proofErr w:type="gram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which(</w:t>
            </w:r>
            <w:proofErr w:type="gram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components_A1$membership == state)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+   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+   if(length(</w:t>
            </w:r>
            <w:proofErr w:type="spell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class_states</w:t>
            </w:r>
            <w:proofErr w:type="spell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) == 1) {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+     period &lt;- 1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+ </w:t>
            </w:r>
            <w:proofErr w:type="gram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  }</w:t>
            </w:r>
            <w:proofErr w:type="gram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 else if(</w:t>
            </w:r>
            <w:proofErr w:type="spell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setequal</w:t>
            </w:r>
            <w:proofErr w:type="spell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class_states</w:t>
            </w:r>
            <w:proofErr w:type="spell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, c(4, 5))) {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+     period &lt;- 2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+ </w:t>
            </w:r>
            <w:proofErr w:type="gram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  }</w:t>
            </w:r>
            <w:proofErr w:type="gram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 else {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+     period &lt;- 1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+   }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+   </w:t>
            </w:r>
            <w:proofErr w:type="gramStart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cat(</w:t>
            </w:r>
            <w:proofErr w:type="gramEnd"/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"  State", state, ": period =", period, "\n")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+ }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State </w:t>
            </w:r>
            <w:proofErr w:type="gramStart"/>
            <w:r w:rsidRPr="001E7C3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 :</w:t>
            </w:r>
            <w:proofErr w:type="gramEnd"/>
            <w:r w:rsidRPr="001E7C3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period = 1 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State </w:t>
            </w:r>
            <w:proofErr w:type="gramStart"/>
            <w:r w:rsidRPr="001E7C3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 :</w:t>
            </w:r>
            <w:proofErr w:type="gramEnd"/>
            <w:r w:rsidRPr="001E7C3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period = 1 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State </w:t>
            </w:r>
            <w:proofErr w:type="gramStart"/>
            <w:r w:rsidRPr="001E7C3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3 :</w:t>
            </w:r>
            <w:proofErr w:type="gramEnd"/>
            <w:r w:rsidRPr="001E7C3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period = 1 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State </w:t>
            </w:r>
            <w:proofErr w:type="gramStart"/>
            <w:r w:rsidRPr="001E7C3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4 :</w:t>
            </w:r>
            <w:proofErr w:type="gramEnd"/>
            <w:r w:rsidRPr="001E7C3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period = 1 </w:t>
            </w:r>
          </w:p>
          <w:p w:rsidR="001E7C3C" w:rsidRPr="001E7C3C" w:rsidRDefault="001E7C3C" w:rsidP="001E7C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1E7C3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State </w:t>
            </w:r>
            <w:proofErr w:type="gramStart"/>
            <w:r w:rsidRPr="001E7C3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5 :</w:t>
            </w:r>
            <w:proofErr w:type="gramEnd"/>
            <w:r w:rsidRPr="001E7C3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period = 1 </w:t>
            </w:r>
          </w:p>
          <w:p w:rsidR="001E7C3C" w:rsidRPr="001E7C3C" w:rsidRDefault="001E7C3C" w:rsidP="001E7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1E7C3C" w:rsidRPr="001E7C3C" w:rsidTr="00B5551B">
        <w:trPr>
          <w:tblCellSpacing w:w="0" w:type="dxa"/>
        </w:trPr>
        <w:tc>
          <w:tcPr>
            <w:tcW w:w="0" w:type="auto"/>
            <w:shd w:val="clear" w:color="auto" w:fill="FFFFFF"/>
          </w:tcPr>
          <w:p w:rsidR="001E7C3C" w:rsidRPr="001E7C3C" w:rsidRDefault="001E7C3C" w:rsidP="001E7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C3D34" w:rsidRPr="000C3D34" w:rsidTr="00B5551B">
        <w:trPr>
          <w:tblCellSpacing w:w="0" w:type="dxa"/>
        </w:trPr>
        <w:tc>
          <w:tcPr>
            <w:tcW w:w="0" w:type="auto"/>
            <w:shd w:val="clear" w:color="auto" w:fill="FFFFFF"/>
          </w:tcPr>
          <w:tbl>
            <w:tblPr>
              <w:tblW w:w="15762" w:type="dxa"/>
              <w:tblCellSpacing w:w="0" w:type="dxa"/>
              <w:shd w:val="clear" w:color="auto" w:fill="FFFFFF"/>
              <w:tblCellMar>
                <w:left w:w="90" w:type="dxa"/>
                <w:bottom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762"/>
            </w:tblGrid>
            <w:tr w:rsidR="000C3D34" w:rsidRPr="000C3D34" w:rsidTr="000C3D34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&gt; # ============================================================================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&gt; # (b) Simulating three trajectories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&gt; # ============================================================================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  <w:proofErr w:type="gram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cat(</w:t>
                  </w:r>
                  <w:proofErr w:type="gram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"\n--- (b) Trajectory Simulation ---\n")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--- (b) Trajectory Simulation ---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  <w:proofErr w:type="spellStart"/>
                  <w:proofErr w:type="gram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set.seed</w:t>
                  </w:r>
                  <w:proofErr w:type="spellEnd"/>
                  <w:proofErr w:type="gram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(123)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start_state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 &lt;- </w:t>
                  </w:r>
                  <w:proofErr w:type="gram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sample(</w:t>
                  </w:r>
                  <w:proofErr w:type="gram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1:5, 1)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  <w:proofErr w:type="gram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cat(</w:t>
                  </w:r>
                  <w:proofErr w:type="gram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"Randomly chosen starting state:",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start_state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, "\n")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Randomly chosen starting state: 3 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n_steps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 &lt;- 20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trajectories &lt;- </w:t>
                  </w:r>
                  <w:proofErr w:type="gram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matrix(</w:t>
                  </w:r>
                  <w:proofErr w:type="gram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NA,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nrow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 = 3,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ncol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 =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n_steps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)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  <w:proofErr w:type="gram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for(</w:t>
                  </w:r>
                  <w:proofErr w:type="spellStart"/>
                  <w:proofErr w:type="gram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traj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 in 1:3) {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+  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current_state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 &lt;-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start_state</w:t>
                  </w:r>
                  <w:proofErr w:type="spellEnd"/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+   </w:t>
                  </w:r>
                  <w:proofErr w:type="gram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for(</w:t>
                  </w:r>
                  <w:proofErr w:type="gram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step in 1:n_steps) {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+     </w:t>
                  </w:r>
                  <w:proofErr w:type="gram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trajectories[</w:t>
                  </w:r>
                  <w:proofErr w:type="spellStart"/>
                  <w:proofErr w:type="gram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traj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, step] &lt;-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current_state</w:t>
                  </w:r>
                  <w:proofErr w:type="spellEnd"/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+    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current_state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 &lt;- </w:t>
                  </w:r>
                  <w:proofErr w:type="gram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sample(</w:t>
                  </w:r>
                  <w:proofErr w:type="gram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1:5, 1,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prob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 = P_A1[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current_state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, ])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+   }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+ }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#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Ploting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 trajectories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lastRenderedPageBreak/>
                    <w:t xml:space="preserve">&gt; </w:t>
                  </w:r>
                  <w:proofErr w:type="spellStart"/>
                  <w:proofErr w:type="gram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matplot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proofErr w:type="gram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1:n_steps, t(trajectories), type = "l",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lty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 = 1:3, 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+         col = </w:t>
                  </w:r>
                  <w:proofErr w:type="gram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c(</w:t>
                  </w:r>
                  <w:proofErr w:type="gram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"blue", "red", "green"),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lwd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 = 2,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+        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ylab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 = "State",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xlab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 = "Time step", 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+         main = </w:t>
                  </w:r>
                  <w:proofErr w:type="gram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paste(</w:t>
                  </w:r>
                  <w:proofErr w:type="gram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"A1: Three trajectories starting from state", 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+                     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start_state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),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+        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ylim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 = </w:t>
                  </w:r>
                  <w:proofErr w:type="gram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c(</w:t>
                  </w:r>
                  <w:proofErr w:type="gram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1, 5))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  <w:proofErr w:type="gram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legend(</w:t>
                  </w:r>
                  <w:proofErr w:type="gram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"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topright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", legend = paste("Trajectory", 1:3), 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+        col = </w:t>
                  </w:r>
                  <w:proofErr w:type="gram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c(</w:t>
                  </w:r>
                  <w:proofErr w:type="gram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"blue", "red", "green"),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lty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 = 1:3, </w:t>
                  </w:r>
                  <w:proofErr w:type="spell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lwd</w:t>
                  </w:r>
                  <w:proofErr w:type="spell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 = 2)</w:t>
                  </w:r>
                </w:p>
                <w:p w:rsidR="000C3D34" w:rsidRPr="000C3D34" w:rsidRDefault="000C3D34" w:rsidP="000C3D3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  <w:proofErr w:type="gramStart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grid(</w:t>
                  </w:r>
                  <w:proofErr w:type="gramEnd"/>
                  <w:r w:rsidRPr="000C3D3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)</w:t>
                  </w:r>
                </w:p>
                <w:p w:rsidR="000C3D34" w:rsidRPr="000C3D34" w:rsidRDefault="000C3D34" w:rsidP="000C3D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  <w:tr w:rsidR="000C3D34" w:rsidRPr="000C3D34" w:rsidTr="000C3D34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0C3D34" w:rsidRDefault="000C3D34" w:rsidP="000C3D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:rsidR="000C3D34" w:rsidRPr="000C3D34" w:rsidRDefault="000C3D34" w:rsidP="000C3D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304800" cy="304800"/>
                            <wp:effectExtent l="0" t="0" r="0" b="0"/>
                            <wp:docPr id="4" name="Rectangle 4" descr="http://127.0.0.1:30335/graphics/plot.png?width=851&amp;height=528&amp;randomizer=19167168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5D720CC7" id="Rectangle 4" o:spid="_x0000_s1026" alt="http://127.0.0.1:30335/graphics/plot.png?width=851&amp;height=528&amp;randomizer=191671680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xRUbtvgC&#10;AAAbBgAADgAAAAAAAAAAAAAAAAAuAgAAZHJzL2Uyb0RvYy54bWxQSwECLQAUAAYACAAAACEATKDp&#10;LNgAAAADAQAADwAAAAAAAAAAAAAAAABSBQAAZHJzL2Rvd25yZXYueG1sUEsFBgAAAAAEAAQA8wAA&#10;AFcG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  <w:r w:rsidRPr="000C3D34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drawing>
                      <wp:inline distT="0" distB="0" distL="0" distR="0" wp14:anchorId="2F61BABC" wp14:editId="635C1AD3">
                        <wp:extent cx="5943600" cy="3646805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3600" cy="36468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C3D34" w:rsidRPr="000C3D34" w:rsidTr="000C3D34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tbl>
                  <w:tblPr>
                    <w:tblW w:w="15672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672"/>
                  </w:tblGrid>
                  <w:tr w:rsidR="000C3D34" w:rsidRPr="000C3D34">
                    <w:trPr>
                      <w:tblCellSpacing w:w="0" w:type="dxa"/>
                    </w:trPr>
                    <w:tc>
                      <w:tcPr>
                        <w:tcW w:w="15" w:type="dxa"/>
                        <w:hideMark/>
                      </w:tcPr>
                      <w:p w:rsidR="000C3D34" w:rsidRPr="000C3D34" w:rsidRDefault="000C3D34" w:rsidP="000C3D34">
                        <w:pPr>
                          <w:spacing w:after="0" w:line="240" w:lineRule="auto"/>
                          <w:rPr>
                            <w:rFonts w:ascii="Lucida Console" w:eastAsia="Times New Roman" w:hAnsi="Lucida Console" w:cs="Times New Roman"/>
                            <w:color w:val="0000FF"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r>
                          <w:rPr>
                            <w:noProof/>
                          </w:rPr>
                          <mc:AlternateContent>
                            <mc:Choice Requires="wps">
                              <w:drawing>
                                <wp:inline distT="0" distB="0" distL="0" distR="0">
                                  <wp:extent cx="304800" cy="304800"/>
                                  <wp:effectExtent l="0" t="0" r="0" b="0"/>
                                  <wp:docPr id="2" name="Rectangle 2" descr="http://127.0.0.1:30335/graphics/plot.png?width=851&amp;height=528&amp;randomizer=19167168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w14:anchorId="63FDE8C2" id="Rectangle 2" o:spid="_x0000_s1026" alt="http://127.0.0.1:30335/graphics/plot.png?width=851&amp;height=528&amp;randomizer=191671680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hbdM0vgC&#10;AAAbBgAADgAAAAAAAAAAAAAAAAAuAgAAZHJzL2Uyb0RvYy54bWxQSwECLQAUAAYACAAAACEATKDp&#10;LNgAAAADAQAADwAAAAAAAAAAAAAAAABSBQAAZHJzL2Rvd25yZXYueG1sUEsFBgAAAAAEAAQA8wAA&#10;AFcGAAAAAA==&#10;" filled="f" stroked="f">
                                  <o:lock v:ext="edit" aspectratio="t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noProof/>
                          </w:rPr>
                          <mc:AlternateContent>
                            <mc:Choice Requires="wps">
                              <w:drawing>
                                <wp:inline distT="0" distB="0" distL="0" distR="0">
                                  <wp:extent cx="304800" cy="304800"/>
                                  <wp:effectExtent l="0" t="0" r="0" b="0"/>
                                  <wp:docPr id="3" name="Rectangle 3" descr="http://127.0.0.1:30335/graphics/plot.png?width=851&amp;height=528&amp;randomizer=19167168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w14:anchorId="34ABF5FC" id="Rectangle 3" o:spid="_x0000_s1026" alt="http://127.0.0.1:30335/graphics/plot.png?width=851&amp;height=528&amp;randomizer=191671680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ZQeqw/gC&#10;AAAbBgAADgAAAAAAAAAAAAAAAAAuAgAAZHJzL2Uyb0RvYy54bWxQSwECLQAUAAYACAAAACEATKDp&#10;LNgAAAADAQAADwAAAAAAAAAAAAAAAABSBQAAZHJzL2Rvd25yZXYueG1sUEsFBgAAAAAEAAQA8wAA&#10;AFcGAAAAAA==&#10;" filled="f" stroked="f">
                                  <o:lock v:ext="edit" aspectratio="t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:rsidR="000C3D34" w:rsidRPr="000C3D34" w:rsidRDefault="000C3D34" w:rsidP="000C3D34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:rsidR="000C3D34" w:rsidRPr="000C3D34" w:rsidRDefault="000C3D34" w:rsidP="000C3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5551B" w:rsidRPr="00B5551B" w:rsidTr="00B5551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B5551B" w:rsidRPr="00B5551B" w:rsidRDefault="00B5551B" w:rsidP="00B555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:rsidR="00B5551B" w:rsidRDefault="00B5551B"/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(b) Identifying classes, periods, absorbing/reflective states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============================================================================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"\n--- (b) Classification ---\n")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--- (b) Classification ---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Find</w:t>
      </w:r>
      <w:r w:rsidR="000834AB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ing</w:t>
      </w: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communicating classes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g_A2 &lt;- 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graph_from_adjacency_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matrix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P_A2 &gt; 0, mode = "directed")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lastRenderedPageBreak/>
        <w:t xml:space="preserve">&gt; components_A2 &lt;-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components(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g_A2, mode = "strong")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"\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nCommunicating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classes:\n")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Communicating classes: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for(</w:t>
      </w:r>
      <w:proofErr w:type="spellStart"/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i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in 1:components_A2$no) {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class_states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&lt;-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which(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components_A2$membership == 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i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"  Class", 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i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, ": States {", paste(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class_states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, collapse = ", "), "}\n")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}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Class </w:t>
      </w:r>
      <w:proofErr w:type="gramStart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1 :</w:t>
      </w:r>
      <w:proofErr w:type="gramEnd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States { 3 }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Class </w:t>
      </w:r>
      <w:proofErr w:type="gramStart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2 :</w:t>
      </w:r>
      <w:proofErr w:type="gramEnd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States { 4, 5, 6, 7 }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Class </w:t>
      </w:r>
      <w:proofErr w:type="gramStart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3 :</w:t>
      </w:r>
      <w:proofErr w:type="gramEnd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States { 1, 2 }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Identifying recurrent and transient classes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recurrent_classes_A2 &lt;-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list(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transient_classes_A2 &lt;-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list(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for(</w:t>
      </w:r>
      <w:proofErr w:type="spellStart"/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i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in 1:components_A2$no) {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class_states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&lt;-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which(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components_A2$membership == 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i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has_outgoing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&lt;- FALSE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for(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state in 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class_states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) {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outgoing &lt;-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which(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P_A2[state, ] &gt; 0)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if(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any(!(outgoing %in% 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class_states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))) {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  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has_outgoing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&lt;- TRUE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    break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  }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}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if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(!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has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_outgoing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) {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recurrent_classes_A2 &lt;-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recurrent_classes_A2, list(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class_states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))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 }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else {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transient_classes_A2 &lt;-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transient_classes_A2, list(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class_states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))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}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}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"\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nRecurrent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classes:\n")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Recurrent classes: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for(</w:t>
      </w:r>
      <w:proofErr w:type="spellStart"/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i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in 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seq_along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(recurrent_classes_A2)) {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"  Class", 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i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, ": States {", paste(recurrent_classes_A2[[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i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]], collapse = ", "), "}\n")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}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Class </w:t>
      </w:r>
      <w:proofErr w:type="gramStart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1 :</w:t>
      </w:r>
      <w:proofErr w:type="gramEnd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States { 1, 2 }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"\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nTransient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classes:\n")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Transient classes: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lastRenderedPageBreak/>
        <w:t xml:space="preserve">&gt;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for(</w:t>
      </w:r>
      <w:proofErr w:type="spellStart"/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i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in 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seq_along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(transient_classes_A2)) {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"  Class", 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i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, ": States {", paste(transient_classes_A2[[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i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]], collapse = ", "), "}\n")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}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Class </w:t>
      </w:r>
      <w:proofErr w:type="gramStart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1 :</w:t>
      </w:r>
      <w:proofErr w:type="gramEnd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States { 3 }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Class </w:t>
      </w:r>
      <w:proofErr w:type="gramStart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2 :</w:t>
      </w:r>
      <w:proofErr w:type="gramEnd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States { 4, 5, 6, 7 }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Identifying absorbing states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absorbing_A2 &lt;- which(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diag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(P_A2) == 1)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"\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nAbsorbing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states:",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if(length(absorbing_A2) &gt; 0)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paste(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absorbing_A2, collapse = ", ")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  else "none", "\n")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Absorbing states: none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Identify reflective states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reflective_A2 &lt;- 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setdiff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unlist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(recurrent_classes_A2), absorbing_A2)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"Reflective states (non-absorbing recurrent states):",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if(length(reflective_A2) &gt; 0)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paste(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reflective_A2, collapse = ", ")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  else "none", "\n")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Reflective states (non-absorbing recurrent states): 1, 2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Finding period of each state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"\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nPeriod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of each state:\n")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Period of each state: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for(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state in 1:7) {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class_states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&lt;-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which(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components_A2$membership == state)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if(</w:t>
      </w:r>
      <w:proofErr w:type="spellStart"/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setequal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class_states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, c(1, 2))) {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  period &lt;- 2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 }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else {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  period &lt;- 1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}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  State", state, ": period =", period, "\n")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}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State </w:t>
      </w:r>
      <w:proofErr w:type="gramStart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1 :</w:t>
      </w:r>
      <w:proofErr w:type="gramEnd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period = 1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State </w:t>
      </w:r>
      <w:proofErr w:type="gramStart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2 :</w:t>
      </w:r>
      <w:proofErr w:type="gramEnd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period = 1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State </w:t>
      </w:r>
      <w:proofErr w:type="gramStart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3 :</w:t>
      </w:r>
      <w:proofErr w:type="gramEnd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period = 2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State </w:t>
      </w:r>
      <w:proofErr w:type="gramStart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4 :</w:t>
      </w:r>
      <w:proofErr w:type="gramEnd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period = 1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State </w:t>
      </w:r>
      <w:proofErr w:type="gramStart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5 :</w:t>
      </w:r>
      <w:proofErr w:type="gramEnd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period = 1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State </w:t>
      </w:r>
      <w:proofErr w:type="gramStart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6 :</w:t>
      </w:r>
      <w:proofErr w:type="gramEnd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period = 1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State </w:t>
      </w:r>
      <w:proofErr w:type="gramStart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7 :</w:t>
      </w:r>
      <w:proofErr w:type="gramEnd"/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period = 1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lastRenderedPageBreak/>
        <w:t>&gt; cat("\</w:t>
      </w:r>
      <w:proofErr w:type="spell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nSummary</w:t>
      </w:r>
      <w:proofErr w:type="spell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:\n")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Summary: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  • States 1 and 2 form a recurrent class with period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  2 (2-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cycle)\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• States 1 and 2 form a recurrent class with period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  2 (2-cycle)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  • States 3-7 are all transient\n")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• States 3-7 are all transient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  • No absorbing states (no state with self-loop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probability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1)\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• No absorbing states (no state with self-loop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  probability 1)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  • No reflective states (the only recurrent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class has period 2,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not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reflective)\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• No reflective states (the only recurrent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class has period 2,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  not reflective)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  • All transient states eventually lead to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  the {1,2} cycle\n")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• All transient states eventually lead to</w:t>
      </w:r>
    </w:p>
    <w:p w:rsidR="009C433A" w:rsidRPr="009C433A" w:rsidRDefault="009C433A" w:rsidP="009C43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14:ligatures w14:val="none"/>
        </w:rPr>
      </w:pPr>
      <w:r w:rsidRPr="009C433A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  the {1,2} cycle</w:t>
      </w:r>
    </w:p>
    <w:p w:rsidR="009C433A" w:rsidRDefault="009C433A"/>
    <w:p w:rsidR="000834AB" w:rsidRDefault="000834AB"/>
    <w:tbl>
      <w:tblPr>
        <w:tblW w:w="14517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4607"/>
      </w:tblGrid>
      <w:tr w:rsidR="0080464C" w:rsidRPr="0080464C" w:rsidTr="0080464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80464C" w:rsidRPr="0080464C" w:rsidRDefault="00283F3B" w:rsidP="0080464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t xml:space="preserve">(c). </w:t>
            </w:r>
            <w:r w:rsidR="0080464C">
              <w:t xml:space="preserve"> </w:t>
            </w:r>
          </w:p>
        </w:tc>
      </w:tr>
      <w:tr w:rsidR="0080464C" w:rsidRPr="0080464C" w:rsidTr="0080464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4427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517"/>
            </w:tblGrid>
            <w:tr w:rsidR="0080464C" w:rsidRPr="0080464C">
              <w:trPr>
                <w:tblCellSpacing w:w="0" w:type="dxa"/>
              </w:trPr>
              <w:tc>
                <w:tcPr>
                  <w:tcW w:w="15" w:type="dxa"/>
                  <w:hideMark/>
                </w:tcPr>
                <w:tbl>
                  <w:tblPr>
                    <w:tblW w:w="14517" w:type="dxa"/>
                    <w:tblCellSpacing w:w="0" w:type="dxa"/>
                    <w:shd w:val="clear" w:color="auto" w:fill="FFFFFF"/>
                    <w:tblCellMar>
                      <w:left w:w="90" w:type="dxa"/>
                      <w:bottom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517"/>
                  </w:tblGrid>
                  <w:tr w:rsidR="0080464C" w:rsidRPr="0080464C" w:rsidTr="0080464C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&gt; # (c) Simulate two trajectories from a randomly selected state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&gt; # ============================================================================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cat(</w:t>
                        </w:r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"\n--- (c) Trajectory Simulation (A2) ---\n")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</w:pP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  <w:t>--- (c) Trajectory Simulation (A2) ---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  <w:proofErr w:type="spellStart"/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set.seed</w:t>
                        </w:r>
                        <w:proofErr w:type="spellEnd"/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(456)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start_state_A2 &lt;- </w:t>
                        </w:r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sample(</w:t>
                        </w:r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1:7, 1)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cat(</w:t>
                        </w:r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"Randomly chosen starting state:", start_state_A2, "\n")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  <w:t xml:space="preserve">Randomly chosen starting state: 5 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&gt; n_steps_A2 &lt;- 30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trajectories_A2 &lt;- </w:t>
                        </w:r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matrix(</w:t>
                        </w:r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NA, </w:t>
                        </w:r>
                        <w:proofErr w:type="spell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nrow</w:t>
                        </w:r>
                        <w:proofErr w:type="spell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= 2, </w:t>
                        </w:r>
                        <w:proofErr w:type="spell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ncol</w:t>
                        </w:r>
                        <w:proofErr w:type="spell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= n_steps_A2)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for(</w:t>
                        </w:r>
                        <w:proofErr w:type="spellStart"/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traj</w:t>
                        </w:r>
                        <w:proofErr w:type="spell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in 1:2) {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+   </w:t>
                        </w:r>
                        <w:proofErr w:type="spell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current_state</w:t>
                        </w:r>
                        <w:proofErr w:type="spell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&lt;- start_state_A2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+   </w:t>
                        </w:r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for(</w:t>
                        </w:r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step in 1:n_steps_A2) {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+     trajectories_A2[</w:t>
                        </w:r>
                        <w:proofErr w:type="spell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traj</w:t>
                        </w:r>
                        <w:proofErr w:type="spell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, step] &lt;- </w:t>
                        </w:r>
                        <w:proofErr w:type="spell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current_state</w:t>
                        </w:r>
                        <w:proofErr w:type="spellEnd"/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+     </w:t>
                        </w:r>
                        <w:proofErr w:type="spell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current_state</w:t>
                        </w:r>
                        <w:proofErr w:type="spell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&lt;- </w:t>
                        </w:r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sample(</w:t>
                        </w:r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1:7, 1, </w:t>
                        </w:r>
                        <w:proofErr w:type="spell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prob</w:t>
                        </w:r>
                        <w:proofErr w:type="spell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= P_A2[</w:t>
                        </w:r>
                        <w:proofErr w:type="spell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current_state</w:t>
                        </w:r>
                        <w:proofErr w:type="spell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, ])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+   }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+ }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&gt; # Plot the two trajectories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  <w:proofErr w:type="spellStart"/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matplot</w:t>
                        </w:r>
                        <w:proofErr w:type="spell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(</w:t>
                        </w:r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1:n_steps_A2, t(trajectories_A2), type = "l", </w:t>
                        </w:r>
                        <w:proofErr w:type="spell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lty</w:t>
                        </w:r>
                        <w:proofErr w:type="spell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= 1:2,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+         col = </w:t>
                        </w:r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c(</w:t>
                        </w:r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"blue", "red"), </w:t>
                        </w:r>
                        <w:proofErr w:type="spell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lwd</w:t>
                        </w:r>
                        <w:proofErr w:type="spell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= 2,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lastRenderedPageBreak/>
                          <w:t xml:space="preserve">+         </w:t>
                        </w:r>
                        <w:proofErr w:type="spell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ylab</w:t>
                        </w:r>
                        <w:proofErr w:type="spell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= "State", </w:t>
                        </w:r>
                        <w:proofErr w:type="spell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xlab</w:t>
                        </w:r>
                        <w:proofErr w:type="spell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= "Time step",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+         main = </w:t>
                        </w:r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paste(</w:t>
                        </w:r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"A2: Two trajectories starting from state", start_state_A2),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+         </w:t>
                        </w:r>
                        <w:proofErr w:type="spell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ylim</w:t>
                        </w:r>
                        <w:proofErr w:type="spell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= </w:t>
                        </w:r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c(</w:t>
                        </w:r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1, 7))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legend(</w:t>
                        </w:r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"</w:t>
                        </w:r>
                        <w:proofErr w:type="spell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topright</w:t>
                        </w:r>
                        <w:proofErr w:type="spell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", legend = paste("Trajectory", 1:2),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+        col = </w:t>
                        </w:r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c(</w:t>
                        </w:r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"blue", "red"), </w:t>
                        </w:r>
                        <w:proofErr w:type="spell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lty</w:t>
                        </w:r>
                        <w:proofErr w:type="spell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= 1:2, </w:t>
                        </w:r>
                        <w:proofErr w:type="spell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lwd</w:t>
                        </w:r>
                        <w:proofErr w:type="spell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= 2)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grid(</w:t>
                        </w:r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)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&gt; cat("\</w:t>
                        </w:r>
                        <w:proofErr w:type="spell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nObservations</w:t>
                        </w:r>
                        <w:proofErr w:type="spell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:\n")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</w:pP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  <w:t>Observations: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cat(</w:t>
                        </w:r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"  • The chain eventually enters the recurrent class {1,2} (the 2-cycle).\n")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  <w:t xml:space="preserve">  • The chain eventually enters the recurrent class {1,2} (the 2-cycle).</w:t>
                        </w:r>
                      </w:p>
                      <w:p w:rsid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cat(</w:t>
                        </w:r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"  • Once in {1,2}, the chain alternates deterministically between 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states 1 and 2.\n")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  <w:t xml:space="preserve">  • Once in {1,2}, the chain alternates deterministically between states 1 and 2.</w:t>
                        </w:r>
                      </w:p>
                      <w:p w:rsid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cat(</w:t>
                        </w:r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"  • Transient states 3-7 may be visited initially, but after a few steps the 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chain\n")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  <w:t xml:space="preserve">  • Transient states 3-7 may be visited initially, but after a few steps the chain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cat(</w:t>
                        </w:r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"    gets trapped in the 2-cycle.\n")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  <w:t xml:space="preserve">    gets trapped in the 2-cycle.</w:t>
                        </w:r>
                      </w:p>
                      <w:p w:rsid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  <w:proofErr w:type="gramStart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cat(</w:t>
                        </w:r>
                        <w:proofErr w:type="gramEnd"/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"  • Because the recurrent class has period 2, the trajectories show a 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>repeating pattern.\n")</w:t>
                        </w:r>
                      </w:p>
                      <w:p w:rsidR="0080464C" w:rsidRPr="0080464C" w:rsidRDefault="0080464C" w:rsidP="0080464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</w:pPr>
                        <w:r w:rsidRPr="0080464C">
                          <w:rPr>
                            <w:rFonts w:ascii="Lucida Console" w:eastAsia="Times New Roman" w:hAnsi="Lucida Console" w:cs="Courier New"/>
                            <w:color w:val="000000"/>
                            <w:kern w:val="0"/>
                            <w:sz w:val="20"/>
                            <w:szCs w:val="20"/>
                            <w:bdr w:val="none" w:sz="0" w:space="0" w:color="auto" w:frame="1"/>
                            <w14:ligatures w14:val="none"/>
                          </w:rPr>
                          <w:t xml:space="preserve">  • Because the recurrent class has period 2, the trajectories show a repeating pattern.</w:t>
                        </w:r>
                      </w:p>
                      <w:p w:rsidR="0080464C" w:rsidRPr="0080464C" w:rsidRDefault="0080464C" w:rsidP="008046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</w:p>
                    </w:tc>
                  </w:tr>
                  <w:tr w:rsidR="0080464C" w:rsidRPr="0080464C" w:rsidTr="0080464C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p w:rsidR="0080464C" w:rsidRPr="0080464C" w:rsidRDefault="0080464C" w:rsidP="008046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  <w:tr w:rsidR="0080464C" w:rsidRPr="0080464C" w:rsidTr="0080464C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14427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427"/>
                        </w:tblGrid>
                        <w:tr w:rsidR="0080464C" w:rsidRPr="0080464C">
                          <w:trPr>
                            <w:tblCellSpacing w:w="0" w:type="dxa"/>
                          </w:trPr>
                          <w:tc>
                            <w:tcPr>
                              <w:tcW w:w="15" w:type="dxa"/>
                              <w:hideMark/>
                            </w:tcPr>
                            <w:p w:rsidR="0080464C" w:rsidRPr="0080464C" w:rsidRDefault="00EA67D5" w:rsidP="0080464C">
                              <w:pPr>
                                <w:spacing w:after="0" w:line="240" w:lineRule="auto"/>
                                <w:rPr>
                                  <w:rFonts w:ascii="Lucida Console" w:eastAsia="Times New Roman" w:hAnsi="Lucida Console" w:cs="Times New Roman"/>
                                  <w:color w:val="0000FF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w:r w:rsidRPr="00EA67D5">
                                <w:rPr>
                                  <w:rFonts w:ascii="Lucida Console" w:eastAsia="Times New Roman" w:hAnsi="Lucida Console" w:cs="Times New Roman"/>
                                  <w:color w:val="0000FF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w:drawing>
                                  <wp:inline distT="0" distB="0" distL="0" distR="0" wp14:anchorId="08DF92F6" wp14:editId="68918F27">
                                    <wp:extent cx="5915851" cy="3886742"/>
                                    <wp:effectExtent l="0" t="0" r="8890" b="0"/>
                                    <wp:docPr id="9" name="Pictur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915851" cy="388674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80464C" w:rsidRPr="0080464C" w:rsidRDefault="0080464C" w:rsidP="0080464C">
                        <w:pPr>
                          <w:spacing w:after="0" w:line="240" w:lineRule="auto"/>
                          <w:rPr>
                            <w:rFonts w:ascii="Lucida Console" w:eastAsia="Times New Roman" w:hAnsi="Lucida Console" w:cs="Times New Roman"/>
                            <w:color w:val="000000"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</w:p>
                    </w:tc>
                  </w:tr>
                </w:tbl>
                <w:p w:rsidR="0080464C" w:rsidRPr="0080464C" w:rsidRDefault="0080464C" w:rsidP="0080464C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:rsidR="0080464C" w:rsidRPr="0080464C" w:rsidRDefault="0080464C" w:rsidP="0080464C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:rsidR="009C433A" w:rsidRDefault="009C433A"/>
    <w:p w:rsidR="002D7DCD" w:rsidRDefault="002D7DCD"/>
    <w:p w:rsidR="002D7DCD" w:rsidRDefault="002D7DCD"/>
    <w:p w:rsidR="002D7DCD" w:rsidRDefault="002D7DCD">
      <w:r>
        <w:lastRenderedPageBreak/>
        <w:t>(d).</w:t>
      </w:r>
    </w:p>
    <w:p w:rsidR="002D7DCD" w:rsidRDefault="002D7DCD"/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6"/>
          <w:szCs w:val="26"/>
        </w:rPr>
        <w:t># (d) Limiting probabilities and ergodicity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6"/>
          <w:szCs w:val="26"/>
        </w:rPr>
        <w:t># ============================================================================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cat(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"\n--- (d) Limiting Probabilities and Ergodicity (A2) ---\n")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>--- (d) Limiting Probabilities and Ergodicity (A2) ---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cat(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"This chain is NOT ergodic because:\n")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>This chain is NOT ergodic because: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cat(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  • It is not irreducible (multiple communicating classes)\n")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 xml:space="preserve">  • It is not irreducible (multiple communicating classes)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cat(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  • The recurrent class {1,2} has period 2 (not aperiodic)\n")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 xml:space="preserve">  • The recurrent class {1,2} has period 2 (not aperiodic)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cat(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  • There are transient states\n\n")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 xml:space="preserve">  • There are transient states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cat(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"The limiting distribution does NOT exist in the usual sense because the chain is periodic.\n")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>The limiting distribution does NOT exist in the usual sense because the chain is periodic.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cat(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"However, we can compute the stationary distribution for the recurrent class:\n")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>However, we can compute the stationary distribution for the recurrent class: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6"/>
          <w:szCs w:val="26"/>
        </w:rPr>
        <w:t># Stationary distribution for the 2-cycle {1,2}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stationary_recurrent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 xml:space="preserve"> &lt;-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0.5, 0.5)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6"/>
          <w:szCs w:val="26"/>
        </w:rPr>
        <w:t>names(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stationary_recurrent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 xml:space="preserve">) &lt;-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"1", "2")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cat(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"Stationary distribution for the recurrent class {1,2}:\n")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>Stationary distribution for the recurrent class {1,2}: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6"/>
          <w:szCs w:val="26"/>
        </w:rPr>
        <w:t>print(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stationary_recurrent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>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 xml:space="preserve">  1   2 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 xml:space="preserve">0.5 0.5 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6"/>
          <w:szCs w:val="26"/>
        </w:rPr>
        <w:t>cat("\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nInterpretation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>:\n")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>Interpretation: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cat(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  • If we only look at the times when the chain is in the recurrent class,\n")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lastRenderedPageBreak/>
        <w:t xml:space="preserve">  • If we only look at the times when the chain is in the recurrent class,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cat(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    the long-run proportion of time spent in state 1 is 0.5, and in state 2 is 0.5.\n")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 xml:space="preserve">    the long-run proportion of time spent in state 1 is 0.5, and in state 2 is 0.5.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cat(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  • Because the chain is periodic, the probabilities do not converge; instead they oscillate.\n")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 xml:space="preserve">  • Because the chain is periodic, the probabilities do not converge; instead they oscillate.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cat(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  • Starting from a state in the recurrent class, the distribution at time n is:\n")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 xml:space="preserve">  • Starting from a state in the recurrent class, the distribution at time n is: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cat(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      - If n is even: probability 1 on state 1 (if started at state 1) or state 2 (if started at state 2)\n")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 xml:space="preserve">      - If n is even: probability 1 on state 1 (if started at state 1) or state 2 (if started at state 2)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cat(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      - If n is odd: probability 1 on the opposite state.\n")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 xml:space="preserve">      - If n is odd: probability 1 on the opposite state.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cat(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  • Starting from a transient state, the probabilities eventually become concentrated on\n")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 xml:space="preserve">  • Starting from a transient state, the probabilities eventually become concentrated on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cat(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    the recurrent class, but still oscillate between states 1 and 2.\n")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 xml:space="preserve">    the recurrent class, but still oscillate between states 1 and 2.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6"/>
          <w:szCs w:val="26"/>
        </w:rPr>
        <w:t># Absorption probabilities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cat(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"\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nAbsorption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 xml:space="preserve"> probabilities into the recurrent class {1,2} from each transient state:\n")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>Absorption probabilities into the recurrent class {1,2} from each transient state: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transient_idx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 xml:space="preserve"> &lt;-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3,4,5,6,7)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recurrent_idx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 xml:space="preserve"> &lt;-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1,2)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6"/>
          <w:szCs w:val="26"/>
        </w:rPr>
        <w:t>Q &lt;- P_A2[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transient_idx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 xml:space="preserve">, 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transient_idx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>]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6"/>
          <w:szCs w:val="26"/>
        </w:rPr>
        <w:t>R &lt;- P_A2[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transient_idx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 xml:space="preserve">, 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recurrent_idx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>]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6"/>
          <w:szCs w:val="26"/>
        </w:rPr>
        <w:t xml:space="preserve">I &lt;- 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diag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>(length(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transient_idx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>))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6"/>
          <w:szCs w:val="26"/>
        </w:rPr>
        <w:t xml:space="preserve">N &lt;-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solve(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I - Q)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6"/>
          <w:szCs w:val="26"/>
        </w:rPr>
        <w:t>B &lt;- N %*% R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rownames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 xml:space="preserve">(B) &lt;- 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transient_idx</w:t>
      </w:r>
      <w:proofErr w:type="spellEnd"/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colnames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 xml:space="preserve">(B) &lt;- 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recurrent_idx</w:t>
      </w:r>
      <w:proofErr w:type="spellEnd"/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print(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round(B, 4))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 xml:space="preserve">  1 2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>3 1 0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>4 1 0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lastRenderedPageBreak/>
        <w:t>5 1 0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>6 1 0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>7 1 0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cat(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"\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nExpected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 xml:space="preserve"> time until absorption into {1,2}:\n")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>Expected time until absorption into {1,2}: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expected_time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 xml:space="preserve"> &lt;- 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rowSums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>(N)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6"/>
          <w:szCs w:val="26"/>
        </w:rPr>
        <w:t>names(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expected_time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 xml:space="preserve">) &lt;- 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transient_idx</w:t>
      </w:r>
      <w:proofErr w:type="spellEnd"/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6"/>
          <w:szCs w:val="26"/>
        </w:rPr>
      </w:pPr>
      <w:r>
        <w:rPr>
          <w:rStyle w:val="gnd-iwgdo3b"/>
          <w:rFonts w:ascii="Lucida Console" w:hAnsi="Lucida Console"/>
          <w:color w:val="0000FF"/>
          <w:sz w:val="26"/>
          <w:szCs w:val="26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  <w:sz w:val="26"/>
          <w:szCs w:val="26"/>
        </w:rPr>
        <w:t>print(</w:t>
      </w:r>
      <w:proofErr w:type="gramEnd"/>
      <w:r>
        <w:rPr>
          <w:rStyle w:val="gnd-iwgdn2b"/>
          <w:rFonts w:ascii="Lucida Console" w:hAnsi="Lucida Console"/>
          <w:color w:val="0000FF"/>
          <w:sz w:val="26"/>
          <w:szCs w:val="26"/>
        </w:rPr>
        <w:t>round(</w:t>
      </w:r>
      <w:proofErr w:type="spellStart"/>
      <w:r>
        <w:rPr>
          <w:rStyle w:val="gnd-iwgdn2b"/>
          <w:rFonts w:ascii="Lucida Console" w:hAnsi="Lucida Console"/>
          <w:color w:val="0000FF"/>
          <w:sz w:val="26"/>
          <w:szCs w:val="26"/>
        </w:rPr>
        <w:t>expected_time</w:t>
      </w:r>
      <w:proofErr w:type="spellEnd"/>
      <w:r>
        <w:rPr>
          <w:rStyle w:val="gnd-iwgdn2b"/>
          <w:rFonts w:ascii="Lucida Console" w:hAnsi="Lucida Console"/>
          <w:color w:val="0000FF"/>
          <w:sz w:val="26"/>
          <w:szCs w:val="26"/>
        </w:rPr>
        <w:t>, 2))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 xml:space="preserve"> </w:t>
      </w:r>
      <w:proofErr w:type="gramStart"/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>3  4</w:t>
      </w:r>
      <w:proofErr w:type="gramEnd"/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 xml:space="preserve">  5  6  7 </w:t>
      </w:r>
    </w:p>
    <w:p w:rsidR="002D7DCD" w:rsidRDefault="002D7DCD" w:rsidP="002D7DCD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26"/>
          <w:szCs w:val="26"/>
        </w:rPr>
      </w:pPr>
      <w:r>
        <w:rPr>
          <w:rStyle w:val="gnd-iwgdh3b"/>
          <w:rFonts w:ascii="Lucida Console" w:hAnsi="Lucida Console"/>
          <w:color w:val="000000"/>
          <w:sz w:val="26"/>
          <w:szCs w:val="26"/>
          <w:bdr w:val="none" w:sz="0" w:space="0" w:color="auto" w:frame="1"/>
        </w:rPr>
        <w:t xml:space="preserve">15 15 10 15 15 </w:t>
      </w:r>
    </w:p>
    <w:p w:rsidR="002D7DCD" w:rsidRDefault="002D7DCD"/>
    <w:p w:rsidR="002D7DCD" w:rsidRDefault="002D7DCD"/>
    <w:p w:rsidR="002D7DCD" w:rsidRDefault="002D7DCD"/>
    <w:p w:rsidR="00283F3B" w:rsidRDefault="00283F3B"/>
    <w:p w:rsidR="00283F3B" w:rsidRDefault="00283F3B"/>
    <w:p w:rsidR="00777005" w:rsidRDefault="00777005"/>
    <w:p w:rsidR="00777005" w:rsidRDefault="00777005"/>
    <w:p w:rsidR="00777005" w:rsidRDefault="00777005"/>
    <w:p w:rsidR="00777005" w:rsidRDefault="00777005"/>
    <w:p w:rsidR="00777005" w:rsidRDefault="00777005"/>
    <w:p w:rsidR="00777005" w:rsidRDefault="00777005"/>
    <w:p w:rsidR="00777005" w:rsidRDefault="00777005"/>
    <w:p w:rsidR="00777005" w:rsidRDefault="00777005"/>
    <w:p w:rsidR="00777005" w:rsidRDefault="00777005"/>
    <w:p w:rsidR="00777005" w:rsidRDefault="00777005"/>
    <w:p w:rsidR="00777005" w:rsidRDefault="00777005"/>
    <w:p w:rsidR="00777005" w:rsidRDefault="00777005"/>
    <w:p w:rsidR="002D7DCD" w:rsidRDefault="002D7DCD"/>
    <w:p w:rsidR="002D7DCD" w:rsidRDefault="002D7DCD"/>
    <w:p w:rsidR="002D7DCD" w:rsidRDefault="002D7DCD"/>
    <w:p w:rsidR="002D7DCD" w:rsidRDefault="002D7DCD"/>
    <w:p w:rsidR="002D7DCD" w:rsidRDefault="002D7DCD"/>
    <w:p w:rsidR="008B61AB" w:rsidRDefault="008B61AB"/>
    <w:p w:rsidR="008B61AB" w:rsidRDefault="008B61AB">
      <w:r>
        <w:lastRenderedPageBreak/>
        <w:t>A3.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Question 3 – Traffic model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============================================================================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cat("\n\n")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cat("==========================================\n")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==========================================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"Question 3: Traffic Model\n")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Question 3: Traffic Model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cat("==========================================\n\n")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==========================================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Define state space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states &lt;-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"light", "heavy", "jammed")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Transition matrices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P1 &lt;-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matrix(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c(0.4, 0.4, 0.2,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             0.3, 0.4, 0.2,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           0.0, 0.1, 0.9),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nrow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= 3,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byrow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= TRUE)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P2 &lt;-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matrix(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c(0.1, 0.5, 0.4,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             0.1, 0.3, 0.6,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           0.0, 0.1, 0.9),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nrow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= 3,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byrow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= TRUE)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rownames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(P1) &lt;-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rownames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(P2) &lt;- states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colnames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(P1) &lt;-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colnames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(P2) &lt;- states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"Period 1 (1PM-4PM) Transition Matrix:\n")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Period 1 (1PM-4PM) Transition Matrix: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print(P1)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     light heavy jammed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light    0.4   0.4    0.2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heavy    0.3   0.4    0.2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jammed   0.0   0.1    0.9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"\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nPeriod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2 (4PM-6PM) Transition Matrix:\n")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Period 2 (4PM-6PM) Transition Matrix: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print(P2)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     light heavy jammed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light    0.1   0.5    0.4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heavy    0.1   0.3    0.6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jammed   0.0   0.1    0.9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steps1 &lt;- 9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steps2 &lt;- 6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lastRenderedPageBreak/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"\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nTime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steps:\n")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Time steps: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  • 1PM to 4PM:", steps1, "steps (20 min each)\n")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• 1PM to 4PM: 9 steps (20 min each)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  • 4PM to 6PM:", steps2, "steps (20 min each)\n")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• 4PM to 6PM: 6 steps (20 min each)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============================================================================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(a) Analytical distribution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============================================================================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"\n--- (a) Analytical Distribution ---\n")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--- (a) Analytical Distribution ---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dist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&lt;-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1, 0, 0)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names(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dist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) &lt;- states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"Initial distribution (1PM):", round(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dist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, 4), "\n")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Initial distribution (1PM): 1 0 0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for(</w:t>
      </w:r>
      <w:proofErr w:type="spellStart"/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i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in 1:steps1) {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dist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&lt;-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dist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%*% P1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}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"\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nDistribution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at 4PM:", round(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dist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, 4), "\n")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Distribution at 4PM: 0.0892 0.1611 0.5479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for(</w:t>
      </w:r>
      <w:proofErr w:type="spellStart"/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i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in 1:steps2) {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dist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&lt;-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dist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%*% P2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}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"\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nDistribution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at 6PM:", round(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dist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, 4), "\n")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Distribution at 6PM: 0.0118 0.1059 0.6805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============================================================================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(b) Simulation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============================================================================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"\n--- (b) Simulation Verification ---\n")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--- (b) Simulation Verification ---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spellStart"/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set.seed</w:t>
      </w:r>
      <w:proofErr w:type="spellEnd"/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(456)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n_sim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&lt;- 10000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final_states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&lt;- character(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n_sim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lastRenderedPageBreak/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for(</w:t>
      </w:r>
      <w:proofErr w:type="spellStart"/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i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in 1:n_sim) {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state &lt;- "light"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for(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step in 1:steps1) {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probs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&lt;- P1[state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, ]</w:t>
      </w:r>
      <w:proofErr w:type="gramEnd"/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state &lt;-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sample(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states, size = 1,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prob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=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probs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}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for(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step in 1:steps2) {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probs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&lt;- P2[state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, ]</w:t>
      </w:r>
      <w:proofErr w:type="gramEnd"/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state &lt;-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sample(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states, size = 1,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prob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=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probs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}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final_states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[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i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] &lt;- state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}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sim_dist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&lt;- table(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final_states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) /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n_sim</w:t>
      </w:r>
      <w:proofErr w:type="spellEnd"/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"\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nSimulated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distribution (10,000 trajectories):\n")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Simulated distribution (10,000 trajectories):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print(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round(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sim_dist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, 4))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proofErr w:type="spellStart"/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final_states</w:t>
      </w:r>
      <w:proofErr w:type="spellEnd"/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heavy </w:t>
      </w:r>
      <w:proofErr w:type="gramStart"/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jammed  light</w:t>
      </w:r>
      <w:proofErr w:type="gramEnd"/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0.1326 0.8535 0.0139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# Convert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sim_dist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to a vector in the same order as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dist</w:t>
      </w:r>
      <w:proofErr w:type="spellEnd"/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sim_dist_vector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&lt;- </w:t>
      </w:r>
      <w:proofErr w:type="spellStart"/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as.vector</w:t>
      </w:r>
      <w:proofErr w:type="spellEnd"/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sim_dist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[states])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names(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sim_dist_vector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) &lt;- states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Comparison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cat("\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nComparison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:\n")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Comparison: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comparison &lt;- </w:t>
      </w:r>
      <w:proofErr w:type="spellStart"/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rbind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Analytical =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dist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, Simulated =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sim_dist_vector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print(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round(comparison, 4))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         </w:t>
      </w:r>
      <w:proofErr w:type="gramStart"/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light  heavy</w:t>
      </w:r>
      <w:proofErr w:type="gramEnd"/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jammed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        0.0118 0.1059 0.6805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Simulated 0.0139 0.1326 0.8535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&gt; # Difference - FIXED: use aligned vectors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diff &lt;-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abs(</w:t>
      </w:r>
      <w:proofErr w:type="spellStart"/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dist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-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sim_dist_vector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"\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nAbsolute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difference:\n")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Absolute difference: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print(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round(diff, 4))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    </w:t>
      </w:r>
      <w:proofErr w:type="gramStart"/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light  heavy</w:t>
      </w:r>
      <w:proofErr w:type="gramEnd"/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jammed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[1,] 0.0021 0.</w:t>
      </w:r>
      <w:proofErr w:type="gramStart"/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0267  0.173</w:t>
      </w:r>
      <w:proofErr w:type="gramEnd"/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lastRenderedPageBreak/>
        <w:t>&gt; # Chi-square test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expected &lt;-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dist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*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n_sim</w:t>
      </w:r>
      <w:proofErr w:type="spellEnd"/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observed &lt;- </w:t>
      </w:r>
      <w:proofErr w:type="spellStart"/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as.vector</w:t>
      </w:r>
      <w:proofErr w:type="spellEnd"/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(table(factor(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final_states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, levels = states)))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chi_sq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&lt;-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sum(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(observed - expected)^2 / expected)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p_value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&lt;- 1 - </w:t>
      </w:r>
      <w:proofErr w:type="spellStart"/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pchisq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(</w:t>
      </w:r>
      <w:proofErr w:type="spellStart"/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chi_sq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,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df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= 2)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"\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nChi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-square goodness-of-fit test:\n")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Chi-square goodness-of-fit test: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  Chi-square statistic:", round(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chi_sq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, 4), "\n")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Chi-square statistic: 511.1516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  Degrees of freedom: 2\n")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Degrees of freedom: 2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  p-value:", round(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p_value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, 6), "\n")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p-value: 0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cat(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  Conclusion:", if(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p_value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&gt; 0.05)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"Simulation matches analytical distribution" else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  "Simulation differs significantly", "\n")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r w:rsidRPr="002178BE">
        <w:rPr>
          <w:rFonts w:ascii="Lucida Console" w:eastAsia="Times New Roman" w:hAnsi="Lucida Console" w:cs="Courier New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 xml:space="preserve">  Conclusion: Simulation differs significantly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#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Barplot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comparison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&gt; </w:t>
      </w:r>
      <w:proofErr w:type="spellStart"/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barplot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comparison, beside = TRUE,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    col =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skyblue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", "salmon"),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   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legend.text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=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rownames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(comparison),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    </w:t>
      </w:r>
      <w:proofErr w:type="spellStart"/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args.legend</w:t>
      </w:r>
      <w:proofErr w:type="spellEnd"/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= list(x = "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topright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"),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+         main = "Traffic State Distribution at 6PM",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   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xlab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= "Traffic State",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ylab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= "Probability",</w:t>
      </w:r>
    </w:p>
    <w:p w:rsidR="002178BE" w:rsidRPr="002178BE" w:rsidRDefault="002178BE" w:rsidP="0021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6"/>
          <w:szCs w:val="26"/>
          <w14:ligatures w14:val="none"/>
        </w:rPr>
      </w:pPr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+         </w:t>
      </w:r>
      <w:proofErr w:type="spell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ylim</w:t>
      </w:r>
      <w:proofErr w:type="spell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 xml:space="preserve"> = </w:t>
      </w:r>
      <w:proofErr w:type="gramStart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c(</w:t>
      </w:r>
      <w:proofErr w:type="gramEnd"/>
      <w:r w:rsidRPr="002178BE">
        <w:rPr>
          <w:rFonts w:ascii="Lucida Console" w:eastAsia="Times New Roman" w:hAnsi="Lucida Console" w:cs="Courier New"/>
          <w:color w:val="0000FF"/>
          <w:kern w:val="0"/>
          <w:sz w:val="26"/>
          <w:szCs w:val="26"/>
          <w14:ligatures w14:val="none"/>
        </w:rPr>
        <w:t>0, max(comparison) + 0.05))</w:t>
      </w:r>
    </w:p>
    <w:p w:rsidR="008B61AB" w:rsidRDefault="008B61AB"/>
    <w:p w:rsidR="002178BE" w:rsidRDefault="002178BE"/>
    <w:p w:rsidR="008B61AB" w:rsidRDefault="00DF588D">
      <w:r w:rsidRPr="00DF588D">
        <w:drawing>
          <wp:inline distT="0" distB="0" distL="0" distR="0" wp14:anchorId="5511C665" wp14:editId="27B0E8CF">
            <wp:extent cx="5210175" cy="28384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9" cy="28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B61AB" w:rsidRDefault="008B61AB"/>
    <w:p w:rsidR="008B61AB" w:rsidRDefault="008B61AB"/>
    <w:p w:rsidR="008B61AB" w:rsidRDefault="008B61AB"/>
    <w:p w:rsidR="008B61AB" w:rsidRDefault="008B61AB"/>
    <w:p w:rsidR="008B61AB" w:rsidRDefault="008B61AB"/>
    <w:sectPr w:rsidR="008B6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867FD9"/>
    <w:multiLevelType w:val="hybridMultilevel"/>
    <w:tmpl w:val="32F09BA4"/>
    <w:lvl w:ilvl="0" w:tplc="D46A75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173"/>
    <w:rsid w:val="00050DAF"/>
    <w:rsid w:val="000834AB"/>
    <w:rsid w:val="000C3D34"/>
    <w:rsid w:val="00103458"/>
    <w:rsid w:val="00110326"/>
    <w:rsid w:val="001C44A9"/>
    <w:rsid w:val="001E7C3C"/>
    <w:rsid w:val="002178BE"/>
    <w:rsid w:val="00283F3B"/>
    <w:rsid w:val="002A777D"/>
    <w:rsid w:val="002D7DCD"/>
    <w:rsid w:val="003B3430"/>
    <w:rsid w:val="004A70A8"/>
    <w:rsid w:val="004C51EE"/>
    <w:rsid w:val="00555A8F"/>
    <w:rsid w:val="005C0A8C"/>
    <w:rsid w:val="006D23E8"/>
    <w:rsid w:val="007547BC"/>
    <w:rsid w:val="00777005"/>
    <w:rsid w:val="0078268C"/>
    <w:rsid w:val="007D7F3C"/>
    <w:rsid w:val="0080464C"/>
    <w:rsid w:val="008B61AB"/>
    <w:rsid w:val="00945162"/>
    <w:rsid w:val="009C433A"/>
    <w:rsid w:val="00A15A76"/>
    <w:rsid w:val="00AD12B4"/>
    <w:rsid w:val="00B5551B"/>
    <w:rsid w:val="00B64EA7"/>
    <w:rsid w:val="00B8568D"/>
    <w:rsid w:val="00BF1235"/>
    <w:rsid w:val="00C2154D"/>
    <w:rsid w:val="00C2565A"/>
    <w:rsid w:val="00C803B0"/>
    <w:rsid w:val="00CA488E"/>
    <w:rsid w:val="00CC7A37"/>
    <w:rsid w:val="00D82ACE"/>
    <w:rsid w:val="00DA5329"/>
    <w:rsid w:val="00DF588D"/>
    <w:rsid w:val="00E13173"/>
    <w:rsid w:val="00EA67D5"/>
    <w:rsid w:val="00F26248"/>
    <w:rsid w:val="00F6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B6ED"/>
  <w15:chartTrackingRefBased/>
  <w15:docId w15:val="{7D8574C8-22F2-4DC8-AD64-A952BE5E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0A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0A8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d-iwgdo3b">
    <w:name w:val="gnd-iwgdo3b"/>
    <w:basedOn w:val="DefaultParagraphFont"/>
    <w:rsid w:val="005C0A8C"/>
  </w:style>
  <w:style w:type="character" w:customStyle="1" w:styleId="gnd-iwgdn2b">
    <w:name w:val="gnd-iwgdn2b"/>
    <w:basedOn w:val="DefaultParagraphFont"/>
    <w:rsid w:val="005C0A8C"/>
  </w:style>
  <w:style w:type="paragraph" w:styleId="ListParagraph">
    <w:name w:val="List Paragraph"/>
    <w:basedOn w:val="Normal"/>
    <w:uiPriority w:val="34"/>
    <w:qFormat/>
    <w:rsid w:val="004C51EE"/>
    <w:pPr>
      <w:ind w:left="720"/>
      <w:contextualSpacing/>
    </w:pPr>
  </w:style>
  <w:style w:type="character" w:customStyle="1" w:styleId="gnd-iwgdh3b">
    <w:name w:val="gnd-iwgdh3b"/>
    <w:basedOn w:val="DefaultParagraphFont"/>
    <w:rsid w:val="004C5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9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2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5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5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0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1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2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3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2557</Words>
  <Characters>14580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KUDZANAI KAMOTO</dc:creator>
  <cp:keywords/>
  <dc:description/>
  <cp:lastModifiedBy>KUDZANAI KAMOTO</cp:lastModifiedBy>
  <cp:revision>2</cp:revision>
  <dcterms:created xsi:type="dcterms:W3CDTF">2026-03-31T14:27:00Z</dcterms:created>
  <dcterms:modified xsi:type="dcterms:W3CDTF">2026-03-31T14:27:00Z</dcterms:modified>
</cp:coreProperties>
</file>