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FD1" w14:textId="389C43D1" w:rsidR="00062A03" w:rsidRDefault="00062A03" w:rsidP="00F50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FOLDER STRUCTURE</w:t>
      </w:r>
    </w:p>
    <w:p w14:paraId="27C24F2C" w14:textId="77777777" w:rsidR="00062A03" w:rsidRDefault="00062A03" w:rsidP="00F50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B837A" w14:textId="5EB9462D" w:rsidR="00F50E0E" w:rsidRPr="00E935BD" w:rsidRDefault="00F50E0E" w:rsidP="00F50E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-organised/</w:t>
      </w:r>
    </w:p>
    <w:p w14:paraId="4F3FBA0F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main.ipynb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# Main notebook for preprocessing, training, and evaluation</w:t>
      </w:r>
    </w:p>
    <w:p w14:paraId="5AD1AA03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userInterface.py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# Real-time webcam prediction script</w:t>
      </w:r>
    </w:p>
    <w:p w14:paraId="387429C1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5B72A3D5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feature_extraction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58041099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feature_extraction.py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# Extracts frames and prepares training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X.npy</w:t>
      </w:r>
      <w:proofErr w:type="spellEnd"/>
    </w:p>
    <w:p w14:paraId="2EFD9ED7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52C36F1A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mediapipe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2E8A1FD9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# Converts original videos to Media Pipe skeleton videos</w:t>
      </w:r>
    </w:p>
    <w:p w14:paraId="03F494CA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58FCAB66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models/</w:t>
      </w:r>
    </w:p>
    <w:p w14:paraId="704853B9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# Defines and compiles the Spatiotemporal CNN model</w:t>
      </w:r>
    </w:p>
    <w:p w14:paraId="21C0E116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7F87CCA6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data/</w:t>
      </w:r>
    </w:p>
    <w:p w14:paraId="17C2FD56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│   ├──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Days_and_Time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# Raw input videos, sorted by class (Morning, Night, etc.)</w:t>
      </w:r>
    </w:p>
    <w:p w14:paraId="2E7D77A1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Days_and_Time_skeleton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Skeleton videos created using Media Pipe</w:t>
      </w:r>
    </w:p>
    <w:p w14:paraId="1E63157C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5A3C0026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X.npy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# Input features: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num_videos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30, height, width, 3)</w:t>
      </w:r>
    </w:p>
    <w:p w14:paraId="4ADEA44B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y.npy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# Labels: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num_videos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,)</w:t>
      </w:r>
    </w:p>
    <w:p w14:paraId="5A51C010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my_sign_model.h5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# Trained model weights</w:t>
      </w:r>
    </w:p>
    <w:p w14:paraId="0D421875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3BB0F089" w14:textId="77777777" w:rsidR="00F50E0E" w:rsidRDefault="00F50E0E" w:rsidP="00F50E0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└──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README.md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# (Optional) Project documentation</w:t>
      </w:r>
    </w:p>
    <w:p w14:paraId="2A35A48B" w14:textId="77777777" w:rsidR="00A10D80" w:rsidRDefault="00A10D80"/>
    <w:p w14:paraId="559CEC6D" w14:textId="0DFA871F" w:rsidR="00062A03" w:rsidRDefault="00062A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A03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053A4DD7" w14:textId="7D00ACAC" w:rsidR="00E46F67" w:rsidRDefault="00E46F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main.ipynb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A4A6E9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34825082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6574C0B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 Path to the ZIP file</w:t>
      </w:r>
    </w:p>
    <w:p w14:paraId="5E0CFA0A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zip_path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"data/dataset_time.zip"</w:t>
      </w:r>
    </w:p>
    <w:p w14:paraId="32E14CB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("data"))</w:t>
      </w:r>
    </w:p>
    <w:p w14:paraId="0849D93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 Directory to extract files</w:t>
      </w:r>
    </w:p>
    <w:p w14:paraId="141EAB5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extract_to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"data/"</w:t>
      </w:r>
    </w:p>
    <w:p w14:paraId="779FB6F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</w:p>
    <w:p w14:paraId="453C0351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 Open and extract</w:t>
      </w:r>
    </w:p>
    <w:p w14:paraId="2A581A8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lastRenderedPageBreak/>
        <w:t xml:space="preserve">with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zip_path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:</w:t>
      </w:r>
    </w:p>
    <w:p w14:paraId="10FFBB8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extract_to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3DC96915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</w:p>
    <w:p w14:paraId="72D111F5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"Extraction complete!")</w:t>
      </w:r>
    </w:p>
    <w:p w14:paraId="7EDC6DBC" w14:textId="77777777" w:rsidR="007F3D04" w:rsidRPr="005D3E21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AE13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'.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ipynb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_checkpoints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', 'dataset_time.zip', '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hand_skeleton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', 'hand_skeleton.zip', '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hand_skeleton_images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', 'hand_skeleton_images.zip']</w:t>
      </w:r>
    </w:p>
    <w:p w14:paraId="0B8E9C2D" w14:textId="77777777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Extraction complete!</w:t>
      </w:r>
    </w:p>
    <w:p w14:paraId="3E0E095B" w14:textId="77777777" w:rsidR="007F3D04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0812F" w14:textId="77777777" w:rsidR="007F3D04" w:rsidRPr="005D3E21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A2FBA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[19]:</w:t>
      </w:r>
    </w:p>
    <w:p w14:paraId="16D5FA6B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 xml:space="preserve">## </w:t>
      </w:r>
      <w:proofErr w:type="spellStart"/>
      <w:r w:rsidRPr="005D3E21">
        <w:rPr>
          <w:rFonts w:ascii="Times New Roman" w:hAnsi="Times New Roman" w:cs="Times New Roman"/>
          <w:i/>
          <w:i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D3E21">
        <w:rPr>
          <w:rFonts w:ascii="Times New Roman" w:hAnsi="Times New Roman" w:cs="Times New Roman"/>
          <w:i/>
          <w:iCs/>
          <w:sz w:val="24"/>
          <w:szCs w:val="24"/>
        </w:rPr>
        <w:t>Code(</w:t>
      </w:r>
      <w:proofErr w:type="gramEnd"/>
      <w:r w:rsidRPr="005D3E21">
        <w:rPr>
          <w:rFonts w:ascii="Times New Roman" w:hAnsi="Times New Roman" w:cs="Times New Roman"/>
          <w:i/>
          <w:iCs/>
          <w:sz w:val="24"/>
          <w:szCs w:val="24"/>
        </w:rPr>
        <w:t>To be called once only)</w:t>
      </w:r>
    </w:p>
    <w:p w14:paraId="27D7690E" w14:textId="3E78BA32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importlib</w:t>
      </w:r>
      <w:proofErr w:type="spellEnd"/>
    </w:p>
    <w:p w14:paraId="0DE6080B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import sys</w:t>
      </w:r>
    </w:p>
    <w:p w14:paraId="4CCF4C30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sys.path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feature_extraction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')</w:t>
      </w:r>
    </w:p>
    <w:p w14:paraId="47AA9E2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sys.path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")</w:t>
      </w:r>
    </w:p>
    <w:p w14:paraId="7781703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3BBBD7F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importlib.reload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3058BF53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mp.use_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6B0FF4DC" w14:textId="77777777" w:rsidR="007F3D04" w:rsidRPr="005D3E21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0AD8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Class .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ipynb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_checkpoints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done</w:t>
      </w:r>
    </w:p>
    <w:p w14:paraId="2FFD7D0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\Afternoon\MVI_4655.MOV</w:t>
      </w:r>
    </w:p>
    <w:p w14:paraId="2AB2CB8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\Afternoon\MVI_4656.MOV</w:t>
      </w:r>
    </w:p>
    <w:p w14:paraId="28373DF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\Afternoon\MVI_4657.MOV</w:t>
      </w:r>
    </w:p>
    <w:p w14:paraId="6A519FA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\Afternoon\MVI_4658.MOV</w:t>
      </w:r>
    </w:p>
    <w:p w14:paraId="5866787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\Afternoon\MVI_5063.MOV</w:t>
      </w:r>
    </w:p>
    <w:p w14:paraId="6E298E2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\Afternoon\MVI_5064.MOV</w:t>
      </w:r>
    </w:p>
    <w:p w14:paraId="4B3E7AB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\Afternoon\MVI_5065.MOV</w:t>
      </w:r>
    </w:p>
    <w:p w14:paraId="36F628D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\Afternoon\MVI_5511.MOV</w:t>
      </w:r>
    </w:p>
    <w:p w14:paraId="1C8913E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\Afternoon\MVI_5512.MOV</w:t>
      </w:r>
    </w:p>
    <w:p w14:paraId="51CD31F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\Afternoon\MVI_5513.MOV</w:t>
      </w:r>
    </w:p>
    <w:p w14:paraId="4802177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\Afternoon\MVI_5514.MOV</w:t>
      </w:r>
    </w:p>
    <w:p w14:paraId="134BD29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Class Afternoon done</w:t>
      </w:r>
    </w:p>
    <w:p w14:paraId="5EDA4C2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\Evening\MVI_4659.MOV</w:t>
      </w:r>
    </w:p>
    <w:p w14:paraId="77A7A26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\Evening\MVI_4660.MOV</w:t>
      </w:r>
    </w:p>
    <w:p w14:paraId="750EDC8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\Evening\MVI_4661.MOV</w:t>
      </w:r>
    </w:p>
    <w:p w14:paraId="56300CD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\Evening\MVI_4662.MOV</w:t>
      </w:r>
    </w:p>
    <w:p w14:paraId="0C68E16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\Evening\MVI_5070.MOV</w:t>
      </w:r>
    </w:p>
    <w:p w14:paraId="2E9B213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\Evening\MVI_5071.MOV</w:t>
      </w:r>
    </w:p>
    <w:p w14:paraId="10558F0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\Evening\MVI_5072.MOV</w:t>
      </w:r>
    </w:p>
    <w:p w14:paraId="3D5BB4F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\Evening\MVI_5515.MOV</w:t>
      </w:r>
    </w:p>
    <w:p w14:paraId="02392F0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\Evening\MVI_5517.MOV</w:t>
      </w:r>
    </w:p>
    <w:p w14:paraId="66CE298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\Evening\MVI_5518.MOV</w:t>
      </w:r>
    </w:p>
    <w:p w14:paraId="0E1D431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\Evening\MVI_5519.MOV</w:t>
      </w:r>
    </w:p>
    <w:p w14:paraId="13A4C38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Class Evening done</w:t>
      </w:r>
    </w:p>
    <w:p w14:paraId="32ED953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\Morning\MVI_4651.MOV</w:t>
      </w:r>
    </w:p>
    <w:p w14:paraId="5F81446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\Morning\MVI_4652.MOV</w:t>
      </w:r>
    </w:p>
    <w:p w14:paraId="7D2A07D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\Morning\MVI_4653.MOV</w:t>
      </w:r>
    </w:p>
    <w:p w14:paraId="507AEC6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\Morning\MVI_4654.MOV</w:t>
      </w:r>
    </w:p>
    <w:p w14:paraId="16CC725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\Morning\MVI_5060.MOV</w:t>
      </w:r>
    </w:p>
    <w:p w14:paraId="3C4BCA5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\Morning\MVI_5061.MOV</w:t>
      </w:r>
    </w:p>
    <w:p w14:paraId="429EA88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\Morning\MVI_5062.MOV</w:t>
      </w:r>
    </w:p>
    <w:p w14:paraId="5BB30D1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\Morning\MVI_5507.MOV</w:t>
      </w:r>
    </w:p>
    <w:p w14:paraId="7F0B10D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\Morning\MVI_5508.MOV</w:t>
      </w:r>
    </w:p>
    <w:p w14:paraId="6691D2E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\Morning\MVI_5509.MOV</w:t>
      </w:r>
    </w:p>
    <w:p w14:paraId="03540CB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\Morning\MVI_5510.MOV</w:t>
      </w:r>
    </w:p>
    <w:p w14:paraId="4A79399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Class Morning done</w:t>
      </w:r>
    </w:p>
    <w:p w14:paraId="27A3905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\Night\MVI_4663.MOV</w:t>
      </w:r>
    </w:p>
    <w:p w14:paraId="48E5C18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\Night\MVI_4664.MOV</w:t>
      </w:r>
    </w:p>
    <w:p w14:paraId="313D78E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\Night\MVI_4665.MOV</w:t>
      </w:r>
    </w:p>
    <w:p w14:paraId="1E535C1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\Night\MVI_4666.MOV</w:t>
      </w:r>
    </w:p>
    <w:p w14:paraId="7F004D4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\Night\MVI_5073.MOV</w:t>
      </w:r>
    </w:p>
    <w:p w14:paraId="49A1406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\Night\MVI_5074.MOV</w:t>
      </w:r>
    </w:p>
    <w:p w14:paraId="4A2FD43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\Night\MVI_5076.MOV</w:t>
      </w:r>
    </w:p>
    <w:p w14:paraId="27EDB31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\Night\MVI_5520.MOV</w:t>
      </w:r>
    </w:p>
    <w:p w14:paraId="64FCB3D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\Night\MVI_5521.MOV</w:t>
      </w:r>
    </w:p>
    <w:p w14:paraId="4D8C900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\Night\MVI_5522.MOV</w:t>
      </w:r>
    </w:p>
    <w:p w14:paraId="247D601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data\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Days_and_Time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\Night\MVI_5523.MOV</w:t>
      </w:r>
    </w:p>
    <w:p w14:paraId="78DC112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Class Night done</w:t>
      </w:r>
    </w:p>
    <w:p w14:paraId="2D8A9A86" w14:textId="77777777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Holistic video created successfully!</w:t>
      </w:r>
    </w:p>
    <w:p w14:paraId="2E791DCF" w14:textId="77777777" w:rsidR="007F3D04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B3215" w14:textId="77777777" w:rsidR="007F3D04" w:rsidRPr="005D3E21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6D7A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[31]:</w:t>
      </w:r>
    </w:p>
    <w:p w14:paraId="539CEF3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## Feature Extraction</w:t>
      </w:r>
    </w:p>
    <w:p w14:paraId="4693373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"Testing...", flush=True)</w:t>
      </w:r>
    </w:p>
    <w:p w14:paraId="18B98E4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feature_extraction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fe</w:t>
      </w:r>
      <w:proofErr w:type="spellEnd"/>
    </w:p>
    <w:p w14:paraId="2193D8B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importlib.reload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3FEEA52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fe.combine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15376AA8" w14:textId="77777777" w:rsidR="007F3D04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7302" w14:textId="7CAD08CC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Testing...</w:t>
      </w:r>
    </w:p>
    <w:p w14:paraId="539FEE6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Afternoon</w:t>
      </w:r>
    </w:p>
    <w:p w14:paraId="1CE8E5A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Evening</w:t>
      </w:r>
    </w:p>
    <w:p w14:paraId="4080C93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Morning</w:t>
      </w:r>
    </w:p>
    <w:p w14:paraId="376A746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Night</w:t>
      </w:r>
    </w:p>
    <w:p w14:paraId="324F998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(44, 30, 224, 224, 3)</w:t>
      </w:r>
    </w:p>
    <w:p w14:paraId="41598AB5" w14:textId="77777777" w:rsidR="007F3D04" w:rsidRDefault="007F3D04" w:rsidP="005D3E21">
      <w:pPr>
        <w:rPr>
          <w:rFonts w:ascii="Times New Roman" w:hAnsi="Times New Roman" w:cs="Times New Roman"/>
          <w:sz w:val="24"/>
          <w:szCs w:val="24"/>
        </w:rPr>
      </w:pPr>
    </w:p>
    <w:p w14:paraId="45560458" w14:textId="77777777" w:rsidR="007F3D04" w:rsidRDefault="007F3D04" w:rsidP="005D3E21">
      <w:pPr>
        <w:rPr>
          <w:rFonts w:ascii="Times New Roman" w:hAnsi="Times New Roman" w:cs="Times New Roman"/>
          <w:sz w:val="24"/>
          <w:szCs w:val="24"/>
        </w:rPr>
      </w:pPr>
    </w:p>
    <w:p w14:paraId="32C2625B" w14:textId="232B0B1C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[65]:</w:t>
      </w:r>
    </w:p>
    <w:p w14:paraId="6644165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D1B2821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X.npy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')</w:t>
      </w:r>
    </w:p>
    <w:p w14:paraId="75DF7039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y.npy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')</w:t>
      </w:r>
    </w:p>
    <w:p w14:paraId="347BA6F7" w14:textId="0FF16F46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06C11B7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([])</w:t>
      </w:r>
    </w:p>
    <w:p w14:paraId="39474D8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print(y)</w:t>
      </w:r>
    </w:p>
    <w:p w14:paraId="7F759E0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in y:</w:t>
      </w:r>
    </w:p>
    <w:p w14:paraId="5E3BC9DB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== 'Afternoon'):</w:t>
      </w:r>
    </w:p>
    <w:p w14:paraId="36BBBEA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(encoded_y,0)</w:t>
      </w:r>
    </w:p>
    <w:p w14:paraId="5B8D322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== 'Evening'):</w:t>
      </w:r>
    </w:p>
    <w:p w14:paraId="52C9F22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(encoded_y,1)</w:t>
      </w:r>
    </w:p>
    <w:p w14:paraId="285CE41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== 'Morning'):</w:t>
      </w:r>
    </w:p>
    <w:p w14:paraId="0EA83415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(encoded_y,2)</w:t>
      </w:r>
    </w:p>
    <w:p w14:paraId="65E2D3A8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== 'Night'):</w:t>
      </w:r>
    </w:p>
    <w:p w14:paraId="49DEBF8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(encoded_y,3) </w:t>
      </w:r>
    </w:p>
    <w:p w14:paraId="0167772B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7B66E89C" w14:textId="77777777" w:rsidR="007F3D04" w:rsidRPr="005D3E21" w:rsidRDefault="007F3D04" w:rsidP="005D3E21">
      <w:pPr>
        <w:rPr>
          <w:rFonts w:ascii="Times New Roman" w:hAnsi="Times New Roman" w:cs="Times New Roman"/>
          <w:sz w:val="24"/>
          <w:szCs w:val="24"/>
        </w:rPr>
      </w:pPr>
    </w:p>
    <w:p w14:paraId="7953522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['Afternoon' 'Afternoon' 'Afternoon' 'Afternoon' 'Afternoon' 'Afternoon'</w:t>
      </w:r>
    </w:p>
    <w:p w14:paraId="0C83C8D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'Afternoon' 'Afternoon' 'Afternoon' 'Afternoon' 'Afternoon' 'Evening'</w:t>
      </w:r>
    </w:p>
    <w:p w14:paraId="36BB916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'Evening' 'Evening' 'Evening' 'Evening' 'Evening' 'Evening' 'Evening'</w:t>
      </w:r>
    </w:p>
    <w:p w14:paraId="54C50A7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'Evening' 'Evening' 'Evening' 'Morning' 'Morning' 'Morning' 'Morning'</w:t>
      </w:r>
    </w:p>
    <w:p w14:paraId="262F0AA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'Morning' 'Morning' 'Morning' 'Morning' 'Morning' 'Morning' 'Morning'</w:t>
      </w:r>
    </w:p>
    <w:p w14:paraId="75B7EAC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'Night' 'Night' 'Night' 'Night' 'Night' 'Night' 'Night' 'Night' 'Night'</w:t>
      </w:r>
    </w:p>
    <w:p w14:paraId="2BB6ACC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'Night' 'Night']</w:t>
      </w:r>
    </w:p>
    <w:p w14:paraId="1A0F626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[0. 0. 0. 0. 0. 0. 0. 0. 0. 0. 0. 1. 1. 1. 1. 1. 1. 1. 1. 1. 1. 1. 2. 2.</w:t>
      </w:r>
    </w:p>
    <w:p w14:paraId="5B3FCD68" w14:textId="77777777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2. 2. 2. 2. 2. 2. 2. 2. 2. 3. 3. 3. 3. 3. 3. 3. 3. 3. 3. 3.]</w:t>
      </w:r>
    </w:p>
    <w:p w14:paraId="51971842" w14:textId="77777777" w:rsidR="007F3D04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EB747" w14:textId="77777777" w:rsidR="007F3D04" w:rsidRPr="005D3E21" w:rsidRDefault="007F3D04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7F881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[66]:</w:t>
      </w:r>
    </w:p>
    <w:p w14:paraId="61C5520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##Train - Test Split</w:t>
      </w:r>
    </w:p>
    <w:p w14:paraId="0EC069B2" w14:textId="06D838B3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6A38BB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4B347C5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 Split into train and test (80/20)</w:t>
      </w:r>
    </w:p>
    <w:p w14:paraId="37941085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464A872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42F8590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X,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=0.2, stratify=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encoded_y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=42</w:t>
      </w:r>
    </w:p>
    <w:p w14:paraId="58CE565A" w14:textId="24D97C0B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7ED3A69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i/>
          <w:iCs/>
          <w:sz w:val="24"/>
          <w:szCs w:val="24"/>
        </w:rPr>
        <w:t># Optional: Also split training set into training + validation</w:t>
      </w:r>
    </w:p>
    <w:p w14:paraId="18AADE4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1E012A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=0.1, stratify=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=42</w:t>
      </w:r>
    </w:p>
    <w:p w14:paraId="101F8B0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2524DB8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1206203C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val.shape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100F6A01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18A22D8A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3A62516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(44, 30, 224, 224, 3)</w:t>
      </w:r>
    </w:p>
    <w:p w14:paraId="68DA8AC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[0. 0. 0. 0. 0. 0. 0. 0. 0. 0. 0. 1. 1. 1. 1. 1. 1. 1. 1. 1. 1. 1. 2. 2.</w:t>
      </w:r>
    </w:p>
    <w:p w14:paraId="2309E4E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2. 2. 2. 2. 2. 2. 2. 2. 2. 3. 3. 3. 3. 3. 3. 3. 3. 3. 3. 3.]</w:t>
      </w:r>
    </w:p>
    <w:p w14:paraId="4D9E729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(31, 30, 224, 224, 3)</w:t>
      </w:r>
    </w:p>
    <w:p w14:paraId="529FD9E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(4, 30, 224, 224, 3)</w:t>
      </w:r>
    </w:p>
    <w:p w14:paraId="59788B0D" w14:textId="77777777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(9, 30, 224, 224, 3)</w:t>
      </w:r>
    </w:p>
    <w:p w14:paraId="11863558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0182B" w14:textId="77777777" w:rsidR="0075568F" w:rsidRPr="005D3E21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B5AC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[67]:</w:t>
      </w:r>
    </w:p>
    <w:p w14:paraId="17562ABC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import sys</w:t>
      </w:r>
    </w:p>
    <w:p w14:paraId="5FB228B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sys.path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('models')</w:t>
      </w:r>
    </w:p>
    <w:p w14:paraId="50D1DA1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import model as model</w:t>
      </w:r>
    </w:p>
    <w:p w14:paraId="1DA7F35B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model.build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_spatiotemporal_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4EB69893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4F2FA57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C:\Users\nebhw\AppData\Roaming\Python\Python312\site-packages\keras\src\layers\convolutional\base_conv.py:107: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UserWarning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Do not pass an `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input_shape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`/`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input_dim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` argument to a layer. When using Sequential models, prefer using an `Input(shape)` object as the first layer in the model instead.</w:t>
      </w:r>
    </w:p>
    <w:p w14:paraId="3997E19E" w14:textId="28D73D89" w:rsidR="00EB6168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).__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__(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activity_regularizer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activity_regularizer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, **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kwargs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1940A8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B8FDD" w14:textId="77777777" w:rsidR="0075568F" w:rsidRPr="005D3E21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43ADB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[68]:</w:t>
      </w:r>
    </w:p>
    <w:p w14:paraId="36B28CD8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,</w:t>
      </w:r>
    </w:p>
    <w:p w14:paraId="7AD2178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5D3E2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),</w:t>
      </w:r>
    </w:p>
    <w:p w14:paraId="68DD86CF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          epochs=20,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=2)</w:t>
      </w:r>
    </w:p>
    <w:p w14:paraId="65BB6A05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15899B4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1/20</w:t>
      </w:r>
    </w:p>
    <w:p w14:paraId="5B16B1B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18s 950ms/step - accuracy: 0.2559 - loss: 2.7449 -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1.3863</w:t>
      </w:r>
    </w:p>
    <w:p w14:paraId="10AD42F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2/20</w:t>
      </w:r>
    </w:p>
    <w:p w14:paraId="61EE535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910ms/step - accuracy: 0.2765 - loss: 1.3965 -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1.3861</w:t>
      </w:r>
    </w:p>
    <w:p w14:paraId="0EFF51F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3/20</w:t>
      </w:r>
    </w:p>
    <w:p w14:paraId="73F8877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917ms/step - accuracy: 0.5069 - loss: 1.3828 -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1.4063</w:t>
      </w:r>
    </w:p>
    <w:p w14:paraId="20728B9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4/20</w:t>
      </w:r>
    </w:p>
    <w:p w14:paraId="65612CB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917ms/step - accuracy: 0.1868 - loss: 1.4463 -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1.3880</w:t>
      </w:r>
    </w:p>
    <w:p w14:paraId="5BFC552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5/20</w:t>
      </w:r>
    </w:p>
    <w:p w14:paraId="7A5C4EC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905ms/step - accuracy: 0.3674 - loss: 1.3758 -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1.3956</w:t>
      </w:r>
    </w:p>
    <w:p w14:paraId="4247014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6/20</w:t>
      </w:r>
    </w:p>
    <w:p w14:paraId="390A057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918ms/step - accuracy: 0.2052 - loss: 1.3969 -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0.0000e+00 -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1.4119</w:t>
      </w:r>
    </w:p>
    <w:p w14:paraId="507FC6C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7/20</w:t>
      </w:r>
    </w:p>
    <w:p w14:paraId="50F9640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908ms/step - accuracy: 0.3497 - loss: 1.2771 -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1.4449</w:t>
      </w:r>
    </w:p>
    <w:p w14:paraId="0A7F796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8/20</w:t>
      </w:r>
    </w:p>
    <w:p w14:paraId="5761068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918ms/step - accuracy: 0.3454 - loss: 1.3283 -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1.4824</w:t>
      </w:r>
    </w:p>
    <w:p w14:paraId="40439BD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9/20</w:t>
      </w:r>
    </w:p>
    <w:p w14:paraId="7CBF6A0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917ms/step - accuracy: 0.2465 - loss: 1.3229 -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0.2500 -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1.4400</w:t>
      </w:r>
    </w:p>
    <w:p w14:paraId="5653EC0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10/20</w:t>
      </w:r>
    </w:p>
    <w:p w14:paraId="6C92C60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14s 895ms/step - accuracy: 0.5783 - loss: 0.9620 -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0.0000e+00 -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1.4625</w:t>
      </w:r>
    </w:p>
    <w:p w14:paraId="55C49DB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11/20</w:t>
      </w:r>
    </w:p>
    <w:p w14:paraId="72E349E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912ms/step - accuracy: 0.5705 - loss: 1.0596 -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0.0000e+00 -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1.5725</w:t>
      </w:r>
    </w:p>
    <w:p w14:paraId="1497D7C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12/20</w:t>
      </w:r>
    </w:p>
    <w:p w14:paraId="203D964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942ms/step - accuracy: 0.6170 - loss: 0.7617 -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0.5000 -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1.2265</w:t>
      </w:r>
    </w:p>
    <w:p w14:paraId="75BB095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13/20</w:t>
      </w:r>
    </w:p>
    <w:p w14:paraId="23624FD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909ms/step - accuracy: 0.7712 - loss: 0.5797 -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0.7500 -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0.9181</w:t>
      </w:r>
    </w:p>
    <w:p w14:paraId="0D9E6B2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14/20</w:t>
      </w:r>
    </w:p>
    <w:p w14:paraId="1180EAB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907ms/step - accuracy: 0.9053 - loss: 0.2964 -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0.5000 -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0.9176</w:t>
      </w:r>
    </w:p>
    <w:p w14:paraId="19BA4A6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15/20</w:t>
      </w:r>
    </w:p>
    <w:p w14:paraId="1AC4061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915ms/step - accuracy: 0.9460 - loss: 0.1576 -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0.7500 -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0.5556</w:t>
      </w:r>
    </w:p>
    <w:p w14:paraId="6D296EB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16/20</w:t>
      </w:r>
    </w:p>
    <w:p w14:paraId="6988AF8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14s 901ms/step - accuracy: 0.9942 - loss: 0.2616 -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1.0000 -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0.3179</w:t>
      </w:r>
    </w:p>
    <w:p w14:paraId="3BC2BA7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17/20</w:t>
      </w:r>
    </w:p>
    <w:p w14:paraId="38783AB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15s 910ms/step - accuracy: 0.9796 - loss: 0.0866 -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0.7500 -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0.2928</w:t>
      </w:r>
    </w:p>
    <w:p w14:paraId="7770CC3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18/20</w:t>
      </w:r>
    </w:p>
    <w:p w14:paraId="3D56C54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14s 900ms/step - accuracy: 0.9707 - loss: 0.1367 -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1.0000 -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0.1069</w:t>
      </w:r>
    </w:p>
    <w:p w14:paraId="44DBEFB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19/20</w:t>
      </w:r>
    </w:p>
    <w:p w14:paraId="44882A0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17s 1s/step - accuracy: 1.0000 - loss: 0.0480 -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1.0000 -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0.1205</w:t>
      </w:r>
    </w:p>
    <w:p w14:paraId="36C1339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Epoch 20/20</w:t>
      </w:r>
    </w:p>
    <w:p w14:paraId="2CE635E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16/16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16s 1s/step - accuracy: 1.0000 - loss: 0.0477 -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val_accuracy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: 1.0000 -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val_loss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 0.0576</w:t>
      </w:r>
    </w:p>
    <w:p w14:paraId="16ADA76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Out[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68]:</w:t>
      </w:r>
    </w:p>
    <w:p w14:paraId="18F02A4C" w14:textId="61DF30B5" w:rsidR="00EB6168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keras.src.callbacks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history.History</w:t>
      </w:r>
      <w:proofErr w:type="spellEnd"/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at 0x20f565495e0&gt;</w:t>
      </w:r>
    </w:p>
    <w:p w14:paraId="5B0E870E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6E18B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3E60E" w14:textId="12B7316F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[69]:</w:t>
      </w:r>
    </w:p>
    <w:p w14:paraId="285D83B3" w14:textId="11724FD5" w:rsidR="005D3E21" w:rsidRDefault="005D3E21" w:rsidP="005D3E2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("my_sign_model.h5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 xml:space="preserve">")  </w:t>
      </w:r>
      <w:r w:rsidRPr="005D3E2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5D3E21">
        <w:rPr>
          <w:rFonts w:ascii="Times New Roman" w:hAnsi="Times New Roman" w:cs="Times New Roman"/>
          <w:i/>
          <w:iCs/>
          <w:sz w:val="24"/>
          <w:szCs w:val="24"/>
        </w:rPr>
        <w:t xml:space="preserve"> .h5 form</w:t>
      </w:r>
      <w:r w:rsidR="00EB6168">
        <w:rPr>
          <w:rFonts w:ascii="Times New Roman" w:hAnsi="Times New Roman" w:cs="Times New Roman"/>
          <w:i/>
          <w:iCs/>
          <w:sz w:val="24"/>
          <w:szCs w:val="24"/>
        </w:rPr>
        <w:t>at</w:t>
      </w:r>
    </w:p>
    <w:p w14:paraId="5924270E" w14:textId="77777777" w:rsidR="0075568F" w:rsidRPr="005D3E21" w:rsidRDefault="0075568F" w:rsidP="005D3E2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F6074D" w14:textId="77777777" w:rsidR="0075568F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WARNING:absl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:You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are saving your model as an HDF5 file via `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model.save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()`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or `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keras.saving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.save_model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(model)`. This file format is considered legacy. We recommend using instead the native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format, e.g. `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model.save</w:t>
      </w:r>
      <w:proofErr w:type="spellEnd"/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my_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model.keras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')`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or `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keras.saving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.save_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model, '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my_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model.keras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')`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142CA7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30FC" w14:textId="5382CD8B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6E0DE9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[70]:</w:t>
      </w:r>
    </w:p>
    <w:p w14:paraId="06187FBC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y_pred_probs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74E90BD6" w14:textId="77777777" w:rsidR="005D3E21" w:rsidRDefault="005D3E21" w:rsidP="005D3E2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y_pred_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probs.argmax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(axis=1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 xml:space="preserve">)  </w:t>
      </w:r>
      <w:r w:rsidRPr="005D3E2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5D3E21">
        <w:rPr>
          <w:rFonts w:ascii="Times New Roman" w:hAnsi="Times New Roman" w:cs="Times New Roman"/>
          <w:i/>
          <w:iCs/>
          <w:sz w:val="24"/>
          <w:szCs w:val="24"/>
        </w:rPr>
        <w:t xml:space="preserve"> convert from one-hot or probabilities to class index</w:t>
      </w:r>
    </w:p>
    <w:p w14:paraId="1F634BA3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2B7807F4" w14:textId="77777777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2s 2s/step</w:t>
      </w:r>
    </w:p>
    <w:p w14:paraId="64F7C11B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00A9D" w14:textId="77777777" w:rsidR="0075568F" w:rsidRPr="005D3E21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5F52E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[71]:</w:t>
      </w:r>
    </w:p>
    <w:p w14:paraId="492BC1DF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3EA44480" w14:textId="6213E700" w:rsidR="00EB6168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, digits=4))</w:t>
      </w:r>
    </w:p>
    <w:p w14:paraId="64784F6C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34B78040" w14:textId="5F3143B3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5D3E21">
        <w:rPr>
          <w:rFonts w:ascii="Times New Roman" w:hAnsi="Times New Roman" w:cs="Times New Roman"/>
          <w:sz w:val="24"/>
          <w:szCs w:val="24"/>
        </w:rPr>
        <w:t xml:space="preserve">  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538DF" w:rsidRPr="00F538D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precision  recall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538DF" w:rsidRPr="00F538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>f1-score support</w:t>
      </w:r>
    </w:p>
    <w:p w14:paraId="7EBFF0A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    0.0     1.0000    1.0000    1.0000         2</w:t>
      </w:r>
    </w:p>
    <w:p w14:paraId="247F91C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    1.0     1.0000    1.0000    1.0000         2</w:t>
      </w:r>
    </w:p>
    <w:p w14:paraId="4D09579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    2.0     1.0000    1.0000    1.0000         3</w:t>
      </w:r>
    </w:p>
    <w:p w14:paraId="7A7207D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    3.0     1.0000    1.0000    1.0000         2</w:t>
      </w:r>
    </w:p>
    <w:p w14:paraId="03A3574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779EF" w14:textId="6AA85685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1.0000         </w:t>
      </w:r>
      <w:r w:rsidR="00F538DF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2EDA270" w14:textId="01FFBBFB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53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>1.0000    1.0000    1.0000         9</w:t>
      </w:r>
    </w:p>
    <w:p w14:paraId="234AB94F" w14:textId="768BBE8B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    1.0000    1.0000    1.0000         9</w:t>
      </w:r>
    </w:p>
    <w:p w14:paraId="7BA5E541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6AC6D" w14:textId="77777777" w:rsidR="0075568F" w:rsidRPr="005D3E21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3C16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[72]:</w:t>
      </w:r>
    </w:p>
    <w:p w14:paraId="7F102F2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AED48ED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3FA9A60" w14:textId="3B41B674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0013EE7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4AD6D838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(cm,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='d',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='Blues')</w:t>
      </w:r>
    </w:p>
    <w:p w14:paraId="2F31ADF2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('Predicted')</w:t>
      </w:r>
    </w:p>
    <w:p w14:paraId="1FEAD6D6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('True')</w:t>
      </w:r>
    </w:p>
    <w:p w14:paraId="0F4092E2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('Confusion Matrix')</w:t>
      </w:r>
    </w:p>
    <w:p w14:paraId="3B4F91FD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()</w:t>
      </w:r>
    </w:p>
    <w:p w14:paraId="42F4A5BD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76A05EFD" w14:textId="2C051482" w:rsid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B3C9CAA" wp14:editId="6C379968">
            <wp:extent cx="4892040" cy="4160520"/>
            <wp:effectExtent l="0" t="0" r="3810" b="0"/>
            <wp:docPr id="169934080" name="Picture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0060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21CE3" w14:textId="77777777" w:rsidR="0075568F" w:rsidRPr="005D3E21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90614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[73]:</w:t>
      </w:r>
    </w:p>
    <w:p w14:paraId="60020F2A" w14:textId="3C3B194A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ConfusionMatrixDisplay</w:t>
      </w:r>
      <w:proofErr w:type="spellEnd"/>
    </w:p>
    <w:p w14:paraId="4A0CAE63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['Afternoon', 'Evening', 'Morning', 'Night']</w:t>
      </w:r>
    </w:p>
    <w:p w14:paraId="638AF251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E21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ConfusionMatrixDisplay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3E2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=cm,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display_labels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)</w:t>
      </w:r>
    </w:p>
    <w:p w14:paraId="05989717" w14:textId="5D4A07AD" w:rsidR="007D7404" w:rsidRDefault="005D3E21" w:rsidP="005D3E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sz w:val="24"/>
          <w:szCs w:val="24"/>
        </w:rPr>
        <w:t>disp.plot</w:t>
      </w:r>
      <w:proofErr w:type="spellEnd"/>
      <w:proofErr w:type="gramEnd"/>
      <w:r w:rsidRPr="005D3E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>='Blues')</w:t>
      </w:r>
    </w:p>
    <w:p w14:paraId="5A7E0C81" w14:textId="77777777" w:rsidR="0075568F" w:rsidRPr="0075568F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742D255B" w14:textId="5FD19045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Out[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73]:</w:t>
      </w:r>
    </w:p>
    <w:p w14:paraId="02FEFA7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plot.confusion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matrix.ConfusionMatrixDisplay</w:t>
      </w:r>
      <w:proofErr w:type="spellEnd"/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at 0x20f567dd7c0&gt;</w:t>
      </w:r>
    </w:p>
    <w:p w14:paraId="0ADC4C94" w14:textId="5D0C2270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F52E5E6" wp14:editId="23D27CD8">
            <wp:extent cx="5128260" cy="4008120"/>
            <wp:effectExtent l="0" t="0" r="0" b="0"/>
            <wp:docPr id="688906589" name="Picture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1270" w14:textId="77777777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[1]:</w:t>
      </w:r>
    </w:p>
    <w:p w14:paraId="32090258" w14:textId="77777777" w:rsid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-python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3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21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4C3AF02A" w14:textId="77777777" w:rsidR="0075568F" w:rsidRPr="005D3E21" w:rsidRDefault="0075568F" w:rsidP="005D3E21">
      <w:pPr>
        <w:rPr>
          <w:rFonts w:ascii="Times New Roman" w:hAnsi="Times New Roman" w:cs="Times New Roman"/>
          <w:sz w:val="24"/>
          <w:szCs w:val="24"/>
        </w:rPr>
      </w:pPr>
    </w:p>
    <w:p w14:paraId="1EABB18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Defaulting to user installation because normal site-packages is not writeable</w:t>
      </w:r>
    </w:p>
    <w:p w14:paraId="3BC64D6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-python in c:\users\nebhw\appdata\roaming\python\python312\site-packages (4.10.0.84)</w:t>
      </w:r>
    </w:p>
    <w:p w14:paraId="4195301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(0.10.20)</w:t>
      </w:r>
    </w:p>
    <w:p w14:paraId="1362552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(1.26.4)</w:t>
      </w:r>
    </w:p>
    <w:p w14:paraId="3E6A2DA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(2.18.0)</w:t>
      </w:r>
    </w:p>
    <w:p w14:paraId="0A667A7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absl-py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(2.1.0)</w:t>
      </w:r>
    </w:p>
    <w:p w14:paraId="187531C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attrs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&gt;=19.1.0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(24.2.0)</w:t>
      </w:r>
    </w:p>
    <w:p w14:paraId="63034D2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flatbuffers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&gt;=2.0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(24.3.25)</w:t>
      </w:r>
    </w:p>
    <w:p w14:paraId="10B38AF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jax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(0.4.37)</w:t>
      </w:r>
    </w:p>
    <w:p w14:paraId="52E5F4C0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jaxlib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(0.4.36)</w:t>
      </w:r>
    </w:p>
    <w:p w14:paraId="5AEB423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matplotlib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(3.9.2)</w:t>
      </w:r>
    </w:p>
    <w:p w14:paraId="0E590BD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contrib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-python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(4.10.0.84)</w:t>
      </w:r>
    </w:p>
    <w:p w14:paraId="0928A76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protobuf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&lt;5,&gt;=4.25.3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(4.25.5)</w:t>
      </w:r>
    </w:p>
    <w:p w14:paraId="77AAE1E6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sounddevice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&gt;=0.4.4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(0.5.1)</w:t>
      </w:r>
    </w:p>
    <w:p w14:paraId="71A9195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sentencepiece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(0.2.0)</w:t>
      </w:r>
    </w:p>
    <w:p w14:paraId="7F3DB78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-intel==2.18.0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(2.18.0)</w:t>
      </w:r>
    </w:p>
    <w:p w14:paraId="7DB7AF2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astunparse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&gt;=1.6.0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(1.6.3)</w:t>
      </w:r>
    </w:p>
    <w:p w14:paraId="0AC77304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gast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!=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0.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5.0,!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=0.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5.1,!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=0.5.2,&gt;=0.2.1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(0.6.0)</w:t>
      </w:r>
    </w:p>
    <w:p w14:paraId="2094201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google-pasta&gt;=0.1.1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(0.2.0)</w:t>
      </w:r>
    </w:p>
    <w:p w14:paraId="6D9F0E2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libclang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&gt;=13.0.0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(18.1.1)</w:t>
      </w:r>
    </w:p>
    <w:p w14:paraId="09EFEB0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already satisfied: opt-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einsum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&gt;=2.3.2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(3.4.0)</w:t>
      </w:r>
    </w:p>
    <w:p w14:paraId="5418502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packaging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(24.1)</w:t>
      </w:r>
    </w:p>
    <w:p w14:paraId="43C87FA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requests&lt;3,&gt;=2.21.0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(2.32.3)</w:t>
      </w:r>
    </w:p>
    <w:p w14:paraId="7DD5F11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setuptools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(75.3.0)</w:t>
      </w:r>
    </w:p>
    <w:p w14:paraId="138E43B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six&gt;=1.12.0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(1.16.0)</w:t>
      </w:r>
    </w:p>
    <w:p w14:paraId="53C886D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termcolor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&gt;=1.1.0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(2.5.0)</w:t>
      </w:r>
    </w:p>
    <w:p w14:paraId="4EE9CB4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typing-extensions&gt;=3.6.6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(4.12.2)</w:t>
      </w:r>
    </w:p>
    <w:p w14:paraId="7A27850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wrapt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&gt;=1.11.0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(1.17.0)</w:t>
      </w:r>
    </w:p>
    <w:p w14:paraId="5928615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grpcio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&lt;2.0,&gt;=1.24.3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(1.68.0)</w:t>
      </w:r>
    </w:p>
    <w:p w14:paraId="7D2C59F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tensorboard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&lt;2.19,&gt;=2.18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(2.18.0)</w:t>
      </w:r>
    </w:p>
    <w:p w14:paraId="298369F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&gt;=3.5.0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(3.7.0)</w:t>
      </w:r>
    </w:p>
    <w:p w14:paraId="3185D71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h5py&gt;=3.11.0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(3.12.1)</w:t>
      </w:r>
    </w:p>
    <w:p w14:paraId="76987DF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ml-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&lt;0.5.0,&gt;=0.4.0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(0.4.1)</w:t>
      </w:r>
    </w:p>
    <w:p w14:paraId="53246D6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already satisfied: CFFI&gt;=1.0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sounddevice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&gt;=0.4.4-&gt;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(1.17.1)</w:t>
      </w:r>
    </w:p>
    <w:p w14:paraId="3786D79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&gt;=1.10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jax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(1.14.1)</w:t>
      </w:r>
    </w:p>
    <w:p w14:paraId="4B08E83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contourpy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&gt;=1.0.1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(1.3.0)</w:t>
      </w:r>
    </w:p>
    <w:p w14:paraId="2FC22AB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cycler&gt;=0.10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(0.12.1)</w:t>
      </w:r>
    </w:p>
    <w:p w14:paraId="46EDEEB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fonttools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&gt;=4.22.0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(4.54.1)</w:t>
      </w:r>
    </w:p>
    <w:p w14:paraId="30ECF2A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kiwisolver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&gt;=1.3.1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(1.4.7)</w:t>
      </w:r>
    </w:p>
    <w:p w14:paraId="0D268FC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pillow&gt;=8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(11.0.0)</w:t>
      </w:r>
    </w:p>
    <w:p w14:paraId="1B673A6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pyparsing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&gt;=2.3.1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(3.2.0)</w:t>
      </w:r>
    </w:p>
    <w:p w14:paraId="6237A10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python-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dateutil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&gt;=2.7 in c:\users\nebhw\appdata\roaming\python\python312\site-packages (from matplotlib-&gt;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(2.9.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0.post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p w14:paraId="0B2AA60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wheel&lt;1.0,&gt;=0.23.0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astunparse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&gt;=1.6.0-&gt;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(0.45.1)</w:t>
      </w:r>
    </w:p>
    <w:p w14:paraId="7E300B6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pycparser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CFFI&gt;=1.0-&gt;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sounddevice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&gt;=0.4.4-&gt;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(2.22)</w:t>
      </w:r>
    </w:p>
    <w:p w14:paraId="14320C0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rich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&gt;=3.5.0-&gt;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(13.9.4)</w:t>
      </w:r>
    </w:p>
    <w:p w14:paraId="5F03C5B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namex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&gt;=3.5.0-&gt;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(0.0.8)</w:t>
      </w:r>
    </w:p>
    <w:p w14:paraId="2EC4527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optree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&gt;=3.5.0-&gt;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(0.13.1)</w:t>
      </w:r>
    </w:p>
    <w:p w14:paraId="3C9CBBC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charset-normalizer&lt;4,&gt;=2 in c:\users\nebhw\appdata\roaming\python\python312\site-packages (from requests&lt;3,&gt;=2.21.0-&gt;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(3.4.0)</w:t>
      </w:r>
    </w:p>
    <w:p w14:paraId="63DBC61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idna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&lt;4,&gt;=2.5 in c:\users\nebhw\appdata\roaming\python\python312\site-packages (from requests&lt;3,&gt;=2.21.0-&gt;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(3.10)</w:t>
      </w:r>
    </w:p>
    <w:p w14:paraId="014C08B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urllib3&lt;3,&gt;=1.21.1 in c:\users\nebhw\appdata\roaming\python\python312\site-packages (from requests&lt;3,&gt;=2.21.0-&gt;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(2.2.3)</w:t>
      </w:r>
    </w:p>
    <w:p w14:paraId="5CF67D6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certifi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&gt;=2017.4.17 in c:\users\nebhw\appdata\roaming\python\python312\site-packages (from requests&lt;3,&gt;=2.21.0-&gt;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(2024.8.30)</w:t>
      </w:r>
    </w:p>
    <w:p w14:paraId="773622CC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markdown&gt;=2.6.8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tensorboard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&lt;2.19,&gt;=2.18-&gt;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(3.7)</w:t>
      </w:r>
    </w:p>
    <w:p w14:paraId="72E1E8D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tensorboard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-data-server&lt;0.8.0,&gt;=0.7.0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tensorboard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&lt;2.19,&gt;=2.18-&gt;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(0.7.2)</w:t>
      </w:r>
    </w:p>
    <w:p w14:paraId="5FAF50C2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werkzeug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&gt;=1.0.1 in c:\users\nebhw\appdata\roaming\python\python312\site-packages (from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tensorboard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&lt;2.19,&gt;=2.18-&gt;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(3.1.3)</w:t>
      </w:r>
    </w:p>
    <w:p w14:paraId="63BA00A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MarkupSafe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&gt;=2.1.1 in c:\users\nebhw\appdata\roaming\python\python312\site-packages (from werkzeug&gt;=1.0.1-&gt;tensorboard&lt;2.19,&gt;=2.18-&gt;tensorflow-intel==2.18.0-&gt;tensorflow) (3.0.2)</w:t>
      </w:r>
    </w:p>
    <w:p w14:paraId="71B8399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Requirement already satisfied: markdown-it-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&gt;=2.2.0 in c:\users\nebhw\appdata\roaming\python\python312\site-packages (from rich-&gt;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&gt;=3.5.0-&gt;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(3.0.0)</w:t>
      </w:r>
    </w:p>
    <w:p w14:paraId="4386732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pygments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&lt;3.0.0,&gt;=2.13.0 in c:\users\nebhw\appdata\roaming\python\python312\site-packages (from rich-&gt;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&gt;=3.5.0-&gt;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-intel==2.18.0-&gt;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) (2.18.0)</w:t>
      </w:r>
    </w:p>
    <w:p w14:paraId="17FB9D0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Requirement already satisfied: </w:t>
      </w:r>
      <w:proofErr w:type="spell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mdurl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~=0.1 in c:\users\nebhw\appdata\roaming\python\python312\site-packages (from markdown-it-py&gt;=2.2.0-&gt;rich-&gt;keras&gt;=3.5.0-&gt;tensorflow-intel==2.18.0-&gt;tensorflow) (0.1.2)</w:t>
      </w:r>
    </w:p>
    <w:p w14:paraId="2AC38F1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Note: you may need to restart the kernel to use updated packages.</w:t>
      </w:r>
    </w:p>
    <w:p w14:paraId="2B559A7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[notice] A new release of pip is available: 24.2 -&gt; 25.1.1</w:t>
      </w:r>
    </w:p>
    <w:p w14:paraId="414447E4" w14:textId="7386D01D" w:rsidR="0075568F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[notice] 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update, run: python.exe -m pip install --upgrade pip</w:t>
      </w:r>
    </w:p>
    <w:p w14:paraId="6F3A547A" w14:textId="77777777" w:rsid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6B2AB" w14:textId="77777777" w:rsidR="0075568F" w:rsidRPr="0075568F" w:rsidRDefault="0075568F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CE3F6" w14:textId="2951C6CC" w:rsidR="005D3E21" w:rsidRPr="005D3E21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In 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[ ]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>:</w:t>
      </w:r>
    </w:p>
    <w:p w14:paraId="1BB0CA21" w14:textId="15511B7F" w:rsidR="00BC555B" w:rsidRDefault="005D3E21" w:rsidP="005D3E21">
      <w:pPr>
        <w:rPr>
          <w:rFonts w:ascii="Times New Roman" w:hAnsi="Times New Roman" w:cs="Times New Roman"/>
          <w:sz w:val="24"/>
          <w:szCs w:val="24"/>
        </w:rPr>
      </w:pPr>
      <w:r w:rsidRPr="005D3E2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D3E21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5D3E21">
        <w:rPr>
          <w:rFonts w:ascii="Times New Roman" w:hAnsi="Times New Roman" w:cs="Times New Roman"/>
          <w:sz w:val="24"/>
          <w:szCs w:val="24"/>
        </w:rPr>
        <w:t xml:space="preserve"> userInterface.py</w:t>
      </w:r>
    </w:p>
    <w:p w14:paraId="24A0CFBB" w14:textId="77777777" w:rsidR="008E0289" w:rsidRPr="005D3E21" w:rsidRDefault="008E0289" w:rsidP="005D3E21">
      <w:pPr>
        <w:rPr>
          <w:rFonts w:ascii="Times New Roman" w:hAnsi="Times New Roman" w:cs="Times New Roman"/>
          <w:sz w:val="24"/>
          <w:szCs w:val="24"/>
        </w:rPr>
      </w:pPr>
    </w:p>
    <w:p w14:paraId="05DAB3F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WARNING:absl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:Compiled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the loaded model, but the compiled metrics have yet to be built. `</w:t>
      </w:r>
      <w:proofErr w:type="spellStart"/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model.compile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_metrics</w:t>
      </w:r>
      <w:proofErr w:type="spellEnd"/>
      <w:r w:rsidRPr="005D3E21">
        <w:rPr>
          <w:rFonts w:ascii="Times New Roman" w:hAnsi="Times New Roman" w:cs="Times New Roman"/>
          <w:b/>
          <w:bCs/>
          <w:sz w:val="24"/>
          <w:szCs w:val="24"/>
        </w:rPr>
        <w:t>` will be empty until you train or evaluate the model.</w:t>
      </w:r>
    </w:p>
    <w:p w14:paraId="3236825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209ms/step</w:t>
      </w:r>
    </w:p>
    <w:p w14:paraId="70331041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(99.91%)</w:t>
      </w:r>
    </w:p>
    <w:p w14:paraId="720386D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162ms/step</w:t>
      </w:r>
    </w:p>
    <w:p w14:paraId="0C5908C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(99.94%)</w:t>
      </w:r>
    </w:p>
    <w:p w14:paraId="4EB27AF5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156ms/step</w:t>
      </w:r>
    </w:p>
    <w:p w14:paraId="3023D97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(99.72%)</w:t>
      </w:r>
    </w:p>
    <w:p w14:paraId="6A5AFA4E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154ms/step</w:t>
      </w:r>
    </w:p>
    <w:p w14:paraId="3F416C23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(99.99%)</w:t>
      </w:r>
    </w:p>
    <w:p w14:paraId="4BDE407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165ms/step</w:t>
      </w:r>
    </w:p>
    <w:p w14:paraId="285C3FE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(100.00%)</w:t>
      </w:r>
    </w:p>
    <w:p w14:paraId="760CEBA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163ms/step</w:t>
      </w:r>
    </w:p>
    <w:p w14:paraId="68B9DC0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(87.45%)</w:t>
      </w:r>
    </w:p>
    <w:p w14:paraId="3D3B01B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158ms/step</w:t>
      </w:r>
    </w:p>
    <w:p w14:paraId="1BBE798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Evening (87.07%)</w:t>
      </w:r>
    </w:p>
    <w:p w14:paraId="754980B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155ms/step</w:t>
      </w:r>
    </w:p>
    <w:p w14:paraId="1FDBE7A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Afternoon (26.70%)</w:t>
      </w:r>
    </w:p>
    <w:p w14:paraId="52532FE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198ms/step</w:t>
      </w:r>
    </w:p>
    <w:p w14:paraId="5C61DE9A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Night (77.93%)</w:t>
      </w:r>
    </w:p>
    <w:p w14:paraId="31A5956F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154ms/step</w:t>
      </w:r>
    </w:p>
    <w:p w14:paraId="386294D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Morning (81.96%)</w:t>
      </w:r>
    </w:p>
    <w:p w14:paraId="38F51449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157ms/step</w:t>
      </w:r>
    </w:p>
    <w:p w14:paraId="2D180AFD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Morning (85.60%)</w:t>
      </w:r>
    </w:p>
    <w:p w14:paraId="0E6A56EB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1/1 </w:t>
      </w:r>
      <w:r w:rsidRPr="005D3E21">
        <w:rPr>
          <w:rFonts w:ascii="MS Mincho" w:eastAsia="MS Mincho" w:hAnsi="MS Mincho" w:cs="MS Mincho" w:hint="eastAsia"/>
          <w:b/>
          <w:bCs/>
          <w:sz w:val="24"/>
          <w:szCs w:val="24"/>
        </w:rPr>
        <w:t>━━━━━━━━━━━━━━━━━━━━</w:t>
      </w:r>
      <w:r w:rsidRPr="005D3E21">
        <w:rPr>
          <w:rFonts w:ascii="Times New Roman" w:hAnsi="Times New Roman" w:cs="Times New Roman"/>
          <w:b/>
          <w:bCs/>
          <w:sz w:val="24"/>
          <w:szCs w:val="24"/>
        </w:rPr>
        <w:t xml:space="preserve"> 0s 163ms/step</w:t>
      </w:r>
    </w:p>
    <w:p w14:paraId="20952208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Predicted Sign: Morning (88.95%)</w:t>
      </w:r>
    </w:p>
    <w:p w14:paraId="14474A47" w14:textId="77777777" w:rsidR="005D3E21" w:rsidRPr="005D3E21" w:rsidRDefault="005D3E21" w:rsidP="005D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E21">
        <w:rPr>
          <w:rFonts w:ascii="Times New Roman" w:hAnsi="Times New Roman" w:cs="Times New Roman"/>
          <w:b/>
          <w:bCs/>
          <w:sz w:val="24"/>
          <w:szCs w:val="24"/>
        </w:rPr>
        <w:t>In </w:t>
      </w:r>
      <w:proofErr w:type="gramStart"/>
      <w:r w:rsidRPr="005D3E21">
        <w:rPr>
          <w:rFonts w:ascii="Times New Roman" w:hAnsi="Times New Roman" w:cs="Times New Roman"/>
          <w:b/>
          <w:bCs/>
          <w:sz w:val="24"/>
          <w:szCs w:val="24"/>
        </w:rPr>
        <w:t>[ ]</w:t>
      </w:r>
      <w:proofErr w:type="gramEnd"/>
      <w:r w:rsidRPr="005D3E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574E4" w14:textId="77777777" w:rsidR="005D3E21" w:rsidRDefault="005D3E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DC559" w14:textId="2CFEA0F9" w:rsidR="00554B53" w:rsidRPr="001139FC" w:rsidRDefault="00554B53" w:rsidP="001139FC">
      <w:pPr>
        <w:rPr>
          <w:rFonts w:ascii="Times New Roman" w:hAnsi="Times New Roman" w:cs="Times New Roman"/>
          <w:b/>
          <w:bCs/>
        </w:rPr>
      </w:pPr>
      <w:r w:rsidRPr="001139FC">
        <w:rPr>
          <w:rFonts w:ascii="Times New Roman" w:hAnsi="Times New Roman" w:cs="Times New Roman"/>
          <w:b/>
          <w:bCs/>
          <w:sz w:val="24"/>
          <w:szCs w:val="24"/>
        </w:rPr>
        <w:t>feature_extraction/</w:t>
      </w:r>
      <w:r w:rsidR="0069427B" w:rsidRPr="001139FC">
        <w:rPr>
          <w:rFonts w:ascii="Times New Roman" w:hAnsi="Times New Roman" w:cs="Times New Roman"/>
          <w:b/>
          <w:bCs/>
        </w:rPr>
        <w:t>feature_extraction.py</w:t>
      </w:r>
    </w:p>
    <w:p w14:paraId="409FF5D4" w14:textId="5F4674E0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>import cv2</w:t>
      </w:r>
    </w:p>
    <w:p w14:paraId="53A69A62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import </w:t>
      </w:r>
      <w:proofErr w:type="spellStart"/>
      <w:r w:rsidRPr="00900736">
        <w:rPr>
          <w:rFonts w:ascii="Times New Roman" w:hAnsi="Times New Roman" w:cs="Times New Roman"/>
        </w:rPr>
        <w:t>os</w:t>
      </w:r>
      <w:proofErr w:type="spellEnd"/>
    </w:p>
    <w:p w14:paraId="397D8FAC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import </w:t>
      </w:r>
      <w:proofErr w:type="spellStart"/>
      <w:r w:rsidRPr="00900736">
        <w:rPr>
          <w:rFonts w:ascii="Times New Roman" w:hAnsi="Times New Roman" w:cs="Times New Roman"/>
        </w:rPr>
        <w:t>numpy</w:t>
      </w:r>
      <w:proofErr w:type="spellEnd"/>
      <w:r w:rsidRPr="00900736">
        <w:rPr>
          <w:rFonts w:ascii="Times New Roman" w:hAnsi="Times New Roman" w:cs="Times New Roman"/>
        </w:rPr>
        <w:t xml:space="preserve"> as np</w:t>
      </w:r>
    </w:p>
    <w:p w14:paraId="20FD8CCF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3A0F9414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def </w:t>
      </w:r>
      <w:proofErr w:type="spellStart"/>
      <w:r w:rsidRPr="00900736">
        <w:rPr>
          <w:rFonts w:ascii="Times New Roman" w:hAnsi="Times New Roman" w:cs="Times New Roman"/>
        </w:rPr>
        <w:t>extract_video_</w:t>
      </w:r>
      <w:proofErr w:type="gramStart"/>
      <w:r w:rsidRPr="00900736">
        <w:rPr>
          <w:rFonts w:ascii="Times New Roman" w:hAnsi="Times New Roman" w:cs="Times New Roman"/>
        </w:rPr>
        <w:t>frames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spellStart"/>
      <w:proofErr w:type="gramEnd"/>
      <w:r w:rsidRPr="00900736">
        <w:rPr>
          <w:rFonts w:ascii="Times New Roman" w:hAnsi="Times New Roman" w:cs="Times New Roman"/>
        </w:rPr>
        <w:t>video_path</w:t>
      </w:r>
      <w:proofErr w:type="spellEnd"/>
      <w:r w:rsidRPr="00900736">
        <w:rPr>
          <w:rFonts w:ascii="Times New Roman" w:hAnsi="Times New Roman" w:cs="Times New Roman"/>
        </w:rPr>
        <w:t xml:space="preserve">, 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 xml:space="preserve">=30, </w:t>
      </w:r>
      <w:proofErr w:type="spellStart"/>
      <w:r w:rsidRPr="00900736">
        <w:rPr>
          <w:rFonts w:ascii="Times New Roman" w:hAnsi="Times New Roman" w:cs="Times New Roman"/>
        </w:rPr>
        <w:t>target_size</w:t>
      </w:r>
      <w:proofErr w:type="spellEnd"/>
      <w:proofErr w:type="gramStart"/>
      <w:r w:rsidRPr="00900736">
        <w:rPr>
          <w:rFonts w:ascii="Times New Roman" w:hAnsi="Times New Roman" w:cs="Times New Roman"/>
        </w:rPr>
        <w:t>=(</w:t>
      </w:r>
      <w:proofErr w:type="gramEnd"/>
      <w:r w:rsidRPr="00900736">
        <w:rPr>
          <w:rFonts w:ascii="Times New Roman" w:hAnsi="Times New Roman" w:cs="Times New Roman"/>
        </w:rPr>
        <w:t>224, 224)):</w:t>
      </w:r>
    </w:p>
    <w:p w14:paraId="02B0838F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cap = cv2.VideoCapture(</w:t>
      </w:r>
      <w:proofErr w:type="spellStart"/>
      <w:r w:rsidRPr="00900736">
        <w:rPr>
          <w:rFonts w:ascii="Times New Roman" w:hAnsi="Times New Roman" w:cs="Times New Roman"/>
        </w:rPr>
        <w:t>video_path</w:t>
      </w:r>
      <w:proofErr w:type="spellEnd"/>
      <w:r w:rsidRPr="00900736">
        <w:rPr>
          <w:rFonts w:ascii="Times New Roman" w:hAnsi="Times New Roman" w:cs="Times New Roman"/>
        </w:rPr>
        <w:t>)</w:t>
      </w:r>
    </w:p>
    <w:p w14:paraId="48B3B295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r w:rsidRPr="00900736">
        <w:rPr>
          <w:rFonts w:ascii="Times New Roman" w:hAnsi="Times New Roman" w:cs="Times New Roman"/>
        </w:rPr>
        <w:t>total_frames</w:t>
      </w:r>
      <w:proofErr w:type="spellEnd"/>
      <w:r w:rsidRPr="00900736">
        <w:rPr>
          <w:rFonts w:ascii="Times New Roman" w:hAnsi="Times New Roman" w:cs="Times New Roman"/>
        </w:rPr>
        <w:t xml:space="preserve"> = int(</w:t>
      </w:r>
      <w:proofErr w:type="spellStart"/>
      <w:r w:rsidRPr="00900736">
        <w:rPr>
          <w:rFonts w:ascii="Times New Roman" w:hAnsi="Times New Roman" w:cs="Times New Roman"/>
        </w:rPr>
        <w:t>cap.get</w:t>
      </w:r>
      <w:proofErr w:type="spellEnd"/>
      <w:r w:rsidRPr="00900736">
        <w:rPr>
          <w:rFonts w:ascii="Times New Roman" w:hAnsi="Times New Roman" w:cs="Times New Roman"/>
        </w:rPr>
        <w:t>(cv2.CAP_PROP_FRAME_COUNT))</w:t>
      </w:r>
    </w:p>
    <w:p w14:paraId="30D6C95C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step = </w:t>
      </w:r>
      <w:proofErr w:type="gramStart"/>
      <w:r w:rsidRPr="00900736">
        <w:rPr>
          <w:rFonts w:ascii="Times New Roman" w:hAnsi="Times New Roman" w:cs="Times New Roman"/>
        </w:rPr>
        <w:t>max(</w:t>
      </w:r>
      <w:proofErr w:type="spellStart"/>
      <w:proofErr w:type="gramEnd"/>
      <w:r w:rsidRPr="00900736">
        <w:rPr>
          <w:rFonts w:ascii="Times New Roman" w:hAnsi="Times New Roman" w:cs="Times New Roman"/>
        </w:rPr>
        <w:t>total_frames</w:t>
      </w:r>
      <w:proofErr w:type="spellEnd"/>
      <w:r w:rsidRPr="00900736">
        <w:rPr>
          <w:rFonts w:ascii="Times New Roman" w:hAnsi="Times New Roman" w:cs="Times New Roman"/>
        </w:rPr>
        <w:t xml:space="preserve"> // 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>, 1)</w:t>
      </w:r>
    </w:p>
    <w:p w14:paraId="3AF7A6FD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49CE0636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frames = []</w:t>
      </w:r>
    </w:p>
    <w:p w14:paraId="7FD11856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count = 0</w:t>
      </w:r>
    </w:p>
    <w:p w14:paraId="139F8977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6A695532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while </w:t>
      </w:r>
      <w:proofErr w:type="spellStart"/>
      <w:r w:rsidRPr="00900736">
        <w:rPr>
          <w:rFonts w:ascii="Times New Roman" w:hAnsi="Times New Roman" w:cs="Times New Roman"/>
        </w:rPr>
        <w:t>len</w:t>
      </w:r>
      <w:proofErr w:type="spellEnd"/>
      <w:r w:rsidRPr="00900736">
        <w:rPr>
          <w:rFonts w:ascii="Times New Roman" w:hAnsi="Times New Roman" w:cs="Times New Roman"/>
        </w:rPr>
        <w:t xml:space="preserve">(frames) &lt; 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900736">
        <w:rPr>
          <w:rFonts w:ascii="Times New Roman" w:hAnsi="Times New Roman" w:cs="Times New Roman"/>
        </w:rPr>
        <w:t>cap.isOpened</w:t>
      </w:r>
      <w:proofErr w:type="spellEnd"/>
      <w:proofErr w:type="gramEnd"/>
      <w:r w:rsidRPr="00900736">
        <w:rPr>
          <w:rFonts w:ascii="Times New Roman" w:hAnsi="Times New Roman" w:cs="Times New Roman"/>
        </w:rPr>
        <w:t>():</w:t>
      </w:r>
    </w:p>
    <w:p w14:paraId="65F65D7E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ret, frame = </w:t>
      </w:r>
      <w:proofErr w:type="spellStart"/>
      <w:proofErr w:type="gramStart"/>
      <w:r w:rsidRPr="00900736">
        <w:rPr>
          <w:rFonts w:ascii="Times New Roman" w:hAnsi="Times New Roman" w:cs="Times New Roman"/>
        </w:rPr>
        <w:t>cap.read</w:t>
      </w:r>
      <w:proofErr w:type="spellEnd"/>
      <w:proofErr w:type="gramEnd"/>
      <w:r w:rsidRPr="00900736">
        <w:rPr>
          <w:rFonts w:ascii="Times New Roman" w:hAnsi="Times New Roman" w:cs="Times New Roman"/>
        </w:rPr>
        <w:t>()</w:t>
      </w:r>
    </w:p>
    <w:p w14:paraId="376D8E0E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if not ret:</w:t>
      </w:r>
    </w:p>
    <w:p w14:paraId="00EF7C6B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break</w:t>
      </w:r>
    </w:p>
    <w:p w14:paraId="7E84B35D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if count % step == 0:</w:t>
      </w:r>
    </w:p>
    <w:p w14:paraId="43E1F43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frame = cv2.resize(frame, </w:t>
      </w:r>
      <w:proofErr w:type="spellStart"/>
      <w:r w:rsidRPr="00900736">
        <w:rPr>
          <w:rFonts w:ascii="Times New Roman" w:hAnsi="Times New Roman" w:cs="Times New Roman"/>
        </w:rPr>
        <w:t>target_size</w:t>
      </w:r>
      <w:proofErr w:type="spellEnd"/>
      <w:r w:rsidRPr="00900736">
        <w:rPr>
          <w:rFonts w:ascii="Times New Roman" w:hAnsi="Times New Roman" w:cs="Times New Roman"/>
        </w:rPr>
        <w:t>)</w:t>
      </w:r>
    </w:p>
    <w:p w14:paraId="4E62C9E8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frame = frame / </w:t>
      </w:r>
      <w:proofErr w:type="gramStart"/>
      <w:r w:rsidRPr="00900736">
        <w:rPr>
          <w:rFonts w:ascii="Times New Roman" w:hAnsi="Times New Roman" w:cs="Times New Roman"/>
        </w:rPr>
        <w:t>255.0  #</w:t>
      </w:r>
      <w:proofErr w:type="gramEnd"/>
      <w:r w:rsidRPr="00900736">
        <w:rPr>
          <w:rFonts w:ascii="Times New Roman" w:hAnsi="Times New Roman" w:cs="Times New Roman"/>
        </w:rPr>
        <w:t xml:space="preserve"> Normalize pixel values</w:t>
      </w:r>
    </w:p>
    <w:p w14:paraId="3EE8A0A6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00736">
        <w:rPr>
          <w:rFonts w:ascii="Times New Roman" w:hAnsi="Times New Roman" w:cs="Times New Roman"/>
        </w:rPr>
        <w:t>frames.append</w:t>
      </w:r>
      <w:proofErr w:type="spellEnd"/>
      <w:proofErr w:type="gramEnd"/>
      <w:r w:rsidRPr="00900736">
        <w:rPr>
          <w:rFonts w:ascii="Times New Roman" w:hAnsi="Times New Roman" w:cs="Times New Roman"/>
        </w:rPr>
        <w:t>(frame)</w:t>
      </w:r>
    </w:p>
    <w:p w14:paraId="7D67D233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count += 1</w:t>
      </w:r>
    </w:p>
    <w:p w14:paraId="12F7DCD3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49DF4C84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0736">
        <w:rPr>
          <w:rFonts w:ascii="Times New Roman" w:hAnsi="Times New Roman" w:cs="Times New Roman"/>
        </w:rPr>
        <w:t>cap.release</w:t>
      </w:r>
      <w:proofErr w:type="spellEnd"/>
      <w:proofErr w:type="gramEnd"/>
      <w:r w:rsidRPr="00900736">
        <w:rPr>
          <w:rFonts w:ascii="Times New Roman" w:hAnsi="Times New Roman" w:cs="Times New Roman"/>
        </w:rPr>
        <w:t>()</w:t>
      </w:r>
    </w:p>
    <w:p w14:paraId="168730D5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5B691CCA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# Pad if fewer frames</w:t>
      </w:r>
    </w:p>
    <w:p w14:paraId="6A82612C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while </w:t>
      </w:r>
      <w:proofErr w:type="spellStart"/>
      <w:r w:rsidRPr="00900736">
        <w:rPr>
          <w:rFonts w:ascii="Times New Roman" w:hAnsi="Times New Roman" w:cs="Times New Roman"/>
        </w:rPr>
        <w:t>len</w:t>
      </w:r>
      <w:proofErr w:type="spellEnd"/>
      <w:r w:rsidRPr="00900736">
        <w:rPr>
          <w:rFonts w:ascii="Times New Roman" w:hAnsi="Times New Roman" w:cs="Times New Roman"/>
        </w:rPr>
        <w:t xml:space="preserve">(frames) &lt; 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>:</w:t>
      </w:r>
    </w:p>
    <w:p w14:paraId="26D6D57D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736">
        <w:rPr>
          <w:rFonts w:ascii="Times New Roman" w:hAnsi="Times New Roman" w:cs="Times New Roman"/>
        </w:rPr>
        <w:t>frames.append</w:t>
      </w:r>
      <w:proofErr w:type="spellEnd"/>
      <w:proofErr w:type="gramEnd"/>
      <w:r w:rsidRPr="00900736">
        <w:rPr>
          <w:rFonts w:ascii="Times New Roman" w:hAnsi="Times New Roman" w:cs="Times New Roman"/>
        </w:rPr>
        <w:t>(</w:t>
      </w:r>
      <w:proofErr w:type="gramStart"/>
      <w:r w:rsidRPr="00900736">
        <w:rPr>
          <w:rFonts w:ascii="Times New Roman" w:hAnsi="Times New Roman" w:cs="Times New Roman"/>
        </w:rPr>
        <w:t>frames[</w:t>
      </w:r>
      <w:proofErr w:type="gramEnd"/>
      <w:r w:rsidRPr="00900736">
        <w:rPr>
          <w:rFonts w:ascii="Times New Roman" w:hAnsi="Times New Roman" w:cs="Times New Roman"/>
        </w:rPr>
        <w:t>-1])</w:t>
      </w:r>
    </w:p>
    <w:p w14:paraId="1AC8E398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27D00720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return </w:t>
      </w:r>
      <w:proofErr w:type="gramStart"/>
      <w:r w:rsidRPr="00900736">
        <w:rPr>
          <w:rFonts w:ascii="Times New Roman" w:hAnsi="Times New Roman" w:cs="Times New Roman"/>
        </w:rPr>
        <w:t>frames  #</w:t>
      </w:r>
      <w:proofErr w:type="gramEnd"/>
      <w:r w:rsidRPr="00900736">
        <w:rPr>
          <w:rFonts w:ascii="Times New Roman" w:hAnsi="Times New Roman" w:cs="Times New Roman"/>
        </w:rPr>
        <w:t xml:space="preserve"> shape: (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>, H, W, 3)</w:t>
      </w:r>
    </w:p>
    <w:p w14:paraId="72AE2659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1E02085D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>DATASET_PATH = "data/</w:t>
      </w:r>
      <w:proofErr w:type="spellStart"/>
      <w:r w:rsidRPr="00900736">
        <w:rPr>
          <w:rFonts w:ascii="Times New Roman" w:hAnsi="Times New Roman" w:cs="Times New Roman"/>
        </w:rPr>
        <w:t>Days_and_Time_skeleton</w:t>
      </w:r>
      <w:proofErr w:type="spellEnd"/>
      <w:r w:rsidRPr="00900736">
        <w:rPr>
          <w:rFonts w:ascii="Times New Roman" w:hAnsi="Times New Roman" w:cs="Times New Roman"/>
        </w:rPr>
        <w:t>"</w:t>
      </w:r>
    </w:p>
    <w:p w14:paraId="4F079E24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>NUM_FRAMES = 30</w:t>
      </w:r>
    </w:p>
    <w:p w14:paraId="724ABA6B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>TARGET_SIZE = (224, 224)</w:t>
      </w:r>
    </w:p>
    <w:p w14:paraId="37DE97ED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71773F14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def </w:t>
      </w:r>
      <w:proofErr w:type="spellStart"/>
      <w:r w:rsidRPr="00900736">
        <w:rPr>
          <w:rFonts w:ascii="Times New Roman" w:hAnsi="Times New Roman" w:cs="Times New Roman"/>
        </w:rPr>
        <w:t>combine_</w:t>
      </w:r>
      <w:proofErr w:type="gramStart"/>
      <w:r w:rsidRPr="00900736">
        <w:rPr>
          <w:rFonts w:ascii="Times New Roman" w:hAnsi="Times New Roman" w:cs="Times New Roman"/>
        </w:rPr>
        <w:t>features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gramEnd"/>
      <w:r w:rsidRPr="00900736">
        <w:rPr>
          <w:rFonts w:ascii="Times New Roman" w:hAnsi="Times New Roman" w:cs="Times New Roman"/>
        </w:rPr>
        <w:t>):</w:t>
      </w:r>
    </w:p>
    <w:p w14:paraId="06BBD642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X, y = [], []</w:t>
      </w:r>
    </w:p>
    <w:p w14:paraId="6F175C58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r w:rsidRPr="00900736">
        <w:rPr>
          <w:rFonts w:ascii="Times New Roman" w:hAnsi="Times New Roman" w:cs="Times New Roman"/>
        </w:rPr>
        <w:t>class_names</w:t>
      </w:r>
      <w:proofErr w:type="spellEnd"/>
      <w:r w:rsidRPr="00900736">
        <w:rPr>
          <w:rFonts w:ascii="Times New Roman" w:hAnsi="Times New Roman" w:cs="Times New Roman"/>
        </w:rPr>
        <w:t xml:space="preserve"> = </w:t>
      </w:r>
      <w:proofErr w:type="gramStart"/>
      <w:r w:rsidRPr="00900736">
        <w:rPr>
          <w:rFonts w:ascii="Times New Roman" w:hAnsi="Times New Roman" w:cs="Times New Roman"/>
        </w:rPr>
        <w:t>sorted(</w:t>
      </w:r>
      <w:proofErr w:type="gramEnd"/>
      <w:r w:rsidRPr="00900736">
        <w:rPr>
          <w:rFonts w:ascii="Times New Roman" w:hAnsi="Times New Roman" w:cs="Times New Roman"/>
        </w:rPr>
        <w:t>[</w:t>
      </w:r>
    </w:p>
    <w:p w14:paraId="6E3E88E9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name for name in </w:t>
      </w:r>
      <w:proofErr w:type="spellStart"/>
      <w:proofErr w:type="gramStart"/>
      <w:r w:rsidRPr="00900736">
        <w:rPr>
          <w:rFonts w:ascii="Times New Roman" w:hAnsi="Times New Roman" w:cs="Times New Roman"/>
        </w:rPr>
        <w:t>os.listdir</w:t>
      </w:r>
      <w:proofErr w:type="spellEnd"/>
      <w:proofErr w:type="gramEnd"/>
      <w:r w:rsidRPr="00900736">
        <w:rPr>
          <w:rFonts w:ascii="Times New Roman" w:hAnsi="Times New Roman" w:cs="Times New Roman"/>
        </w:rPr>
        <w:t>(DATASET_PATH)</w:t>
      </w:r>
    </w:p>
    <w:p w14:paraId="7017570A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900736">
        <w:rPr>
          <w:rFonts w:ascii="Times New Roman" w:hAnsi="Times New Roman" w:cs="Times New Roman"/>
        </w:rPr>
        <w:t>os.path</w:t>
      </w:r>
      <w:proofErr w:type="gramEnd"/>
      <w:r w:rsidRPr="00900736">
        <w:rPr>
          <w:rFonts w:ascii="Times New Roman" w:hAnsi="Times New Roman" w:cs="Times New Roman"/>
        </w:rPr>
        <w:t>.</w:t>
      </w:r>
      <w:proofErr w:type="gramStart"/>
      <w:r w:rsidRPr="00900736">
        <w:rPr>
          <w:rFonts w:ascii="Times New Roman" w:hAnsi="Times New Roman" w:cs="Times New Roman"/>
        </w:rPr>
        <w:t>isdir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spellStart"/>
      <w:r w:rsidRPr="00900736">
        <w:rPr>
          <w:rFonts w:ascii="Times New Roman" w:hAnsi="Times New Roman" w:cs="Times New Roman"/>
        </w:rPr>
        <w:t>os.path</w:t>
      </w:r>
      <w:proofErr w:type="gramEnd"/>
      <w:r w:rsidRPr="00900736">
        <w:rPr>
          <w:rFonts w:ascii="Times New Roman" w:hAnsi="Times New Roman" w:cs="Times New Roman"/>
        </w:rPr>
        <w:t>.</w:t>
      </w:r>
      <w:proofErr w:type="gramStart"/>
      <w:r w:rsidRPr="00900736">
        <w:rPr>
          <w:rFonts w:ascii="Times New Roman" w:hAnsi="Times New Roman" w:cs="Times New Roman"/>
        </w:rPr>
        <w:t>join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gramEnd"/>
      <w:r w:rsidRPr="00900736">
        <w:rPr>
          <w:rFonts w:ascii="Times New Roman" w:hAnsi="Times New Roman" w:cs="Times New Roman"/>
        </w:rPr>
        <w:t xml:space="preserve">DATASET_PATH, name)) and not </w:t>
      </w:r>
      <w:proofErr w:type="spellStart"/>
      <w:proofErr w:type="gramStart"/>
      <w:r w:rsidRPr="00900736">
        <w:rPr>
          <w:rFonts w:ascii="Times New Roman" w:hAnsi="Times New Roman" w:cs="Times New Roman"/>
        </w:rPr>
        <w:t>name.startswith</w:t>
      </w:r>
      <w:proofErr w:type="spellEnd"/>
      <w:proofErr w:type="gramEnd"/>
      <w:r w:rsidRPr="00900736">
        <w:rPr>
          <w:rFonts w:ascii="Times New Roman" w:hAnsi="Times New Roman" w:cs="Times New Roman"/>
        </w:rPr>
        <w:t>('.')</w:t>
      </w:r>
    </w:p>
    <w:p w14:paraId="4A731956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])</w:t>
      </w:r>
    </w:p>
    <w:p w14:paraId="3C9FD813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r w:rsidRPr="00900736">
        <w:rPr>
          <w:rFonts w:ascii="Times New Roman" w:hAnsi="Times New Roman" w:cs="Times New Roman"/>
        </w:rPr>
        <w:t>class_map</w:t>
      </w:r>
      <w:proofErr w:type="spellEnd"/>
      <w:r w:rsidRPr="00900736">
        <w:rPr>
          <w:rFonts w:ascii="Times New Roman" w:hAnsi="Times New Roman" w:cs="Times New Roman"/>
        </w:rPr>
        <w:t xml:space="preserve"> = {name: name for </w:t>
      </w:r>
      <w:proofErr w:type="spellStart"/>
      <w:r w:rsidRPr="00900736">
        <w:rPr>
          <w:rFonts w:ascii="Times New Roman" w:hAnsi="Times New Roman" w:cs="Times New Roman"/>
        </w:rPr>
        <w:t>idx</w:t>
      </w:r>
      <w:proofErr w:type="spellEnd"/>
      <w:r w:rsidRPr="00900736">
        <w:rPr>
          <w:rFonts w:ascii="Times New Roman" w:hAnsi="Times New Roman" w:cs="Times New Roman"/>
        </w:rPr>
        <w:t>, name in enumerate(</w:t>
      </w:r>
      <w:proofErr w:type="spellStart"/>
      <w:r w:rsidRPr="00900736">
        <w:rPr>
          <w:rFonts w:ascii="Times New Roman" w:hAnsi="Times New Roman" w:cs="Times New Roman"/>
        </w:rPr>
        <w:t>class_names</w:t>
      </w:r>
      <w:proofErr w:type="spellEnd"/>
      <w:r w:rsidRPr="00900736">
        <w:rPr>
          <w:rFonts w:ascii="Times New Roman" w:hAnsi="Times New Roman" w:cs="Times New Roman"/>
        </w:rPr>
        <w:t>)}</w:t>
      </w:r>
    </w:p>
    <w:p w14:paraId="5B3136F4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for </w:t>
      </w:r>
      <w:proofErr w:type="spellStart"/>
      <w:r w:rsidRPr="00900736">
        <w:rPr>
          <w:rFonts w:ascii="Times New Roman" w:hAnsi="Times New Roman" w:cs="Times New Roman"/>
        </w:rPr>
        <w:t>class_name</w:t>
      </w:r>
      <w:proofErr w:type="spellEnd"/>
      <w:r w:rsidRPr="00900736">
        <w:rPr>
          <w:rFonts w:ascii="Times New Roman" w:hAnsi="Times New Roman" w:cs="Times New Roman"/>
        </w:rPr>
        <w:t xml:space="preserve"> in </w:t>
      </w:r>
      <w:proofErr w:type="spellStart"/>
      <w:r w:rsidRPr="00900736">
        <w:rPr>
          <w:rFonts w:ascii="Times New Roman" w:hAnsi="Times New Roman" w:cs="Times New Roman"/>
        </w:rPr>
        <w:t>class_names</w:t>
      </w:r>
      <w:proofErr w:type="spellEnd"/>
      <w:r w:rsidRPr="00900736">
        <w:rPr>
          <w:rFonts w:ascii="Times New Roman" w:hAnsi="Times New Roman" w:cs="Times New Roman"/>
        </w:rPr>
        <w:t>:</w:t>
      </w:r>
    </w:p>
    <w:p w14:paraId="0A16179E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</w:t>
      </w:r>
      <w:proofErr w:type="spellStart"/>
      <w:r w:rsidRPr="00900736">
        <w:rPr>
          <w:rFonts w:ascii="Times New Roman" w:hAnsi="Times New Roman" w:cs="Times New Roman"/>
        </w:rPr>
        <w:t>class_path</w:t>
      </w:r>
      <w:proofErr w:type="spellEnd"/>
      <w:r w:rsidRPr="009007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0736">
        <w:rPr>
          <w:rFonts w:ascii="Times New Roman" w:hAnsi="Times New Roman" w:cs="Times New Roman"/>
        </w:rPr>
        <w:t>os.path</w:t>
      </w:r>
      <w:proofErr w:type="gramEnd"/>
      <w:r w:rsidRPr="00900736">
        <w:rPr>
          <w:rFonts w:ascii="Times New Roman" w:hAnsi="Times New Roman" w:cs="Times New Roman"/>
        </w:rPr>
        <w:t>.</w:t>
      </w:r>
      <w:proofErr w:type="gramStart"/>
      <w:r w:rsidRPr="00900736">
        <w:rPr>
          <w:rFonts w:ascii="Times New Roman" w:hAnsi="Times New Roman" w:cs="Times New Roman"/>
        </w:rPr>
        <w:t>join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gramEnd"/>
      <w:r w:rsidRPr="00900736">
        <w:rPr>
          <w:rFonts w:ascii="Times New Roman" w:hAnsi="Times New Roman" w:cs="Times New Roman"/>
        </w:rPr>
        <w:t xml:space="preserve">DATASET_PATH, </w:t>
      </w:r>
      <w:proofErr w:type="spellStart"/>
      <w:r w:rsidRPr="00900736">
        <w:rPr>
          <w:rFonts w:ascii="Times New Roman" w:hAnsi="Times New Roman" w:cs="Times New Roman"/>
        </w:rPr>
        <w:t>class_name</w:t>
      </w:r>
      <w:proofErr w:type="spellEnd"/>
      <w:r w:rsidRPr="00900736">
        <w:rPr>
          <w:rFonts w:ascii="Times New Roman" w:hAnsi="Times New Roman" w:cs="Times New Roman"/>
        </w:rPr>
        <w:t>)</w:t>
      </w:r>
    </w:p>
    <w:p w14:paraId="0C94CE3C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print(</w:t>
      </w:r>
      <w:proofErr w:type="spellStart"/>
      <w:r w:rsidRPr="00900736">
        <w:rPr>
          <w:rFonts w:ascii="Times New Roman" w:hAnsi="Times New Roman" w:cs="Times New Roman"/>
        </w:rPr>
        <w:t>class_name</w:t>
      </w:r>
      <w:proofErr w:type="spellEnd"/>
      <w:r w:rsidRPr="00900736">
        <w:rPr>
          <w:rFonts w:ascii="Times New Roman" w:hAnsi="Times New Roman" w:cs="Times New Roman"/>
        </w:rPr>
        <w:t>)</w:t>
      </w:r>
    </w:p>
    <w:p w14:paraId="43B8925D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for file in </w:t>
      </w:r>
      <w:proofErr w:type="spellStart"/>
      <w:proofErr w:type="gramStart"/>
      <w:r w:rsidRPr="00900736">
        <w:rPr>
          <w:rFonts w:ascii="Times New Roman" w:hAnsi="Times New Roman" w:cs="Times New Roman"/>
        </w:rPr>
        <w:t>os.listdir</w:t>
      </w:r>
      <w:proofErr w:type="spellEnd"/>
      <w:proofErr w:type="gramEnd"/>
      <w:r w:rsidRPr="00900736">
        <w:rPr>
          <w:rFonts w:ascii="Times New Roman" w:hAnsi="Times New Roman" w:cs="Times New Roman"/>
        </w:rPr>
        <w:t>(</w:t>
      </w:r>
      <w:proofErr w:type="spellStart"/>
      <w:r w:rsidRPr="00900736">
        <w:rPr>
          <w:rFonts w:ascii="Times New Roman" w:hAnsi="Times New Roman" w:cs="Times New Roman"/>
        </w:rPr>
        <w:t>class_path</w:t>
      </w:r>
      <w:proofErr w:type="spellEnd"/>
      <w:r w:rsidRPr="00900736">
        <w:rPr>
          <w:rFonts w:ascii="Times New Roman" w:hAnsi="Times New Roman" w:cs="Times New Roman"/>
        </w:rPr>
        <w:t>):</w:t>
      </w:r>
    </w:p>
    <w:p w14:paraId="1AD3C6F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00736">
        <w:rPr>
          <w:rFonts w:ascii="Times New Roman" w:hAnsi="Times New Roman" w:cs="Times New Roman"/>
        </w:rPr>
        <w:t>file.endswith</w:t>
      </w:r>
      <w:proofErr w:type="spellEnd"/>
      <w:proofErr w:type="gramEnd"/>
      <w:r w:rsidRPr="00900736">
        <w:rPr>
          <w:rFonts w:ascii="Times New Roman" w:hAnsi="Times New Roman" w:cs="Times New Roman"/>
        </w:rPr>
        <w:t>(".mp4"):</w:t>
      </w:r>
    </w:p>
    <w:p w14:paraId="4984A8A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    print("</w:t>
      </w:r>
      <w:proofErr w:type="spellStart"/>
      <w:r w:rsidRPr="00900736">
        <w:rPr>
          <w:rFonts w:ascii="Times New Roman" w:hAnsi="Times New Roman" w:cs="Times New Roman"/>
        </w:rPr>
        <w:t>heloo</w:t>
      </w:r>
      <w:proofErr w:type="spellEnd"/>
      <w:r w:rsidRPr="00900736">
        <w:rPr>
          <w:rFonts w:ascii="Times New Roman" w:hAnsi="Times New Roman" w:cs="Times New Roman"/>
        </w:rPr>
        <w:t>")</w:t>
      </w:r>
    </w:p>
    <w:p w14:paraId="0146EDFB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    </w:t>
      </w:r>
      <w:proofErr w:type="spellStart"/>
      <w:r w:rsidRPr="00900736">
        <w:rPr>
          <w:rFonts w:ascii="Times New Roman" w:hAnsi="Times New Roman" w:cs="Times New Roman"/>
        </w:rPr>
        <w:t>video_path</w:t>
      </w:r>
      <w:proofErr w:type="spellEnd"/>
      <w:r w:rsidRPr="009007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0736">
        <w:rPr>
          <w:rFonts w:ascii="Times New Roman" w:hAnsi="Times New Roman" w:cs="Times New Roman"/>
        </w:rPr>
        <w:t>os.path</w:t>
      </w:r>
      <w:proofErr w:type="gramEnd"/>
      <w:r w:rsidRPr="00900736">
        <w:rPr>
          <w:rFonts w:ascii="Times New Roman" w:hAnsi="Times New Roman" w:cs="Times New Roman"/>
        </w:rPr>
        <w:t>.</w:t>
      </w:r>
      <w:proofErr w:type="gramStart"/>
      <w:r w:rsidRPr="00900736">
        <w:rPr>
          <w:rFonts w:ascii="Times New Roman" w:hAnsi="Times New Roman" w:cs="Times New Roman"/>
        </w:rPr>
        <w:t>join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spellStart"/>
      <w:proofErr w:type="gramEnd"/>
      <w:r w:rsidRPr="00900736">
        <w:rPr>
          <w:rFonts w:ascii="Times New Roman" w:hAnsi="Times New Roman" w:cs="Times New Roman"/>
        </w:rPr>
        <w:t>class_path</w:t>
      </w:r>
      <w:proofErr w:type="spellEnd"/>
      <w:r w:rsidRPr="00900736">
        <w:rPr>
          <w:rFonts w:ascii="Times New Roman" w:hAnsi="Times New Roman" w:cs="Times New Roman"/>
        </w:rPr>
        <w:t>, file)</w:t>
      </w:r>
    </w:p>
    <w:p w14:paraId="19246B76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    frames = </w:t>
      </w:r>
      <w:proofErr w:type="spellStart"/>
      <w:r w:rsidRPr="00900736">
        <w:rPr>
          <w:rFonts w:ascii="Times New Roman" w:hAnsi="Times New Roman" w:cs="Times New Roman"/>
        </w:rPr>
        <w:t>extract_video_</w:t>
      </w:r>
      <w:proofErr w:type="gramStart"/>
      <w:r w:rsidRPr="00900736">
        <w:rPr>
          <w:rFonts w:ascii="Times New Roman" w:hAnsi="Times New Roman" w:cs="Times New Roman"/>
        </w:rPr>
        <w:t>frames</w:t>
      </w:r>
      <w:proofErr w:type="spellEnd"/>
      <w:r w:rsidRPr="00900736">
        <w:rPr>
          <w:rFonts w:ascii="Times New Roman" w:hAnsi="Times New Roman" w:cs="Times New Roman"/>
        </w:rPr>
        <w:t>(</w:t>
      </w:r>
      <w:proofErr w:type="spellStart"/>
      <w:proofErr w:type="gramEnd"/>
      <w:r w:rsidRPr="00900736">
        <w:rPr>
          <w:rFonts w:ascii="Times New Roman" w:hAnsi="Times New Roman" w:cs="Times New Roman"/>
        </w:rPr>
        <w:t>video_path</w:t>
      </w:r>
      <w:proofErr w:type="spellEnd"/>
      <w:r w:rsidRPr="00900736">
        <w:rPr>
          <w:rFonts w:ascii="Times New Roman" w:hAnsi="Times New Roman" w:cs="Times New Roman"/>
        </w:rPr>
        <w:t>, NUM_FRAMES, TARGET_SIZE)</w:t>
      </w:r>
    </w:p>
    <w:p w14:paraId="253B46F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    </w:t>
      </w:r>
      <w:proofErr w:type="spellStart"/>
      <w:r w:rsidRPr="00900736">
        <w:rPr>
          <w:rFonts w:ascii="Times New Roman" w:hAnsi="Times New Roman" w:cs="Times New Roman"/>
        </w:rPr>
        <w:t>X.append</w:t>
      </w:r>
      <w:proofErr w:type="spellEnd"/>
      <w:r w:rsidRPr="00900736">
        <w:rPr>
          <w:rFonts w:ascii="Times New Roman" w:hAnsi="Times New Roman" w:cs="Times New Roman"/>
        </w:rPr>
        <w:t>(frames)</w:t>
      </w:r>
    </w:p>
    <w:p w14:paraId="6E1E4071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0736">
        <w:rPr>
          <w:rFonts w:ascii="Times New Roman" w:hAnsi="Times New Roman" w:cs="Times New Roman"/>
        </w:rPr>
        <w:t>y.append</w:t>
      </w:r>
      <w:proofErr w:type="spellEnd"/>
      <w:proofErr w:type="gramEnd"/>
      <w:r w:rsidRPr="00900736">
        <w:rPr>
          <w:rFonts w:ascii="Times New Roman" w:hAnsi="Times New Roman" w:cs="Times New Roman"/>
        </w:rPr>
        <w:t>(</w:t>
      </w:r>
      <w:proofErr w:type="spellStart"/>
      <w:r w:rsidRPr="00900736">
        <w:rPr>
          <w:rFonts w:ascii="Times New Roman" w:hAnsi="Times New Roman" w:cs="Times New Roman"/>
        </w:rPr>
        <w:t>class_map</w:t>
      </w:r>
      <w:proofErr w:type="spellEnd"/>
      <w:r w:rsidRPr="00900736">
        <w:rPr>
          <w:rFonts w:ascii="Times New Roman" w:hAnsi="Times New Roman" w:cs="Times New Roman"/>
        </w:rPr>
        <w:t>[</w:t>
      </w:r>
      <w:proofErr w:type="spellStart"/>
      <w:r w:rsidRPr="00900736">
        <w:rPr>
          <w:rFonts w:ascii="Times New Roman" w:hAnsi="Times New Roman" w:cs="Times New Roman"/>
        </w:rPr>
        <w:t>class_name</w:t>
      </w:r>
      <w:proofErr w:type="spellEnd"/>
      <w:r w:rsidRPr="00900736">
        <w:rPr>
          <w:rFonts w:ascii="Times New Roman" w:hAnsi="Times New Roman" w:cs="Times New Roman"/>
        </w:rPr>
        <w:t>])</w:t>
      </w:r>
    </w:p>
    <w:p w14:paraId="199B14EB" w14:textId="77777777" w:rsidR="00900736" w:rsidRPr="00900736" w:rsidRDefault="00900736" w:rsidP="00900736">
      <w:pPr>
        <w:rPr>
          <w:rFonts w:ascii="Times New Roman" w:hAnsi="Times New Roman" w:cs="Times New Roman"/>
        </w:rPr>
      </w:pPr>
    </w:p>
    <w:p w14:paraId="6D7E3FC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900736">
        <w:rPr>
          <w:rFonts w:ascii="Times New Roman" w:hAnsi="Times New Roman" w:cs="Times New Roman"/>
        </w:rPr>
        <w:t>np.array</w:t>
      </w:r>
      <w:proofErr w:type="spellEnd"/>
      <w:proofErr w:type="gramEnd"/>
      <w:r w:rsidRPr="00900736">
        <w:rPr>
          <w:rFonts w:ascii="Times New Roman" w:hAnsi="Times New Roman" w:cs="Times New Roman"/>
        </w:rPr>
        <w:t>(X</w:t>
      </w:r>
      <w:proofErr w:type="gramStart"/>
      <w:r w:rsidRPr="00900736">
        <w:rPr>
          <w:rFonts w:ascii="Times New Roman" w:hAnsi="Times New Roman" w:cs="Times New Roman"/>
        </w:rPr>
        <w:t>)  #</w:t>
      </w:r>
      <w:proofErr w:type="gramEnd"/>
      <w:r w:rsidRPr="00900736">
        <w:rPr>
          <w:rFonts w:ascii="Times New Roman" w:hAnsi="Times New Roman" w:cs="Times New Roman"/>
        </w:rPr>
        <w:t xml:space="preserve"> shape: (</w:t>
      </w:r>
      <w:proofErr w:type="spellStart"/>
      <w:r w:rsidRPr="00900736">
        <w:rPr>
          <w:rFonts w:ascii="Times New Roman" w:hAnsi="Times New Roman" w:cs="Times New Roman"/>
        </w:rPr>
        <w:t>num_videos</w:t>
      </w:r>
      <w:proofErr w:type="spellEnd"/>
      <w:r w:rsidRPr="00900736">
        <w:rPr>
          <w:rFonts w:ascii="Times New Roman" w:hAnsi="Times New Roman" w:cs="Times New Roman"/>
        </w:rPr>
        <w:t xml:space="preserve">, </w:t>
      </w:r>
      <w:proofErr w:type="spellStart"/>
      <w:r w:rsidRPr="00900736">
        <w:rPr>
          <w:rFonts w:ascii="Times New Roman" w:hAnsi="Times New Roman" w:cs="Times New Roman"/>
        </w:rPr>
        <w:t>num_frames</w:t>
      </w:r>
      <w:proofErr w:type="spellEnd"/>
      <w:r w:rsidRPr="00900736">
        <w:rPr>
          <w:rFonts w:ascii="Times New Roman" w:hAnsi="Times New Roman" w:cs="Times New Roman"/>
        </w:rPr>
        <w:t>, H, W, 3)</w:t>
      </w:r>
    </w:p>
    <w:p w14:paraId="1F61AF47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y = </w:t>
      </w:r>
      <w:proofErr w:type="spellStart"/>
      <w:proofErr w:type="gramStart"/>
      <w:r w:rsidRPr="00900736">
        <w:rPr>
          <w:rFonts w:ascii="Times New Roman" w:hAnsi="Times New Roman" w:cs="Times New Roman"/>
        </w:rPr>
        <w:t>np.array</w:t>
      </w:r>
      <w:proofErr w:type="spellEnd"/>
      <w:proofErr w:type="gramEnd"/>
      <w:r w:rsidRPr="00900736">
        <w:rPr>
          <w:rFonts w:ascii="Times New Roman" w:hAnsi="Times New Roman" w:cs="Times New Roman"/>
        </w:rPr>
        <w:t>(</w:t>
      </w:r>
      <w:proofErr w:type="gramStart"/>
      <w:r w:rsidRPr="00900736">
        <w:rPr>
          <w:rFonts w:ascii="Times New Roman" w:hAnsi="Times New Roman" w:cs="Times New Roman"/>
        </w:rPr>
        <w:t>y)  #</w:t>
      </w:r>
      <w:proofErr w:type="gramEnd"/>
      <w:r w:rsidRPr="00900736">
        <w:rPr>
          <w:rFonts w:ascii="Times New Roman" w:hAnsi="Times New Roman" w:cs="Times New Roman"/>
        </w:rPr>
        <w:t xml:space="preserve"> shape: (</w:t>
      </w:r>
      <w:proofErr w:type="spellStart"/>
      <w:r w:rsidRPr="00900736">
        <w:rPr>
          <w:rFonts w:ascii="Times New Roman" w:hAnsi="Times New Roman" w:cs="Times New Roman"/>
        </w:rPr>
        <w:t>num_videos</w:t>
      </w:r>
      <w:proofErr w:type="spellEnd"/>
      <w:r w:rsidRPr="00900736">
        <w:rPr>
          <w:rFonts w:ascii="Times New Roman" w:hAnsi="Times New Roman" w:cs="Times New Roman"/>
        </w:rPr>
        <w:t>,)</w:t>
      </w:r>
    </w:p>
    <w:p w14:paraId="018E058C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900736">
        <w:rPr>
          <w:rFonts w:ascii="Times New Roman" w:hAnsi="Times New Roman" w:cs="Times New Roman"/>
        </w:rPr>
        <w:t>X.shape</w:t>
      </w:r>
      <w:proofErr w:type="spellEnd"/>
      <w:proofErr w:type="gramEnd"/>
      <w:r w:rsidRPr="00900736">
        <w:rPr>
          <w:rFonts w:ascii="Times New Roman" w:hAnsi="Times New Roman" w:cs="Times New Roman"/>
        </w:rPr>
        <w:t>)</w:t>
      </w:r>
    </w:p>
    <w:p w14:paraId="40777BAA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0736">
        <w:rPr>
          <w:rFonts w:ascii="Times New Roman" w:hAnsi="Times New Roman" w:cs="Times New Roman"/>
        </w:rPr>
        <w:t>np.save</w:t>
      </w:r>
      <w:proofErr w:type="spellEnd"/>
      <w:proofErr w:type="gramEnd"/>
      <w:r w:rsidRPr="00900736">
        <w:rPr>
          <w:rFonts w:ascii="Times New Roman" w:hAnsi="Times New Roman" w:cs="Times New Roman"/>
        </w:rPr>
        <w:t>("</w:t>
      </w:r>
      <w:proofErr w:type="spellStart"/>
      <w:r w:rsidRPr="00900736">
        <w:rPr>
          <w:rFonts w:ascii="Times New Roman" w:hAnsi="Times New Roman" w:cs="Times New Roman"/>
        </w:rPr>
        <w:t>X.npy</w:t>
      </w:r>
      <w:proofErr w:type="spellEnd"/>
      <w:r w:rsidRPr="00900736">
        <w:rPr>
          <w:rFonts w:ascii="Times New Roman" w:hAnsi="Times New Roman" w:cs="Times New Roman"/>
        </w:rPr>
        <w:t>", X)</w:t>
      </w:r>
    </w:p>
    <w:p w14:paraId="42CFFE41" w14:textId="77777777" w:rsidR="00900736" w:rsidRPr="00900736" w:rsidRDefault="00900736" w:rsidP="00900736">
      <w:pPr>
        <w:rPr>
          <w:rFonts w:ascii="Times New Roman" w:hAnsi="Times New Roman" w:cs="Times New Roman"/>
        </w:rPr>
      </w:pPr>
      <w:r w:rsidRPr="0090073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0736">
        <w:rPr>
          <w:rFonts w:ascii="Times New Roman" w:hAnsi="Times New Roman" w:cs="Times New Roman"/>
        </w:rPr>
        <w:t>np.save</w:t>
      </w:r>
      <w:proofErr w:type="spellEnd"/>
      <w:proofErr w:type="gramEnd"/>
      <w:r w:rsidRPr="00900736">
        <w:rPr>
          <w:rFonts w:ascii="Times New Roman" w:hAnsi="Times New Roman" w:cs="Times New Roman"/>
        </w:rPr>
        <w:t>("</w:t>
      </w:r>
      <w:proofErr w:type="spellStart"/>
      <w:r w:rsidRPr="00900736">
        <w:rPr>
          <w:rFonts w:ascii="Times New Roman" w:hAnsi="Times New Roman" w:cs="Times New Roman"/>
        </w:rPr>
        <w:t>y.npy</w:t>
      </w:r>
      <w:proofErr w:type="spellEnd"/>
      <w:r w:rsidRPr="00900736">
        <w:rPr>
          <w:rFonts w:ascii="Times New Roman" w:hAnsi="Times New Roman" w:cs="Times New Roman"/>
        </w:rPr>
        <w:t>", y)</w:t>
      </w:r>
    </w:p>
    <w:p w14:paraId="11D87785" w14:textId="4059CC38" w:rsidR="001139FC" w:rsidRPr="006E2EA2" w:rsidRDefault="00956C6C" w:rsidP="006E2EA2">
      <w:pPr>
        <w:rPr>
          <w:rFonts w:ascii="Times New Roman" w:hAnsi="Times New Roman" w:cs="Times New Roman"/>
          <w:sz w:val="24"/>
          <w:szCs w:val="24"/>
        </w:rPr>
      </w:pPr>
      <w:r w:rsidRPr="006E2EA2">
        <w:rPr>
          <w:rFonts w:ascii="Times New Roman" w:hAnsi="Times New Roman" w:cs="Times New Roman"/>
        </w:rPr>
        <w:t xml:space="preserve"> </w:t>
      </w:r>
    </w:p>
    <w:p w14:paraId="7D8A5004" w14:textId="0E4F5A06" w:rsidR="00062A03" w:rsidRDefault="00900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736">
        <w:rPr>
          <w:rFonts w:ascii="Times New Roman" w:hAnsi="Times New Roman" w:cs="Times New Roman"/>
          <w:b/>
          <w:bCs/>
          <w:sz w:val="24"/>
          <w:szCs w:val="24"/>
        </w:rPr>
        <w:t>mediapipe/mp.py</w:t>
      </w:r>
    </w:p>
    <w:p w14:paraId="5F43E811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lastRenderedPageBreak/>
        <w:t>import cv2</w:t>
      </w:r>
    </w:p>
    <w:p w14:paraId="4B2ABD4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41AD06B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5E883B6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11AB0A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Holistic and Drawing</w:t>
      </w:r>
    </w:p>
    <w:p w14:paraId="14DB9B3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mp_drawing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.drawing_utils</w:t>
      </w:r>
      <w:proofErr w:type="spellEnd"/>
    </w:p>
    <w:p w14:paraId="47DF4F9F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mp_holistic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.holistic</w:t>
      </w:r>
      <w:proofErr w:type="spellEnd"/>
    </w:p>
    <w:p w14:paraId="5CFE6625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</w:p>
    <w:p w14:paraId="26A17C0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># Input/output video paths</w:t>
      </w:r>
    </w:p>
    <w:p w14:paraId="1C20B3B3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use_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dataset = "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Days_and_Time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"):</w:t>
      </w:r>
    </w:p>
    <w:p w14:paraId="2D9A9D9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",dataset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);</w:t>
      </w:r>
    </w:p>
    <w:p w14:paraId="1F9D63BB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output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",dataset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 xml:space="preserve"> + "_skeleton")</w:t>
      </w:r>
    </w:p>
    <w:p w14:paraId="7407D2A6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):</w:t>
      </w:r>
    </w:p>
    <w:p w14:paraId="6B2922B6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dataPath,className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24259C6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outputPath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output,className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51EEC243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outputPath,exist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_ok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4F9F54D0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for video in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):</w:t>
      </w:r>
    </w:p>
    <w:p w14:paraId="2E858C8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output_video_path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D3A">
        <w:rPr>
          <w:rFonts w:ascii="Times New Roman" w:hAnsi="Times New Roman" w:cs="Times New Roman"/>
          <w:sz w:val="24"/>
          <w:szCs w:val="24"/>
        </w:rPr>
        <w:t>outputPath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.splitext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(video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0] + "_skeleton.mp4")</w:t>
      </w:r>
    </w:p>
    <w:p w14:paraId="546DC0A8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# Capture input video</w:t>
      </w:r>
    </w:p>
    <w:p w14:paraId="1184D928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video.endswith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(".MOV")):</w:t>
      </w:r>
    </w:p>
    <w:p w14:paraId="308B8B21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input_video_path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classPath,video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74654248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input_video_path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6BACC76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cap = cv2.VideoCapture(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input_video_path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5E6BA9CA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width = int(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cap.get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(cv2.CAP_PROP_FRAME_WIDTH))</w:t>
      </w:r>
    </w:p>
    <w:p w14:paraId="635D9AB3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height = int(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cap.get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(cv2.CAP_PROP_FRAME_HEIGHT))</w:t>
      </w:r>
    </w:p>
    <w:p w14:paraId="1904A995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fps =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cap.get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(cv2.CAP_PROP_FPS)</w:t>
      </w:r>
    </w:p>
    <w:p w14:paraId="62EA89D3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# Video writer</w:t>
      </w:r>
    </w:p>
    <w:p w14:paraId="5AB6558B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fourcc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cv2.VideoWriter_fourcc(*'mp4v')</w:t>
      </w:r>
    </w:p>
    <w:p w14:paraId="1FFC92EF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out = cv2.VideoWriter(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output_video_path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fourcc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, fps, (width, height))</w:t>
      </w:r>
    </w:p>
    <w:p w14:paraId="379DA1B5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# Initialize Holistic model</w:t>
      </w:r>
    </w:p>
    <w:p w14:paraId="35517026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with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holistic.Holistic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</w:p>
    <w:p w14:paraId="10484204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static_image_mode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=False,</w:t>
      </w:r>
    </w:p>
    <w:p w14:paraId="3F194F9F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model_complexity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=1,</w:t>
      </w:r>
    </w:p>
    <w:p w14:paraId="49105B21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enable_segmentation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=False,</w:t>
      </w:r>
    </w:p>
    <w:p w14:paraId="1384EF10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refine_face_landmarks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=True,</w:t>
      </w:r>
    </w:p>
    <w:p w14:paraId="6DD3E5C4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min_detection_confidence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=0.5,</w:t>
      </w:r>
    </w:p>
    <w:p w14:paraId="75228FC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min_tracking_confidence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=0.5</w:t>
      </w:r>
    </w:p>
    <w:p w14:paraId="49F3B890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) 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 xml:space="preserve"> holistic:</w:t>
      </w:r>
    </w:p>
    <w:p w14:paraId="25FC475A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while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():</w:t>
      </w:r>
    </w:p>
    <w:p w14:paraId="5A4A15C5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ret, frame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()</w:t>
      </w:r>
    </w:p>
    <w:p w14:paraId="67320AB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if not ret:</w:t>
      </w:r>
    </w:p>
    <w:p w14:paraId="05D3159C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0DF0BB72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# Convert BGR to RGB</w:t>
      </w:r>
    </w:p>
    <w:p w14:paraId="6753B99C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image_rgb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cv2.cvtColor(frame, cv2.COLOR_BGR2RGB)</w:t>
      </w:r>
    </w:p>
    <w:p w14:paraId="12049487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</w:p>
    <w:p w14:paraId="54C2C660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# Create white background</w:t>
      </w:r>
    </w:p>
    <w:p w14:paraId="4F4127B7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= 255 *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 xml:space="preserve">((height, width, 3),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np.uint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8)</w:t>
      </w:r>
    </w:p>
    <w:p w14:paraId="119D8554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310A5E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# Process the frame</w:t>
      </w:r>
    </w:p>
    <w:p w14:paraId="10BA8111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results =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holistic.process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image_rgb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5DF62857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#Draw landmarks on the original BGR frame</w:t>
      </w:r>
    </w:p>
    <w:p w14:paraId="4776702A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results.face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holistic.FACEMESH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_TESSELATION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25B9DDF1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results.left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_hand_landmarks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holistic.HAND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6684227E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results.right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_hand_landmarks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holistic.HAND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762C2199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results.pose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_landmarks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holistic.POSE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1611E505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78B9CCD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# Write frame to output video</w:t>
      </w:r>
    </w:p>
    <w:p w14:paraId="520B2FDA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skeleton_frame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>)</w:t>
      </w:r>
    </w:p>
    <w:p w14:paraId="12378DB3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()</w:t>
      </w:r>
    </w:p>
    <w:p w14:paraId="7843B4C9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81D3A">
        <w:rPr>
          <w:rFonts w:ascii="Times New Roman" w:hAnsi="Times New Roman" w:cs="Times New Roman"/>
          <w:sz w:val="24"/>
          <w:szCs w:val="24"/>
        </w:rPr>
        <w:t>out.release</w:t>
      </w:r>
      <w:proofErr w:type="spellEnd"/>
      <w:proofErr w:type="gramEnd"/>
      <w:r w:rsidRPr="00481D3A">
        <w:rPr>
          <w:rFonts w:ascii="Times New Roman" w:hAnsi="Times New Roman" w:cs="Times New Roman"/>
          <w:sz w:val="24"/>
          <w:szCs w:val="24"/>
        </w:rPr>
        <w:t>()</w:t>
      </w:r>
    </w:p>
    <w:p w14:paraId="587B7C07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 xml:space="preserve">"Class " + </w:t>
      </w:r>
      <w:proofErr w:type="spellStart"/>
      <w:r w:rsidRPr="00481D3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81D3A">
        <w:rPr>
          <w:rFonts w:ascii="Times New Roman" w:hAnsi="Times New Roman" w:cs="Times New Roman"/>
          <w:sz w:val="24"/>
          <w:szCs w:val="24"/>
        </w:rPr>
        <w:t xml:space="preserve"> + " done")    </w:t>
      </w:r>
    </w:p>
    <w:p w14:paraId="1451FFDF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  <w:r w:rsidRPr="00481D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D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1D3A">
        <w:rPr>
          <w:rFonts w:ascii="Times New Roman" w:hAnsi="Times New Roman" w:cs="Times New Roman"/>
          <w:sz w:val="24"/>
          <w:szCs w:val="24"/>
        </w:rPr>
        <w:t>"</w:t>
      </w:r>
      <w:r w:rsidRPr="00481D3A">
        <w:rPr>
          <w:rFonts w:ascii="Segoe UI Emoji" w:hAnsi="Segoe UI Emoji" w:cs="Segoe UI Emoji"/>
          <w:sz w:val="24"/>
          <w:szCs w:val="24"/>
        </w:rPr>
        <w:t>✅</w:t>
      </w:r>
      <w:r w:rsidRPr="00481D3A">
        <w:rPr>
          <w:rFonts w:ascii="Times New Roman" w:hAnsi="Times New Roman" w:cs="Times New Roman"/>
          <w:sz w:val="24"/>
          <w:szCs w:val="24"/>
        </w:rPr>
        <w:t xml:space="preserve"> Holistic video created successfully!")</w:t>
      </w:r>
    </w:p>
    <w:p w14:paraId="28D1D3FF" w14:textId="77777777" w:rsidR="00481D3A" w:rsidRPr="00481D3A" w:rsidRDefault="00481D3A" w:rsidP="00481D3A">
      <w:pPr>
        <w:rPr>
          <w:rFonts w:ascii="Times New Roman" w:hAnsi="Times New Roman" w:cs="Times New Roman"/>
          <w:sz w:val="24"/>
          <w:szCs w:val="24"/>
        </w:rPr>
      </w:pPr>
    </w:p>
    <w:p w14:paraId="6DDC630F" w14:textId="40627823" w:rsidR="00900736" w:rsidRDefault="00C02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0C6">
        <w:rPr>
          <w:rFonts w:ascii="Times New Roman" w:hAnsi="Times New Roman" w:cs="Times New Roman"/>
          <w:b/>
          <w:bCs/>
          <w:sz w:val="24"/>
          <w:szCs w:val="24"/>
        </w:rPr>
        <w:t>models/model.py</w:t>
      </w:r>
    </w:p>
    <w:p w14:paraId="32DA12BC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730D7BFA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 xml:space="preserve"> import Conv3D, MaxPooling3D, Flatten, Dense, Dropout</w:t>
      </w:r>
    </w:p>
    <w:p w14:paraId="675A232C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 xml:space="preserve"> import Adam</w:t>
      </w:r>
    </w:p>
    <w:p w14:paraId="08044AD8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27B7FD9D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build_spatiotemporal_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793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 xml:space="preserve">30, 224, 224, 3),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=8):</w:t>
      </w:r>
    </w:p>
    <w:p w14:paraId="58892BE7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)</w:t>
      </w:r>
    </w:p>
    <w:p w14:paraId="21661BC8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6544797B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Conv3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 xml:space="preserve">32,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3, 3, 3), activation='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))</w:t>
      </w:r>
    </w:p>
    <w:p w14:paraId="0EF55BDF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MaxPooling3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053793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1, 2, 2)))</w:t>
      </w:r>
    </w:p>
    <w:p w14:paraId="75D23AF9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1D2D4ECE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Conv3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 xml:space="preserve">64,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3, 3, 3), activation='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'))</w:t>
      </w:r>
    </w:p>
    <w:p w14:paraId="6E35017C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MaxPooling3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053793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2, 2, 2)))</w:t>
      </w:r>
    </w:p>
    <w:p w14:paraId="0286EB49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0CFCFF1A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Conv3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 xml:space="preserve">128, 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3, 3, 3), activation='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'))</w:t>
      </w:r>
    </w:p>
    <w:p w14:paraId="60D34909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MaxPooling3</w:t>
      </w:r>
      <w:proofErr w:type="gramStart"/>
      <w:r w:rsidRPr="00053793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053793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proofErr w:type="gramStart"/>
      <w:r w:rsidRPr="000537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2, 2, 2)))</w:t>
      </w:r>
    </w:p>
    <w:p w14:paraId="24A5BEC5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05945453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(Flatten(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))</w:t>
      </w:r>
    </w:p>
    <w:p w14:paraId="2673B5F1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(Dense(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256, activation='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'))</w:t>
      </w:r>
    </w:p>
    <w:p w14:paraId="4017A476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(Dropout(</w:t>
      </w:r>
      <w:proofErr w:type="gramEnd"/>
      <w:r w:rsidRPr="00053793">
        <w:rPr>
          <w:rFonts w:ascii="Times New Roman" w:hAnsi="Times New Roman" w:cs="Times New Roman"/>
          <w:sz w:val="24"/>
          <w:szCs w:val="24"/>
        </w:rPr>
        <w:t>0.5))</w:t>
      </w:r>
    </w:p>
    <w:p w14:paraId="660D0866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(Dense(</w:t>
      </w:r>
      <w:proofErr w:type="spellStart"/>
      <w:proofErr w:type="gramEnd"/>
      <w:r w:rsidRPr="00053793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, activation='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'))</w:t>
      </w:r>
    </w:p>
    <w:p w14:paraId="1D08207A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</w:p>
    <w:p w14:paraId="5BD29F9E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793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053793">
        <w:rPr>
          <w:rFonts w:ascii="Times New Roman" w:hAnsi="Times New Roman" w:cs="Times New Roman"/>
          <w:sz w:val="24"/>
          <w:szCs w:val="24"/>
        </w:rPr>
        <w:t>(optimizer=Adam(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=0.0001),</w:t>
      </w:r>
    </w:p>
    <w:p w14:paraId="3A424C30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              loss='</w:t>
      </w:r>
      <w:proofErr w:type="spellStart"/>
      <w:r w:rsidRPr="00053793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053793">
        <w:rPr>
          <w:rFonts w:ascii="Times New Roman" w:hAnsi="Times New Roman" w:cs="Times New Roman"/>
          <w:sz w:val="24"/>
          <w:szCs w:val="24"/>
        </w:rPr>
        <w:t>',</w:t>
      </w:r>
    </w:p>
    <w:p w14:paraId="1C719479" w14:textId="77777777" w:rsidR="00053793" w:rsidRPr="00053793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t xml:space="preserve">                  metrics=['accuracy'])</w:t>
      </w:r>
    </w:p>
    <w:p w14:paraId="6510CD14" w14:textId="4C59A0ED" w:rsidR="00C020C6" w:rsidRDefault="00053793" w:rsidP="00053793">
      <w:pPr>
        <w:rPr>
          <w:rFonts w:ascii="Times New Roman" w:hAnsi="Times New Roman" w:cs="Times New Roman"/>
          <w:sz w:val="24"/>
          <w:szCs w:val="24"/>
        </w:rPr>
      </w:pPr>
      <w:r w:rsidRPr="00053793">
        <w:rPr>
          <w:rFonts w:ascii="Times New Roman" w:hAnsi="Times New Roman" w:cs="Times New Roman"/>
          <w:sz w:val="24"/>
          <w:szCs w:val="24"/>
        </w:rPr>
        <w:lastRenderedPageBreak/>
        <w:t xml:space="preserve">    return model</w:t>
      </w:r>
    </w:p>
    <w:p w14:paraId="0CD9076B" w14:textId="77777777" w:rsidR="00021442" w:rsidRDefault="00021442" w:rsidP="00053793">
      <w:pPr>
        <w:rPr>
          <w:rFonts w:ascii="Times New Roman" w:hAnsi="Times New Roman" w:cs="Times New Roman"/>
          <w:sz w:val="24"/>
          <w:szCs w:val="24"/>
        </w:rPr>
      </w:pPr>
    </w:p>
    <w:p w14:paraId="44F5111F" w14:textId="77777777" w:rsidR="00021442" w:rsidRDefault="00021442" w:rsidP="00053793">
      <w:pPr>
        <w:rPr>
          <w:rFonts w:ascii="Times New Roman" w:hAnsi="Times New Roman" w:cs="Times New Roman"/>
          <w:sz w:val="24"/>
          <w:szCs w:val="24"/>
        </w:rPr>
      </w:pPr>
    </w:p>
    <w:p w14:paraId="49573D77" w14:textId="500AA128" w:rsidR="00021442" w:rsidRDefault="00F4469D" w:rsidP="000537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69D">
        <w:rPr>
          <w:rFonts w:ascii="Times New Roman" w:hAnsi="Times New Roman" w:cs="Times New Roman"/>
          <w:b/>
          <w:bCs/>
          <w:sz w:val="24"/>
          <w:szCs w:val="24"/>
        </w:rPr>
        <w:t>userInterface.py</w:t>
      </w:r>
    </w:p>
    <w:p w14:paraId="24C8E618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import cv2</w:t>
      </w:r>
    </w:p>
    <w:p w14:paraId="4A2FE595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A876E2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289AA784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50192D66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70EF6F9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import time</w:t>
      </w:r>
    </w:p>
    <w:p w14:paraId="2C99671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14140EC2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# Load model</w:t>
      </w:r>
    </w:p>
    <w:p w14:paraId="6086ED8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("my_sign_model.h5")</w:t>
      </w:r>
    </w:p>
    <w:p w14:paraId="335472E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Afternoon','Evening','Morning','Night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']</w:t>
      </w:r>
    </w:p>
    <w:p w14:paraId="49C997C2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55CFC704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# Setup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MediaPipe</w:t>
      </w:r>
      <w:proofErr w:type="spellEnd"/>
    </w:p>
    <w:p w14:paraId="1F12C09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mp_drawing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.drawing_utils</w:t>
      </w:r>
      <w:proofErr w:type="spellEnd"/>
    </w:p>
    <w:p w14:paraId="2D7430E9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mp_holistic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.holistic</w:t>
      </w:r>
      <w:proofErr w:type="spellEnd"/>
    </w:p>
    <w:p w14:paraId="5D85275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58444159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# Webcam</w:t>
      </w:r>
    </w:p>
    <w:p w14:paraId="4D8BEB5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cap = cv2.VideoCapture(0)</w:t>
      </w:r>
    </w:p>
    <w:p w14:paraId="0BD14E8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77BED25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SEQUENCE_LENGTH = 30</w:t>
      </w:r>
    </w:p>
    <w:p w14:paraId="6E98DF2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frame_buffer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deque(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=SEQUENCE_LENGTH)</w:t>
      </w:r>
    </w:p>
    <w:p w14:paraId="79B68D66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6B5B69F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collecting = False</w:t>
      </w:r>
    </w:p>
    <w:p w14:paraId="2CFD99A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countdown_started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7FB681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countdown_start_time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2D41EF5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countdown_duration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EB45B1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prediction_made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8187DF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4EA648E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holistic.Holistic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</w:t>
      </w:r>
    </w:p>
    <w:p w14:paraId="5C4862C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static_image_mode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=False,</w:t>
      </w:r>
    </w:p>
    <w:p w14:paraId="6002F68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model_complexity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=1,</w:t>
      </w:r>
    </w:p>
    <w:p w14:paraId="6CB7E797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enable_segmentation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=False,</w:t>
      </w:r>
    </w:p>
    <w:p w14:paraId="663C6A3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refine_face_landmarks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=True) as holistic:</w:t>
      </w:r>
    </w:p>
    <w:p w14:paraId="36C2A7A7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64A680F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 xml:space="preserve">(): </w:t>
      </w:r>
    </w:p>
    <w:p w14:paraId="62AD7E22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ret, frame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()</w:t>
      </w:r>
    </w:p>
    <w:p w14:paraId="34CCBD5D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if not ret:</w:t>
      </w:r>
    </w:p>
    <w:p w14:paraId="2D89588D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916E2C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4E07BA8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8C722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frame = cv2.flip(frame, 1)</w:t>
      </w:r>
    </w:p>
    <w:p w14:paraId="3C047EE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cv2.cvtColor(frame, cv2.COLOR_BGR2RGB)</w:t>
      </w:r>
    </w:p>
    <w:p w14:paraId="13859FB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results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holistic.process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084C042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255 *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np.ones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_like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(frame)</w:t>
      </w:r>
    </w:p>
    <w:p w14:paraId="6746E34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258A7968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results.face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holistic.FACEMESH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_TESSELATION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4C60575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results.pose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holistic.POSE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2704305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results.left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_hand_landmarks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holistic.HAND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66BEBA1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drawing.draw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results.right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_hand_landmarks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holistic.HAND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_CONNECTIONS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3DF4F6D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key = cv2.waitKey(1) &amp; 0xFF</w:t>
      </w:r>
    </w:p>
    <w:p w14:paraId="79AD853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10DB9DC4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54403082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if key ==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' '):</w:t>
      </w:r>
    </w:p>
    <w:p w14:paraId="3D91CFE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collecting = True</w:t>
      </w:r>
    </w:p>
    <w:p w14:paraId="1DE2BC19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countdown_started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E56CE5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countdown_start_time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()</w:t>
      </w:r>
    </w:p>
    <w:p w14:paraId="0337CA56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prediction_made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E5A0516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frame_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buffer.clear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()</w:t>
      </w:r>
    </w:p>
    <w:p w14:paraId="2E81C72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43C3044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if key ==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('q'):</w:t>
      </w:r>
    </w:p>
    <w:p w14:paraId="2B8900F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1F6313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1CCBA52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# Countdown logic</w:t>
      </w:r>
    </w:p>
    <w:p w14:paraId="4B8BF1F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countdown_started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:</w:t>
      </w:r>
    </w:p>
    <w:p w14:paraId="52CF0D17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elapsed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countdown_start_time</w:t>
      </w:r>
      <w:proofErr w:type="spellEnd"/>
    </w:p>
    <w:p w14:paraId="6C35FC3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remaining = 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countdown_duration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- elapsed)</w:t>
      </w:r>
    </w:p>
    <w:p w14:paraId="6E19305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if remaining &gt; 0:</w:t>
      </w:r>
    </w:p>
    <w:p w14:paraId="5760E867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cv2.putText(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in {remaining}", (60, 60), cv2.FONT_HERSHEY_SIMPLEX, 1.5, (0, 0, 255), 4)</w:t>
      </w:r>
    </w:p>
    <w:p w14:paraId="3BC08D1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cv2.imshow('Landmark View',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64F069E4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761B29D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B20168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countdown_started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90D56E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3FCC4459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if collecting:</w:t>
      </w:r>
    </w:p>
    <w:p w14:paraId="1A66CF0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processed_frame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, (224, 224))</w:t>
      </w:r>
    </w:p>
    <w:p w14:paraId="7521A22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frame_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processed_frame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26558A4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3AA5B75B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frame_buffer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) == SEQUENCE_LENGTH and not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prediction_made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:</w:t>
      </w:r>
    </w:p>
    <w:p w14:paraId="0277EC7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frame_buffer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32) / 255.0</w:t>
      </w:r>
    </w:p>
    <w:p w14:paraId="4DB6380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dims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, axis=0)</w:t>
      </w:r>
    </w:p>
    <w:p w14:paraId="628FB53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3E26EB1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prediction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0]</w:t>
      </w:r>
    </w:p>
    <w:p w14:paraId="7614FC4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predicted_index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(prediction)</w:t>
      </w:r>
    </w:p>
    <w:p w14:paraId="1E205CA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predicted_index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]</w:t>
      </w:r>
    </w:p>
    <w:p w14:paraId="5A90745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confidence = prediction[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predicted_index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] * 100</w:t>
      </w:r>
    </w:p>
    <w:p w14:paraId="72CB6A5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00BAA149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prediction_made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2CA2ABD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collecting = 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False  #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 xml:space="preserve"> Stop collecting</w:t>
      </w:r>
    </w:p>
    <w:p w14:paraId="70D6577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69E7896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469D">
        <w:rPr>
          <w:rFonts w:ascii="Times New Roman" w:hAnsi="Times New Roman" w:cs="Times New Roman"/>
          <w:sz w:val="24"/>
          <w:szCs w:val="24"/>
        </w:rPr>
        <w:t>f"Predicted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 Sign: {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} ({confidence:.2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f}%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)")</w:t>
      </w:r>
    </w:p>
    <w:p w14:paraId="728E0F33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4EEA03E0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# Display prediction if available</w:t>
      </w:r>
    </w:p>
    <w:p w14:paraId="02A37508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prediction_made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:</w:t>
      </w:r>
    </w:p>
    <w:p w14:paraId="53CD606A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cv2.putText(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f'Sign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} ({confidence:.2</w:t>
      </w:r>
      <w:proofErr w:type="gramStart"/>
      <w:r w:rsidRPr="00F4469D">
        <w:rPr>
          <w:rFonts w:ascii="Times New Roman" w:hAnsi="Times New Roman" w:cs="Times New Roman"/>
          <w:sz w:val="24"/>
          <w:szCs w:val="24"/>
        </w:rPr>
        <w:t>f}%</w:t>
      </w:r>
      <w:proofErr w:type="gramEnd"/>
      <w:r w:rsidRPr="00F4469D">
        <w:rPr>
          <w:rFonts w:ascii="Times New Roman" w:hAnsi="Times New Roman" w:cs="Times New Roman"/>
          <w:sz w:val="24"/>
          <w:szCs w:val="24"/>
        </w:rPr>
        <w:t>)',</w:t>
      </w:r>
    </w:p>
    <w:p w14:paraId="08F8984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            (10, 40), cv2.FONT_HERSHEY_SIMPLEX, 1, (0, 0, 255), 3)</w:t>
      </w:r>
    </w:p>
    <w:p w14:paraId="43F7B1FE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cv2.imshow('Landmark View',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107425F5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        cv2.waitKey(5000)</w:t>
      </w:r>
    </w:p>
    <w:p w14:paraId="52E0E2D2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186A82AF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 xml:space="preserve">        cv2.imshow('Landmark View', </w:t>
      </w:r>
      <w:proofErr w:type="spellStart"/>
      <w:r w:rsidRPr="00F4469D">
        <w:rPr>
          <w:rFonts w:ascii="Times New Roman" w:hAnsi="Times New Roman" w:cs="Times New Roman"/>
          <w:sz w:val="24"/>
          <w:szCs w:val="24"/>
        </w:rPr>
        <w:t>white_canvas</w:t>
      </w:r>
      <w:proofErr w:type="spellEnd"/>
      <w:r w:rsidRPr="00F4469D">
        <w:rPr>
          <w:rFonts w:ascii="Times New Roman" w:hAnsi="Times New Roman" w:cs="Times New Roman"/>
          <w:sz w:val="24"/>
          <w:szCs w:val="24"/>
        </w:rPr>
        <w:t>)</w:t>
      </w:r>
    </w:p>
    <w:p w14:paraId="492438BC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</w:p>
    <w:p w14:paraId="0DA150E1" w14:textId="77777777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69D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F4469D">
        <w:rPr>
          <w:rFonts w:ascii="Times New Roman" w:hAnsi="Times New Roman" w:cs="Times New Roman"/>
          <w:sz w:val="24"/>
          <w:szCs w:val="24"/>
        </w:rPr>
        <w:t>()</w:t>
      </w:r>
    </w:p>
    <w:p w14:paraId="0B618466" w14:textId="00A86D48" w:rsidR="00F4469D" w:rsidRPr="00F4469D" w:rsidRDefault="00F4469D" w:rsidP="00F4469D">
      <w:pPr>
        <w:rPr>
          <w:rFonts w:ascii="Times New Roman" w:hAnsi="Times New Roman" w:cs="Times New Roman"/>
          <w:sz w:val="24"/>
          <w:szCs w:val="24"/>
        </w:rPr>
      </w:pPr>
      <w:r w:rsidRPr="00F4469D">
        <w:rPr>
          <w:rFonts w:ascii="Times New Roman" w:hAnsi="Times New Roman" w:cs="Times New Roman"/>
          <w:sz w:val="24"/>
          <w:szCs w:val="24"/>
        </w:rPr>
        <w:t>cv2.destroyAllWindows()</w:t>
      </w:r>
    </w:p>
    <w:sectPr w:rsidR="00F4469D" w:rsidRPr="00F4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73E89"/>
    <w:multiLevelType w:val="hybridMultilevel"/>
    <w:tmpl w:val="08B8E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2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80"/>
    <w:rsid w:val="00021442"/>
    <w:rsid w:val="00053793"/>
    <w:rsid w:val="00062A03"/>
    <w:rsid w:val="001139FC"/>
    <w:rsid w:val="00141D87"/>
    <w:rsid w:val="002F13E0"/>
    <w:rsid w:val="00481D3A"/>
    <w:rsid w:val="00554B53"/>
    <w:rsid w:val="005C5C05"/>
    <w:rsid w:val="005D3E21"/>
    <w:rsid w:val="0069427B"/>
    <w:rsid w:val="006E2EA2"/>
    <w:rsid w:val="0075568F"/>
    <w:rsid w:val="007D7404"/>
    <w:rsid w:val="007F3D04"/>
    <w:rsid w:val="007F6143"/>
    <w:rsid w:val="0087291E"/>
    <w:rsid w:val="008E0289"/>
    <w:rsid w:val="00900736"/>
    <w:rsid w:val="0092048F"/>
    <w:rsid w:val="00956C6C"/>
    <w:rsid w:val="00A10D80"/>
    <w:rsid w:val="00A84688"/>
    <w:rsid w:val="00BC555B"/>
    <w:rsid w:val="00C020C6"/>
    <w:rsid w:val="00D253E1"/>
    <w:rsid w:val="00DD0E37"/>
    <w:rsid w:val="00E46F67"/>
    <w:rsid w:val="00EA5A2D"/>
    <w:rsid w:val="00EB6168"/>
    <w:rsid w:val="00F4469D"/>
    <w:rsid w:val="00F4637D"/>
    <w:rsid w:val="00F50E0E"/>
    <w:rsid w:val="00F538DF"/>
    <w:rsid w:val="00F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186F"/>
  <w15:chartTrackingRefBased/>
  <w15:docId w15:val="{FAF1A49C-2FBC-4276-ABF1-DA62156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0E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980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736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4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993555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03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449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5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45269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08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146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1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368298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03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856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6361769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541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1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9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117282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056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329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14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785892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516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011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9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852088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519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782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7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576054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040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830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83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1238449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891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60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2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420323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694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522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4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0397446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498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710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  <w:div w:id="12920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648095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9571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272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62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0102835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437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24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24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437574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240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397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50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91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098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328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8414328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902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526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3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740247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290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831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85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3380015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33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345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3703457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018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283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8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9016687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422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009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408356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246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160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1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232934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370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788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05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290541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193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26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6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9746797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509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538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67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287039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00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902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5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4017574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277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07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  <w:div w:id="361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24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8142215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152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198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18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3546980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609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36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65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593149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45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588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40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26</Pages>
  <Words>4540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Nebhwani</dc:creator>
  <cp:keywords/>
  <dc:description/>
  <cp:lastModifiedBy>Tanya Nebhwani</cp:lastModifiedBy>
  <cp:revision>32</cp:revision>
  <dcterms:created xsi:type="dcterms:W3CDTF">2025-05-28T15:25:00Z</dcterms:created>
  <dcterms:modified xsi:type="dcterms:W3CDTF">2025-05-29T07:05:00Z</dcterms:modified>
</cp:coreProperties>
</file>