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38FF" w14:textId="102A3E20" w:rsidR="006830F4" w:rsidRPr="006830F4" w:rsidRDefault="006830F4">
      <w:pPr>
        <w:rPr>
          <w:color w:val="FF0000"/>
          <w:sz w:val="28"/>
        </w:rPr>
      </w:pPr>
      <w:r w:rsidRPr="006830F4">
        <w:rPr>
          <w:rFonts w:hint="eastAsia"/>
          <w:color w:val="FF0000"/>
          <w:sz w:val="28"/>
        </w:rPr>
        <w:t>Re</w:t>
      </w:r>
      <w:r w:rsidRPr="006830F4">
        <w:rPr>
          <w:color w:val="FF0000"/>
          <w:sz w:val="28"/>
        </w:rPr>
        <w:t>view Question (P39)</w:t>
      </w:r>
    </w:p>
    <w:p w14:paraId="73505BBB" w14:textId="605E7D7E" w:rsidR="009A6D21" w:rsidRDefault="009A6D21">
      <w:r w:rsidRPr="009A6D21">
        <w:drawing>
          <wp:inline distT="0" distB="0" distL="0" distR="0" wp14:anchorId="26219579" wp14:editId="1EBA8D8A">
            <wp:extent cx="3514725" cy="43412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94" cy="4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B03" w14:textId="5C4FB08B" w:rsidR="009A6D21" w:rsidRDefault="009A6D21">
      <w:r w:rsidRPr="009A6D21">
        <w:drawing>
          <wp:inline distT="0" distB="0" distL="0" distR="0" wp14:anchorId="32512FBB" wp14:editId="53DD0206">
            <wp:extent cx="3495675" cy="1514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636" cy="15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560" w14:textId="2EE58936" w:rsidR="006830F4" w:rsidRPr="006830F4" w:rsidRDefault="006830F4">
      <w:pPr>
        <w:rPr>
          <w:rFonts w:hint="eastAsia"/>
          <w:color w:val="FF0000"/>
          <w:sz w:val="28"/>
        </w:rPr>
      </w:pPr>
      <w:r w:rsidRPr="006830F4">
        <w:rPr>
          <w:rFonts w:hint="eastAsia"/>
          <w:color w:val="FF0000"/>
          <w:sz w:val="28"/>
        </w:rPr>
        <w:t>C</w:t>
      </w:r>
      <w:r w:rsidRPr="006830F4">
        <w:rPr>
          <w:color w:val="FF0000"/>
          <w:sz w:val="28"/>
        </w:rPr>
        <w:t>omputer Problems</w:t>
      </w:r>
      <w:r w:rsidRPr="006830F4">
        <w:rPr>
          <w:color w:val="FF0000"/>
          <w:sz w:val="28"/>
        </w:rPr>
        <w:t xml:space="preserve"> (P45)</w:t>
      </w:r>
    </w:p>
    <w:p w14:paraId="50103C8C" w14:textId="48FBA573" w:rsidR="009A6D21" w:rsidRDefault="009A6D21">
      <w:r w:rsidRPr="009A6D21">
        <w:drawing>
          <wp:inline distT="0" distB="0" distL="0" distR="0" wp14:anchorId="790703EA" wp14:editId="65CE3D03">
            <wp:extent cx="3669257" cy="66332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084" cy="66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8593" w14:textId="3BD749E5" w:rsidR="006830F4" w:rsidRPr="006830F4" w:rsidRDefault="006830F4">
      <w:pPr>
        <w:rPr>
          <w:color w:val="FF0000"/>
          <w:sz w:val="28"/>
        </w:rPr>
      </w:pPr>
      <w:r w:rsidRPr="006830F4">
        <w:rPr>
          <w:color w:val="FF0000"/>
          <w:sz w:val="28"/>
        </w:rPr>
        <w:lastRenderedPageBreak/>
        <w:t>Linear Equation Solver (</w:t>
      </w:r>
      <w:r w:rsidRPr="006830F4">
        <w:rPr>
          <w:rFonts w:hint="eastAsia"/>
          <w:color w:val="FF0000"/>
          <w:sz w:val="28"/>
        </w:rPr>
        <w:t>P</w:t>
      </w:r>
      <w:r w:rsidRPr="006830F4">
        <w:rPr>
          <w:color w:val="FF0000"/>
          <w:sz w:val="28"/>
        </w:rPr>
        <w:t>93)</w:t>
      </w:r>
    </w:p>
    <w:p w14:paraId="4D3ABC05" w14:textId="4828F34C" w:rsidR="006830F4" w:rsidRDefault="006830F4">
      <w:r w:rsidRPr="006830F4">
        <w:drawing>
          <wp:inline distT="0" distB="0" distL="0" distR="0" wp14:anchorId="6951D91B" wp14:editId="0402D4A7">
            <wp:extent cx="4210638" cy="35914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7636" w14:textId="592CC7E0" w:rsidR="006830F4" w:rsidRDefault="006830F4">
      <w:r w:rsidRPr="006830F4">
        <w:drawing>
          <wp:inline distT="0" distB="0" distL="0" distR="0" wp14:anchorId="607A1A4C" wp14:editId="474FBDAF">
            <wp:extent cx="4058216" cy="24577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C65" w14:textId="221A52CE" w:rsidR="006830F4" w:rsidRPr="006830F4" w:rsidRDefault="006830F4">
      <w:pPr>
        <w:rPr>
          <w:color w:val="FF0000"/>
          <w:sz w:val="28"/>
        </w:rPr>
      </w:pPr>
      <w:r w:rsidRPr="006830F4">
        <w:rPr>
          <w:rFonts w:hint="eastAsia"/>
          <w:color w:val="FF0000"/>
          <w:sz w:val="28"/>
        </w:rPr>
        <w:t>E</w:t>
      </w:r>
      <w:r w:rsidRPr="006830F4">
        <w:rPr>
          <w:color w:val="FF0000"/>
          <w:sz w:val="28"/>
        </w:rPr>
        <w:t>xercise (P97)</w:t>
      </w:r>
    </w:p>
    <w:p w14:paraId="66E77B7B" w14:textId="21A4826D" w:rsidR="006830F4" w:rsidRDefault="006830F4">
      <w:r w:rsidRPr="006830F4">
        <w:drawing>
          <wp:inline distT="0" distB="0" distL="0" distR="0" wp14:anchorId="14822D83" wp14:editId="6118BA34">
            <wp:extent cx="4086795" cy="1371791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0F4">
        <w:lastRenderedPageBreak/>
        <w:drawing>
          <wp:inline distT="0" distB="0" distL="0" distR="0" wp14:anchorId="4D509329" wp14:editId="272A6D01">
            <wp:extent cx="4163006" cy="153373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8E1" w14:textId="3A73738F" w:rsidR="006830F4" w:rsidRDefault="006A430E">
      <w:r w:rsidRPr="006A430E">
        <w:drawing>
          <wp:inline distT="0" distB="0" distL="0" distR="0" wp14:anchorId="7A25130E" wp14:editId="7B5905AE">
            <wp:extent cx="4039164" cy="10097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0F5F" w14:textId="75AFC650" w:rsidR="006830F4" w:rsidRDefault="006830F4">
      <w:pPr>
        <w:rPr>
          <w:color w:val="FF0000"/>
          <w:sz w:val="28"/>
        </w:rPr>
      </w:pPr>
      <w:r w:rsidRPr="006830F4">
        <w:rPr>
          <w:rFonts w:hint="eastAsia"/>
          <w:color w:val="FF0000"/>
          <w:sz w:val="28"/>
        </w:rPr>
        <w:t>C</w:t>
      </w:r>
      <w:r w:rsidRPr="006830F4">
        <w:rPr>
          <w:color w:val="FF0000"/>
          <w:sz w:val="28"/>
        </w:rPr>
        <w:t>omputer Problems (P101)</w:t>
      </w:r>
    </w:p>
    <w:p w14:paraId="7357D41C" w14:textId="568DD4A9" w:rsidR="006830F4" w:rsidRPr="006830F4" w:rsidRDefault="006830F4">
      <w:pPr>
        <w:rPr>
          <w:rFonts w:hint="eastAsia"/>
          <w:color w:val="FF0000"/>
          <w:sz w:val="28"/>
        </w:rPr>
      </w:pPr>
      <w:r w:rsidRPr="006830F4">
        <w:rPr>
          <w:color w:val="FF0000"/>
          <w:sz w:val="28"/>
        </w:rPr>
        <w:drawing>
          <wp:inline distT="0" distB="0" distL="0" distR="0" wp14:anchorId="1A243E80" wp14:editId="7B7E6593">
            <wp:extent cx="4124901" cy="516327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0F4" w:rsidRPr="006830F4" w:rsidSect="009A6D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6C"/>
    <w:rsid w:val="0003416C"/>
    <w:rsid w:val="002167E4"/>
    <w:rsid w:val="006830F4"/>
    <w:rsid w:val="006A430E"/>
    <w:rsid w:val="009A6D21"/>
    <w:rsid w:val="00E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6FA6"/>
  <w15:chartTrackingRefBased/>
  <w15:docId w15:val="{6DE037B1-C644-40FF-99A7-A56055BB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xlhu</dc:creator>
  <cp:keywords/>
  <dc:description/>
  <cp:lastModifiedBy>xlhu</cp:lastModifiedBy>
  <cp:revision>4</cp:revision>
  <dcterms:created xsi:type="dcterms:W3CDTF">2022-04-22T05:01:00Z</dcterms:created>
  <dcterms:modified xsi:type="dcterms:W3CDTF">2022-04-22T05:13:00Z</dcterms:modified>
</cp:coreProperties>
</file>