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8967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2FC9" w:rsidRDefault="00A52FC9">
          <w:pPr>
            <w:pStyle w:val="a5"/>
          </w:pPr>
          <w:r>
            <w:t>Оглавление</w:t>
          </w:r>
        </w:p>
        <w:p w:rsidR="00F014F4" w:rsidRDefault="00A52FC9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67206" w:history="1">
            <w:r w:rsidR="00F014F4" w:rsidRPr="00DB6B23">
              <w:rPr>
                <w:rStyle w:val="a6"/>
                <w:noProof/>
              </w:rPr>
              <w:t>Двусвязный список с# консоль</w:t>
            </w:r>
            <w:r w:rsidR="00F014F4" w:rsidRPr="00DB6B23">
              <w:rPr>
                <w:rStyle w:val="a6"/>
                <w:rFonts w:ascii="Cascadia Mono" w:hAnsi="Cascadia Mono" w:cs="Cascadia Mono"/>
                <w:noProof/>
              </w:rPr>
              <w:t xml:space="preserve"> аисд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_Toc167567206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2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07" w:history="1">
            <w:r w:rsidR="00F014F4" w:rsidRPr="00DB6B23">
              <w:rPr>
                <w:rStyle w:val="a6"/>
                <w:noProof/>
                <w:shd w:val="clear" w:color="auto" w:fill="FFFFFF"/>
              </w:rPr>
              <w:t xml:space="preserve">Реализация </w:t>
            </w:r>
            <w:r w:rsidR="00F014F4" w:rsidRPr="00DB6B23">
              <w:rPr>
                <w:rStyle w:val="a6"/>
                <w:noProof/>
                <w:shd w:val="clear" w:color="auto" w:fill="FFFFFF"/>
                <w:lang w:val="en-US"/>
              </w:rPr>
              <w:t>c</w:t>
            </w:r>
            <w:r w:rsidR="00F014F4" w:rsidRPr="00DB6B23">
              <w:rPr>
                <w:rStyle w:val="a6"/>
                <w:noProof/>
                <w:shd w:val="clear" w:color="auto" w:fill="FFFFFF"/>
              </w:rPr>
              <w:t>писка добавить в список вывести с++ консоль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_Toc167567207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2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08" w:history="1">
            <w:r w:rsidR="00F014F4" w:rsidRPr="00DB6B23">
              <w:rPr>
                <w:rStyle w:val="a6"/>
                <w:noProof/>
              </w:rPr>
              <w:t>структура с++ двусвязный список. Консоль с++  Эгов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_Toc167567208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2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09" w:history="1">
            <w:r w:rsidR="00F014F4" w:rsidRPr="00DB6B23">
              <w:rPr>
                <w:rStyle w:val="a6"/>
                <w:noProof/>
              </w:rPr>
              <w:t>Кольцевой спсиок с# консоль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_Toc167567209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4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0" w:history="1">
            <w:r w:rsidR="00F014F4" w:rsidRPr="00DB6B23">
              <w:rPr>
                <w:rStyle w:val="a6"/>
                <w:noProof/>
              </w:rPr>
              <w:t>Бинарное дерево поиска c</w:t>
            </w:r>
            <w:r w:rsidR="00F014F4" w:rsidRPr="00DB6B23">
              <w:rPr>
                <w:rStyle w:val="a6"/>
                <w:noProof/>
                <w:lang w:val="en-US"/>
              </w:rPr>
              <w:t># консоль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_Toc167567210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4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1" w:history="1">
            <w:r w:rsidR="00F014F4" w:rsidRPr="00DB6B23">
              <w:rPr>
                <w:rStyle w:val="a6"/>
                <w:noProof/>
              </w:rPr>
              <w:t>Граф список смежности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_Toc167567211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5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2" w:history="1">
            <w:r w:rsidR="00F014F4" w:rsidRPr="00DB6B23">
              <w:rPr>
                <w:rStyle w:val="a6"/>
                <w:noProof/>
              </w:rPr>
              <w:t>Матрица смежности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_Toc167567212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5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3" w:history="1">
            <w:r w:rsidR="00F014F4" w:rsidRPr="00DB6B23">
              <w:rPr>
                <w:rStyle w:val="a6"/>
                <w:noProof/>
              </w:rPr>
              <w:t>Быстрая</w:t>
            </w:r>
            <w:r w:rsidR="00F014F4" w:rsidRPr="00DB6B23">
              <w:rPr>
                <w:rStyle w:val="a6"/>
                <w:noProof/>
                <w:lang w:val="en-US"/>
              </w:rPr>
              <w:t xml:space="preserve"> </w:t>
            </w:r>
            <w:r w:rsidR="00F014F4" w:rsidRPr="00DB6B23">
              <w:rPr>
                <w:rStyle w:val="a6"/>
                <w:noProof/>
              </w:rPr>
              <w:t>сортировка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_Toc167567213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6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4" w:history="1">
            <w:r w:rsidR="00F014F4" w:rsidRPr="00DB6B23">
              <w:rPr>
                <w:rStyle w:val="a6"/>
                <w:noProof/>
              </w:rPr>
              <w:t>Сортировка слияением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_Toc167567214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6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5" w:history="1">
            <w:r w:rsidR="00F014F4" w:rsidRPr="00DB6B23">
              <w:rPr>
                <w:rStyle w:val="a6"/>
                <w:noProof/>
              </w:rPr>
              <w:t>Пузырьковая сортировка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_Toc167567215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6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6" w:history="1">
            <w:r w:rsidR="00F014F4" w:rsidRPr="00DB6B23">
              <w:rPr>
                <w:rStyle w:val="a6"/>
                <w:noProof/>
              </w:rPr>
              <w:t>Сортировка подсчетом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_Toc167567216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6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7" w:history="1">
            <w:r w:rsidR="00F014F4" w:rsidRPr="00DB6B23">
              <w:rPr>
                <w:rStyle w:val="a6"/>
                <w:noProof/>
              </w:rPr>
              <w:t>Сортировка</w:t>
            </w:r>
            <w:r w:rsidR="00F014F4" w:rsidRPr="00DB6B23">
              <w:rPr>
                <w:rStyle w:val="a6"/>
                <w:noProof/>
                <w:lang w:val="en-US"/>
              </w:rPr>
              <w:t xml:space="preserve"> </w:t>
            </w:r>
            <w:r w:rsidR="00F014F4" w:rsidRPr="00DB6B23">
              <w:rPr>
                <w:rStyle w:val="a6"/>
                <w:noProof/>
              </w:rPr>
              <w:t>вставками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_Toc167567217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7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8" w:history="1">
            <w:r w:rsidR="00F014F4" w:rsidRPr="00DB6B23">
              <w:rPr>
                <w:rStyle w:val="a6"/>
                <w:noProof/>
              </w:rPr>
              <w:t>Сортировка выбором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_Toc167567218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7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19" w:history="1">
            <w:r w:rsidR="00F014F4" w:rsidRPr="00DB6B23">
              <w:rPr>
                <w:rStyle w:val="a6"/>
                <w:noProof/>
              </w:rPr>
              <w:t>Сортировка по разрядам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_Toc167567219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7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20" w:history="1">
            <w:r w:rsidR="00F014F4" w:rsidRPr="00DB6B23">
              <w:rPr>
                <w:rStyle w:val="a6"/>
                <w:noProof/>
                <w:shd w:val="clear" w:color="auto" w:fill="FFFFFF"/>
              </w:rPr>
              <w:t>Откртыая адресация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_Toc167567220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8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21" w:history="1">
            <w:r w:rsidR="00F014F4" w:rsidRPr="00DB6B23">
              <w:rPr>
                <w:rStyle w:val="a6"/>
                <w:noProof/>
                <w:shd w:val="clear" w:color="auto" w:fill="FFFFFF"/>
              </w:rPr>
              <w:t>ХЭШтаблица метод цепочек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_Toc167567221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8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22" w:history="1">
            <w:r w:rsidR="00F014F4" w:rsidRPr="00DB6B23">
              <w:rPr>
                <w:rStyle w:val="a6"/>
                <w:noProof/>
                <w:shd w:val="clear" w:color="auto" w:fill="FFFFFF"/>
              </w:rPr>
              <w:t>Обход в глубину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_Toc167567222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8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F014F4" w:rsidRDefault="006D6674">
          <w:pPr>
            <w:pStyle w:val="11"/>
            <w:tabs>
              <w:tab w:val="right" w:leader="dot" w:pos="4869"/>
            </w:tabs>
            <w:rPr>
              <w:rFonts w:cstheme="minorBidi"/>
              <w:noProof/>
            </w:rPr>
          </w:pPr>
          <w:hyperlink w:anchor="_Toc167567223" w:history="1">
            <w:r w:rsidR="00F014F4" w:rsidRPr="00DB6B23">
              <w:rPr>
                <w:rStyle w:val="a6"/>
                <w:noProof/>
              </w:rPr>
              <w:t>Обход в ширину</w:t>
            </w:r>
            <w:r w:rsidR="00F014F4">
              <w:rPr>
                <w:noProof/>
                <w:webHidden/>
              </w:rPr>
              <w:tab/>
            </w:r>
            <w:r w:rsidR="00F014F4">
              <w:rPr>
                <w:noProof/>
                <w:webHidden/>
              </w:rPr>
              <w:fldChar w:fldCharType="begin"/>
            </w:r>
            <w:r w:rsidR="00F014F4">
              <w:rPr>
                <w:noProof/>
                <w:webHidden/>
              </w:rPr>
              <w:instrText xml:space="preserve"> PAGEREF _Toc167567223 \h </w:instrText>
            </w:r>
            <w:r w:rsidR="00F014F4">
              <w:rPr>
                <w:noProof/>
                <w:webHidden/>
              </w:rPr>
            </w:r>
            <w:r w:rsidR="00F014F4">
              <w:rPr>
                <w:noProof/>
                <w:webHidden/>
              </w:rPr>
              <w:fldChar w:fldCharType="separate"/>
            </w:r>
            <w:r w:rsidR="00833CAE">
              <w:rPr>
                <w:noProof/>
                <w:webHidden/>
              </w:rPr>
              <w:t>8</w:t>
            </w:r>
            <w:r w:rsidR="00F014F4">
              <w:rPr>
                <w:noProof/>
                <w:webHidden/>
              </w:rPr>
              <w:fldChar w:fldCharType="end"/>
            </w:r>
          </w:hyperlink>
        </w:p>
        <w:p w:rsidR="00A52FC9" w:rsidRPr="00A52FC9" w:rsidRDefault="00A52FC9" w:rsidP="00A52FC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52FC9" w:rsidRDefault="00A52F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90E49" w:rsidRPr="003C7591" w:rsidRDefault="00A52FC9" w:rsidP="00190E49">
      <w:pPr>
        <w:pStyle w:val="1"/>
        <w:rPr>
          <w:rFonts w:asciiTheme="minorHAnsi" w:hAnsiTheme="minorHAnsi" w:cstheme="minorHAnsi"/>
          <w:color w:val="0000FF"/>
          <w:sz w:val="12"/>
          <w:szCs w:val="8"/>
        </w:rPr>
      </w:pPr>
      <w:bookmarkStart w:id="0" w:name="_Toc167567206"/>
      <w:r w:rsidRPr="003C7591">
        <w:rPr>
          <w:rFonts w:asciiTheme="minorHAnsi" w:hAnsiTheme="minorHAnsi" w:cstheme="minorHAnsi"/>
          <w:sz w:val="12"/>
          <w:szCs w:val="8"/>
        </w:rPr>
        <w:lastRenderedPageBreak/>
        <w:t>Двусвязный список с# консоль</w:t>
      </w:r>
      <w:r w:rsidRPr="003C7591">
        <w:rPr>
          <w:rFonts w:asciiTheme="minorHAnsi" w:hAnsiTheme="minorHAnsi" w:cstheme="minorHAnsi"/>
          <w:color w:val="0000FF"/>
          <w:sz w:val="12"/>
          <w:szCs w:val="8"/>
        </w:rPr>
        <w:t xml:space="preserve"> </w:t>
      </w:r>
      <w:r w:rsidR="00190E49" w:rsidRPr="003C7591">
        <w:rPr>
          <w:rFonts w:asciiTheme="minorHAnsi" w:hAnsiTheme="minorHAnsi" w:cstheme="minorHAnsi"/>
          <w:color w:val="0000FF"/>
          <w:sz w:val="12"/>
          <w:szCs w:val="8"/>
        </w:rPr>
        <w:t>аисд</w:t>
      </w:r>
      <w:bookmarkEnd w:id="0"/>
    </w:p>
    <w:p w:rsidR="00A52FC9" w:rsidRPr="003C7591" w:rsidRDefault="00920FE6" w:rsidP="00920FE6">
      <w:pPr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using System;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2B91AF"/>
          <w:sz w:val="8"/>
          <w:szCs w:val="8"/>
          <w:lang w:val="en-US"/>
        </w:rPr>
        <w:t>DoublyLinkedList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Cascadia Mono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Cascadia Mono"/>
          <w:color w:val="008000"/>
          <w:sz w:val="8"/>
          <w:szCs w:val="8"/>
        </w:rPr>
        <w:t>Узел</w:t>
      </w:r>
      <w:r w:rsidRPr="003C7591">
        <w:rPr>
          <w:rFonts w:ascii="Cascadia Mono SemiBold" w:hAnsi="Cascadia Mono SemiBold" w:cs="Cascadia Mono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008000"/>
          <w:sz w:val="8"/>
          <w:szCs w:val="8"/>
        </w:rPr>
        <w:t>двусвязного</w:t>
      </w:r>
      <w:r w:rsidRPr="003C7591">
        <w:rPr>
          <w:rFonts w:ascii="Cascadia Mono SemiBold" w:hAnsi="Cascadia Mono SemiBold" w:cs="Cascadia Mono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008000"/>
          <w:sz w:val="8"/>
          <w:szCs w:val="8"/>
        </w:rPr>
        <w:t>списка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2B91AF"/>
          <w:sz w:val="8"/>
          <w:szCs w:val="8"/>
          <w:lang w:val="en-US"/>
        </w:rPr>
        <w:t>Node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Data;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Node Prev;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Node Next;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2B91AF"/>
          <w:sz w:val="8"/>
          <w:szCs w:val="8"/>
          <w:lang w:val="en-US"/>
        </w:rPr>
        <w:t>Node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(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data)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Data = data;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Prev 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Next 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Node head;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</w:rPr>
        <w:t>public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</w:t>
      </w:r>
      <w:proofErr w:type="gramStart"/>
      <w:r w:rsidRPr="003C7591">
        <w:rPr>
          <w:rFonts w:ascii="Cascadia Mono SemiBold" w:hAnsi="Cascadia Mono SemiBold" w:cs="Cascadia Mono"/>
          <w:color w:val="2B91AF"/>
          <w:sz w:val="8"/>
          <w:szCs w:val="8"/>
        </w:rPr>
        <w:t>DoublyLinkedList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(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head 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</w:rPr>
        <w:t>null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Cascadia Mono"/>
          <w:color w:val="008000"/>
          <w:sz w:val="8"/>
          <w:szCs w:val="8"/>
        </w:rPr>
        <w:t>// Добавление данных в конец списка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Add(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data)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Node newNode 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Node(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data);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(head ==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head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= newNode;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Node last = head;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(last.Next !=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last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= last.Next;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last.Next = newNode;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newNode.Prev = last;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</w:t>
      </w:r>
      <w:r w:rsidRPr="003C7591">
        <w:rPr>
          <w:rFonts w:ascii="Cascadia Mono SemiBold" w:hAnsi="Cascadia Mono SemiBold" w:cs="Cascadia Mono"/>
          <w:color w:val="008000"/>
          <w:sz w:val="8"/>
          <w:szCs w:val="8"/>
        </w:rPr>
        <w:t>// Удаление данных по значению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Remove(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data)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Node current = head;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Cascadia Mono"/>
          <w:color w:val="008000"/>
          <w:sz w:val="8"/>
          <w:szCs w:val="8"/>
        </w:rPr>
        <w:t>// Поиск узла для удаления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(current !=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&amp;&amp; current.Data != data)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current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= current.Next;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(current ==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    Console.WriteLine(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"Элемент не найден."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(current.Prev !=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current.Prev.Next = current.Next;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else</w:t>
      </w:r>
      <w:proofErr w:type="gramEnd"/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head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= current.Next;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(current.Next !=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current.Next.Prev = current.Prev;</w:t>
      </w:r>
    </w:p>
    <w:p w:rsidR="00190E4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Cascadia Mono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Cascadia Mono"/>
          <w:color w:val="008000"/>
          <w:sz w:val="8"/>
          <w:szCs w:val="8"/>
        </w:rPr>
        <w:t>Печать</w:t>
      </w:r>
      <w:r w:rsidRPr="003C7591">
        <w:rPr>
          <w:rFonts w:ascii="Cascadia Mono SemiBold" w:hAnsi="Cascadia Mono SemiBold" w:cs="Cascadia Mono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008000"/>
          <w:sz w:val="8"/>
          <w:szCs w:val="8"/>
        </w:rPr>
        <w:t>списка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PrintList()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Node current = head;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(current !=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current.Data +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>" 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current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= current.Next;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[] args)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DoublyLinkedList dll 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DoublyLinkedList(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true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Выберите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действие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 xml:space="preserve">"1.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Добавить элемент"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    Console.WriteLine(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"2. Удалить элемент"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 xml:space="preserve">"3.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Показать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список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 xml:space="preserve">"4.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Выход"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Console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.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Write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(</w:t>
      </w:r>
      <w:proofErr w:type="gramEnd"/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"Ваш выбор: 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choice = Console.ReadLine();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switch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(choice)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{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       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</w:rPr>
        <w:t>case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"1"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: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            Console.Write(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"Введите значение для добавления: 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addValue 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.Parse(Console.ReadLine());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dll.Add(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addValue);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>"2"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: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    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"Введите значение для удаления: 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removeValue =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.Parse(Console.ReadLine());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dll.Remove(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removeValue);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>"3"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: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Текущий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список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dll.PrintList(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>"4"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: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Cascadia Mono"/>
          <w:color w:val="0000FF"/>
          <w:sz w:val="8"/>
          <w:szCs w:val="8"/>
          <w:lang w:val="en-US"/>
        </w:rPr>
        <w:t>default</w:t>
      </w:r>
      <w:proofErr w:type="gramEnd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: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Неверный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выбор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 xml:space="preserve">,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попробуйте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</w:rPr>
        <w:t>снова</w:t>
      </w:r>
      <w:r w:rsidRPr="003C7591">
        <w:rPr>
          <w:rFonts w:ascii="Cascadia Mono SemiBold" w:hAnsi="Cascadia Mono SemiBold" w:cs="Cascadia Mono"/>
          <w:color w:val="A31515"/>
          <w:sz w:val="8"/>
          <w:szCs w:val="8"/>
          <w:lang w:val="en-US"/>
        </w:rPr>
        <w:t>."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>);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  <w:lang w:val="en-US"/>
        </w:rPr>
        <w:t xml:space="preserve">                    </w:t>
      </w:r>
      <w:r w:rsidRPr="003C7591">
        <w:rPr>
          <w:rFonts w:ascii="Cascadia Mono SemiBold" w:hAnsi="Cascadia Mono SemiBold" w:cs="Cascadia Mono"/>
          <w:color w:val="0000FF"/>
          <w:sz w:val="8"/>
          <w:szCs w:val="8"/>
        </w:rPr>
        <w:t>break</w:t>
      </w: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>;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    }</w:t>
      </w:r>
    </w:p>
    <w:p w:rsidR="00A52FC9" w:rsidRPr="003C7591" w:rsidRDefault="00A52FC9" w:rsidP="006D667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Cascadia Mono"/>
          <w:color w:val="000000"/>
          <w:sz w:val="8"/>
          <w:szCs w:val="8"/>
        </w:rPr>
      </w:pPr>
      <w:r w:rsidRPr="003C7591">
        <w:rPr>
          <w:rFonts w:ascii="Cascadia Mono SemiBold" w:hAnsi="Cascadia Mono SemiBold" w:cs="Cascadia Mono"/>
          <w:color w:val="000000"/>
          <w:sz w:val="8"/>
          <w:szCs w:val="8"/>
        </w:rPr>
        <w:t xml:space="preserve">    }</w:t>
      </w:r>
    </w:p>
    <w:p w:rsidR="00190E49" w:rsidRPr="003C7591" w:rsidRDefault="00A52FC9" w:rsidP="006D6674">
      <w:pPr>
        <w:spacing w:after="0"/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}</w:t>
      </w:r>
    </w:p>
    <w:p w:rsidR="003A5758" w:rsidRPr="003C7591" w:rsidRDefault="003A5758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3C7591" w:rsidRDefault="003C7591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3C7591" w:rsidRPr="003C7591" w:rsidRDefault="003C7591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225212" w:rsidRPr="003C7591" w:rsidRDefault="00225212" w:rsidP="006D6674">
      <w:pPr>
        <w:spacing w:after="0"/>
        <w:rPr>
          <w:rFonts w:ascii="Cascadia Mono SemiBold" w:hAnsi="Cascadia Mono SemiBold"/>
          <w:sz w:val="8"/>
          <w:szCs w:val="8"/>
        </w:rPr>
      </w:pPr>
    </w:p>
    <w:p w:rsidR="003A5758" w:rsidRPr="003C7591" w:rsidRDefault="003A5758" w:rsidP="003A5758">
      <w:pPr>
        <w:pStyle w:val="1"/>
        <w:rPr>
          <w:rFonts w:asciiTheme="minorHAnsi" w:hAnsiTheme="minorHAnsi" w:cstheme="minorHAnsi"/>
          <w:sz w:val="12"/>
          <w:szCs w:val="8"/>
        </w:rPr>
      </w:pPr>
      <w:bookmarkStart w:id="1" w:name="_Toc167567208"/>
      <w:r w:rsidRPr="003C7591">
        <w:rPr>
          <w:rFonts w:asciiTheme="minorHAnsi" w:hAnsiTheme="minorHAnsi" w:cstheme="minorHAnsi"/>
          <w:sz w:val="12"/>
          <w:szCs w:val="8"/>
        </w:rPr>
        <w:t>структура с++ двусвязный список. Консоль с+</w:t>
      </w:r>
      <w:proofErr w:type="gramStart"/>
      <w:r w:rsidRPr="003C7591">
        <w:rPr>
          <w:rFonts w:asciiTheme="minorHAnsi" w:hAnsiTheme="minorHAnsi" w:cstheme="minorHAnsi"/>
          <w:sz w:val="12"/>
          <w:szCs w:val="8"/>
        </w:rPr>
        <w:t>+  Эгов</w:t>
      </w:r>
      <w:bookmarkEnd w:id="1"/>
      <w:proofErr w:type="gramEnd"/>
    </w:p>
    <w:p w:rsidR="003A5758" w:rsidRPr="003C7591" w:rsidRDefault="003A5758" w:rsidP="003A5758">
      <w:pPr>
        <w:spacing w:after="0" w:line="100" w:lineRule="atLeast"/>
        <w:ind w:right="-683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>#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include</w:t>
      </w:r>
      <w:r w:rsidRPr="003C7591">
        <w:rPr>
          <w:rFonts w:ascii="Cascadia Mono SemiBold" w:hAnsi="Cascadia Mono SemiBold" w:cs="Times New Roman"/>
          <w:sz w:val="8"/>
          <w:szCs w:val="8"/>
        </w:rPr>
        <w:t xml:space="preserve"> &lt;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iostream</w:t>
      </w:r>
      <w:r w:rsidRPr="003C7591">
        <w:rPr>
          <w:rFonts w:ascii="Cascadia Mono SemiBold" w:hAnsi="Cascadia Mono SemiBold" w:cs="Times New Roman"/>
          <w:sz w:val="8"/>
          <w:szCs w:val="8"/>
        </w:rPr>
        <w:t xml:space="preserve">&gt;   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>#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include</w:t>
      </w:r>
      <w:r w:rsidRPr="003C7591">
        <w:rPr>
          <w:rFonts w:ascii="Cascadia Mono SemiBold" w:hAnsi="Cascadia Mono SemiBold" w:cs="Times New Roman"/>
          <w:sz w:val="8"/>
          <w:szCs w:val="8"/>
        </w:rPr>
        <w:t xml:space="preserve"> &lt;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sz w:val="8"/>
          <w:szCs w:val="8"/>
        </w:rPr>
        <w:t xml:space="preserve">&gt; 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namespace</w:t>
      </w:r>
      <w:r w:rsidRPr="003C7591">
        <w:rPr>
          <w:rFonts w:ascii="Cascadia Mono SemiBold" w:hAnsi="Cascadia Mono SemiBold" w:cs="Times New Roman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std</w:t>
      </w:r>
      <w:r w:rsidRPr="003C7591">
        <w:rPr>
          <w:rFonts w:ascii="Cascadia Mono SemiBold" w:hAnsi="Cascadia Mono SemiBold" w:cs="Times New Roman"/>
          <w:sz w:val="8"/>
          <w:szCs w:val="8"/>
        </w:rPr>
        <w:t>;  Структура для представления информации о читателе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struct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Reader {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ticketNumber;string lastName; string firstName; string middleName;string address;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// </w:t>
      </w:r>
      <w:r w:rsidRPr="003C7591">
        <w:rPr>
          <w:rFonts w:ascii="Cascadia Mono SemiBold" w:hAnsi="Cascadia Mono SemiBold" w:cs="Times New Roman"/>
          <w:sz w:val="8"/>
          <w:szCs w:val="8"/>
        </w:rPr>
        <w:t>Конструктор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для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инициализации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данных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читателя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Reader(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int ticketNumber, const string&amp; lastName, const string&amp; firstName, const string&amp; middleName, const string&amp; address) :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ticketNumber(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ticketNumber), lastName(lastName), firstName(firstName), middleName(middleName), address(address) {}};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>// Структура для элемента двусвязного списка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>struct Node {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Reader data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;Node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* prev;   Node* next;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Node(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const Reader&amp; data) : data(data), prev(nullptr), next(nullptr) {}};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>// Класс для двусвязного списка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class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DoublyLinkedList</w:t>
      </w:r>
      <w:r w:rsidRPr="003C7591">
        <w:rPr>
          <w:rFonts w:ascii="Cascadia Mono SemiBold" w:hAnsi="Cascadia Mono SemiBold" w:cs="Times New Roman"/>
          <w:sz w:val="8"/>
          <w:szCs w:val="8"/>
        </w:rPr>
        <w:t xml:space="preserve"> {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: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Node* head; Node* tail;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: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DoublyLinkedList(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) : head(nullptr), tail(nullptr) {}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sz w:val="8"/>
          <w:szCs w:val="8"/>
        </w:rPr>
        <w:t>// Функция добавления читателя в упорядоченный список по номеру читательского билета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void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insertOrdered(const Reader&amp; newReader) {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Node* newNode = new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Node(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newReader);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sz w:val="8"/>
          <w:szCs w:val="8"/>
        </w:rPr>
        <w:t xml:space="preserve">if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</w:rPr>
        <w:t>(!head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>) { // Если список пуст, добавляем первый элемент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head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= newNode;  tail = newNode;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} else {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sz w:val="8"/>
          <w:szCs w:val="8"/>
        </w:rPr>
        <w:t>Node* current = head;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    // Находим место для вставки нового читателя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(current &amp;&amp; current-&gt;data.ticketNumber &lt; newReader.ticketNumber) {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r w:rsidRPr="003C7591">
        <w:rPr>
          <w:rFonts w:ascii="Cascadia Mono SemiBold" w:hAnsi="Cascadia Mono SemiBold" w:cs="Times New Roman"/>
          <w:sz w:val="8"/>
          <w:szCs w:val="8"/>
        </w:rPr>
        <w:t>current = current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</w:rPr>
        <w:t>-&gt;next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>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    } // Вставляем нового читателя в упорядоченное место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    if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</w:rPr>
        <w:t>(!current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>) { // Вставляем в конец списка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newNode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-&gt;prev = tail;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tail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-&gt;next = newNode;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tail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= newNode;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} else if (current == head)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{ /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/ </w:t>
      </w:r>
      <w:r w:rsidRPr="003C7591">
        <w:rPr>
          <w:rFonts w:ascii="Cascadia Mono SemiBold" w:hAnsi="Cascadia Mono SemiBold" w:cs="Times New Roman"/>
          <w:sz w:val="8"/>
          <w:szCs w:val="8"/>
        </w:rPr>
        <w:t>Вставляем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в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начало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списка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newNode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-&gt;next = head;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head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-&gt;prev = newNode;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head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= newNode;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} else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{ /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/ </w:t>
      </w:r>
      <w:r w:rsidRPr="003C7591">
        <w:rPr>
          <w:rFonts w:ascii="Cascadia Mono SemiBold" w:hAnsi="Cascadia Mono SemiBold" w:cs="Times New Roman"/>
          <w:sz w:val="8"/>
          <w:szCs w:val="8"/>
        </w:rPr>
        <w:t>Вставляем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между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двумя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узлами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newNode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-&gt;next = current;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newNode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-&gt;prev = current-&gt;prev;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current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-&gt;prev-&gt;next = newNode;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current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-&gt;prev = newNode;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sz w:val="8"/>
          <w:szCs w:val="8"/>
        </w:rPr>
        <w:t>}  } }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// Функция для вывода списка на экран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void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displayList() {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Node* current = head;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cout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&lt;&lt; "</w:t>
      </w:r>
      <w:r w:rsidRPr="003C7591">
        <w:rPr>
          <w:rFonts w:ascii="Cascadia Mono SemiBold" w:hAnsi="Cascadia Mono SemiBold" w:cs="Times New Roman"/>
          <w:sz w:val="8"/>
          <w:szCs w:val="8"/>
        </w:rPr>
        <w:t>Список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читателей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:" &lt;&lt; endl;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(current) {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cout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&lt;&lt; "</w:t>
      </w:r>
      <w:r w:rsidRPr="003C7591">
        <w:rPr>
          <w:rFonts w:ascii="Cascadia Mono SemiBold" w:hAnsi="Cascadia Mono SemiBold" w:cs="Times New Roman"/>
          <w:sz w:val="8"/>
          <w:szCs w:val="8"/>
        </w:rPr>
        <w:t>Номер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читательского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билета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: " &lt;&lt; current-&gt;data.ticketNumber &lt;&lt; ", </w:t>
      </w:r>
      <w:r w:rsidRPr="003C7591">
        <w:rPr>
          <w:rFonts w:ascii="Cascadia Mono SemiBold" w:hAnsi="Cascadia Mono SemiBold" w:cs="Times New Roman"/>
          <w:sz w:val="8"/>
          <w:szCs w:val="8"/>
        </w:rPr>
        <w:t>Фамилия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: " &lt;&lt; current-&gt;data.lastName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&lt;&lt; ", </w:t>
      </w:r>
      <w:r w:rsidRPr="003C7591">
        <w:rPr>
          <w:rFonts w:ascii="Cascadia Mono SemiBold" w:hAnsi="Cascadia Mono SemiBold" w:cs="Times New Roman"/>
          <w:sz w:val="8"/>
          <w:szCs w:val="8"/>
        </w:rPr>
        <w:t>Имя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: " &lt;&lt; current-&gt;data.firstName &lt;&lt; ", </w:t>
      </w:r>
      <w:r w:rsidRPr="003C7591">
        <w:rPr>
          <w:rFonts w:ascii="Cascadia Mono SemiBold" w:hAnsi="Cascadia Mono SemiBold" w:cs="Times New Roman"/>
          <w:sz w:val="8"/>
          <w:szCs w:val="8"/>
        </w:rPr>
        <w:t>Отчество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: " &lt;&lt; current-&gt;data.middleName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&lt;&lt; ", </w:t>
      </w:r>
      <w:r w:rsidRPr="003C7591">
        <w:rPr>
          <w:rFonts w:ascii="Cascadia Mono SemiBold" w:hAnsi="Cascadia Mono SemiBold" w:cs="Times New Roman"/>
          <w:sz w:val="8"/>
          <w:szCs w:val="8"/>
        </w:rPr>
        <w:t>Адрес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проживания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: " &lt;&lt; current-&gt;data.address &lt;&lt; endl;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current = current-&gt;next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;  }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} };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main() {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DoublyLinkedList readersList;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(true) {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choice;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sz w:val="8"/>
          <w:szCs w:val="8"/>
        </w:rPr>
        <w:t xml:space="preserve">cout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</w:rPr>
        <w:t>&lt;&lt; "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>Выберите действие:" &lt;&lt; endl;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cout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</w:rPr>
        <w:t>&lt;&lt; "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>1. Добавить читателя" &lt;&lt; endl;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cout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</w:rPr>
        <w:t>&lt;&lt; "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>2. Вывести список читателей" &lt;&lt; endl;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cout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</w:rPr>
        <w:t>&lt;&lt; "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>3. Выйти из программы" &lt;&lt; endl;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cin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&gt;&gt; choice;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switch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(choice) {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1: {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ticketNumber;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lastName, firstName, middleName, address;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r w:rsidRPr="003C7591">
        <w:rPr>
          <w:rFonts w:ascii="Cascadia Mono SemiBold" w:hAnsi="Cascadia Mono SemiBold" w:cs="Times New Roman"/>
          <w:sz w:val="8"/>
          <w:szCs w:val="8"/>
        </w:rPr>
        <w:t xml:space="preserve">cout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</w:rPr>
        <w:t>&lt;&lt; "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 xml:space="preserve">Введите номер читательского билета: "; 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cin</w:t>
      </w:r>
      <w:r w:rsidRPr="003C7591">
        <w:rPr>
          <w:rFonts w:ascii="Cascadia Mono SemiBold" w:hAnsi="Cascadia Mono SemiBold" w:cs="Times New Roman"/>
          <w:sz w:val="8"/>
          <w:szCs w:val="8"/>
        </w:rPr>
        <w:t xml:space="preserve"> &gt;&gt; 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ticketNumber</w:t>
      </w:r>
      <w:r w:rsidRPr="003C7591">
        <w:rPr>
          <w:rFonts w:ascii="Cascadia Mono SemiBold" w:hAnsi="Cascadia Mono SemiBold" w:cs="Times New Roman"/>
          <w:sz w:val="8"/>
          <w:szCs w:val="8"/>
        </w:rPr>
        <w:t>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cout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 xml:space="preserve"> &lt;&lt; "Введите фамилию: ";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cin</w:t>
      </w:r>
      <w:r w:rsidRPr="003C7591">
        <w:rPr>
          <w:rFonts w:ascii="Cascadia Mono SemiBold" w:hAnsi="Cascadia Mono SemiBold" w:cs="Times New Roman"/>
          <w:sz w:val="8"/>
          <w:szCs w:val="8"/>
        </w:rPr>
        <w:t xml:space="preserve"> &gt;&gt; 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lastName</w:t>
      </w:r>
      <w:r w:rsidRPr="003C7591">
        <w:rPr>
          <w:rFonts w:ascii="Cascadia Mono SemiBold" w:hAnsi="Cascadia Mono SemiBold" w:cs="Times New Roman"/>
          <w:sz w:val="8"/>
          <w:szCs w:val="8"/>
        </w:rPr>
        <w:t>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cout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&lt;&lt; "</w:t>
      </w:r>
      <w:r w:rsidRPr="003C7591">
        <w:rPr>
          <w:rFonts w:ascii="Cascadia Mono SemiBold" w:hAnsi="Cascadia Mono SemiBold" w:cs="Times New Roman"/>
          <w:sz w:val="8"/>
          <w:szCs w:val="8"/>
        </w:rPr>
        <w:t>Введите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имя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: ";cin &gt;&gt; firstName;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cout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 xml:space="preserve"> &lt;&lt; "Введите отчество: "; 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cin</w:t>
      </w:r>
      <w:r w:rsidRPr="003C7591">
        <w:rPr>
          <w:rFonts w:ascii="Cascadia Mono SemiBold" w:hAnsi="Cascadia Mono SemiBold" w:cs="Times New Roman"/>
          <w:sz w:val="8"/>
          <w:szCs w:val="8"/>
        </w:rPr>
        <w:t xml:space="preserve"> &gt;&gt; 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middleName</w:t>
      </w:r>
      <w:r w:rsidRPr="003C7591">
        <w:rPr>
          <w:rFonts w:ascii="Cascadia Mono SemiBold" w:hAnsi="Cascadia Mono SemiBold" w:cs="Times New Roman"/>
          <w:sz w:val="8"/>
          <w:szCs w:val="8"/>
        </w:rPr>
        <w:t>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        cout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</w:rPr>
        <w:t>&lt;&lt; "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>Введите адрес проживания (только улицу): ";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cin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&gt;&gt; address;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Reader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newReader(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ticketNumber, lastName, firstName, middleName, address);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readersList.insertOrdered(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newReader);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cout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&lt;&lt; "</w:t>
      </w:r>
      <w:r w:rsidRPr="003C7591">
        <w:rPr>
          <w:rFonts w:ascii="Cascadia Mono SemiBold" w:hAnsi="Cascadia Mono SemiBold" w:cs="Times New Roman"/>
          <w:sz w:val="8"/>
          <w:szCs w:val="8"/>
        </w:rPr>
        <w:t>Читатель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успешно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добавлен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в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sz w:val="8"/>
          <w:szCs w:val="8"/>
        </w:rPr>
        <w:t>список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." &lt;&lt;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endl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; }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2: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readersList.displayList(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);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3: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0;</w:t>
      </w:r>
    </w:p>
    <w:p w:rsidR="003A5758" w:rsidRPr="003C7591" w:rsidRDefault="003A5758" w:rsidP="003A5758">
      <w:pPr>
        <w:spacing w:after="0" w:line="100" w:lineRule="atLeast"/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default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:</w:t>
      </w:r>
    </w:p>
    <w:p w:rsidR="003A5758" w:rsidRPr="003C7591" w:rsidRDefault="003A5758" w:rsidP="003A5758">
      <w:pPr>
        <w:spacing w:after="0"/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cout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 xml:space="preserve"> &lt;&lt; "Неверный выбор. Пожалуйста, выберите действие из списка." 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&lt;&lt; endl;       }} return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0;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>}</w:t>
      </w:r>
    </w:p>
    <w:p w:rsidR="00225212" w:rsidRPr="003C7591" w:rsidRDefault="00225212" w:rsidP="00225212">
      <w:pPr>
        <w:pStyle w:val="1"/>
        <w:rPr>
          <w:rFonts w:asciiTheme="minorHAnsi" w:hAnsiTheme="minorHAnsi" w:cstheme="minorHAnsi"/>
          <w:sz w:val="12"/>
          <w:szCs w:val="12"/>
          <w:shd w:val="clear" w:color="auto" w:fill="FFFFFF"/>
        </w:rPr>
      </w:pPr>
      <w:bookmarkStart w:id="2" w:name="_Toc167567207"/>
      <w:r w:rsidRPr="003C7591">
        <w:rPr>
          <w:rFonts w:asciiTheme="minorHAnsi" w:hAnsiTheme="minorHAnsi" w:cstheme="minorHAnsi"/>
          <w:sz w:val="12"/>
          <w:szCs w:val="12"/>
          <w:shd w:val="clear" w:color="auto" w:fill="FFFFFF"/>
        </w:rPr>
        <w:t xml:space="preserve">Реализация </w:t>
      </w:r>
      <w:r w:rsidRPr="003C7591">
        <w:rPr>
          <w:rFonts w:asciiTheme="minorHAnsi" w:hAnsiTheme="minorHAnsi" w:cstheme="minorHAnsi"/>
          <w:sz w:val="12"/>
          <w:szCs w:val="12"/>
          <w:shd w:val="clear" w:color="auto" w:fill="FFFFFF"/>
          <w:lang w:val="en-US"/>
        </w:rPr>
        <w:t>c</w:t>
      </w:r>
      <w:r w:rsidRPr="003C7591">
        <w:rPr>
          <w:rFonts w:asciiTheme="minorHAnsi" w:hAnsiTheme="minorHAnsi" w:cstheme="minorHAnsi"/>
          <w:sz w:val="12"/>
          <w:szCs w:val="12"/>
          <w:shd w:val="clear" w:color="auto" w:fill="FFFFFF"/>
        </w:rPr>
        <w:t>писка добавить в список вывести с++ консоль</w:t>
      </w:r>
      <w:bookmarkEnd w:id="2"/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#include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&lt;iostream&gt;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#include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&lt;vector&gt;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#include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&lt;algorithm&gt;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для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std::sort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namespace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std;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Reader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TicketNumber;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LastName;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FirstName;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MiddleName;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Address;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Reader(</w:t>
      </w:r>
      <w:proofErr w:type="gramEnd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ticketNumber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,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lastName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,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firstName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,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middleName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,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address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 :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TicketNumber(</w:t>
      </w:r>
      <w:proofErr w:type="gramEnd"/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ticketNumber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), LastName(</w:t>
      </w: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lastName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), FirstName(</w:t>
      </w: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firstName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), MiddleName(</w:t>
      </w: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middleName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), Address(</w:t>
      </w: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address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 {}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};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bool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compareReaders(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const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Reader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&amp; </w:t>
      </w: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r1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const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Reader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&amp; </w:t>
      </w: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r2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r1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.TicketNumber &lt; </w:t>
      </w:r>
      <w:r w:rsidRPr="003C7591">
        <w:rPr>
          <w:rFonts w:ascii="Cascadia Mono SemiBold" w:hAnsi="Cascadia Mono SemiBold" w:cs="Times New Roman"/>
          <w:color w:val="808080"/>
          <w:sz w:val="8"/>
          <w:szCs w:val="8"/>
          <w:lang w:val="en-US"/>
        </w:rPr>
        <w:t>r2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.TicketNumber;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main()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vector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&lt;</w:t>
      </w:r>
      <w:proofErr w:type="gramEnd"/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Reader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&gt; readers;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setlocale(</w:t>
      </w:r>
      <w:proofErr w:type="gramEnd"/>
      <w:r w:rsidRPr="003C7591">
        <w:rPr>
          <w:rFonts w:ascii="Cascadia Mono SemiBold" w:hAnsi="Cascadia Mono SemiBold" w:cs="Times New Roman"/>
          <w:color w:val="6F008A"/>
          <w:sz w:val="8"/>
          <w:szCs w:val="8"/>
          <w:lang w:val="en-US"/>
        </w:rPr>
        <w:t>LC_ALL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,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"Russian"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true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cout </w:t>
      </w:r>
      <w:proofErr w:type="gramStart"/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Выберите действие:"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endl;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cout </w:t>
      </w:r>
      <w:proofErr w:type="gramStart"/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1. Добавить читателя"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endl;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cout </w:t>
      </w:r>
      <w:proofErr w:type="gramStart"/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2. Вывести список читателей"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endl;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cout </w:t>
      </w:r>
      <w:proofErr w:type="gramStart"/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3. Выйти из программы"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endl;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choice;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cin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&gt;&gt;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choice;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switch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(choice)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1: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ticketNumber;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lastName, firstName, middleName, address;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cout </w:t>
      </w:r>
      <w:proofErr w:type="gramStart"/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Введите номер читательского билета: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cin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&gt;&gt;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ticketNumber;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cout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Введите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фамилию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cin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&gt;&gt;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lastName;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cout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Введите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имя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cin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&gt;&gt;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firstName;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cout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Введите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отчество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cin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&gt;&gt;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middleName;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cout </w:t>
      </w:r>
      <w:proofErr w:type="gramStart"/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Введите адрес проживания (только улицу):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cin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&gt;&gt;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address;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Reader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newReader(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ticketNumber, lastName, firstName, middleName, address);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readers.push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_back(newReader);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Сортировка списка по номеру читательского билета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sort(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readers.begin(), readers.end(), compareReaders);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cout </w:t>
      </w:r>
      <w:proofErr w:type="gramStart"/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Читатель успешно добавлен в список."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endl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2: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(readers.empty())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cout </w:t>
      </w:r>
      <w:proofErr w:type="gramStart"/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Список читателей пуст."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endl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else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cout </w:t>
      </w:r>
      <w:proofErr w:type="gramStart"/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Список читателей:"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endl;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const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auto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&amp; reader : readers)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cout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Номер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читательского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билета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reader.TicketNumber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",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Фамилия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reader.LastName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   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",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Имя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reader.FirstName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",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Отчество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reader.MiddleName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",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Адрес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проживания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reader.Address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endl;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break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3: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0;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default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cout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80"/>
          <w:sz w:val="8"/>
          <w:szCs w:val="8"/>
          <w:lang w:val="en-US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Неверный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выбор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.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Пожалуйста, выберите действие из списка."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8080"/>
          <w:sz w:val="8"/>
          <w:szCs w:val="8"/>
        </w:rPr>
        <w:t>&lt;&lt;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endl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 }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return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0;  }</w:t>
      </w:r>
    </w:p>
    <w:p w:rsidR="00920FE6" w:rsidRPr="003C7591" w:rsidRDefault="00920FE6">
      <w:pPr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lastRenderedPageBreak/>
        <w:br w:type="page"/>
      </w:r>
    </w:p>
    <w:p w:rsidR="00190E49" w:rsidRPr="003C7591" w:rsidRDefault="00190E49" w:rsidP="00225212">
      <w:pPr>
        <w:spacing w:after="0" w:line="100" w:lineRule="atLeast"/>
        <w:rPr>
          <w:rFonts w:ascii="Cascadia Mono SemiBold" w:hAnsi="Cascadia Mono SemiBold"/>
          <w:sz w:val="12"/>
          <w:szCs w:val="12"/>
        </w:rPr>
      </w:pPr>
      <w:bookmarkStart w:id="3" w:name="_Toc167567209"/>
      <w:r w:rsidRPr="003C7591">
        <w:rPr>
          <w:rFonts w:ascii="Cascadia Mono SemiBold" w:hAnsi="Cascadia Mono SemiBold"/>
          <w:sz w:val="12"/>
          <w:szCs w:val="12"/>
        </w:rPr>
        <w:lastRenderedPageBreak/>
        <w:t>Кольцевой спсиок с# консоль</w:t>
      </w:r>
      <w:bookmarkEnd w:id="3"/>
      <w:r w:rsidRPr="003C7591">
        <w:rPr>
          <w:rFonts w:ascii="Cascadia Mono SemiBold" w:hAnsi="Cascadia Mono SemiBold"/>
          <w:sz w:val="12"/>
          <w:szCs w:val="12"/>
        </w:rPr>
        <w:t xml:space="preserve"> 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System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CircularLinkedList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Узел кольцевого списка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public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</w:rPr>
        <w:t>Node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Data;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Node Next;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Node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data)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Data = data;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Next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Node tail;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CircularLinkedList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()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tail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Добавление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данных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в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конец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списка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Add(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data)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Node newNode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Node(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data);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(tail ==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tail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newNode;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tail.Next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= tail;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Первый узел ссылается на себя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else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newNode.Next =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tail.Next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Новый узел указывает на голову списка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tail.Next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= newNode;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Старый хвост указывает на новый узел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tail = newNode;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Новый узел становится новым хвостом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Удаление данных по значению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public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Remove(</w:t>
      </w:r>
      <w:proofErr w:type="gramEnd"/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data)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(tail ==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Список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пуст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."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Node current = tail.Next;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Node previous = tail;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do</w:t>
      </w:r>
      <w:proofErr w:type="gramEnd"/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(current.Data == data)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(current == tail)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(tail == tail.Next)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В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списке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один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узел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tail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else</w:t>
      </w:r>
      <w:proofErr w:type="gramEnd"/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tail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previous;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    tail.Next = current.Next;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else</w:t>
      </w:r>
      <w:proofErr w:type="gramEnd"/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previous.Next = current.Next;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previous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current;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current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current.Next;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while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current !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= tail.Next);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Элемент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найден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."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Печать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списка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PrintList()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(tail ==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Список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пуст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."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Node current = tail.Next;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do</w:t>
      </w:r>
      <w:proofErr w:type="gramEnd"/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current.Data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current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current.Next;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while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current !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= tail.Next);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CircularLinkedList cll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CircularLinkedList(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true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Выберите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действие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"1.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Добавить элемент"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Console.WriteLine(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"2. Удалить элемент"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"3.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Показать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список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"4.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Выход"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.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Write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"Ваш выбор: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choice = Console.ReadLine();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switch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(choice)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case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"1"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: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    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значение для добавления: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addValue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cll.Add(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addValue);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"2"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значение для удаления: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removeValue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cll.Remove(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removeValue);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"3"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Текущий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список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cll.PrintList(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"4"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default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Неверный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выбор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,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попробуйте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снова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."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break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190E49" w:rsidRPr="003C7591" w:rsidRDefault="00190E49" w:rsidP="00190E49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190E49" w:rsidRPr="003C7591" w:rsidRDefault="00190E49" w:rsidP="00190E49">
      <w:pPr>
        <w:spacing w:line="100" w:lineRule="atLeast"/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</w:pPr>
      <w:r w:rsidRPr="003C7591">
        <w:rPr>
          <w:rFonts w:ascii="Cascadia Mono SemiBold" w:hAnsi="Cascadia Mono SemiBold"/>
          <w:sz w:val="8"/>
          <w:szCs w:val="8"/>
        </w:rPr>
        <w:t>Кольцевой спсисок -</w:t>
      </w:r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 xml:space="preserve"> где последний узел ссылается на первый узел, образуя замкнутую цепь. Это означает, что в кольцевом списке, начиная с любого узла, можно обойти весь список и вернуться к исходному узлу.</w:t>
      </w:r>
    </w:p>
    <w:p w:rsidR="00190E49" w:rsidRPr="003C7591" w:rsidRDefault="00190E49" w:rsidP="00190E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Cascadia Mono SemiBold" w:eastAsia="Times New Roman" w:hAnsi="Cascadia Mono SemiBold" w:cs="Segoe UI"/>
          <w:color w:val="0D0D0D"/>
          <w:sz w:val="8"/>
          <w:szCs w:val="8"/>
          <w:lang w:eastAsia="ru-RU"/>
        </w:rPr>
      </w:pPr>
      <w:r w:rsidRPr="003C7591">
        <w:rPr>
          <w:rFonts w:ascii="Cascadia Mono SemiBold" w:eastAsia="Times New Roman" w:hAnsi="Cascadia Mono SemiBold" w:cs="Segoe UI"/>
          <w:b/>
          <w:bCs/>
          <w:color w:val="0D0D0D"/>
          <w:sz w:val="8"/>
          <w:szCs w:val="8"/>
          <w:bdr w:val="single" w:sz="2" w:space="0" w:color="E3E3E3" w:frame="1"/>
          <w:lang w:eastAsia="ru-RU"/>
        </w:rPr>
        <w:t>CircularLinkedList</w:t>
      </w:r>
      <w:r w:rsidRPr="003C7591">
        <w:rPr>
          <w:rFonts w:ascii="Cascadia Mono SemiBold" w:eastAsia="Times New Roman" w:hAnsi="Cascadia Mono SemiBold" w:cs="Segoe UI"/>
          <w:color w:val="0D0D0D"/>
          <w:sz w:val="8"/>
          <w:szCs w:val="8"/>
          <w:lang w:eastAsia="ru-RU"/>
        </w:rPr>
        <w:t>: Класс, представляющий сам список, который содержит методы для добавления, удаления и печати узлов.</w:t>
      </w:r>
    </w:p>
    <w:p w:rsidR="00225212" w:rsidRPr="003C7591" w:rsidRDefault="00225212" w:rsidP="00B63608">
      <w:pPr>
        <w:rPr>
          <w:rFonts w:ascii="Cascadia Mono SemiBold" w:hAnsi="Cascadia Mono SemiBold"/>
        </w:rPr>
      </w:pPr>
      <w:bookmarkStart w:id="4" w:name="_Toc167567210"/>
    </w:p>
    <w:p w:rsidR="00225212" w:rsidRPr="003C7591" w:rsidRDefault="00225212" w:rsidP="00B63608">
      <w:pPr>
        <w:rPr>
          <w:rFonts w:ascii="Cascadia Mono SemiBold" w:hAnsi="Cascadia Mono SemiBold"/>
        </w:rPr>
      </w:pPr>
    </w:p>
    <w:p w:rsidR="00225212" w:rsidRPr="003C7591" w:rsidRDefault="00225212" w:rsidP="00B63608">
      <w:pPr>
        <w:rPr>
          <w:rFonts w:ascii="Cascadia Mono SemiBold" w:hAnsi="Cascadia Mono SemiBold"/>
        </w:rPr>
      </w:pPr>
    </w:p>
    <w:p w:rsidR="00225212" w:rsidRPr="003C7591" w:rsidRDefault="00225212" w:rsidP="00B63608">
      <w:pPr>
        <w:rPr>
          <w:rFonts w:ascii="Cascadia Mono SemiBold" w:hAnsi="Cascadia Mono SemiBold"/>
        </w:rPr>
      </w:pPr>
    </w:p>
    <w:p w:rsidR="00225212" w:rsidRPr="003C7591" w:rsidRDefault="00225212" w:rsidP="00B63608">
      <w:pPr>
        <w:rPr>
          <w:rFonts w:ascii="Cascadia Mono SemiBold" w:hAnsi="Cascadia Mono SemiBold"/>
        </w:rPr>
      </w:pPr>
    </w:p>
    <w:p w:rsidR="00225212" w:rsidRPr="003C7591" w:rsidRDefault="00225212" w:rsidP="00B63608">
      <w:pPr>
        <w:rPr>
          <w:rFonts w:ascii="Cascadia Mono SemiBold" w:hAnsi="Cascadia Mono SemiBold"/>
        </w:rPr>
      </w:pPr>
    </w:p>
    <w:p w:rsidR="00225212" w:rsidRPr="003C7591" w:rsidRDefault="00225212" w:rsidP="00B63608">
      <w:pPr>
        <w:rPr>
          <w:rFonts w:ascii="Cascadia Mono SemiBold" w:hAnsi="Cascadia Mono SemiBold"/>
        </w:rPr>
      </w:pPr>
    </w:p>
    <w:p w:rsidR="00225212" w:rsidRPr="003C7591" w:rsidRDefault="00225212" w:rsidP="00225212">
      <w:pPr>
        <w:pStyle w:val="1"/>
        <w:rPr>
          <w:rFonts w:ascii="Cascadia Mono SemiBold" w:hAnsi="Cascadia Mono SemiBold"/>
          <w:sz w:val="12"/>
          <w:szCs w:val="12"/>
        </w:rPr>
      </w:pPr>
      <w:r w:rsidRPr="003C7591">
        <w:rPr>
          <w:rFonts w:ascii="Cascadia Mono SemiBold" w:hAnsi="Cascadia Mono SemiBold"/>
          <w:sz w:val="12"/>
          <w:szCs w:val="12"/>
        </w:rPr>
        <w:t>Бинарное дерево поиска c# консоль</w:t>
      </w:r>
      <w:bookmarkEnd w:id="4"/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System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BinarySearchTree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Node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Data;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Node Left;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Node Right;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Node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data)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Data = data;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Left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Right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Node root;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BinarySearchTree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root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Добавление элемента в дерево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Add(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data)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root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AddRecursive(root, data);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Node AddRecursive(Node node,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data)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(node ==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Node(data);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(data &lt; node.Data)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node.Left =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AddRecursive(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node.Left, data);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else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(data &gt; node.Data)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node.Right =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AddRecursive(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node.Right, data);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return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node;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Удаление элемента из дерева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Remove(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data)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root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RemoveRecursive(root, data);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Node RemoveRecursive(Node node,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data)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(node ==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Элемент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найден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."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node;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(data &lt; node.Data)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node.Left =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RemoveRecursive(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node.Left, data);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else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(data &gt; node.Data)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node.Right =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RemoveRecursive(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node.Right, data);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else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Узел с одним или нулем потомков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(node.Left ==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node.Right;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else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(node.Right ==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node.Left;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Узел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двумя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потомками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node.Data =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MinValue(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node.Right);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node.Right =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RemoveRecursive(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node.Right, node.Data);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node;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MinValue(Node node)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minv = node.Data;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(node.Left !=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minv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node.Left.Data;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node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node.Left;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minv;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Вывод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элементов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дерева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PrintInOrder()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PrintInOrderRecursive(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root);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PrintInOrderRecursive(Node node)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(node !=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PrintInOrderRecursive(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node.Left);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node.Data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PrintInOrderRecursive(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node.Right);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BinarySearchTree bst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BinarySearchTree(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true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Выберите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действие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"1.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Добавить элемент"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Console.WriteLine(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"2. Удалить элемент"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"3.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Показать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дерево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(InOrder)"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"4.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Выход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Ваш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выбор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choice = Console.ReadLine();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switch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(choice)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case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"1"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: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    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значение для добавления: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addValue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bst.Add(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addValue);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"2"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значение для удаления: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removeValue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bst.Remove(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removeValue);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"3"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Дерево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(InOrder):"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bst.PrintInOrder(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"4"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default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Неверный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выбор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,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попробуйте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снова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."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break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225212" w:rsidRPr="003C7591" w:rsidRDefault="00225212" w:rsidP="00225212">
      <w:pPr>
        <w:spacing w:line="100" w:lineRule="atLeast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225212" w:rsidRPr="003C7591" w:rsidRDefault="00225212" w:rsidP="00225212">
      <w:pPr>
        <w:spacing w:line="100" w:lineRule="atLeast"/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</w:pPr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>это структура данных, которая поддерживает динамический набор упорядоченных элементов и позволяет выполнять операции поиска, вставки и удаления за логарифмическое время в среднем случае.</w:t>
      </w:r>
    </w:p>
    <w:p w:rsidR="00225212" w:rsidRPr="003C7591" w:rsidRDefault="00225212" w:rsidP="00225212">
      <w:pPr>
        <w:pStyle w:val="richfactdown-paragraph"/>
        <w:shd w:val="clear" w:color="auto" w:fill="FFFFFF"/>
        <w:spacing w:before="0" w:beforeAutospacing="0" w:after="0" w:afterAutospacing="0"/>
        <w:rPr>
          <w:rFonts w:ascii="Cascadia Mono SemiBold" w:hAnsi="Cascadia Mono SemiBold" w:cs="Arial"/>
          <w:color w:val="333333"/>
          <w:sz w:val="8"/>
          <w:szCs w:val="8"/>
        </w:rPr>
      </w:pPr>
      <w:r w:rsidRPr="003C7591">
        <w:rPr>
          <w:rStyle w:val="a7"/>
          <w:rFonts w:ascii="Cascadia Mono SemiBold" w:hAnsi="Cascadia Mono SemiBold" w:cs="Arial"/>
          <w:b w:val="0"/>
          <w:bCs w:val="0"/>
          <w:color w:val="333333"/>
          <w:sz w:val="8"/>
          <w:szCs w:val="8"/>
        </w:rPr>
        <w:t>(log2 N)</w:t>
      </w:r>
      <w:r w:rsidRPr="003C7591">
        <w:rPr>
          <w:rFonts w:ascii="Cascadia Mono SemiBold" w:hAnsi="Cascadia Mono SemiBold" w:cs="Arial"/>
          <w:color w:val="333333"/>
          <w:sz w:val="8"/>
          <w:szCs w:val="8"/>
        </w:rPr>
        <w:t>.</w:t>
      </w:r>
    </w:p>
    <w:p w:rsidR="00225212" w:rsidRPr="003C7591" w:rsidRDefault="00225212" w:rsidP="00225212">
      <w:pPr>
        <w:pStyle w:val="richfactdown-paragraph"/>
        <w:shd w:val="clear" w:color="auto" w:fill="FFFFFF"/>
        <w:spacing w:before="0" w:beforeAutospacing="0" w:after="0" w:afterAutospacing="0"/>
        <w:rPr>
          <w:rFonts w:ascii="Cascadia Mono SemiBold" w:hAnsi="Cascadia Mono SemiBold" w:cs="Arial"/>
          <w:color w:val="333333"/>
          <w:sz w:val="8"/>
          <w:szCs w:val="8"/>
        </w:rPr>
      </w:pPr>
      <w:r w:rsidRPr="003C7591">
        <w:rPr>
          <w:rFonts w:ascii="Cascadia Mono SemiBold" w:hAnsi="Cascadia Mono SemiBold" w:cs="Arial"/>
          <w:color w:val="333333"/>
          <w:sz w:val="8"/>
          <w:szCs w:val="8"/>
        </w:rPr>
        <w:t>Если дерево не сбалансировано, в наихудшем случае сложность достигает O(N), так как в конечном счёте все элементы выстраиваются по одну сторону данного дерева.</w:t>
      </w:r>
    </w:p>
    <w:p w:rsidR="00225212" w:rsidRPr="003C7591" w:rsidRDefault="00225212" w:rsidP="00225212">
      <w:pPr>
        <w:rPr>
          <w:rFonts w:ascii="Cascadia Mono SemiBold" w:hAnsi="Cascadia Mono SemiBold" w:cs="Times New Roman"/>
          <w:sz w:val="16"/>
          <w:szCs w:val="16"/>
        </w:rPr>
      </w:pPr>
      <w:r w:rsidRPr="003C7591">
        <w:rPr>
          <w:rFonts w:ascii="Cascadia Mono SemiBold" w:hAnsi="Cascadia Mono SemiBold" w:cs="Times New Roman"/>
          <w:sz w:val="16"/>
          <w:szCs w:val="16"/>
        </w:rPr>
        <w:br w:type="page"/>
      </w:r>
    </w:p>
    <w:p w:rsidR="00B7656C" w:rsidRPr="003C7591" w:rsidRDefault="00B7656C" w:rsidP="00B7656C">
      <w:pPr>
        <w:pStyle w:val="1"/>
        <w:rPr>
          <w:rFonts w:ascii="Cascadia Mono SemiBold" w:hAnsi="Cascadia Mono SemiBold"/>
          <w:sz w:val="12"/>
          <w:szCs w:val="12"/>
        </w:rPr>
      </w:pPr>
      <w:bookmarkStart w:id="5" w:name="_Toc167567211"/>
      <w:r w:rsidRPr="003C7591">
        <w:rPr>
          <w:rFonts w:ascii="Cascadia Mono SemiBold" w:hAnsi="Cascadia Mono SemiBold"/>
          <w:sz w:val="12"/>
          <w:szCs w:val="12"/>
        </w:rPr>
        <w:lastRenderedPageBreak/>
        <w:t>Граф список смежности</w:t>
      </w:r>
      <w:bookmarkEnd w:id="5"/>
      <w:r w:rsidRPr="003C7591">
        <w:rPr>
          <w:rFonts w:ascii="Cascadia Mono SemiBold" w:hAnsi="Cascadia Mono SemiBold"/>
          <w:sz w:val="12"/>
          <w:szCs w:val="12"/>
        </w:rPr>
        <w:t xml:space="preserve"> </w:t>
      </w:r>
    </w:p>
    <w:p w:rsidR="00B7656C" w:rsidRPr="003C7591" w:rsidRDefault="00B7656C" w:rsidP="00B7656C">
      <w:pPr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Входные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</w:rPr>
        <w:t>данные  вершин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 xml:space="preserve"> 1 2 3 </w:t>
      </w:r>
    </w:p>
    <w:p w:rsidR="00B7656C" w:rsidRPr="003C7591" w:rsidRDefault="00304E93" w:rsidP="00B7656C">
      <w:pPr>
        <w:rPr>
          <w:rFonts w:ascii="Cascadia Mono SemiBold" w:hAnsi="Cascadia Mono SemiBold" w:cs="Times New Roman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sz w:val="8"/>
          <w:szCs w:val="8"/>
        </w:rPr>
        <w:t>Ребе</w:t>
      </w:r>
      <w:r w:rsidR="00B7656C"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 1</w:t>
      </w:r>
      <w:proofErr w:type="gramEnd"/>
      <w:r w:rsidR="00B7656C"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2 2 3 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System;</w:t>
      </w:r>
    </w:p>
    <w:p w:rsidR="00304E93" w:rsidRPr="003C7591" w:rsidRDefault="00B7656C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="00304E93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System.Collections.Generic;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GraphAdjacencyList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Dictionary&lt;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, List&lt;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&gt;&gt; adjacencyList;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Словарь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для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хранения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списков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смежности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Конструктор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класса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GraphAdjacencyList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GraphAdjacencyList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()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adjacencyList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Dictionary&lt;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, List&lt;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&gt;&gt;();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Инициализация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словаря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добавления вершины в граф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AddVertex(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vertex)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if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(!adjacencyList.ContainsKey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(vertex))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Проверка, существует ли уже вершина с данным ключом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{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adjacencyList[vertex]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List&lt;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&gt;(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Добавление новой вершины с пустым списком смежности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добавления ребра между двумя вершинами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AddEdge(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vertex1,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vertex2)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(adjacencyList.ContainsKey(vertex1) &amp;&amp; adjacencyList.ContainsKey(vertex2))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adjacencyList[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vertex1].Add(vertex2);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Добавление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vertex2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в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список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смежности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вершины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vertex1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adjacencyList[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vertex2].Add(vertex1);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Добавление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vertex1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в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список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смежности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вершины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vertex2 (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для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неориентированного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графа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>)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вывода графа на экран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PrintGraph()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(var vertex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adjacencyList)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vertex.Key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Вывод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ключа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вершины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>)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(var neighbor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vertex.Value)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Console.Write(neighbor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Вывод всех смежных вершин для данной вершины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}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Console.WriteLine();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Переход на новую строку для следующей вершины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}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304E93" w:rsidRPr="003C7591" w:rsidRDefault="00304E93" w:rsidP="00304E9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}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GraphAdjacencyList graph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GraphAdjacencyList(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true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Выберите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действие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"1.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Добавить вершину"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Console.WriteLine(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"2. Добавить ребро"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"3.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Показать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граф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"4.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Выход"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"Ваш выбор: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choice = Console.ReadLine();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switch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(choice)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"1"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Введите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вершину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vertex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graph.AddVertex(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vertex);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"2"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первую вершину: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vertex1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вторую вершину: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vertex2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graph.AddEdge(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vertex1, vertex2);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"3"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Граф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graph.PrintGraph(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"4"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default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Неверный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выбор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,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попробуйте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снова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."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break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}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B7656C" w:rsidRPr="003C7591" w:rsidRDefault="00B7656C" w:rsidP="00B765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B7656C" w:rsidRPr="003C7591" w:rsidRDefault="00B7656C" w:rsidP="00B7656C">
      <w:pPr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B7656C" w:rsidRPr="003C7591" w:rsidRDefault="00B7656C" w:rsidP="00304E93">
      <w:pPr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Вершины и их смежные вершины хранятся в словаре.</w:t>
      </w:r>
    </w:p>
    <w:p w:rsidR="00B9516C" w:rsidRPr="003C7591" w:rsidRDefault="00B7656C" w:rsidP="00304E93">
      <w:pPr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Списки смежности используют коллекции для хранения смежных вершин для каждой вершины.</w:t>
      </w:r>
      <w:r w:rsidR="00B9516C" w:rsidRPr="003C7591">
        <w:rPr>
          <w:rFonts w:ascii="Cascadia Mono SemiBold" w:hAnsi="Cascadia Mono SemiBold"/>
          <w:sz w:val="8"/>
          <w:szCs w:val="8"/>
        </w:rPr>
        <w:t xml:space="preserve">  </w:t>
      </w:r>
      <w:proofErr w:type="gramStart"/>
      <w:r w:rsidR="00B9516C" w:rsidRPr="003C7591">
        <w:rPr>
          <w:rFonts w:ascii="Cascadia Mono SemiBold" w:hAnsi="Cascadia Mono SemiBold"/>
          <w:sz w:val="8"/>
          <w:szCs w:val="8"/>
        </w:rPr>
        <w:t>O(</w:t>
      </w:r>
      <w:proofErr w:type="gramEnd"/>
      <w:r w:rsidR="00B9516C" w:rsidRPr="003C7591">
        <w:rPr>
          <w:rFonts w:ascii="Cascadia Mono SemiBold" w:hAnsi="Cascadia Mono SemiBold"/>
          <w:sz w:val="8"/>
          <w:szCs w:val="8"/>
        </w:rPr>
        <w:t>1).</w:t>
      </w:r>
    </w:p>
    <w:p w:rsidR="00304E93" w:rsidRPr="003C7591" w:rsidRDefault="00304E93" w:rsidP="00304E93">
      <w:pPr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Граф в виде списка смежности представляет собой структуру данных, используемую для представления графа. Он состоит из списка вершин и для каждой вершины хранит список смежных с ней вершин.</w:t>
      </w:r>
    </w:p>
    <w:p w:rsidR="00304E93" w:rsidRPr="003C7591" w:rsidRDefault="00304E93" w:rsidP="00304E93">
      <w:pPr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В списке смежности каждая вершина представляется уникальным идентификатором (например, числом или строкой), а список смежных вершин представляется как список других уникальных идентификаторов.</w:t>
      </w: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304E93">
      <w:pPr>
        <w:rPr>
          <w:rFonts w:ascii="Cascadia Mono SemiBold" w:hAnsi="Cascadia Mono SemiBold"/>
          <w:sz w:val="8"/>
          <w:szCs w:val="8"/>
        </w:rPr>
      </w:pPr>
    </w:p>
    <w:p w:rsidR="00B63608" w:rsidRPr="003C7591" w:rsidRDefault="00B63608" w:rsidP="00B63608">
      <w:pPr>
        <w:pStyle w:val="1"/>
        <w:rPr>
          <w:rFonts w:ascii="Cascadia Mono SemiBold" w:hAnsi="Cascadia Mono SemiBold"/>
          <w:sz w:val="12"/>
          <w:szCs w:val="12"/>
        </w:rPr>
      </w:pPr>
      <w:bookmarkStart w:id="6" w:name="_Toc167567212"/>
      <w:r w:rsidRPr="003C7591">
        <w:rPr>
          <w:rFonts w:ascii="Cascadia Mono SemiBold" w:hAnsi="Cascadia Mono SemiBold"/>
          <w:sz w:val="12"/>
          <w:szCs w:val="12"/>
        </w:rPr>
        <w:t>Матрица смежности</w:t>
      </w:r>
      <w:bookmarkEnd w:id="6"/>
      <w:r w:rsidRPr="003C7591">
        <w:rPr>
          <w:rFonts w:ascii="Cascadia Mono SemiBold" w:hAnsi="Cascadia Mono SemiBold"/>
          <w:sz w:val="12"/>
          <w:szCs w:val="12"/>
        </w:rPr>
        <w:t xml:space="preserve"> </w:t>
      </w:r>
    </w:p>
    <w:p w:rsidR="00B63608" w:rsidRPr="003C7591" w:rsidRDefault="00B63608" w:rsidP="00B63608">
      <w:pPr>
        <w:rPr>
          <w:rFonts w:ascii="Cascadia Mono SemiBold" w:hAnsi="Cascadia Mono SemiBold" w:cs="Times New Roman"/>
          <w:sz w:val="8"/>
          <w:szCs w:val="8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 xml:space="preserve">Входные </w:t>
      </w:r>
      <w:proofErr w:type="gramStart"/>
      <w:r w:rsidRPr="003C7591">
        <w:rPr>
          <w:rFonts w:ascii="Cascadia Mono SemiBold" w:hAnsi="Cascadia Mono SemiBold" w:cs="Times New Roman"/>
          <w:sz w:val="8"/>
          <w:szCs w:val="8"/>
        </w:rPr>
        <w:t>данные  вершин</w:t>
      </w:r>
      <w:proofErr w:type="gramEnd"/>
      <w:r w:rsidRPr="003C7591">
        <w:rPr>
          <w:rFonts w:ascii="Cascadia Mono SemiBold" w:hAnsi="Cascadia Mono SemiBold" w:cs="Times New Roman"/>
          <w:sz w:val="8"/>
          <w:szCs w:val="8"/>
        </w:rPr>
        <w:t xml:space="preserve"> 3 </w:t>
      </w:r>
    </w:p>
    <w:p w:rsidR="00B63608" w:rsidRPr="003C7591" w:rsidRDefault="00B63608" w:rsidP="00B63608">
      <w:pPr>
        <w:rPr>
          <w:rFonts w:ascii="Cascadia Mono SemiBold" w:hAnsi="Cascadia Mono SemiBold" w:cs="Times New Roman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>Ребра</w:t>
      </w:r>
      <w:r w:rsidRPr="003C7591">
        <w:rPr>
          <w:rFonts w:ascii="Cascadia Mono SemiBold" w:hAnsi="Cascadia Mono SemiBold" w:cs="Times New Roman"/>
          <w:sz w:val="8"/>
          <w:szCs w:val="8"/>
          <w:lang w:val="en-US"/>
        </w:rPr>
        <w:t xml:space="preserve"> 0 1 1 2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GraphAdjacencyMatrix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[,] adjacencyMatrix;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vertexCount;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GraphAdjacencyMatrix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vertices)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vertexCount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vertices;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adjacencyMatrix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[vertices, vertices];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AddEdge(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vertex1,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vertex2)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(vertex1 &gt;= 0 &amp;&amp; vertex1 &lt; vertexCount &amp;&amp; vertex2 &gt;= 0 &amp;&amp; vertex2 &lt; vertexCount)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adjacencyMatrix[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vertex1, vertex2] = 1;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adjacencyMatrix[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vertex2, vertex1] = 1;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Для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неориентированного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графа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PrintGraph()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vertexCount; i++)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j = 0; j &lt; vertexCount; j++)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adjacencyMatrix[i, j]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количество вершин: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vertices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GraphAdjacencyMatrix graph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GraphAdjacencyMatrix(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vertices);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true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Выберите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действие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"1.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Добавить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ребро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"2.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Показать граф"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Console.WriteLine(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"3. Выход"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Ваш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выбор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choice = Console.ReadLine();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switch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(choice)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"1"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Введите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первую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вершину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vertex1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вторую вершину: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vertex2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graph.AddEdge(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vertex1, vertex2);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"2"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Граф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graph.PrintGraph(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break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case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"3"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default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: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Неверный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выбор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,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попробуйте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снова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."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break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}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</w:pPr>
      <w:r w:rsidRPr="003C7591">
        <w:rPr>
          <w:rStyle w:val="HTML"/>
          <w:rFonts w:ascii="Cascadia Mono SemiBold" w:eastAsiaTheme="minorHAnsi" w:hAnsi="Cascadia Mono SemiBold"/>
          <w:b/>
          <w:bCs/>
          <w:color w:val="0D0D0D"/>
          <w:sz w:val="8"/>
          <w:szCs w:val="8"/>
          <w:bdr w:val="single" w:sz="2" w:space="0" w:color="E3E3E3" w:frame="1"/>
          <w:shd w:val="clear" w:color="auto" w:fill="FFFFFF"/>
        </w:rPr>
        <w:t>GraphAdjacencyMatrix</w:t>
      </w:r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 xml:space="preserve"> — это класс, который представляет граф с использованием матрицы смежности. Матрица смежности — это двумерный массив, где элемент с индексами </w:t>
      </w:r>
      <w:r w:rsidRPr="003C7591">
        <w:rPr>
          <w:rStyle w:val="HTML"/>
          <w:rFonts w:ascii="Cascadia Mono SemiBold" w:eastAsiaTheme="minorHAnsi" w:hAnsi="Cascadia Mono SemiBold"/>
          <w:b/>
          <w:bCs/>
          <w:color w:val="0D0D0D"/>
          <w:sz w:val="8"/>
          <w:szCs w:val="8"/>
          <w:bdr w:val="single" w:sz="2" w:space="0" w:color="E3E3E3" w:frame="1"/>
          <w:shd w:val="clear" w:color="auto" w:fill="FFFFFF"/>
        </w:rPr>
        <w:t>[i, j]</w:t>
      </w:r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 xml:space="preserve"> указывает на наличие или отсутствие ребра между вершинами </w:t>
      </w:r>
      <w:r w:rsidRPr="003C7591">
        <w:rPr>
          <w:rStyle w:val="HTML"/>
          <w:rFonts w:ascii="Cascadia Mono SemiBold" w:eastAsiaTheme="minorHAnsi" w:hAnsi="Cascadia Mono SemiBold"/>
          <w:b/>
          <w:bCs/>
          <w:color w:val="0D0D0D"/>
          <w:sz w:val="8"/>
          <w:szCs w:val="8"/>
          <w:bdr w:val="single" w:sz="2" w:space="0" w:color="E3E3E3" w:frame="1"/>
          <w:shd w:val="clear" w:color="auto" w:fill="FFFFFF"/>
        </w:rPr>
        <w:t>i</w:t>
      </w:r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 xml:space="preserve"> и </w:t>
      </w:r>
      <w:r w:rsidRPr="003C7591">
        <w:rPr>
          <w:rStyle w:val="HTML"/>
          <w:rFonts w:ascii="Cascadia Mono SemiBold" w:eastAsiaTheme="minorHAnsi" w:hAnsi="Cascadia Mono SemiBold"/>
          <w:b/>
          <w:bCs/>
          <w:color w:val="0D0D0D"/>
          <w:sz w:val="8"/>
          <w:szCs w:val="8"/>
          <w:bdr w:val="single" w:sz="2" w:space="0" w:color="E3E3E3" w:frame="1"/>
          <w:shd w:val="clear" w:color="auto" w:fill="FFFFFF"/>
        </w:rPr>
        <w:t>j</w:t>
      </w:r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>.</w:t>
      </w:r>
    </w:p>
    <w:p w:rsidR="00B63608" w:rsidRPr="003C7591" w:rsidRDefault="00B63608" w:rsidP="00B63608">
      <w:pPr>
        <w:autoSpaceDE w:val="0"/>
        <w:autoSpaceDN w:val="0"/>
        <w:adjustRightInd w:val="0"/>
        <w:spacing w:after="0" w:line="240" w:lineRule="auto"/>
        <w:rPr>
          <w:rStyle w:val="a7"/>
          <w:rFonts w:ascii="Cascadia Mono SemiBold" w:hAnsi="Cascadia Mono SemiBold" w:cs="Arial"/>
          <w:b w:val="0"/>
          <w:bCs w:val="0"/>
          <w:color w:val="333333"/>
          <w:sz w:val="8"/>
          <w:szCs w:val="8"/>
          <w:shd w:val="clear" w:color="auto" w:fill="FFFFFF"/>
        </w:rPr>
      </w:pPr>
      <w:r w:rsidRPr="003C7591">
        <w:rPr>
          <w:rStyle w:val="a7"/>
          <w:rFonts w:ascii="Cascadia Mono SemiBold" w:hAnsi="Cascadia Mono SemiBold" w:cs="Arial"/>
          <w:b w:val="0"/>
          <w:bCs w:val="0"/>
          <w:color w:val="333333"/>
          <w:sz w:val="8"/>
          <w:szCs w:val="8"/>
          <w:shd w:val="clear" w:color="auto" w:fill="FFFFFF"/>
        </w:rPr>
        <w:t>O(E), где E — общее количество рёбер в графе.</w:t>
      </w:r>
    </w:p>
    <w:p w:rsidR="00304E93" w:rsidRPr="003C7591" w:rsidRDefault="00B63608" w:rsidP="00B7656C">
      <w:pPr>
        <w:rPr>
          <w:rFonts w:ascii="Cascadia Mono SemiBold" w:hAnsi="Cascadia Mono SemiBold" w:cs="Arial"/>
          <w:color w:val="333333"/>
          <w:shd w:val="clear" w:color="auto" w:fill="FFFFFF"/>
        </w:rPr>
      </w:pPr>
      <w:r w:rsidRPr="003C7591">
        <w:rPr>
          <w:rStyle w:val="a7"/>
          <w:rFonts w:ascii="Cascadia Mono SemiBold" w:hAnsi="Cascadia Mono SemiBold" w:cs="Arial"/>
          <w:b w:val="0"/>
          <w:bCs w:val="0"/>
          <w:color w:val="333333"/>
          <w:shd w:val="clear" w:color="auto" w:fill="FFFFFF"/>
        </w:rPr>
        <w:br w:type="page"/>
      </w:r>
    </w:p>
    <w:p w:rsidR="00B9516C" w:rsidRPr="00F96F70" w:rsidRDefault="00B9516C" w:rsidP="00B9516C">
      <w:pPr>
        <w:pStyle w:val="1"/>
        <w:rPr>
          <w:sz w:val="12"/>
          <w:szCs w:val="12"/>
          <w:lang w:val="en-US"/>
        </w:rPr>
      </w:pPr>
      <w:bookmarkStart w:id="7" w:name="_Toc167567213"/>
      <w:r w:rsidRPr="00F96F70">
        <w:rPr>
          <w:sz w:val="12"/>
          <w:szCs w:val="12"/>
        </w:rPr>
        <w:lastRenderedPageBreak/>
        <w:t>Быстрая</w:t>
      </w:r>
      <w:r w:rsidRPr="00F96F70">
        <w:rPr>
          <w:sz w:val="12"/>
          <w:szCs w:val="12"/>
          <w:lang w:val="en-US"/>
        </w:rPr>
        <w:t xml:space="preserve"> </w:t>
      </w:r>
      <w:r w:rsidRPr="00F96F70">
        <w:rPr>
          <w:sz w:val="12"/>
          <w:szCs w:val="12"/>
        </w:rPr>
        <w:t>сортировка</w:t>
      </w:r>
      <w:bookmarkEnd w:id="7"/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QuickSort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Метод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для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обмена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элементов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массива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Swap(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[] array,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left,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right)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temp = array[left];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left] = array[right];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array[right] = temp;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разделения массива на две части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Partition(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[] array,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low,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high)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pivot = array[high];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Опорный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элемент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i = low - 1;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Индекс меньшего элемента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j = low; j &lt; high; j++)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Если текущий элемент меньше или равен опорному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(array[j] &lt;= pivot)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i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++;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Swap(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array, i, j);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Swap(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array, i + 1, high);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return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i + 1;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Рекурсивный метод быстрой сортировки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Sort(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[] array,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low,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high)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(low &lt; high)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pi = Partition(array, low, high);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Рекурсивно сортируем элементы до и после разделителя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Sort(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array, low, pi - 1);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Sort(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array, pi + 1, high);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вывода массива на экран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PrintArray(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array)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num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array)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num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элементы массива (через пробел):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input = Console.ReadLine();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] inputArray = input.Split(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' '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] array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[inputArray.Length];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inputArray.Length; i++)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i]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.Parse(inputArray[i]);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Исходный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PrintArray(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Применяем быструю сортировку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Sort(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array, 0, array.Length - 1);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Отсортированный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PrintArray(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array);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B9516C" w:rsidRPr="003C7591" w:rsidRDefault="00B9516C" w:rsidP="00B9516C">
      <w:pPr>
        <w:shd w:val="clear" w:color="auto" w:fill="FFFFFF"/>
        <w:spacing w:after="0" w:line="240" w:lineRule="auto"/>
        <w:rPr>
          <w:rFonts w:ascii="Cascadia Mono SemiBold" w:eastAsia="Times New Roman" w:hAnsi="Cascadia Mono SemiBold" w:cs="Times New Roman"/>
          <w:color w:val="333333"/>
          <w:sz w:val="8"/>
          <w:szCs w:val="8"/>
          <w:lang w:eastAsia="ru-RU"/>
        </w:rPr>
      </w:pPr>
      <w:r w:rsidRPr="003C7591">
        <w:rPr>
          <w:rFonts w:ascii="Cascadia Mono SemiBold" w:eastAsia="Times New Roman" w:hAnsi="Cascadia Mono SemiBold" w:cs="Times New Roman"/>
          <w:color w:val="333333"/>
          <w:sz w:val="8"/>
          <w:szCs w:val="8"/>
          <w:lang w:eastAsia="ru-RU"/>
        </w:rPr>
        <w:t>алгоритм, который позволяет отсортировать данные за один проход.</w:t>
      </w:r>
    </w:p>
    <w:p w:rsidR="00B9516C" w:rsidRPr="003C7591" w:rsidRDefault="00B9516C" w:rsidP="00B9516C">
      <w:pPr>
        <w:shd w:val="clear" w:color="auto" w:fill="FFFFFF"/>
        <w:spacing w:after="0" w:line="240" w:lineRule="auto"/>
        <w:rPr>
          <w:rFonts w:ascii="Cascadia Mono SemiBold" w:eastAsia="Times New Roman" w:hAnsi="Cascadia Mono SemiBold" w:cs="Times New Roman"/>
          <w:color w:val="333333"/>
          <w:sz w:val="8"/>
          <w:szCs w:val="8"/>
          <w:lang w:eastAsia="ru-RU"/>
        </w:rPr>
      </w:pPr>
      <w:r w:rsidRPr="003C7591">
        <w:rPr>
          <w:rFonts w:ascii="Cascadia Mono SemiBold" w:eastAsia="Times New Roman" w:hAnsi="Cascadia Mono SemiBold" w:cs="Times New Roman"/>
          <w:color w:val="333333"/>
          <w:sz w:val="8"/>
          <w:szCs w:val="8"/>
          <w:lang w:eastAsia="ru-RU"/>
        </w:rPr>
        <w:t>Он основан на классической пузырьковой сортировке и включает следующие шаги:</w:t>
      </w:r>
    </w:p>
    <w:p w:rsidR="00B9516C" w:rsidRPr="003C7591" w:rsidRDefault="00B9516C" w:rsidP="00B951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scadia Mono SemiBold" w:eastAsia="Times New Roman" w:hAnsi="Cascadia Mono SemiBold" w:cs="Times New Roman"/>
          <w:color w:val="333333"/>
          <w:sz w:val="8"/>
          <w:szCs w:val="8"/>
          <w:lang w:eastAsia="ru-RU"/>
        </w:rPr>
      </w:pPr>
      <w:r w:rsidRPr="003C7591">
        <w:rPr>
          <w:rFonts w:ascii="Cascadia Mono SemiBold" w:eastAsia="Times New Roman" w:hAnsi="Cascadia Mono SemiBold" w:cs="Times New Roman"/>
          <w:color w:val="333333"/>
          <w:sz w:val="8"/>
          <w:szCs w:val="8"/>
          <w:lang w:eastAsia="ru-RU"/>
        </w:rPr>
        <w:t>На очередном шаге выбирается опорный элемент — им может быть любой элемент массива.</w:t>
      </w:r>
    </w:p>
    <w:p w:rsidR="00B9516C" w:rsidRPr="003C7591" w:rsidRDefault="00B9516C" w:rsidP="00B951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scadia Mono SemiBold" w:eastAsia="Times New Roman" w:hAnsi="Cascadia Mono SemiBold" w:cs="Times New Roman"/>
          <w:color w:val="333333"/>
          <w:sz w:val="8"/>
          <w:szCs w:val="8"/>
          <w:lang w:eastAsia="ru-RU"/>
        </w:rPr>
      </w:pPr>
      <w:r w:rsidRPr="003C7591">
        <w:rPr>
          <w:rFonts w:ascii="Cascadia Mono SemiBold" w:eastAsia="Times New Roman" w:hAnsi="Cascadia Mono SemiBold" w:cs="Times New Roman"/>
          <w:color w:val="333333"/>
          <w:sz w:val="8"/>
          <w:szCs w:val="8"/>
          <w:lang w:eastAsia="ru-RU"/>
        </w:rPr>
        <w:t>Все остальные элементы массива сравниваются с опорным, и те, которые меньше него, ставятся слева от него, а которые больше или равны — справа.</w:t>
      </w:r>
    </w:p>
    <w:p w:rsidR="00B9516C" w:rsidRPr="003C7591" w:rsidRDefault="00B9516C" w:rsidP="00B9516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</w:pPr>
      <w:r w:rsidRPr="003C7591">
        <w:rPr>
          <w:rFonts w:ascii="Cascadia Mono SemiBold" w:eastAsia="Times New Roman" w:hAnsi="Cascadia Mono SemiBold" w:cs="Times New Roman"/>
          <w:color w:val="333333"/>
          <w:sz w:val="8"/>
          <w:szCs w:val="8"/>
          <w:lang w:eastAsia="ru-RU"/>
        </w:rPr>
        <w:t>Для двух получившихся блоков массива (меньше опорного и больше либо равны опорному) производится точно такая же операция — выделяется опорный элемент, и всё идёт точно так же, пока в блоке не останется один элемент.</w:t>
      </w:r>
    </w:p>
    <w:p w:rsidR="00B9516C" w:rsidRPr="003C7591" w:rsidRDefault="00B9516C" w:rsidP="00B9516C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O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nLogn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 дучший случай худ-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O</w:t>
      </w:r>
      <w:r w:rsidR="00946EA3" w:rsidRPr="003C7591">
        <w:rPr>
          <w:rFonts w:ascii="Cascadia Mono SemiBold" w:hAnsi="Cascadia Mono SemiBold" w:cs="Times New Roman"/>
          <w:color w:val="000000"/>
          <w:sz w:val="8"/>
          <w:szCs w:val="8"/>
        </w:rPr>
        <w:t>(</w:t>
      </w:r>
      <w:r w:rsidR="00946EA3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Logn</w:t>
      </w:r>
      <w:r w:rsidR="00946EA3" w:rsidRPr="003C7591">
        <w:rPr>
          <w:rFonts w:ascii="Cascadia Mono SemiBold" w:hAnsi="Cascadia Mono SemiBold" w:cs="Times New Roman"/>
          <w:color w:val="000000"/>
          <w:sz w:val="8"/>
          <w:szCs w:val="8"/>
        </w:rPr>
        <w:t>)</w:t>
      </w:r>
    </w:p>
    <w:p w:rsidR="00946EA3" w:rsidRPr="00F96F70" w:rsidRDefault="00946EA3" w:rsidP="00B95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8"/>
          <w:szCs w:val="8"/>
        </w:rPr>
      </w:pPr>
    </w:p>
    <w:p w:rsidR="00946EA3" w:rsidRPr="00F96F70" w:rsidRDefault="00946EA3" w:rsidP="00946EA3">
      <w:pPr>
        <w:pStyle w:val="1"/>
        <w:rPr>
          <w:sz w:val="12"/>
          <w:szCs w:val="8"/>
          <w:lang w:val="en-US"/>
        </w:rPr>
      </w:pPr>
      <w:bookmarkStart w:id="8" w:name="_Toc167567214"/>
      <w:r w:rsidRPr="00F96F70">
        <w:rPr>
          <w:sz w:val="12"/>
          <w:szCs w:val="8"/>
        </w:rPr>
        <w:t>Сортировка</w:t>
      </w:r>
      <w:r w:rsidRPr="00F96F70">
        <w:rPr>
          <w:sz w:val="12"/>
          <w:szCs w:val="8"/>
          <w:lang w:val="en-US"/>
        </w:rPr>
        <w:t xml:space="preserve"> </w:t>
      </w:r>
      <w:r w:rsidRPr="00F96F70">
        <w:rPr>
          <w:sz w:val="12"/>
          <w:szCs w:val="8"/>
        </w:rPr>
        <w:t>слияением</w:t>
      </w:r>
      <w:bookmarkEnd w:id="8"/>
      <w:r w:rsidRPr="00F96F70">
        <w:rPr>
          <w:sz w:val="12"/>
          <w:szCs w:val="8"/>
          <w:lang w:val="en-US"/>
        </w:rPr>
        <w:t xml:space="preserve"> 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MergeSort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Метод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для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слияния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двух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подмассивов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>left..</w:t>
      </w:r>
      <w:proofErr w:type="gramStart"/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>middle</w:t>
      </w:r>
      <w:proofErr w:type="gramEnd"/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]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и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array[middle+1..right]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Merge(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[] array,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left,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middle,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right)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{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n1 = middle - left + 1;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n2 = right - middle;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Создаем временные массивы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] leftArray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[n1];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] rightArray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[n2];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Копируем данные во временные массивы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for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i = 0; i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&lt; 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1; ++i)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leftArray[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i] = array[left + i];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j = 0; j &lt; n2; ++j)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rightArray[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j] = array[middle + 1 + j];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Индексы для обхода временных массивов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leftIndex = 0, rightIndex = 0;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 xml:space="preserve">// Индекс </w:t>
      </w:r>
      <w:proofErr w:type="gramStart"/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начала</w:t>
      </w:r>
      <w:proofErr w:type="gramEnd"/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 xml:space="preserve"> объединенного подмассива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mergeIndex = left;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Объединяем временные массивы в основной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while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(leftIndex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&lt; 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1 &amp;&amp; rightIndex &lt; n2)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(leftArray[leftIndex] &lt;= rightArray[rightIndex])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mergeIndex] = leftArray[leftIndex];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leftIndex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++;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else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 array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[mergeIndex] = rightArray[rightIndex];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rightIndex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++;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mergeIndex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++;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Копируем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оставшиеся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элементы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>leftArray[</w:t>
      </w:r>
      <w:proofErr w:type="gramEnd"/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],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если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они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есть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(leftIndex &lt; n1)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mergeIndex] = leftArray[leftIndex];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leftIndex++;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mergeIndex++;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}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</w:t>
      </w:r>
      <w:proofErr w:type="gramEnd"/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 Копируем оставшиеся элементы rightArray[], если они есть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(rightIndex &lt; n2)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mergeIndex] = rightArray[rightIndex];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rightIndex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++;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mergeIndex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++;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Рекурсивный метод сортировки слиянием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Sort(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[] array,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left,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right)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(left &lt; right)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middle = left + (right - left) / 2;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Рекурсивно сортируем две половины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Sort(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array, left, middle);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Sort(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array, middle + 1, right);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Объединяем отсортированные половины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Merge(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array, left, middle, right);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вывода массива на экран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PrintArray(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array)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num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array)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 Console.Write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(num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}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элементы массива (через пробел):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input = Console.ReadLine();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] inputArray = input.Split(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' '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] array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[inputArray.Length];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inputArray.Length; i++)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i]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.Parse(inputArray[i]);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Исходный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PrintArray(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array);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Применяем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сортировку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слиянием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Sort(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array, 0, array.Length - 1);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Отсортированный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PrintArray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946EA3" w:rsidRPr="003C7591" w:rsidRDefault="00946EA3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333333"/>
          <w:sz w:val="8"/>
          <w:szCs w:val="8"/>
          <w:shd w:val="clear" w:color="auto" w:fill="FFFFFF"/>
        </w:rPr>
      </w:pPr>
      <w:proofErr w:type="gramStart"/>
      <w:r w:rsidRPr="003C7591">
        <w:rPr>
          <w:rStyle w:val="a7"/>
          <w:rFonts w:ascii="Cascadia Mono SemiBold" w:hAnsi="Cascadia Mono SemiBold" w:cs="Times New Roman"/>
          <w:b w:val="0"/>
          <w:bCs w:val="0"/>
          <w:color w:val="333333"/>
          <w:sz w:val="8"/>
          <w:szCs w:val="8"/>
          <w:shd w:val="clear" w:color="auto" w:fill="FFFFFF"/>
        </w:rPr>
        <w:t>O(</w:t>
      </w:r>
      <w:proofErr w:type="gramEnd"/>
      <w:r w:rsidRPr="003C7591">
        <w:rPr>
          <w:rStyle w:val="a7"/>
          <w:rFonts w:ascii="Cascadia Mono SemiBold" w:hAnsi="Cascadia Mono SemiBold" w:cs="Times New Roman"/>
          <w:b w:val="0"/>
          <w:bCs w:val="0"/>
          <w:color w:val="333333"/>
          <w:sz w:val="8"/>
          <w:szCs w:val="8"/>
          <w:shd w:val="clear" w:color="auto" w:fill="FFFFFF"/>
        </w:rPr>
        <w:t>n log n)</w:t>
      </w:r>
      <w:r w:rsidRPr="003C7591">
        <w:rPr>
          <w:rFonts w:ascii="Cascadia Mono SemiBold" w:hAnsi="Cascadia Mono SemiBold" w:cs="Times New Roman"/>
          <w:color w:val="333333"/>
          <w:sz w:val="8"/>
          <w:szCs w:val="8"/>
          <w:shd w:val="clear" w:color="auto" w:fill="FFFFFF"/>
        </w:rPr>
        <w:t>.Этот алгоритм разделяет исходный массив на две половины, рекурсивно сортирует каждую из половин и затем объединяет их в отсортированный массив.</w:t>
      </w:r>
    </w:p>
    <w:p w:rsidR="00F96F70" w:rsidRDefault="00F96F70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8"/>
          <w:szCs w:val="8"/>
          <w:shd w:val="clear" w:color="auto" w:fill="FFFFFF"/>
        </w:rPr>
      </w:pPr>
    </w:p>
    <w:p w:rsidR="00F96F70" w:rsidRDefault="00F96F70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8"/>
          <w:szCs w:val="8"/>
          <w:shd w:val="clear" w:color="auto" w:fill="FFFFFF"/>
        </w:rPr>
      </w:pPr>
    </w:p>
    <w:p w:rsidR="00F96F70" w:rsidRPr="00F96F70" w:rsidRDefault="00F96F70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8"/>
          <w:szCs w:val="8"/>
        </w:rPr>
      </w:pPr>
    </w:p>
    <w:p w:rsidR="00946EA3" w:rsidRPr="00F96F70" w:rsidRDefault="00C56DAE" w:rsidP="00C56DAE">
      <w:pPr>
        <w:pStyle w:val="1"/>
        <w:rPr>
          <w:sz w:val="12"/>
          <w:szCs w:val="8"/>
          <w:lang w:val="en-US"/>
        </w:rPr>
      </w:pPr>
      <w:bookmarkStart w:id="9" w:name="_Toc167567215"/>
      <w:r w:rsidRPr="00F96F70">
        <w:rPr>
          <w:sz w:val="12"/>
          <w:szCs w:val="8"/>
        </w:rPr>
        <w:t>Пузырьковая</w:t>
      </w:r>
      <w:r w:rsidRPr="00F96F70">
        <w:rPr>
          <w:sz w:val="12"/>
          <w:szCs w:val="8"/>
          <w:lang w:val="en-US"/>
        </w:rPr>
        <w:t xml:space="preserve"> </w:t>
      </w:r>
      <w:r w:rsidRPr="00F96F70">
        <w:rPr>
          <w:sz w:val="12"/>
          <w:szCs w:val="8"/>
        </w:rPr>
        <w:t>сортировка</w:t>
      </w:r>
      <w:bookmarkEnd w:id="9"/>
      <w:r w:rsidRPr="00F96F70">
        <w:rPr>
          <w:sz w:val="12"/>
          <w:szCs w:val="8"/>
          <w:lang w:val="en-US"/>
        </w:rPr>
        <w:t xml:space="preserve"> 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BubbleSort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Метод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для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пузырьковой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сортировки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Sort(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array)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 = array.Length;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n - 1; i++)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j = 0; j &lt; n - i - 1; j++)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Сравниваем соседние элементы и меняем их местами, если нужно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(array[j] &gt; array[j + 1])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{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temp = array[j];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j] = array[j + 1];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j + 1] = temp;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}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}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вывода массива на экран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PrintArray(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array)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num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array)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num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элементы массива (через пробел):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input = Console.ReadLine();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] inputArray = input.Split(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' '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] array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[inputArray.Length];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inputArray.Length; i++)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i]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.Parse(inputArray[i]);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Исходный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PrintArray(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array);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Применяем пузырьковую сортировку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Sort(array);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Отсортированный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PrintArray(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array);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C56DAE" w:rsidRPr="003C7591" w:rsidRDefault="00C56DAE" w:rsidP="00C56DA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C56DAE" w:rsidRPr="003C7591" w:rsidRDefault="00C56DAE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D0D0D"/>
          <w:sz w:val="8"/>
          <w:szCs w:val="8"/>
          <w:shd w:val="clear" w:color="auto" w:fill="FFFFFF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D0D0D"/>
          <w:sz w:val="8"/>
          <w:szCs w:val="8"/>
          <w:shd w:val="clear" w:color="auto" w:fill="FFFFFF"/>
        </w:rPr>
        <w:t>O(n^2), где n - количество элементов в массиве.</w:t>
      </w:r>
    </w:p>
    <w:p w:rsidR="00C56DAE" w:rsidRPr="003C7591" w:rsidRDefault="00C56DAE" w:rsidP="00946EA3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333333"/>
          <w:sz w:val="8"/>
          <w:szCs w:val="8"/>
          <w:shd w:val="clear" w:color="auto" w:fill="FFFFFF"/>
        </w:rPr>
      </w:pPr>
      <w:r w:rsidRPr="003C7591">
        <w:rPr>
          <w:rFonts w:ascii="Cascadia Mono SemiBold" w:hAnsi="Cascadia Mono SemiBold" w:cs="Times New Roman"/>
          <w:color w:val="333333"/>
          <w:sz w:val="8"/>
          <w:szCs w:val="8"/>
          <w:shd w:val="clear" w:color="auto" w:fill="FFFFFF"/>
        </w:rPr>
        <w:t>Здесь нужно последовательно сравнивать значения соседних элементов и менять числа местами, если предыдущее оказывается больше последующего.</w:t>
      </w:r>
    </w:p>
    <w:p w:rsidR="00C56DAE" w:rsidRPr="00F96F70" w:rsidRDefault="00C56DAE" w:rsidP="00946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8"/>
          <w:szCs w:val="8"/>
        </w:rPr>
      </w:pPr>
    </w:p>
    <w:p w:rsidR="00C56DAE" w:rsidRPr="00F96F70" w:rsidRDefault="008804EF" w:rsidP="008804EF">
      <w:pPr>
        <w:pStyle w:val="1"/>
        <w:rPr>
          <w:sz w:val="12"/>
          <w:szCs w:val="8"/>
          <w:lang w:val="en-US"/>
        </w:rPr>
      </w:pPr>
      <w:bookmarkStart w:id="10" w:name="_Toc167567216"/>
      <w:r w:rsidRPr="00F96F70">
        <w:rPr>
          <w:sz w:val="12"/>
          <w:szCs w:val="8"/>
        </w:rPr>
        <w:t>Сортировка</w:t>
      </w:r>
      <w:r w:rsidRPr="00F96F70">
        <w:rPr>
          <w:sz w:val="12"/>
          <w:szCs w:val="8"/>
          <w:lang w:val="en-US"/>
        </w:rPr>
        <w:t xml:space="preserve"> </w:t>
      </w:r>
      <w:r w:rsidRPr="00F96F70">
        <w:rPr>
          <w:sz w:val="12"/>
          <w:szCs w:val="8"/>
        </w:rPr>
        <w:t>подсчетом</w:t>
      </w:r>
      <w:bookmarkEnd w:id="10"/>
      <w:r w:rsidRPr="00F96F70">
        <w:rPr>
          <w:sz w:val="12"/>
          <w:szCs w:val="8"/>
          <w:lang w:val="en-US"/>
        </w:rPr>
        <w:t xml:space="preserve"> 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CountingSort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Sort(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[] array,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max)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] count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[max + 1];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] output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[array.Length];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Подсчет количества вхождений каждого элемента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foreach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num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array)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count[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num]++;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Суммирование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1; i &lt; count.Length; i++)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count[i] +=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count[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i - 1];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Упорядочивание элементов в выходном массиве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array.Length - 1; i &gt;= 0; i--)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output[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count[array[i]] - 1] = array[i];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count[array[i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]]--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Копирование отсортированных элементов обратно в исходный массив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Array.Copy(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output, array, array.Length);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вывода массива на экран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PrintArray(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array)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num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array)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num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элементы массива (через пробел):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input = Console.ReadLine();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] inputArray = input.Split(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' '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] array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[inputArray.Length];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Максимальное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значение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элемента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max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.MinValue;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inputArray.Length; i++)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num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.Parse(inputArray[i]);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i] = num;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(num &gt; max)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max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num;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Исходный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PrintArray(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array);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Применяем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сортировку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подсчётом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Sort(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array, max);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Отсортированный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PrintArray(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</w:p>
    <w:p w:rsidR="008804EF" w:rsidRPr="003C7591" w:rsidRDefault="008804EF" w:rsidP="008804EF">
      <w:pPr>
        <w:shd w:val="clear" w:color="auto" w:fill="FFFFFF"/>
        <w:spacing w:after="0" w:line="240" w:lineRule="auto"/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</w:pPr>
      <w:r w:rsidRPr="003C7591"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  <w:t>Сортировка подсчётом — это алгоритм, который позволяет отсортировать массив без сравнений элементов.</w:t>
      </w:r>
    </w:p>
    <w:p w:rsidR="008804EF" w:rsidRPr="003C7591" w:rsidRDefault="008804EF" w:rsidP="008804EF">
      <w:pPr>
        <w:shd w:val="clear" w:color="auto" w:fill="FFFFFF"/>
        <w:spacing w:after="0" w:line="240" w:lineRule="auto"/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</w:pPr>
      <w:r w:rsidRPr="003C7591"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  <w:t>Принцип работы:</w:t>
      </w:r>
    </w:p>
    <w:p w:rsidR="008804EF" w:rsidRPr="003C7591" w:rsidRDefault="008804EF" w:rsidP="008804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</w:pPr>
      <w:r w:rsidRPr="003C7591"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  <w:t>Создаётся вспомогательный массив, который на старте заполняется нулями.</w:t>
      </w:r>
    </w:p>
    <w:p w:rsidR="008804EF" w:rsidRPr="003C7591" w:rsidRDefault="008804EF" w:rsidP="008804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</w:pPr>
      <w:r w:rsidRPr="003C7591"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  <w:t>Проходит по всему исходному массиву и проверяется очередное значение в ячейке.</w:t>
      </w:r>
    </w:p>
    <w:p w:rsidR="008804EF" w:rsidRPr="003C7591" w:rsidRDefault="008804EF" w:rsidP="008804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</w:pPr>
      <w:r w:rsidRPr="003C7591"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  <w:t>Берётся содержимое этой ячейки и увеличивается на единицу значение вспомогательного массива под этим номером.</w:t>
      </w:r>
    </w:p>
    <w:p w:rsidR="008804EF" w:rsidRPr="003C7591" w:rsidRDefault="008804EF" w:rsidP="008804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</w:pPr>
      <w:r w:rsidRPr="003C7591"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  <w:t>После цикла во вспомогательном массиве хранятся данные о том, сколько раз встречается каждый элемент.</w:t>
      </w:r>
    </w:p>
    <w:p w:rsidR="008804EF" w:rsidRPr="003C7591" w:rsidRDefault="008804EF" w:rsidP="008804E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</w:pPr>
      <w:r w:rsidRPr="003C7591">
        <w:rPr>
          <w:rFonts w:ascii="Cascadia Mono SemiBold" w:eastAsia="Times New Roman" w:hAnsi="Cascadia Mono SemiBold" w:cs="Arial"/>
          <w:color w:val="333333"/>
          <w:sz w:val="8"/>
          <w:szCs w:val="8"/>
          <w:lang w:eastAsia="ru-RU"/>
        </w:rPr>
        <w:t>Проходит по вспомогательному массиву. Если в очередной ячейке есть значение больше нуля, то в исходный массив столько же раз отправляется номер этой ячейки.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Arial"/>
          <w:color w:val="333333"/>
          <w:sz w:val="8"/>
          <w:szCs w:val="8"/>
          <w:shd w:val="clear" w:color="auto" w:fill="FFFFFF"/>
        </w:rPr>
      </w:pPr>
      <w:r w:rsidRPr="003C7591">
        <w:rPr>
          <w:rFonts w:ascii="Cascadia Mono SemiBold" w:hAnsi="Cascadia Mono SemiBold" w:cs="Arial"/>
          <w:color w:val="333333"/>
          <w:sz w:val="8"/>
          <w:szCs w:val="8"/>
          <w:shd w:val="clear" w:color="auto" w:fill="FFFFFF"/>
        </w:rPr>
        <w:t xml:space="preserve">Поскольку алгоритм использует массивы длины k + 1 и n, общее использование пространства алгоритмом также равно </w:t>
      </w:r>
      <w:proofErr w:type="gramStart"/>
      <w:r w:rsidRPr="003C7591">
        <w:rPr>
          <w:rFonts w:ascii="Cascadia Mono SemiBold" w:hAnsi="Cascadia Mono SemiBold" w:cs="Arial"/>
          <w:color w:val="333333"/>
          <w:sz w:val="8"/>
          <w:szCs w:val="8"/>
          <w:shd w:val="clear" w:color="auto" w:fill="FFFFFF"/>
        </w:rPr>
        <w:t>O(</w:t>
      </w:r>
      <w:proofErr w:type="gramEnd"/>
      <w:r w:rsidRPr="003C7591">
        <w:rPr>
          <w:rFonts w:ascii="Cascadia Mono SemiBold" w:hAnsi="Cascadia Mono SemiBold" w:cs="Arial"/>
          <w:color w:val="333333"/>
          <w:sz w:val="8"/>
          <w:szCs w:val="8"/>
          <w:shd w:val="clear" w:color="auto" w:fill="FFFFFF"/>
        </w:rPr>
        <w:t>n + k).</w:t>
      </w:r>
    </w:p>
    <w:p w:rsidR="008804EF" w:rsidRPr="003C7591" w:rsidRDefault="008804EF" w:rsidP="008804EF">
      <w:pPr>
        <w:rPr>
          <w:rFonts w:ascii="Cascadia Mono SemiBold" w:hAnsi="Cascadia Mono SemiBold"/>
          <w:shd w:val="clear" w:color="auto" w:fill="FFFFFF"/>
        </w:rPr>
      </w:pPr>
      <w:r w:rsidRPr="003C7591">
        <w:rPr>
          <w:rFonts w:ascii="Cascadia Mono SemiBold" w:hAnsi="Cascadia Mono SemiBold"/>
          <w:shd w:val="clear" w:color="auto" w:fill="FFFFFF"/>
        </w:rPr>
        <w:br w:type="page"/>
      </w:r>
    </w:p>
    <w:p w:rsidR="008804EF" w:rsidRPr="00F96F70" w:rsidRDefault="008804EF" w:rsidP="008804EF">
      <w:pPr>
        <w:pStyle w:val="1"/>
        <w:rPr>
          <w:sz w:val="12"/>
          <w:szCs w:val="8"/>
          <w:lang w:val="en-US"/>
        </w:rPr>
      </w:pPr>
      <w:bookmarkStart w:id="11" w:name="_Toc167567217"/>
      <w:r w:rsidRPr="00F96F70">
        <w:rPr>
          <w:sz w:val="12"/>
          <w:szCs w:val="8"/>
        </w:rPr>
        <w:lastRenderedPageBreak/>
        <w:t>Сортировка</w:t>
      </w:r>
      <w:r w:rsidRPr="00F96F70">
        <w:rPr>
          <w:sz w:val="12"/>
          <w:szCs w:val="8"/>
          <w:lang w:val="en-US"/>
        </w:rPr>
        <w:t xml:space="preserve"> </w:t>
      </w:r>
      <w:r w:rsidRPr="00F96F70">
        <w:rPr>
          <w:sz w:val="12"/>
          <w:szCs w:val="8"/>
        </w:rPr>
        <w:t>вст</w:t>
      </w:r>
      <w:bookmarkStart w:id="12" w:name="_GoBack"/>
      <w:bookmarkEnd w:id="12"/>
      <w:r w:rsidRPr="00F96F70">
        <w:rPr>
          <w:sz w:val="12"/>
          <w:szCs w:val="8"/>
        </w:rPr>
        <w:t>авками</w:t>
      </w:r>
      <w:bookmarkEnd w:id="11"/>
      <w:r w:rsidRPr="00F96F70">
        <w:rPr>
          <w:sz w:val="12"/>
          <w:szCs w:val="8"/>
          <w:lang w:val="en-US"/>
        </w:rPr>
        <w:t xml:space="preserve"> </w:t>
      </w:r>
    </w:p>
    <w:p w:rsidR="008804EF" w:rsidRPr="00F96F70" w:rsidRDefault="008804EF" w:rsidP="00880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8"/>
          <w:szCs w:val="8"/>
          <w:lang w:val="en-US"/>
        </w:rPr>
      </w:pPr>
      <w:proofErr w:type="gramStart"/>
      <w:r w:rsidRPr="00F96F70">
        <w:rPr>
          <w:rFonts w:ascii="Times New Roman" w:hAnsi="Times New Roman" w:cs="Times New Roman"/>
          <w:color w:val="0000FF"/>
          <w:sz w:val="8"/>
          <w:szCs w:val="8"/>
          <w:lang w:val="en-US"/>
        </w:rPr>
        <w:t>using</w:t>
      </w:r>
      <w:proofErr w:type="gramEnd"/>
      <w:r w:rsidRPr="00F96F70">
        <w:rPr>
          <w:rFonts w:ascii="Times New Roman" w:hAnsi="Times New Roman" w:cs="Times New Roman"/>
          <w:color w:val="000000"/>
          <w:sz w:val="8"/>
          <w:szCs w:val="8"/>
          <w:lang w:val="en-US"/>
        </w:rPr>
        <w:t xml:space="preserve"> System;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InsertionSort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Sort(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array)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1; i &lt; array.Length; i++)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key = array[i];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j = i - 1;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Перемещаем элементы массива, которые больше ключа, на одну позицию вперед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(j &gt;= 0 &amp;&amp; array[j] &gt; key)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j + 1] = array[j];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j--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Вставляем ключ на правильное место в отсортированной части массива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j + 1] = key;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вывода массива на экран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PrintArray(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array)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num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array)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num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элементы массива (через пробел):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input = Console.ReadLine();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] inputArray = input.Split(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' '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] array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[inputArray.Length];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inputArray.Length; i++)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i]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.Parse(inputArray[i]);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Исходный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PrintArray(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Применяем сортировку вставками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Sort(array);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Отсортированный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PrintArray(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array);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8804EF" w:rsidRPr="003C7591" w:rsidRDefault="008804EF" w:rsidP="008804EF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8804EF" w:rsidRPr="003C7591" w:rsidRDefault="008804EF" w:rsidP="008804EF">
      <w:pPr>
        <w:rPr>
          <w:rFonts w:ascii="Cascadia Mono SemiBold" w:hAnsi="Cascadia Mono SemiBold" w:cs="Times New Roman"/>
          <w:color w:val="0D0D0D"/>
          <w:sz w:val="8"/>
          <w:szCs w:val="8"/>
          <w:shd w:val="clear" w:color="auto" w:fill="FFFFFF"/>
        </w:rPr>
      </w:pPr>
      <w:r w:rsidRPr="003C7591">
        <w:rPr>
          <w:rFonts w:ascii="Cascadia Mono SemiBold" w:hAnsi="Cascadia Mono SemiBold" w:cs="Times New Roman"/>
          <w:sz w:val="8"/>
          <w:szCs w:val="8"/>
        </w:rPr>
        <w:t>а</w:t>
      </w:r>
      <w:r w:rsidRPr="003C7591">
        <w:rPr>
          <w:rFonts w:ascii="Cascadia Mono SemiBold" w:hAnsi="Cascadia Mono SemiBold" w:cs="Times New Roman"/>
          <w:color w:val="0D0D0D"/>
          <w:sz w:val="8"/>
          <w:szCs w:val="8"/>
          <w:shd w:val="clear" w:color="auto" w:fill="FFFFFF"/>
        </w:rPr>
        <w:t>лгоритм сортировки, который сортирует массив путем пошагового включения каждого элемента на его правильное место в уже отсортированной части массива. Алгоритм начинает с сравнения второго элемента с первым, и, если они находятся в неправильном порядке, меняет их местами. Затем он сравнивает третий элемент с первыми двумя и перемещает его на соответствующее место, и так далее, до тех пор, пока все элементы не будут включены в отсортированную часть массива.</w:t>
      </w:r>
    </w:p>
    <w:p w:rsidR="008804EF" w:rsidRPr="003C7591" w:rsidRDefault="008804EF" w:rsidP="008804EF">
      <w:pPr>
        <w:rPr>
          <w:rFonts w:ascii="Cascadia Mono SemiBold" w:hAnsi="Cascadia Mono SemiBold" w:cs="Times New Roman"/>
          <w:color w:val="0D0D0D"/>
          <w:sz w:val="8"/>
          <w:szCs w:val="8"/>
          <w:shd w:val="clear" w:color="auto" w:fill="FFFFFF"/>
        </w:rPr>
      </w:pPr>
      <w:r w:rsidRPr="003C7591">
        <w:rPr>
          <w:rFonts w:ascii="Cascadia Mono SemiBold" w:hAnsi="Cascadia Mono SemiBold" w:cs="Times New Roman"/>
          <w:color w:val="0D0D0D"/>
          <w:sz w:val="8"/>
          <w:szCs w:val="8"/>
          <w:shd w:val="clear" w:color="auto" w:fill="FFFFFF"/>
        </w:rPr>
        <w:t>В худшем случае, когда массив отсортирован в обратном порядке, сложность составляет O(n^2). В лучшем случае, когда массив уже отсортирован, сложность составляет O(n).</w:t>
      </w:r>
    </w:p>
    <w:p w:rsidR="00664E5E" w:rsidRPr="00F96F70" w:rsidRDefault="00664E5E" w:rsidP="00664E5E">
      <w:pPr>
        <w:pStyle w:val="1"/>
        <w:rPr>
          <w:sz w:val="12"/>
          <w:szCs w:val="8"/>
          <w:lang w:val="en-US"/>
        </w:rPr>
      </w:pPr>
      <w:bookmarkStart w:id="13" w:name="_Toc167567218"/>
      <w:r w:rsidRPr="00F96F70">
        <w:rPr>
          <w:sz w:val="12"/>
          <w:szCs w:val="8"/>
        </w:rPr>
        <w:t>Сортировка</w:t>
      </w:r>
      <w:r w:rsidRPr="00F96F70">
        <w:rPr>
          <w:sz w:val="12"/>
          <w:szCs w:val="8"/>
          <w:lang w:val="en-US"/>
        </w:rPr>
        <w:t xml:space="preserve"> </w:t>
      </w:r>
      <w:r w:rsidRPr="00F96F70">
        <w:rPr>
          <w:sz w:val="12"/>
          <w:szCs w:val="8"/>
        </w:rPr>
        <w:t>выбором</w:t>
      </w:r>
      <w:bookmarkEnd w:id="13"/>
      <w:r w:rsidRPr="00F96F70">
        <w:rPr>
          <w:sz w:val="12"/>
          <w:szCs w:val="8"/>
          <w:lang w:val="en-US"/>
        </w:rPr>
        <w:t xml:space="preserve"> 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SelectionSort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Sort(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array)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n =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array.Length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Проходим по всем элементам массива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n - 1; i++)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Ищем минимальный элемент в оставшейся части массива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minIndex = i;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j = i + 1; j &lt; n; j++)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(array[j] &lt; array[minIndex])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    minIndex = j;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    }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}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Обмениваем минимальный элемент с текущим элементом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temp = array[minIndex];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minIndex] = array[i];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array[i] = temp;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вывода массива на экран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PrintArray(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array)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num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array)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num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элементы массива (через пробел):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input = Console.ReadLine();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] inputArray = input.Split(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' '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] array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[inputArray.Length];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inputArray.Length; i++)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i]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.Parse(inputArray[i]);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Исходный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PrintArray(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array);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Применяем сортировку выбором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Sort(array);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Отсортированный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PrintArray(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array);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664E5E" w:rsidRPr="003C7591" w:rsidRDefault="00664E5E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664E5E" w:rsidRPr="003C7591" w:rsidRDefault="00BF20B7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</w:pPr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>Сортировка выбором (Selection Sort) - это простой алгоритм сортировки, который на каждой итерации находит минимальный (или максимальный) элемент из оставшихся элементов массива и перемещает его в начало (или конец) массива</w:t>
      </w:r>
    </w:p>
    <w:p w:rsidR="00BF20B7" w:rsidRPr="003C7591" w:rsidRDefault="00BF20B7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</w:pPr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>зависит от числа элементов в массиве. Временная сложность алгоритма составляет O(n^2), где n - количество элементов в массиве.</w:t>
      </w:r>
    </w:p>
    <w:p w:rsidR="00820178" w:rsidRPr="003C7591" w:rsidRDefault="00820178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</w:pPr>
    </w:p>
    <w:p w:rsidR="00820178" w:rsidRPr="003C7591" w:rsidRDefault="00820178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</w:pPr>
    </w:p>
    <w:p w:rsidR="00225212" w:rsidRPr="003C7591" w:rsidRDefault="00225212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</w:pPr>
    </w:p>
    <w:p w:rsidR="00225212" w:rsidRPr="003C7591" w:rsidRDefault="00225212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</w:pPr>
    </w:p>
    <w:p w:rsidR="00225212" w:rsidRPr="003C7591" w:rsidRDefault="00225212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</w:pPr>
    </w:p>
    <w:p w:rsidR="00225212" w:rsidRPr="003C7591" w:rsidRDefault="00225212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Pr="00F96F70" w:rsidRDefault="00225212" w:rsidP="00664E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8"/>
          <w:szCs w:val="8"/>
          <w:shd w:val="clear" w:color="auto" w:fill="FFFFFF"/>
        </w:rPr>
      </w:pPr>
    </w:p>
    <w:p w:rsidR="00225212" w:rsidRPr="00225212" w:rsidRDefault="00225212" w:rsidP="00225212">
      <w:pPr>
        <w:pStyle w:val="1"/>
        <w:rPr>
          <w:sz w:val="12"/>
          <w:szCs w:val="12"/>
        </w:rPr>
      </w:pPr>
      <w:bookmarkStart w:id="14" w:name="_Toc167567219"/>
      <w:r w:rsidRPr="00225212">
        <w:rPr>
          <w:sz w:val="12"/>
          <w:szCs w:val="12"/>
        </w:rPr>
        <w:t>Сортировка по разрядам</w:t>
      </w:r>
      <w:bookmarkEnd w:id="14"/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System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System.Collections.Generic;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RadixSort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Sort(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array)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(array ==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null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|| array.Length == 0)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return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Находим максимальный элемент массива, чтобы узнать количество разрядов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max = array[0];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1; i &lt; array.Length; i++)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(array[i] &gt; max)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max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array[i];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Применяем сортировку подсчётом для каждого разряда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exp = 1; max / exp &gt; 0; exp *= 10)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CountSort(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array, exp);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CountSort(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[] array,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exp)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 = array.Length;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] output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[n];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] count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[10];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Заполняем массив count счетчиками количества различных цифр по указанному разряду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n; i++)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count[(array[i] / exp) %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10]+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+;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Преобразуем массив count так, чтобы каждый элемент хранил сумму предыдущих элементов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1; i &lt; 10; i++)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count[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i] += count[i - 1];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Помещаем элементы в правильные позиции в массиве output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n - 1; i &gt;= 0; i--)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output[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count[(array[i] / exp) % 10] - 1] = array[i];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count[(array[i] / exp) %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10]--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Копируем отсортированные элементы обратно в исходный массив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n; i++)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    array[i] = output[i];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вывода массива на экран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PrintArray(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array)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num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array)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num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элементы массива (через пробел):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input = Console.ReadLine();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] inputArray = input.Split(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' '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] array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[inputArray.Length];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inputArray.Length; i++)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i]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.Parse(inputArray[i]);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Исходный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PrintArray(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Применяем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сортировку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Radix Sort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Sort(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array);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Отсортированный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массив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PrintArray(array);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225212" w:rsidRPr="003C7591" w:rsidRDefault="00225212" w:rsidP="00225212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</w:pPr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 xml:space="preserve">алгоритм сортировки, который работает с целыми числами и использует стратегию сортировки по разрядам. Он сортирует элементы путем их разбиения на разряды и последующей сортировки этих разрядов. </w:t>
      </w:r>
      <w:proofErr w:type="gramStart"/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>O(</w:t>
      </w:r>
      <w:proofErr w:type="gramEnd"/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>n * k) зависит от числа элементов в массиве (n) и максимальной длины чисел в массиве (k).</w:t>
      </w:r>
    </w:p>
    <w:p w:rsidR="00820178" w:rsidRPr="003C7591" w:rsidRDefault="00820178" w:rsidP="00664E5E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16"/>
          <w:szCs w:val="16"/>
        </w:rPr>
      </w:pPr>
    </w:p>
    <w:p w:rsidR="00820178" w:rsidRPr="003C7591" w:rsidRDefault="00820178" w:rsidP="00820178">
      <w:pPr>
        <w:rPr>
          <w:rFonts w:ascii="Cascadia Mono SemiBold" w:hAnsi="Cascadia Mono SemiBold"/>
        </w:rPr>
      </w:pPr>
      <w:r w:rsidRPr="003C7591">
        <w:rPr>
          <w:rFonts w:ascii="Cascadia Mono SemiBold" w:hAnsi="Cascadia Mono SemiBold"/>
        </w:rPr>
        <w:br w:type="page"/>
      </w:r>
    </w:p>
    <w:p w:rsidR="00BC6DD4" w:rsidRPr="00225212" w:rsidRDefault="00BC6DD4" w:rsidP="00BC6DD4">
      <w:pPr>
        <w:pStyle w:val="1"/>
        <w:rPr>
          <w:sz w:val="12"/>
          <w:szCs w:val="12"/>
          <w:shd w:val="clear" w:color="auto" w:fill="FFFFFF"/>
        </w:rPr>
      </w:pPr>
      <w:bookmarkStart w:id="15" w:name="_Toc167567220"/>
      <w:r w:rsidRPr="00225212">
        <w:rPr>
          <w:sz w:val="12"/>
          <w:szCs w:val="12"/>
          <w:shd w:val="clear" w:color="auto" w:fill="FFFFFF"/>
        </w:rPr>
        <w:lastRenderedPageBreak/>
        <w:t>Откртыая адресация</w:t>
      </w:r>
      <w:bookmarkEnd w:id="15"/>
      <w:r w:rsidRPr="00225212">
        <w:rPr>
          <w:sz w:val="12"/>
          <w:szCs w:val="12"/>
          <w:shd w:val="clear" w:color="auto" w:fill="FFFFFF"/>
        </w:rPr>
        <w:t xml:space="preserve"> 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D0D0D"/>
          <w:sz w:val="8"/>
          <w:szCs w:val="8"/>
          <w:shd w:val="clear" w:color="auto" w:fill="FFFFFF"/>
        </w:rPr>
      </w:pPr>
      <w:r w:rsidRPr="003C7591">
        <w:rPr>
          <w:rFonts w:ascii="Cascadia Mono SemiBold" w:hAnsi="Cascadia Mono SemiBold" w:cs="Times New Roman"/>
          <w:color w:val="0D0D0D"/>
          <w:sz w:val="8"/>
          <w:szCs w:val="8"/>
          <w:shd w:val="clear" w:color="auto" w:fill="FFFFFF"/>
        </w:rPr>
        <w:t xml:space="preserve">При коллизии элемент вставляется в ближайшую свободную ячейку, вычисленную с помощью второй хэш-функции. В этом методе отсутствуют указатели на дополнительные списки, так что хранение данных более компактное. Однако при загруженных таблицах возможно увеличение времени поиска, так как увеличивается количество проб. Сложность операций в среднем составляет </w:t>
      </w:r>
      <w:proofErr w:type="gramStart"/>
      <w:r w:rsidRPr="003C7591">
        <w:rPr>
          <w:rFonts w:ascii="Cascadia Mono SemiBold" w:hAnsi="Cascadia Mono SemiBold" w:cs="Times New Roman"/>
          <w:color w:val="0D0D0D"/>
          <w:sz w:val="8"/>
          <w:szCs w:val="8"/>
          <w:shd w:val="clear" w:color="auto" w:fill="FFFFFF"/>
        </w:rPr>
        <w:t>O(</w:t>
      </w:r>
      <w:proofErr w:type="gramEnd"/>
      <w:r w:rsidRPr="003C7591">
        <w:rPr>
          <w:rFonts w:ascii="Cascadia Mono SemiBold" w:hAnsi="Cascadia Mono SemiBold" w:cs="Times New Roman"/>
          <w:color w:val="0D0D0D"/>
          <w:sz w:val="8"/>
          <w:szCs w:val="8"/>
          <w:shd w:val="clear" w:color="auto" w:fill="FFFFFF"/>
        </w:rPr>
        <w:t>1), но может увеличиться при наличии коллизий.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OpenAddressingHashTable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{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table;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size;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count;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OpenAddressingHashTable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size)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this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.size = size;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table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[size];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count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0;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HashFunction(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key)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{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key % size;}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SecondHashFunction(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key)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{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</w:t>
      </w:r>
      <w:proofErr w:type="gramEnd"/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 Вторая хэш-функция должна быть взаимно простой с размером таблицы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7 - (key % 7);}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Insert(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key)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(count == size)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 Console.WriteLine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Хэш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-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таблица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полна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,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вставка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невозможна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index = HashFunction(key);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step = SecondHashFunction(key);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(table[index] != 0)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index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(index + step) % size;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table[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index] = key;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count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++;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Search(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key)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index = HashFunction(key);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step = SecondHashFunction(key);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while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(table[index] != 0)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{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(table[index] == key)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true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index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(index + step) % size;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false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;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Print()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{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size; i++)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{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(table[i] != 0)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$"Index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{i}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: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{table[i]}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 Console.Write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элементы для добавления (через пробел):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input = Console.ReadLine();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] inputArray = input.Split(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' '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OpenAddressingHashTable hashTable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OpenAddressingHashTable(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inputArray.Length);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item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inputArray)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value;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.TryParse(item,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out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value))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  hashTable.Insert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(value);}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else</w:t>
      </w:r>
      <w:proofErr w:type="gramEnd"/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$"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Некорректное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значение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: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{item}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Хэш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-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таблица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hashTable.Print(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}}</w:t>
      </w:r>
    </w:p>
    <w:p w:rsidR="00BC6DD4" w:rsidRDefault="00BC6DD4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16"/>
          <w:shd w:val="clear" w:color="auto" w:fill="FFFFFF"/>
          <w:lang w:val="en-US"/>
        </w:rPr>
      </w:pPr>
    </w:p>
    <w:p w:rsidR="00225212" w:rsidRDefault="0022521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16"/>
          <w:shd w:val="clear" w:color="auto" w:fill="FFFFFF"/>
          <w:lang w:val="en-US"/>
        </w:rPr>
      </w:pPr>
    </w:p>
    <w:p w:rsidR="00225212" w:rsidRDefault="0022521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16"/>
          <w:shd w:val="clear" w:color="auto" w:fill="FFFFFF"/>
          <w:lang w:val="en-US"/>
        </w:rPr>
      </w:pPr>
    </w:p>
    <w:p w:rsidR="00225212" w:rsidRDefault="0022521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16"/>
          <w:shd w:val="clear" w:color="auto" w:fill="FFFFFF"/>
          <w:lang w:val="en-US"/>
        </w:rPr>
      </w:pPr>
    </w:p>
    <w:p w:rsidR="00225212" w:rsidRPr="006D6674" w:rsidRDefault="00225212" w:rsidP="00BC6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/>
          <w:sz w:val="16"/>
          <w:shd w:val="clear" w:color="auto" w:fill="FFFFFF"/>
          <w:lang w:val="en-US"/>
        </w:rPr>
      </w:pPr>
    </w:p>
    <w:p w:rsidR="00BC6DD4" w:rsidRPr="00225212" w:rsidRDefault="00BC6DD4" w:rsidP="00F751B2">
      <w:pPr>
        <w:pStyle w:val="1"/>
        <w:rPr>
          <w:sz w:val="12"/>
          <w:szCs w:val="12"/>
          <w:shd w:val="clear" w:color="auto" w:fill="FFFFFF"/>
          <w:lang w:val="en-US"/>
        </w:rPr>
      </w:pPr>
      <w:bookmarkStart w:id="16" w:name="_Toc167567221"/>
      <w:r w:rsidRPr="00225212">
        <w:rPr>
          <w:sz w:val="12"/>
          <w:szCs w:val="12"/>
          <w:shd w:val="clear" w:color="auto" w:fill="FFFFFF"/>
        </w:rPr>
        <w:t>ХЭШтаблица</w:t>
      </w:r>
      <w:r w:rsidRPr="00225212">
        <w:rPr>
          <w:sz w:val="12"/>
          <w:szCs w:val="12"/>
          <w:shd w:val="clear" w:color="auto" w:fill="FFFFFF"/>
          <w:lang w:val="en-US"/>
        </w:rPr>
        <w:t xml:space="preserve"> </w:t>
      </w:r>
      <w:r w:rsidRPr="00225212">
        <w:rPr>
          <w:sz w:val="12"/>
          <w:szCs w:val="12"/>
          <w:shd w:val="clear" w:color="auto" w:fill="FFFFFF"/>
        </w:rPr>
        <w:t>метод</w:t>
      </w:r>
      <w:r w:rsidRPr="00225212">
        <w:rPr>
          <w:sz w:val="12"/>
          <w:szCs w:val="12"/>
          <w:shd w:val="clear" w:color="auto" w:fill="FFFFFF"/>
          <w:lang w:val="en-US"/>
        </w:rPr>
        <w:t xml:space="preserve"> </w:t>
      </w:r>
      <w:r w:rsidRPr="00225212">
        <w:rPr>
          <w:sz w:val="12"/>
          <w:szCs w:val="12"/>
          <w:shd w:val="clear" w:color="auto" w:fill="FFFFFF"/>
        </w:rPr>
        <w:t>цепочек</w:t>
      </w:r>
      <w:bookmarkEnd w:id="16"/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System.Collections.Generic;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ChainingHashTable</w:t>
      </w:r>
    </w:p>
    <w:p w:rsidR="00BC6DD4" w:rsidRPr="003C7591" w:rsidRDefault="00F751B2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="00BC6DD4"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LinkedList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</w:rPr>
        <w:t>&lt;</w:t>
      </w:r>
      <w:r w:rsidR="00BC6DD4"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&gt;[] 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table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; </w:t>
      </w:r>
      <w:r w:rsidR="00BC6DD4"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массив связанных списков, который будет использоваться для хранения элементов хэш-таблицы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size;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размер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хэш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>-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таблицы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Конструктор класса, который инициализирует хэш-таблицу указанным размером и создает пустые связанные списки в каждой ячейке массива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ChainingHashTable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size)</w:t>
      </w:r>
    </w:p>
    <w:p w:rsidR="00BC6DD4" w:rsidRPr="003C7591" w:rsidRDefault="00F751B2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="00BC6DD4"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this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.size</w:t>
      </w:r>
      <w:proofErr w:type="gramEnd"/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size;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table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LinkedList&lt;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&gt;[size];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size; i++)</w:t>
      </w:r>
    </w:p>
    <w:p w:rsidR="00BC6DD4" w:rsidRPr="003C7591" w:rsidRDefault="00F751B2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</w:t>
      </w:r>
      <w:proofErr w:type="gramStart"/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table[</w:t>
      </w:r>
      <w:proofErr w:type="gramEnd"/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i] = </w:t>
      </w:r>
      <w:r w:rsidR="00BC6DD4"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LinkedList&lt;</w:t>
      </w:r>
      <w:r w:rsidR="00BC6DD4"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&gt;();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BC6DD4" w:rsidRPr="003C7591" w:rsidRDefault="00F751B2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="00BC6DD4" w:rsidRPr="003C7591">
        <w:rPr>
          <w:rFonts w:ascii="Cascadia Mono SemiBold" w:hAnsi="Cascadia Mono SemiBold" w:cs="Times New Roman"/>
          <w:color w:val="008000"/>
          <w:sz w:val="8"/>
          <w:szCs w:val="8"/>
        </w:rPr>
        <w:t>// Хэш-функция, которая возвращает индекс для вставки элемента в хэш-таблицу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HashFunction(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key)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="00F751B2"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key % size;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вставки элемента в хэш-таблицу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Insert(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key)</w:t>
      </w:r>
    </w:p>
    <w:p w:rsidR="00BC6DD4" w:rsidRPr="003C7591" w:rsidRDefault="00F751B2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  <w:proofErr w:type="gramStart"/>
      <w:r w:rsidR="00BC6DD4"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index = HashFunction(key);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table[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index].AddLast(key);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поиска элемента в хэш-таблице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Search(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key)</w:t>
      </w:r>
    </w:p>
    <w:p w:rsidR="00BC6DD4" w:rsidRPr="003C7591" w:rsidRDefault="00F751B2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="00BC6DD4"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index = HashFunction(key);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return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table[index].Contains(key);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вывода содержимого хэш-таблицы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Print()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size; i++)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$"Index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{i}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key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table[i])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key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</w:t>
      </w:r>
      <w:r w:rsidR="00F751B2"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</w:t>
      </w:r>
      <w:proofErr w:type="gramStart"/>
      <w:r w:rsidR="00F751B2"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</w:t>
      </w:r>
      <w:proofErr w:type="gramEnd"/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 Главный метод программы, который запускает демонстрацию хэш-таблицы с ручным вводом данных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BC6DD4" w:rsidRPr="003C7591" w:rsidRDefault="00F751B2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Console.Write</w:t>
      </w:r>
      <w:proofErr w:type="gramEnd"/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</w:rPr>
        <w:t>Введите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</w:rPr>
        <w:t>размер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</w:rPr>
        <w:t>хэш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-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</w:rPr>
        <w:t>таблицы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 "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size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ChainingHashTable hashTable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ChainingHashTable(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size);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Console.WriteLine(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элементы для добавления (через пробел):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input = Console.ReadLine();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] inputArray = input.Split(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' '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item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inputArray)</w:t>
      </w:r>
    </w:p>
    <w:p w:rsidR="00BC6DD4" w:rsidRPr="003C7591" w:rsidRDefault="00F751B2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</w:t>
      </w:r>
      <w:r w:rsidR="00BC6DD4"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value;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.TryParse(item,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out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value))</w:t>
      </w:r>
    </w:p>
    <w:p w:rsidR="00BC6DD4" w:rsidRPr="003C7591" w:rsidRDefault="00F751B2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</w:t>
      </w:r>
      <w:proofErr w:type="gramStart"/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hashTable.Insert(</w:t>
      </w:r>
      <w:proofErr w:type="gramEnd"/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value);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else</w:t>
      </w:r>
      <w:proofErr w:type="gramEnd"/>
    </w:p>
    <w:p w:rsidR="00BC6DD4" w:rsidRPr="003C7591" w:rsidRDefault="00F751B2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{</w:t>
      </w:r>
      <w:proofErr w:type="gramStart"/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$"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</w:rPr>
        <w:t>Некорректное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</w:rPr>
        <w:t>значение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: 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{sitem}</w:t>
      </w:r>
      <w:r w:rsidR="00BC6DD4"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="00BC6DD4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Хэш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-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таблица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hashTable.Print(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элемент для поиска: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searchKey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$"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Результат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поиска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элемента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{searchKey}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: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{hashTable.Search(searchKey)}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BC6DD4" w:rsidRPr="003C7591" w:rsidRDefault="00BC6DD4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BC6DD4" w:rsidRPr="003C7591" w:rsidRDefault="00F751B2" w:rsidP="00BC6DD4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</w:pPr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 xml:space="preserve">Временная сложность операций (вставка, поиск, удаление) в хэш-таблице методом цепочек в среднем случае составляет </w:t>
      </w:r>
      <w:proofErr w:type="gramStart"/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>O(</w:t>
      </w:r>
      <w:proofErr w:type="gramEnd"/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>1 + α), где α - среднее число элементов в каждом списке (фактор загрузки</w:t>
      </w:r>
    </w:p>
    <w:p w:rsidR="00F751B2" w:rsidRPr="003C7591" w:rsidRDefault="00F751B2" w:rsidP="00F751B2">
      <w:pPr>
        <w:spacing w:after="0" w:line="240" w:lineRule="auto"/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Хэш-таблица с методом цепочек - это структура данных, использующая массив и списки связанных элементов для разрешения коллизий. Каждый элемент массива представляет собой ячейку хэш-таблицы, которая содержит список элементов (цепочку), у которых хэш-значения совпадают.</w:t>
      </w:r>
    </w:p>
    <w:p w:rsidR="00F751B2" w:rsidRPr="003C7591" w:rsidRDefault="00F751B2" w:rsidP="00F751B2">
      <w:pPr>
        <w:spacing w:after="0" w:line="240" w:lineRule="auto"/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Процесс работы хэш-таблицы методом цепочек:</w:t>
      </w:r>
    </w:p>
    <w:p w:rsidR="00F751B2" w:rsidRPr="003C7591" w:rsidRDefault="00F751B2" w:rsidP="00F751B2">
      <w:pPr>
        <w:spacing w:after="0" w:line="240" w:lineRule="auto"/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Хэширование: Ключи элементов хэшируются с использованием хэш-функции, чтобы определить индекс ячейки массива, в которую элемент будет вставлен.</w:t>
      </w:r>
    </w:p>
    <w:p w:rsidR="00F751B2" w:rsidRPr="003C7591" w:rsidRDefault="00F751B2" w:rsidP="00F751B2">
      <w:pPr>
        <w:spacing w:after="0" w:line="240" w:lineRule="auto"/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Вставка: Элементы вставляются в список, соответствующий вычисленному индексу. Если ключи элементов имеют одинаковые хэш-значения (коллизия), они добавляются в одну и ту же ячейку в виде элементов списка.</w:t>
      </w:r>
    </w:p>
    <w:p w:rsidR="00F751B2" w:rsidRPr="003C7591" w:rsidRDefault="00F751B2" w:rsidP="00F751B2">
      <w:pPr>
        <w:spacing w:after="0" w:line="240" w:lineRule="auto"/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Поиск: При поиске элемента хэшируется его ключ и находится соответствующая ячейка. Затем элементы в списке этой ячейки проверяются на наличие искомого ключа.</w:t>
      </w:r>
    </w:p>
    <w:p w:rsidR="00B63608" w:rsidRPr="003C7591" w:rsidRDefault="00B63608" w:rsidP="00F751B2">
      <w:pPr>
        <w:spacing w:after="0" w:line="240" w:lineRule="auto"/>
        <w:rPr>
          <w:rFonts w:ascii="Cascadia Mono SemiBold" w:hAnsi="Cascadia Mono SemiBold"/>
          <w:sz w:val="8"/>
          <w:szCs w:val="8"/>
        </w:rPr>
      </w:pPr>
    </w:p>
    <w:p w:rsidR="00B63608" w:rsidRPr="00225212" w:rsidRDefault="00B63608" w:rsidP="00F751B2">
      <w:pPr>
        <w:spacing w:after="0" w:line="240" w:lineRule="auto"/>
        <w:rPr>
          <w:sz w:val="8"/>
          <w:szCs w:val="8"/>
        </w:rPr>
      </w:pPr>
    </w:p>
    <w:p w:rsidR="00F751B2" w:rsidRPr="00225212" w:rsidRDefault="00920FE6" w:rsidP="00920FE6">
      <w:pPr>
        <w:pStyle w:val="1"/>
        <w:rPr>
          <w:sz w:val="12"/>
          <w:szCs w:val="12"/>
          <w:shd w:val="clear" w:color="auto" w:fill="FFFFFF"/>
        </w:rPr>
      </w:pPr>
      <w:bookmarkStart w:id="17" w:name="_Toc167567222"/>
      <w:r w:rsidRPr="00225212">
        <w:rPr>
          <w:sz w:val="12"/>
          <w:szCs w:val="12"/>
          <w:shd w:val="clear" w:color="auto" w:fill="FFFFFF"/>
        </w:rPr>
        <w:t>Обход в глубину</w:t>
      </w:r>
      <w:bookmarkEnd w:id="17"/>
      <w:r w:rsidRPr="00225212">
        <w:rPr>
          <w:sz w:val="12"/>
          <w:szCs w:val="12"/>
          <w:shd w:val="clear" w:color="auto" w:fill="FFFFFF"/>
        </w:rPr>
        <w:t xml:space="preserve"> </w:t>
      </w:r>
    </w:p>
    <w:p w:rsidR="00722E47" w:rsidRPr="003C7591" w:rsidRDefault="00722E47" w:rsidP="00722E47">
      <w:pPr>
        <w:jc w:val="both"/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 w:cs="Segoe UI"/>
          <w:color w:val="0D0D0D"/>
          <w:sz w:val="8"/>
          <w:szCs w:val="8"/>
          <w:shd w:val="clear" w:color="auto" w:fill="FFFFFF"/>
        </w:rPr>
        <w:t>методов обхода графа или дерева, при котором мы спускаемся вглубь структуры, посещая все вершины на пути до достижения конечной вершины, а затем возвращаемся к предыдущей вершине и продолжаем поиск.</w:t>
      </w:r>
    </w:p>
    <w:p w:rsidR="00920FE6" w:rsidRPr="003C7591" w:rsidRDefault="00920FE6" w:rsidP="008906E5">
      <w:pPr>
        <w:spacing w:after="0"/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Введите количество вершин в графе: 4</w:t>
      </w:r>
    </w:p>
    <w:p w:rsidR="00920FE6" w:rsidRPr="003C7591" w:rsidRDefault="00920FE6" w:rsidP="008906E5">
      <w:pPr>
        <w:spacing w:after="0"/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Введите количество ребер в графе: 5</w:t>
      </w:r>
    </w:p>
    <w:p w:rsidR="00920FE6" w:rsidRPr="003C7591" w:rsidRDefault="00920FE6" w:rsidP="008906E5">
      <w:pPr>
        <w:spacing w:after="0"/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Введите вершины ребер:</w:t>
      </w:r>
    </w:p>
    <w:p w:rsidR="00920FE6" w:rsidRPr="003C7591" w:rsidRDefault="00920FE6" w:rsidP="008906E5">
      <w:pPr>
        <w:spacing w:after="0"/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Ребро 1: 0 1</w:t>
      </w:r>
    </w:p>
    <w:p w:rsidR="00920FE6" w:rsidRPr="003C7591" w:rsidRDefault="00920FE6" w:rsidP="008906E5">
      <w:pPr>
        <w:spacing w:after="0"/>
        <w:rPr>
          <w:rFonts w:ascii="Cascadia Mono SemiBold" w:hAnsi="Cascadia Mono SemiBold"/>
          <w:sz w:val="8"/>
          <w:szCs w:val="8"/>
        </w:rPr>
      </w:pPr>
      <w:r w:rsidRPr="003C7591">
        <w:rPr>
          <w:rFonts w:ascii="Cascadia Mono SemiBold" w:hAnsi="Cascadia Mono SemiBold"/>
          <w:sz w:val="8"/>
          <w:szCs w:val="8"/>
        </w:rPr>
        <w:t>Ребро 2: 0 2</w:t>
      </w:r>
    </w:p>
    <w:p w:rsidR="00920FE6" w:rsidRPr="003C7591" w:rsidRDefault="00920FE6" w:rsidP="008906E5">
      <w:pPr>
        <w:spacing w:after="0"/>
        <w:rPr>
          <w:rFonts w:ascii="Cascadia Mono SemiBold" w:hAnsi="Cascadia Mono SemiBold"/>
          <w:sz w:val="8"/>
          <w:szCs w:val="8"/>
          <w:lang w:val="en-US"/>
        </w:rPr>
      </w:pPr>
      <w:r w:rsidRPr="003C7591">
        <w:rPr>
          <w:rFonts w:ascii="Cascadia Mono SemiBold" w:hAnsi="Cascadia Mono SemiBold"/>
          <w:sz w:val="8"/>
          <w:szCs w:val="8"/>
        </w:rPr>
        <w:t>Ребро</w:t>
      </w:r>
      <w:r w:rsidRPr="003C7591">
        <w:rPr>
          <w:rFonts w:ascii="Cascadia Mono SemiBold" w:hAnsi="Cascadia Mono SemiBold"/>
          <w:sz w:val="8"/>
          <w:szCs w:val="8"/>
          <w:lang w:val="en-US"/>
        </w:rPr>
        <w:t xml:space="preserve"> 3: 1 2</w:t>
      </w:r>
    </w:p>
    <w:p w:rsidR="00920FE6" w:rsidRPr="003C7591" w:rsidRDefault="00920FE6" w:rsidP="008906E5">
      <w:pPr>
        <w:spacing w:after="0"/>
        <w:rPr>
          <w:rFonts w:ascii="Cascadia Mono SemiBold" w:hAnsi="Cascadia Mono SemiBold"/>
          <w:sz w:val="8"/>
          <w:szCs w:val="8"/>
          <w:lang w:val="en-US"/>
        </w:rPr>
      </w:pPr>
      <w:r w:rsidRPr="003C7591">
        <w:rPr>
          <w:rFonts w:ascii="Cascadia Mono SemiBold" w:hAnsi="Cascadia Mono SemiBold"/>
          <w:sz w:val="8"/>
          <w:szCs w:val="8"/>
        </w:rPr>
        <w:t>Ребро</w:t>
      </w:r>
      <w:r w:rsidRPr="003C7591">
        <w:rPr>
          <w:rFonts w:ascii="Cascadia Mono SemiBold" w:hAnsi="Cascadia Mono SemiBold"/>
          <w:sz w:val="8"/>
          <w:szCs w:val="8"/>
          <w:lang w:val="en-US"/>
        </w:rPr>
        <w:t xml:space="preserve"> 4: 2 3</w:t>
      </w:r>
    </w:p>
    <w:p w:rsidR="00920FE6" w:rsidRPr="003C7591" w:rsidRDefault="00920FE6" w:rsidP="008906E5">
      <w:pPr>
        <w:spacing w:after="0"/>
        <w:rPr>
          <w:rFonts w:ascii="Cascadia Mono SemiBold" w:hAnsi="Cascadia Mono SemiBold"/>
          <w:sz w:val="8"/>
          <w:szCs w:val="8"/>
          <w:lang w:val="en-US"/>
        </w:rPr>
      </w:pPr>
      <w:r w:rsidRPr="003C7591">
        <w:rPr>
          <w:rFonts w:ascii="Cascadia Mono SemiBold" w:hAnsi="Cascadia Mono SemiBold"/>
          <w:sz w:val="8"/>
          <w:szCs w:val="8"/>
        </w:rPr>
        <w:t>Ребро</w:t>
      </w:r>
      <w:r w:rsidRPr="003C7591">
        <w:rPr>
          <w:rFonts w:ascii="Cascadia Mono SemiBold" w:hAnsi="Cascadia Mono SemiBold"/>
          <w:sz w:val="8"/>
          <w:szCs w:val="8"/>
          <w:lang w:val="en-US"/>
        </w:rPr>
        <w:t xml:space="preserve"> 5: 3 3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System.Collections.Generic;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Graph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количество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вершин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private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List&lt;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&gt;[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] adj;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массив списков смежности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Конструктор класса Graph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Graph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vertices)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{V = vertices;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adj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List&lt;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&gt;[V];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V; i++)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 adj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[i]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List&lt;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&gt;();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Метод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добавления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ребра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в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граф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AddEdge(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w)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adj[v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].Add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(w);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Добавление вершины w к списку вершины v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Рекурсивная функция обхода графа в глубину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DFSUtil(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visited)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visited[v]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true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Помечаем текущую вершину как посещенную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Console.Write(v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Выводим вершину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Рекурсивно обходим все вершины, смежные с текущей вершиной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adj[v])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(!visited[i])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DFSUtil(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i, visited);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}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</w:t>
      </w:r>
      <w:proofErr w:type="gramEnd"/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 Метод для обхода графа в глубину с начальной вершиной v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DFS(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v)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] visited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[V];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Массив для отслеживания посещенных вершин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DFSUtil(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v, visited); }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проверки наличия пути между вершинами v и w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HasPath(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w)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] visited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[V];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Массив для отслеживания посещенных вершин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DFSUtil(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v, visited);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Запускаем обход графа из вершины v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return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visited[w];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Если вершина w была посещена, значит, есть путь от v до 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="00722E47"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количество вершин в графе: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Graph graph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Graph(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V);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количество ребер в графе: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E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Console.WriteLine(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вершины ребер:"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E; i++)</w:t>
      </w:r>
    </w:p>
    <w:p w:rsidR="008906E5" w:rsidRPr="003C7591" w:rsidRDefault="00722E47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  <w:r w:rsidR="008906E5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Console.Write</w:t>
      </w:r>
      <w:proofErr w:type="gramEnd"/>
      <w:r w:rsidR="008906E5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</w:t>
      </w:r>
      <w:r w:rsidR="008906E5"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="008906E5" w:rsidRPr="003C7591">
        <w:rPr>
          <w:rFonts w:ascii="Cascadia Mono SemiBold" w:hAnsi="Cascadia Mono SemiBold" w:cs="Times New Roman"/>
          <w:color w:val="A31515"/>
          <w:sz w:val="8"/>
          <w:szCs w:val="8"/>
        </w:rPr>
        <w:t>Ребро</w:t>
      </w:r>
      <w:r w:rsidR="008906E5"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"</w:t>
      </w:r>
      <w:r w:rsidR="008906E5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+ (i + 1) + </w:t>
      </w:r>
      <w:r w:rsidR="008906E5"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": "</w:t>
      </w:r>
      <w:r w:rsidR="008906E5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] edge = Console.ReadLine().Split(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' '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v1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.Parse(edge[0]);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w1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.Parse(edge[1]);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graph.AddEdge(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v1, w1);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Обход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графа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глубину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(DFS)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с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начальной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вершиной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0:"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="00722E47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graph.DFS(</w:t>
      </w:r>
      <w:proofErr w:type="gramEnd"/>
      <w:r w:rsidR="00722E47"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0);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"\n\n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Проверка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наличия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пути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между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вершинами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первую вершину: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вторую вершину: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w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8906E5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bool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hasPath = graph.HasPath(v, w);</w:t>
      </w:r>
    </w:p>
    <w:p w:rsidR="00722E47" w:rsidRPr="003C7591" w:rsidRDefault="008906E5" w:rsidP="008906E5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Console.WriteLine(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hasPath ?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"Путь существует</w:t>
      </w:r>
      <w:proofErr w:type="gramStart"/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: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"Путь не существует"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 }}</w:t>
      </w:r>
    </w:p>
    <w:p w:rsidR="00722E47" w:rsidRPr="00225212" w:rsidRDefault="00722E47" w:rsidP="00722E47">
      <w:pPr>
        <w:pStyle w:val="1"/>
        <w:rPr>
          <w:sz w:val="12"/>
          <w:szCs w:val="12"/>
          <w:lang w:val="en-US"/>
        </w:rPr>
      </w:pPr>
      <w:bookmarkStart w:id="18" w:name="_Toc167567223"/>
      <w:r w:rsidRPr="00225212">
        <w:rPr>
          <w:sz w:val="12"/>
          <w:szCs w:val="12"/>
        </w:rPr>
        <w:t>Обход</w:t>
      </w:r>
      <w:r w:rsidRPr="00225212">
        <w:rPr>
          <w:sz w:val="12"/>
          <w:szCs w:val="12"/>
          <w:lang w:val="en-US"/>
        </w:rPr>
        <w:t xml:space="preserve"> </w:t>
      </w:r>
      <w:r w:rsidRPr="00225212">
        <w:rPr>
          <w:sz w:val="12"/>
          <w:szCs w:val="12"/>
        </w:rPr>
        <w:t>в</w:t>
      </w:r>
      <w:r w:rsidRPr="00225212">
        <w:rPr>
          <w:sz w:val="12"/>
          <w:szCs w:val="12"/>
          <w:lang w:val="en-US"/>
        </w:rPr>
        <w:t xml:space="preserve"> </w:t>
      </w:r>
      <w:r w:rsidRPr="00225212">
        <w:rPr>
          <w:sz w:val="12"/>
          <w:szCs w:val="12"/>
        </w:rPr>
        <w:t>ширину</w:t>
      </w:r>
      <w:bookmarkEnd w:id="18"/>
      <w:r w:rsidRPr="00225212">
        <w:rPr>
          <w:sz w:val="12"/>
          <w:szCs w:val="12"/>
          <w:lang w:val="en-US"/>
        </w:rPr>
        <w:t xml:space="preserve"> 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using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System.Collections.Generic;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class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Graph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{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количество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вершин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private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List&lt;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int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&gt;[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] adj;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массив списков смежности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Конструктор класса Graph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2B91AF"/>
          <w:sz w:val="8"/>
          <w:szCs w:val="8"/>
          <w:lang w:val="en-US"/>
        </w:rPr>
        <w:t>Graph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vertices)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{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V = vertices;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adj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List&lt;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&gt;[V];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V; i++)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adj[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i]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List&lt;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&gt;();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}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//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Метод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добавления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ребра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в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граф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AddEdge(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w)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adj[v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].Add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(w);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Добавление вершины w к списку вершины v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Рекурсивная функция обхода графа в глубину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private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DFSUtil(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visited)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visited[v]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true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Помечаем текущую вершину как посещенную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Console.Write(v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Выводим вершину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Рекурсивно обходим все вершины, смежные с текущей вершиной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foreach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adj[v])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if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(!visited[i])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DFSUtil(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i, visited);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обхода графа в глубину с начальной вершиной v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DFS(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v)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] visited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[V];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Массив для отслеживания посещенных вершин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DFSUtil(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v, visited);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Метод для проверки наличия пути между вершинами v и w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HasPath(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v,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w)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] visited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bool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[V];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Массив для отслеживания посещенных вершин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DFSUtil(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v, visited);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Запускаем обход графа из вершины v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</w:rPr>
        <w:t>return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visited[w]; </w:t>
      </w:r>
      <w:r w:rsidRPr="003C7591">
        <w:rPr>
          <w:rFonts w:ascii="Cascadia Mono SemiBold" w:hAnsi="Cascadia Mono SemiBold" w:cs="Times New Roman"/>
          <w:color w:val="008000"/>
          <w:sz w:val="8"/>
          <w:szCs w:val="8"/>
        </w:rPr>
        <w:t>// Если вершина w была посещена, значит, есть путь от v до w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}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public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static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void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Main(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[] args)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{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количество вершин в графе: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Graph graph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new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Graph(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V);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количество ребер в графе: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E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Console.WriteLine(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вершины ребер:"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for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(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i = 0; i &lt; E; i++)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{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Ребро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+ (i + 1) +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string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[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] edge = Console.ReadLine().Split(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' '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v1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.Parse(edge[0]);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w1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.Parse(edge[1]);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graph.AddEdge(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v1, w1);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}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Обход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графа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глубину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(DFS)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с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начальной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вершиной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0:"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graph.DFS(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0);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Console.WriteLine(</w:t>
      </w:r>
      <w:proofErr w:type="gramEnd"/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"\n\n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Проверка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наличия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пути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между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вершинами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  <w:lang w:val="en-US"/>
        </w:rPr>
        <w:t>:"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первую вершину: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v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Console.Write(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"Введите вторую вершину: 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w = </w:t>
      </w:r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int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>.Parse(Console.ReadLine());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proofErr w:type="gramStart"/>
      <w:r w:rsidRPr="003C7591">
        <w:rPr>
          <w:rFonts w:ascii="Cascadia Mono SemiBold" w:hAnsi="Cascadia Mono SemiBold" w:cs="Times New Roman"/>
          <w:color w:val="0000FF"/>
          <w:sz w:val="8"/>
          <w:szCs w:val="8"/>
          <w:lang w:val="en-US"/>
        </w:rPr>
        <w:t>bool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hasPath = graph.HasPath(v, w);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  <w:lang w:val="en-US"/>
        </w:rPr>
        <w:t xml:space="preserve">        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Console.WriteLine(</w:t>
      </w:r>
      <w:proofErr w:type="gramStart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hasPath ?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"Путь существует</w:t>
      </w:r>
      <w:proofErr w:type="gramStart"/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:</w:t>
      </w:r>
      <w:proofErr w:type="gramEnd"/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</w:t>
      </w:r>
      <w:r w:rsidRPr="003C7591">
        <w:rPr>
          <w:rFonts w:ascii="Cascadia Mono SemiBold" w:hAnsi="Cascadia Mono SemiBold" w:cs="Times New Roman"/>
          <w:color w:val="A31515"/>
          <w:sz w:val="8"/>
          <w:szCs w:val="8"/>
        </w:rPr>
        <w:t>"Путь не существует"</w:t>
      </w: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);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 xml:space="preserve">    }</w:t>
      </w:r>
    </w:p>
    <w:p w:rsidR="006D51C7" w:rsidRPr="003C7591" w:rsidRDefault="006D51C7" w:rsidP="006D51C7">
      <w:pPr>
        <w:autoSpaceDE w:val="0"/>
        <w:autoSpaceDN w:val="0"/>
        <w:adjustRightInd w:val="0"/>
        <w:spacing w:after="0" w:line="240" w:lineRule="auto"/>
        <w:rPr>
          <w:rFonts w:ascii="Cascadia Mono SemiBold" w:hAnsi="Cascadia Mono SemiBold" w:cs="Times New Roman"/>
          <w:color w:val="000000"/>
          <w:sz w:val="8"/>
          <w:szCs w:val="8"/>
        </w:rPr>
      </w:pPr>
      <w:r w:rsidRPr="003C7591">
        <w:rPr>
          <w:rFonts w:ascii="Cascadia Mono SemiBold" w:hAnsi="Cascadia Mono SemiBold" w:cs="Times New Roman"/>
          <w:color w:val="000000"/>
          <w:sz w:val="8"/>
          <w:szCs w:val="8"/>
        </w:rPr>
        <w:t>}</w:t>
      </w:r>
    </w:p>
    <w:p w:rsidR="006D51C7" w:rsidRPr="003C7591" w:rsidRDefault="006D51C7" w:rsidP="006D51C7">
      <w:pPr>
        <w:pStyle w:val="richfactdown-paragraph"/>
        <w:shd w:val="clear" w:color="auto" w:fill="FFFFFF"/>
        <w:spacing w:before="0" w:beforeAutospacing="0" w:after="0" w:afterAutospacing="0"/>
        <w:rPr>
          <w:rFonts w:ascii="Cascadia Mono SemiBold" w:hAnsi="Cascadia Mono SemiBold" w:cs="Arial"/>
          <w:color w:val="333333"/>
          <w:sz w:val="8"/>
          <w:szCs w:val="8"/>
        </w:rPr>
      </w:pPr>
      <w:r w:rsidRPr="003C7591">
        <w:rPr>
          <w:rStyle w:val="a7"/>
          <w:rFonts w:ascii="Cascadia Mono SemiBold" w:hAnsi="Cascadia Mono SemiBold" w:cs="Arial"/>
          <w:b w:val="0"/>
          <w:bCs w:val="0"/>
          <w:color w:val="333333"/>
          <w:sz w:val="8"/>
          <w:szCs w:val="8"/>
        </w:rPr>
        <w:t>Алгоритм поиска в ширину</w:t>
      </w:r>
      <w:r w:rsidRPr="003C7591">
        <w:rPr>
          <w:rFonts w:ascii="Cascadia Mono SemiBold" w:hAnsi="Cascadia Mono SemiBold" w:cs="Arial"/>
          <w:color w:val="333333"/>
          <w:sz w:val="8"/>
          <w:szCs w:val="8"/>
        </w:rPr>
        <w:t> начинается с определённой вершины, затем исследуются все её соседи на данной глубине и происходит переход к вершинам следующего уровня.</w:t>
      </w:r>
    </w:p>
    <w:p w:rsidR="006D51C7" w:rsidRPr="003C7591" w:rsidRDefault="006D51C7" w:rsidP="006D51C7">
      <w:pPr>
        <w:pStyle w:val="richfactdown-paragraph"/>
        <w:shd w:val="clear" w:color="auto" w:fill="FFFFFF"/>
        <w:spacing w:before="0" w:beforeAutospacing="0" w:after="0" w:afterAutospacing="0"/>
        <w:rPr>
          <w:rFonts w:ascii="Cascadia Mono SemiBold" w:hAnsi="Cascadia Mono SemiBold" w:cs="Arial"/>
          <w:color w:val="333333"/>
          <w:sz w:val="8"/>
          <w:szCs w:val="8"/>
        </w:rPr>
      </w:pPr>
      <w:r w:rsidRPr="003C7591">
        <w:rPr>
          <w:rFonts w:ascii="Cascadia Mono SemiBold" w:hAnsi="Cascadia Mono SemiBold" w:cs="Arial"/>
          <w:color w:val="333333"/>
          <w:sz w:val="8"/>
          <w:szCs w:val="8"/>
        </w:rPr>
        <w:t>В графах, в отличие от деревьев, могут быть циклы — пути, в которых первая и последняя вершины совпадают. Поэтому необходимо отслеживать посещённые алгоритмом вершины.</w:t>
      </w:r>
    </w:p>
    <w:p w:rsidR="00722E47" w:rsidRPr="00722E47" w:rsidRDefault="00722E47" w:rsidP="00722E47"/>
    <w:sectPr w:rsidR="00722E47" w:rsidRPr="00722E47" w:rsidSect="00A52FC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 SemiBold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677A"/>
    <w:multiLevelType w:val="multilevel"/>
    <w:tmpl w:val="17BE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4B545E"/>
    <w:multiLevelType w:val="multilevel"/>
    <w:tmpl w:val="A814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E4C0D"/>
    <w:multiLevelType w:val="multilevel"/>
    <w:tmpl w:val="A9FE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E25A3"/>
    <w:multiLevelType w:val="multilevel"/>
    <w:tmpl w:val="5500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51061"/>
    <w:multiLevelType w:val="multilevel"/>
    <w:tmpl w:val="FB34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A0"/>
    <w:rsid w:val="00021B13"/>
    <w:rsid w:val="00190E49"/>
    <w:rsid w:val="00225212"/>
    <w:rsid w:val="002375FC"/>
    <w:rsid w:val="00304E93"/>
    <w:rsid w:val="0030762F"/>
    <w:rsid w:val="003A5758"/>
    <w:rsid w:val="003C7591"/>
    <w:rsid w:val="0050727C"/>
    <w:rsid w:val="00664E5E"/>
    <w:rsid w:val="006C0093"/>
    <w:rsid w:val="006D51C7"/>
    <w:rsid w:val="006D6674"/>
    <w:rsid w:val="006E67DC"/>
    <w:rsid w:val="00722E47"/>
    <w:rsid w:val="00764EE2"/>
    <w:rsid w:val="0078337F"/>
    <w:rsid w:val="00820178"/>
    <w:rsid w:val="00833CAE"/>
    <w:rsid w:val="008804EF"/>
    <w:rsid w:val="008906E5"/>
    <w:rsid w:val="00920FE6"/>
    <w:rsid w:val="00946EA3"/>
    <w:rsid w:val="00A10284"/>
    <w:rsid w:val="00A52FC9"/>
    <w:rsid w:val="00B63608"/>
    <w:rsid w:val="00B65F62"/>
    <w:rsid w:val="00B7656C"/>
    <w:rsid w:val="00B9516C"/>
    <w:rsid w:val="00BA38A0"/>
    <w:rsid w:val="00BC6DD4"/>
    <w:rsid w:val="00BF20B7"/>
    <w:rsid w:val="00C56DAE"/>
    <w:rsid w:val="00E1763D"/>
    <w:rsid w:val="00F014F4"/>
    <w:rsid w:val="00F751B2"/>
    <w:rsid w:val="00F9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A26F"/>
  <w15:chartTrackingRefBased/>
  <w15:docId w15:val="{DC5FEDC7-7761-420C-8DDF-35A61D1A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52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2FC9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A52FC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2FC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2FC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52FC9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0"/>
    <w:uiPriority w:val="99"/>
    <w:unhideWhenUsed/>
    <w:rsid w:val="00A52FC9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190E49"/>
    <w:rPr>
      <w:b/>
      <w:bCs/>
    </w:rPr>
  </w:style>
  <w:style w:type="paragraph" w:customStyle="1" w:styleId="richfactdown-paragraph">
    <w:name w:val="richfactdown-paragraph"/>
    <w:basedOn w:val="a"/>
    <w:rsid w:val="00B7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516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46E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F7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920FE6"/>
  </w:style>
  <w:style w:type="character" w:customStyle="1" w:styleId="hljs-number">
    <w:name w:val="hljs-number"/>
    <w:basedOn w:val="a0"/>
    <w:rsid w:val="00920FE6"/>
  </w:style>
  <w:style w:type="character" w:customStyle="1" w:styleId="hljs-attr">
    <w:name w:val="hljs-attr"/>
    <w:basedOn w:val="a0"/>
    <w:rsid w:val="0092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C0B82-7705-46BF-9E07-EAAC17B4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21</cp:revision>
  <cp:lastPrinted>2024-05-26T14:46:00Z</cp:lastPrinted>
  <dcterms:created xsi:type="dcterms:W3CDTF">2024-05-25T15:22:00Z</dcterms:created>
  <dcterms:modified xsi:type="dcterms:W3CDTF">2024-05-27T09:04:00Z</dcterms:modified>
</cp:coreProperties>
</file>