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2F8D" w14:textId="5A9F7809" w:rsidR="00000000" w:rsidRDefault="00D332CD" w:rsidP="00884C97">
      <w:pPr>
        <w:pStyle w:val="a4"/>
      </w:pPr>
      <w:r>
        <w:rPr>
          <w:lang w:val="en-US"/>
        </w:rPr>
        <w:t>SQL</w:t>
      </w:r>
      <w:r w:rsidR="00296C36" w:rsidRPr="00296C36">
        <w:t xml:space="preserve"> </w:t>
      </w:r>
      <w:r w:rsidR="00296C36">
        <w:rPr>
          <w:lang w:val="en-US"/>
        </w:rPr>
        <w:t>DEV</w:t>
      </w:r>
      <w:r w:rsidRPr="00D332CD">
        <w:t xml:space="preserve">. </w:t>
      </w:r>
      <w:r w:rsidR="002206EB" w:rsidRPr="002206EB">
        <w:t>Запросы</w:t>
      </w:r>
      <w:r>
        <w:t xml:space="preserve">. </w:t>
      </w:r>
      <w:r w:rsidR="00F95495">
        <w:t>Практика</w:t>
      </w:r>
    </w:p>
    <w:p w14:paraId="4664F33D" w14:textId="77777777" w:rsidR="00884C97" w:rsidRDefault="00884C97" w:rsidP="00884C97"/>
    <w:p w14:paraId="29D43BC9" w14:textId="77777777" w:rsidR="001454DD" w:rsidRDefault="007845A3" w:rsidP="00152781">
      <w:pPr>
        <w:pStyle w:val="a3"/>
        <w:rPr>
          <w:i/>
        </w:rPr>
      </w:pPr>
      <w:r>
        <w:rPr>
          <w:i/>
        </w:rPr>
        <w:t>Дан</w:t>
      </w:r>
      <w:r w:rsidR="00884767">
        <w:rPr>
          <w:i/>
        </w:rPr>
        <w:t>о</w:t>
      </w:r>
      <w:r>
        <w:rPr>
          <w:i/>
        </w:rPr>
        <w:t xml:space="preserve"> 5</w:t>
      </w:r>
      <w:r w:rsidR="0005364C">
        <w:rPr>
          <w:i/>
        </w:rPr>
        <w:t xml:space="preserve"> таблиц: </w:t>
      </w:r>
    </w:p>
    <w:p w14:paraId="1935B3CE" w14:textId="359A91F7" w:rsidR="002E2745" w:rsidRPr="002E2745" w:rsidRDefault="007845A3" w:rsidP="002F1BD3">
      <w:pPr>
        <w:pStyle w:val="a3"/>
        <w:numPr>
          <w:ilvl w:val="0"/>
          <w:numId w:val="11"/>
        </w:numPr>
      </w:pPr>
      <w:proofErr w:type="spellStart"/>
      <w:r w:rsidRPr="002E2745">
        <w:t>dbo.SD_Subscrs</w:t>
      </w:r>
      <w:proofErr w:type="spellEnd"/>
      <w:r w:rsidRPr="002E2745">
        <w:t xml:space="preserve"> </w:t>
      </w:r>
      <w:r w:rsidR="002E2745" w:rsidRPr="002E2745">
        <w:t>–</w:t>
      </w:r>
      <w:r w:rsidRPr="002E2745">
        <w:t xml:space="preserve"> Лицевые счета</w:t>
      </w:r>
    </w:p>
    <w:p w14:paraId="1B8143CE" w14:textId="223A76EF" w:rsidR="002E2745" w:rsidRPr="002E2745" w:rsidRDefault="007845A3" w:rsidP="000D2705">
      <w:pPr>
        <w:pStyle w:val="a3"/>
        <w:numPr>
          <w:ilvl w:val="0"/>
          <w:numId w:val="11"/>
        </w:numPr>
      </w:pPr>
      <w:proofErr w:type="spellStart"/>
      <w:r w:rsidRPr="002E2745">
        <w:t>dbo.DD_Docs</w:t>
      </w:r>
      <w:proofErr w:type="spellEnd"/>
      <w:r w:rsidRPr="002E2745">
        <w:t xml:space="preserve"> </w:t>
      </w:r>
      <w:r w:rsidR="002E2745" w:rsidRPr="002E2745">
        <w:t>–</w:t>
      </w:r>
      <w:r w:rsidRPr="002E2745">
        <w:t xml:space="preserve"> Документы</w:t>
      </w:r>
    </w:p>
    <w:p w14:paraId="7DE9CF96" w14:textId="46C7310B" w:rsidR="002E2745" w:rsidRPr="002E2745" w:rsidRDefault="007845A3" w:rsidP="00430E26">
      <w:pPr>
        <w:pStyle w:val="a3"/>
        <w:numPr>
          <w:ilvl w:val="0"/>
          <w:numId w:val="11"/>
        </w:numPr>
      </w:pPr>
      <w:proofErr w:type="spellStart"/>
      <w:proofErr w:type="gramStart"/>
      <w:r w:rsidRPr="002E2745">
        <w:t>dbo.FD</w:t>
      </w:r>
      <w:proofErr w:type="gramEnd"/>
      <w:r w:rsidRPr="002E2745">
        <w:t>_Bills</w:t>
      </w:r>
      <w:proofErr w:type="spellEnd"/>
      <w:r w:rsidRPr="002E2745">
        <w:t xml:space="preserve"> </w:t>
      </w:r>
      <w:r w:rsidR="002E2745" w:rsidRPr="002E2745">
        <w:t>–</w:t>
      </w:r>
      <w:r w:rsidRPr="002E2745">
        <w:t xml:space="preserve"> Счета</w:t>
      </w:r>
    </w:p>
    <w:p w14:paraId="17F8EA44" w14:textId="083EC1AF" w:rsidR="002E2745" w:rsidRPr="002E2745" w:rsidRDefault="007845A3" w:rsidP="00792DCA">
      <w:pPr>
        <w:pStyle w:val="a3"/>
        <w:numPr>
          <w:ilvl w:val="0"/>
          <w:numId w:val="11"/>
        </w:numPr>
      </w:pPr>
      <w:proofErr w:type="spellStart"/>
      <w:proofErr w:type="gramStart"/>
      <w:r w:rsidRPr="002E2745">
        <w:t>dbo.FD</w:t>
      </w:r>
      <w:proofErr w:type="gramEnd"/>
      <w:r w:rsidRPr="002E2745">
        <w:t>_Payments</w:t>
      </w:r>
      <w:proofErr w:type="spellEnd"/>
      <w:r w:rsidRPr="002E2745">
        <w:t xml:space="preserve"> </w:t>
      </w:r>
      <w:r w:rsidR="002E2745" w:rsidRPr="002E2745">
        <w:t>–</w:t>
      </w:r>
      <w:r w:rsidRPr="002E2745">
        <w:t xml:space="preserve"> Платежи</w:t>
      </w:r>
    </w:p>
    <w:p w14:paraId="053F369F" w14:textId="4813F172" w:rsidR="007845A3" w:rsidRPr="002E2745" w:rsidRDefault="007845A3" w:rsidP="002E2745">
      <w:pPr>
        <w:pStyle w:val="a3"/>
        <w:numPr>
          <w:ilvl w:val="0"/>
          <w:numId w:val="11"/>
        </w:numPr>
      </w:pPr>
      <w:proofErr w:type="spellStart"/>
      <w:proofErr w:type="gramStart"/>
      <w:r w:rsidRPr="002E2745">
        <w:t>dbo.FD</w:t>
      </w:r>
      <w:proofErr w:type="gramEnd"/>
      <w:r w:rsidRPr="002E2745">
        <w:t>_Payment_Details</w:t>
      </w:r>
      <w:proofErr w:type="spellEnd"/>
      <w:r w:rsidRPr="002E2745">
        <w:t xml:space="preserve"> </w:t>
      </w:r>
      <w:r w:rsidR="002E2745" w:rsidRPr="002E2745">
        <w:t>–</w:t>
      </w:r>
      <w:r w:rsidRPr="002E2745">
        <w:t xml:space="preserve"> Детализация платежей</w:t>
      </w:r>
    </w:p>
    <w:p w14:paraId="7A2E7F85" w14:textId="5004F57E" w:rsidR="0005364C" w:rsidRDefault="0036301D" w:rsidP="0005364C">
      <w:pPr>
        <w:ind w:left="360"/>
        <w:rPr>
          <w:i/>
        </w:rPr>
      </w:pPr>
      <w:r>
        <w:rPr>
          <w:i/>
        </w:rPr>
        <w:t xml:space="preserve">Со </w:t>
      </w:r>
      <w:r w:rsidR="0005364C">
        <w:rPr>
          <w:i/>
        </w:rPr>
        <w:t>значениями</w:t>
      </w:r>
      <w:r w:rsidR="00F43045" w:rsidRPr="00F43045">
        <w:rPr>
          <w:i/>
        </w:rPr>
        <w:t xml:space="preserve"> </w:t>
      </w:r>
      <w:r w:rsidR="00F43045">
        <w:rPr>
          <w:i/>
        </w:rPr>
        <w:t>соответственно</w:t>
      </w:r>
      <w:r w:rsidR="0005364C">
        <w:rPr>
          <w:i/>
        </w:rPr>
        <w:t>:</w:t>
      </w:r>
    </w:p>
    <w:p w14:paraId="37228B16" w14:textId="640A3793" w:rsidR="002E2745" w:rsidRPr="002E2745" w:rsidRDefault="002E2745" w:rsidP="0005364C">
      <w:pPr>
        <w:ind w:left="360"/>
        <w:rPr>
          <w:iCs/>
        </w:rPr>
      </w:pPr>
      <w:proofErr w:type="spellStart"/>
      <w:r w:rsidRPr="002E2745">
        <w:rPr>
          <w:iCs/>
        </w:rPr>
        <w:t>dbo.SD_Subscrs</w:t>
      </w:r>
      <w:proofErr w:type="spellEnd"/>
      <w:r w:rsidRPr="002E2745">
        <w:rPr>
          <w:iCs/>
        </w:rPr>
        <w:t>:</w:t>
      </w:r>
    </w:p>
    <w:p w14:paraId="64DF1663" w14:textId="5CB25A0A" w:rsidR="0036301D" w:rsidRDefault="000E2FE4" w:rsidP="0005364C">
      <w:pPr>
        <w:ind w:left="360"/>
        <w:rPr>
          <w:i/>
        </w:rPr>
      </w:pPr>
      <w:r w:rsidRPr="000E2FE4">
        <w:rPr>
          <w:i/>
          <w:noProof/>
          <w:lang w:eastAsia="ru-RU"/>
        </w:rPr>
        <w:drawing>
          <wp:inline distT="0" distB="0" distL="0" distR="0" wp14:anchorId="41350BFF" wp14:editId="66463F10">
            <wp:extent cx="6645910" cy="153987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9B80" w14:textId="7702E0CF" w:rsidR="002E2745" w:rsidRPr="002E2745" w:rsidRDefault="002E2745" w:rsidP="0005364C">
      <w:pPr>
        <w:ind w:left="360"/>
        <w:rPr>
          <w:i/>
        </w:rPr>
      </w:pP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DD_Docs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6AC495" w14:textId="4B615774" w:rsidR="0036301D" w:rsidRDefault="0036301D" w:rsidP="0005364C">
      <w:pPr>
        <w:ind w:left="360"/>
        <w:rPr>
          <w:i/>
        </w:rPr>
      </w:pPr>
      <w:r>
        <w:rPr>
          <w:noProof/>
          <w:lang w:eastAsia="ru-RU"/>
        </w:rPr>
        <w:drawing>
          <wp:inline distT="0" distB="0" distL="0" distR="0" wp14:anchorId="0ADA55B0" wp14:editId="7515FFE0">
            <wp:extent cx="394335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F50E" w14:textId="77777777" w:rsidR="00E7447B" w:rsidRDefault="00E744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064C897" w14:textId="32B67AF6" w:rsidR="002E2745" w:rsidRPr="002E2745" w:rsidRDefault="002E2745" w:rsidP="002E2745">
      <w:pPr>
        <w:ind w:left="360"/>
        <w:rPr>
          <w:i/>
        </w:rPr>
      </w:pP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_Bills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046231" w14:textId="52959F7E" w:rsidR="0005364C" w:rsidRDefault="002E2745" w:rsidP="0005364C">
      <w:pPr>
        <w:ind w:left="360"/>
        <w:rPr>
          <w:i/>
        </w:rPr>
      </w:pPr>
      <w:r w:rsidRPr="002E2745">
        <w:rPr>
          <w:i/>
          <w:noProof/>
          <w:lang w:eastAsia="ru-RU"/>
        </w:rPr>
        <w:drawing>
          <wp:inline distT="0" distB="0" distL="0" distR="0" wp14:anchorId="511490F8" wp14:editId="1D0A5F06">
            <wp:extent cx="4953691" cy="37438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D861" w14:textId="77777777" w:rsidR="00887F42" w:rsidRDefault="00887F42" w:rsidP="0005364C">
      <w:pPr>
        <w:ind w:left="360"/>
        <w:rPr>
          <w:i/>
        </w:rPr>
      </w:pPr>
    </w:p>
    <w:p w14:paraId="5474CE43" w14:textId="77777777" w:rsidR="00887F42" w:rsidRDefault="000B27F8" w:rsidP="0005364C">
      <w:pPr>
        <w:ind w:left="360"/>
        <w:rPr>
          <w:i/>
        </w:rPr>
      </w:pPr>
      <w:r>
        <w:rPr>
          <w:i/>
        </w:rPr>
        <w:t>Таблицы п</w:t>
      </w:r>
      <w:r w:rsidR="00887F42">
        <w:rPr>
          <w:i/>
        </w:rPr>
        <w:t>латеж</w:t>
      </w:r>
      <w:r>
        <w:rPr>
          <w:i/>
        </w:rPr>
        <w:t>ей - пустые.</w:t>
      </w:r>
    </w:p>
    <w:p w14:paraId="36A17217" w14:textId="77777777" w:rsidR="00D44049" w:rsidRPr="00CF05B6" w:rsidRDefault="00D44049" w:rsidP="00D44049">
      <w:pPr>
        <w:ind w:left="360"/>
        <w:rPr>
          <w:iCs/>
        </w:rPr>
      </w:pPr>
      <w:r w:rsidRPr="00CF05B6">
        <w:rPr>
          <w:iCs/>
        </w:rPr>
        <w:t>Скрипт создания таблиц и БД «</w:t>
      </w:r>
      <w:proofErr w:type="spellStart"/>
      <w:r w:rsidRPr="00CF05B6">
        <w:rPr>
          <w:b/>
          <w:bCs/>
          <w:iCs/>
        </w:rPr>
        <w:t>DBTestPractice.sql</w:t>
      </w:r>
      <w:proofErr w:type="spellEnd"/>
      <w:r w:rsidRPr="00CF05B6">
        <w:rPr>
          <w:iCs/>
        </w:rPr>
        <w:t>» прикладывается.</w:t>
      </w:r>
    </w:p>
    <w:p w14:paraId="2E6F3F2A" w14:textId="2F952DF9" w:rsidR="00AF48E1" w:rsidRPr="00AF48E1" w:rsidRDefault="00AF48E1" w:rsidP="0005364C">
      <w:pPr>
        <w:ind w:left="360"/>
        <w:rPr>
          <w:iCs/>
        </w:rPr>
      </w:pPr>
      <w:r w:rsidRPr="00AF48E1">
        <w:rPr>
          <w:b/>
          <w:bCs/>
          <w:iCs/>
        </w:rPr>
        <w:t xml:space="preserve">ВНИМАНИЕ! </w:t>
      </w:r>
      <w:r w:rsidRPr="00AF48E1">
        <w:rPr>
          <w:iCs/>
        </w:rPr>
        <w:t>Суть</w:t>
      </w:r>
      <w:r>
        <w:rPr>
          <w:iCs/>
        </w:rPr>
        <w:t xml:space="preserve"> задания заключается в том, чтобы написать запросы по пунктам, указанным далее.</w:t>
      </w:r>
      <w:r>
        <w:rPr>
          <w:iCs/>
        </w:rPr>
        <w:br/>
        <w:t xml:space="preserve">                         Запросы оформить в одном скрипте, в порядке заданий</w:t>
      </w:r>
      <w:r w:rsidR="006C2D42" w:rsidRPr="006C2D42">
        <w:rPr>
          <w:iCs/>
        </w:rPr>
        <w:t xml:space="preserve"> </w:t>
      </w:r>
      <w:r w:rsidR="006C2D42">
        <w:rPr>
          <w:iCs/>
        </w:rPr>
        <w:t>с пояснениями</w:t>
      </w:r>
      <w:r>
        <w:rPr>
          <w:iCs/>
        </w:rPr>
        <w:t>.</w:t>
      </w:r>
    </w:p>
    <w:p w14:paraId="1A359847" w14:textId="77777777" w:rsidR="00E82700" w:rsidRDefault="00E82700" w:rsidP="00E82700">
      <w:r>
        <w:br w:type="page"/>
      </w:r>
    </w:p>
    <w:p w14:paraId="151F9052" w14:textId="417091D0" w:rsidR="0005364C" w:rsidRDefault="0005364C" w:rsidP="00CA3EDD">
      <w:pPr>
        <w:pStyle w:val="a3"/>
        <w:numPr>
          <w:ilvl w:val="0"/>
          <w:numId w:val="7"/>
        </w:numPr>
        <w:rPr>
          <w:i/>
        </w:rPr>
      </w:pPr>
      <w:r w:rsidRPr="00152781">
        <w:rPr>
          <w:i/>
        </w:rPr>
        <w:lastRenderedPageBreak/>
        <w:t>Требуется написать запрос, который выведет</w:t>
      </w:r>
      <w:r w:rsidR="00C562C9" w:rsidRPr="00152781">
        <w:rPr>
          <w:i/>
        </w:rPr>
        <w:t xml:space="preserve"> номер</w:t>
      </w:r>
      <w:r w:rsidR="001C6AFB">
        <w:rPr>
          <w:i/>
        </w:rPr>
        <w:t xml:space="preserve"> счета</w:t>
      </w:r>
      <w:r w:rsidR="00C562C9" w:rsidRPr="00152781">
        <w:rPr>
          <w:i/>
        </w:rPr>
        <w:t xml:space="preserve">, </w:t>
      </w:r>
      <w:r w:rsidR="0026657D">
        <w:rPr>
          <w:i/>
        </w:rPr>
        <w:t xml:space="preserve">номер </w:t>
      </w:r>
      <w:r w:rsidR="00C562C9" w:rsidRPr="00152781">
        <w:rPr>
          <w:i/>
        </w:rPr>
        <w:t>лицево</w:t>
      </w:r>
      <w:r w:rsidR="0026657D">
        <w:rPr>
          <w:i/>
        </w:rPr>
        <w:t>го</w:t>
      </w:r>
      <w:r w:rsidR="00C562C9" w:rsidRPr="00152781">
        <w:rPr>
          <w:i/>
        </w:rPr>
        <w:t xml:space="preserve"> счет</w:t>
      </w:r>
      <w:r w:rsidR="0026657D">
        <w:rPr>
          <w:i/>
        </w:rPr>
        <w:t>а</w:t>
      </w:r>
      <w:r w:rsidR="00C562C9" w:rsidRPr="00152781">
        <w:rPr>
          <w:i/>
        </w:rPr>
        <w:t xml:space="preserve">, </w:t>
      </w:r>
      <w:r w:rsidR="00CA3EDD" w:rsidRPr="00CA3EDD">
        <w:rPr>
          <w:i/>
        </w:rPr>
        <w:t xml:space="preserve">дату в формате </w:t>
      </w:r>
      <w:r w:rsidR="00CA3EDD">
        <w:rPr>
          <w:i/>
        </w:rPr>
        <w:t>«</w:t>
      </w:r>
      <w:proofErr w:type="spellStart"/>
      <w:proofErr w:type="gramStart"/>
      <w:r w:rsidR="00CA3EDD" w:rsidRPr="00CA3EDD">
        <w:rPr>
          <w:i/>
        </w:rPr>
        <w:t>день.месяц</w:t>
      </w:r>
      <w:proofErr w:type="gramEnd"/>
      <w:r w:rsidR="00CA3EDD" w:rsidRPr="00CA3EDD">
        <w:rPr>
          <w:i/>
        </w:rPr>
        <w:t>.год</w:t>
      </w:r>
      <w:proofErr w:type="spellEnd"/>
      <w:r w:rsidR="00CA3EDD">
        <w:rPr>
          <w:i/>
        </w:rPr>
        <w:t>»</w:t>
      </w:r>
      <w:r w:rsidR="00CA3EDD" w:rsidRPr="00CA3EDD">
        <w:rPr>
          <w:i/>
        </w:rPr>
        <w:t xml:space="preserve"> </w:t>
      </w:r>
      <w:r w:rsidR="00C562C9" w:rsidRPr="00152781">
        <w:rPr>
          <w:i/>
        </w:rPr>
        <w:t>и сумму</w:t>
      </w:r>
      <w:r w:rsidRPr="00152781">
        <w:rPr>
          <w:i/>
        </w:rPr>
        <w:t xml:space="preserve"> ближайши</w:t>
      </w:r>
      <w:r w:rsidR="00C562C9" w:rsidRPr="00152781">
        <w:rPr>
          <w:i/>
        </w:rPr>
        <w:t>х</w:t>
      </w:r>
      <w:r w:rsidRPr="00152781">
        <w:rPr>
          <w:i/>
        </w:rPr>
        <w:t xml:space="preserve"> по дате дв</w:t>
      </w:r>
      <w:r w:rsidR="00C562C9" w:rsidRPr="00152781">
        <w:rPr>
          <w:i/>
        </w:rPr>
        <w:t>ух счетов</w:t>
      </w:r>
      <w:r w:rsidR="00AF7769">
        <w:rPr>
          <w:i/>
        </w:rPr>
        <w:t xml:space="preserve"> к текущей дате</w:t>
      </w:r>
      <w:r w:rsidRPr="00152781">
        <w:rPr>
          <w:i/>
        </w:rPr>
        <w:t>, у которых день начисления в промежутке от 8 до 12 включительно.</w:t>
      </w:r>
    </w:p>
    <w:p w14:paraId="76F059ED" w14:textId="77777777" w:rsidR="00596C78" w:rsidRPr="00596C78" w:rsidRDefault="00596C78" w:rsidP="00596C78">
      <w:pPr>
        <w:ind w:left="360"/>
        <w:rPr>
          <w:b/>
        </w:rPr>
      </w:pPr>
      <w:r>
        <w:rPr>
          <w:b/>
        </w:rPr>
        <w:t>Ожидаемый</w:t>
      </w:r>
      <w:r w:rsidRPr="00596C78">
        <w:rPr>
          <w:b/>
        </w:rPr>
        <w:t xml:space="preserve"> результат:</w:t>
      </w:r>
    </w:p>
    <w:p w14:paraId="7DB6C584" w14:textId="0795CD42" w:rsidR="00596C78" w:rsidRPr="00596C78" w:rsidRDefault="00294AB2" w:rsidP="00596C78">
      <w:pPr>
        <w:pStyle w:val="a3"/>
        <w:rPr>
          <w:b/>
        </w:rPr>
      </w:pPr>
      <w:r w:rsidRPr="00294AB2">
        <w:rPr>
          <w:b/>
          <w:noProof/>
          <w:lang w:eastAsia="ru-RU"/>
        </w:rPr>
        <w:drawing>
          <wp:inline distT="0" distB="0" distL="0" distR="0" wp14:anchorId="18F022D0" wp14:editId="4F744421">
            <wp:extent cx="2953162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52DC" w14:textId="77777777" w:rsidR="0005364C" w:rsidRDefault="00152781" w:rsidP="00152781">
      <w:pPr>
        <w:pStyle w:val="a3"/>
        <w:numPr>
          <w:ilvl w:val="0"/>
          <w:numId w:val="7"/>
        </w:numPr>
        <w:rPr>
          <w:i/>
        </w:rPr>
      </w:pPr>
      <w:r w:rsidRPr="00152781">
        <w:rPr>
          <w:i/>
        </w:rPr>
        <w:t>Требуется вывести уникальные суммы начислений по услуге ХВС за все время</w:t>
      </w:r>
    </w:p>
    <w:p w14:paraId="71ABB024" w14:textId="77777777" w:rsidR="00596C78" w:rsidRPr="00596C78" w:rsidRDefault="00596C78" w:rsidP="00596C78">
      <w:pPr>
        <w:ind w:left="360"/>
        <w:rPr>
          <w:b/>
        </w:rPr>
      </w:pPr>
      <w:r>
        <w:rPr>
          <w:b/>
        </w:rPr>
        <w:t>Ожидаемый</w:t>
      </w:r>
      <w:r w:rsidRPr="00596C78">
        <w:rPr>
          <w:b/>
        </w:rPr>
        <w:t xml:space="preserve"> результат:</w:t>
      </w:r>
    </w:p>
    <w:p w14:paraId="62913655" w14:textId="77777777" w:rsidR="00596C78" w:rsidRPr="00152781" w:rsidRDefault="00596C78" w:rsidP="00596C78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34A36007" wp14:editId="7AA7B598">
            <wp:extent cx="1190625" cy="1257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5263" w14:textId="77777777" w:rsidR="00596C78" w:rsidRDefault="00596C78" w:rsidP="0005364C">
      <w:pPr>
        <w:ind w:left="360"/>
        <w:rPr>
          <w:i/>
        </w:rPr>
      </w:pPr>
    </w:p>
    <w:p w14:paraId="270B954E" w14:textId="77777777" w:rsidR="00596C78" w:rsidRDefault="001254F0" w:rsidP="001254F0">
      <w:pPr>
        <w:pStyle w:val="a3"/>
        <w:numPr>
          <w:ilvl w:val="0"/>
          <w:numId w:val="7"/>
        </w:numPr>
        <w:rPr>
          <w:i/>
        </w:rPr>
      </w:pPr>
      <w:r w:rsidRPr="001254F0">
        <w:rPr>
          <w:i/>
        </w:rPr>
        <w:t>Требуется вывести услугу и среднюю сумму начислений за все время, у которой средняя сумма превышает 120 р.</w:t>
      </w:r>
    </w:p>
    <w:p w14:paraId="026B9633" w14:textId="77777777" w:rsidR="001254F0" w:rsidRPr="001254F0" w:rsidRDefault="001254F0" w:rsidP="001254F0">
      <w:pPr>
        <w:ind w:left="360"/>
        <w:rPr>
          <w:b/>
        </w:rPr>
      </w:pPr>
      <w:r w:rsidRPr="001254F0">
        <w:rPr>
          <w:b/>
        </w:rPr>
        <w:t>Ожидаемый результат:</w:t>
      </w:r>
    </w:p>
    <w:p w14:paraId="746DD33A" w14:textId="77777777" w:rsidR="001254F0" w:rsidRDefault="001254F0" w:rsidP="001254F0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0EEE8C3F" wp14:editId="70870275">
            <wp:extent cx="1962150" cy="638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5AD3" w14:textId="77777777" w:rsidR="001254F0" w:rsidRDefault="001254F0" w:rsidP="001254F0">
      <w:pPr>
        <w:pStyle w:val="a3"/>
        <w:rPr>
          <w:i/>
        </w:rPr>
      </w:pPr>
    </w:p>
    <w:p w14:paraId="16A219B6" w14:textId="77777777" w:rsidR="000F2189" w:rsidRPr="00596C78" w:rsidRDefault="000F2189" w:rsidP="000F2189">
      <w:pPr>
        <w:pStyle w:val="a3"/>
        <w:numPr>
          <w:ilvl w:val="0"/>
          <w:numId w:val="7"/>
        </w:numPr>
        <w:rPr>
          <w:i/>
        </w:rPr>
      </w:pPr>
      <w:r w:rsidRPr="00596C78">
        <w:rPr>
          <w:i/>
        </w:rPr>
        <w:t>Требуется вывести общие суммы начислений за каждый месяц по каждой услуге за все время</w:t>
      </w:r>
      <w:r>
        <w:rPr>
          <w:i/>
        </w:rPr>
        <w:t xml:space="preserve"> с сортировкой по месяцам, с </w:t>
      </w:r>
      <w:proofErr w:type="spellStart"/>
      <w:r>
        <w:rPr>
          <w:i/>
        </w:rPr>
        <w:t>под</w:t>
      </w:r>
      <w:r w:rsidR="008D3419">
        <w:rPr>
          <w:i/>
        </w:rPr>
        <w:t>ы</w:t>
      </w:r>
      <w:r>
        <w:rPr>
          <w:i/>
        </w:rPr>
        <w:t>тогами</w:t>
      </w:r>
      <w:proofErr w:type="spellEnd"/>
      <w:r>
        <w:rPr>
          <w:i/>
        </w:rPr>
        <w:t>.</w:t>
      </w:r>
    </w:p>
    <w:p w14:paraId="63C1126A" w14:textId="77777777" w:rsidR="000F2189" w:rsidRPr="00596C78" w:rsidRDefault="000F2189" w:rsidP="000F2189">
      <w:pPr>
        <w:ind w:left="360"/>
        <w:rPr>
          <w:b/>
        </w:rPr>
      </w:pPr>
      <w:r w:rsidRPr="00596C78">
        <w:rPr>
          <w:b/>
        </w:rPr>
        <w:t>Ожидаемый результат:</w:t>
      </w:r>
    </w:p>
    <w:p w14:paraId="00EC484D" w14:textId="77777777" w:rsidR="000F2189" w:rsidRPr="00152781" w:rsidRDefault="000F2189" w:rsidP="000F2189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06763DD7" wp14:editId="012F13FC">
            <wp:extent cx="2562225" cy="2838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2A5" w14:textId="77777777" w:rsidR="001254F0" w:rsidRDefault="001254F0" w:rsidP="00CF0BCB">
      <w:pPr>
        <w:rPr>
          <w:i/>
        </w:rPr>
      </w:pPr>
    </w:p>
    <w:p w14:paraId="6BD53EE9" w14:textId="77777777" w:rsidR="00CF0BCB" w:rsidRDefault="00406621" w:rsidP="00406621">
      <w:pPr>
        <w:pStyle w:val="a3"/>
        <w:numPr>
          <w:ilvl w:val="0"/>
          <w:numId w:val="7"/>
        </w:numPr>
        <w:rPr>
          <w:i/>
        </w:rPr>
      </w:pPr>
      <w:r w:rsidRPr="00406621">
        <w:rPr>
          <w:i/>
        </w:rPr>
        <w:lastRenderedPageBreak/>
        <w:t>Требуется вывести общие суммы начислений за каждый месяц по каждой услуге за все время, так чтобы услуги были строках, месяца в столбцах</w:t>
      </w:r>
    </w:p>
    <w:p w14:paraId="6EDB541B" w14:textId="77777777" w:rsidR="00406621" w:rsidRPr="00CF0BCB" w:rsidRDefault="00406621" w:rsidP="00406621">
      <w:pPr>
        <w:ind w:left="360"/>
        <w:rPr>
          <w:i/>
        </w:rPr>
      </w:pPr>
      <w:r w:rsidRPr="00406621">
        <w:rPr>
          <w:b/>
        </w:rPr>
        <w:t>Ожидаемый результат:</w:t>
      </w:r>
    </w:p>
    <w:p w14:paraId="6F367A21" w14:textId="77777777" w:rsidR="001254F0" w:rsidRDefault="001254F0" w:rsidP="001254F0">
      <w:pPr>
        <w:pStyle w:val="a3"/>
        <w:rPr>
          <w:i/>
        </w:rPr>
      </w:pPr>
    </w:p>
    <w:p w14:paraId="17F83A9A" w14:textId="77777777" w:rsidR="001254F0" w:rsidRPr="00596C78" w:rsidRDefault="00406621" w:rsidP="001254F0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061E6AD7" wp14:editId="57F567BD">
            <wp:extent cx="2628900" cy="1019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EE1A" w14:textId="77777777" w:rsidR="002E378E" w:rsidRDefault="002E378E" w:rsidP="002E378E">
      <w:pPr>
        <w:rPr>
          <w:lang w:val="en-US"/>
        </w:rPr>
      </w:pPr>
    </w:p>
    <w:p w14:paraId="24773237" w14:textId="77777777" w:rsidR="002E378E" w:rsidRDefault="002E378E" w:rsidP="002E378E">
      <w:pPr>
        <w:pStyle w:val="a3"/>
        <w:numPr>
          <w:ilvl w:val="0"/>
          <w:numId w:val="7"/>
        </w:numPr>
        <w:rPr>
          <w:i/>
        </w:rPr>
      </w:pPr>
      <w:r w:rsidRPr="002E378E">
        <w:rPr>
          <w:i/>
        </w:rPr>
        <w:t>Требуется вывести дату номер и сумму начислений, для которых сумма превышает сумму предыдущего по дате начисления</w:t>
      </w:r>
    </w:p>
    <w:p w14:paraId="0BCE287F" w14:textId="77777777" w:rsidR="002E378E" w:rsidRPr="002E378E" w:rsidRDefault="002E378E" w:rsidP="002E378E">
      <w:pPr>
        <w:pStyle w:val="a3"/>
        <w:rPr>
          <w:i/>
        </w:rPr>
      </w:pPr>
    </w:p>
    <w:p w14:paraId="7EF452AB" w14:textId="77777777" w:rsidR="002E378E" w:rsidRDefault="002E378E" w:rsidP="002E378E">
      <w:pPr>
        <w:pStyle w:val="a3"/>
        <w:rPr>
          <w:i/>
        </w:rPr>
      </w:pPr>
      <w:r w:rsidRPr="002E378E">
        <w:rPr>
          <w:b/>
        </w:rPr>
        <w:t>Ожидаемый результат:</w:t>
      </w:r>
    </w:p>
    <w:p w14:paraId="7E1475B6" w14:textId="77777777" w:rsidR="002E378E" w:rsidRPr="00596C78" w:rsidRDefault="00F325CF" w:rsidP="002E378E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7C999462" wp14:editId="2ADE6292">
            <wp:extent cx="3019425" cy="1752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B03D" w14:textId="77777777" w:rsidR="002E378E" w:rsidRDefault="002E378E" w:rsidP="002E378E">
      <w:pPr>
        <w:pStyle w:val="a3"/>
        <w:rPr>
          <w:b/>
        </w:rPr>
      </w:pPr>
    </w:p>
    <w:p w14:paraId="531A0E5E" w14:textId="77777777" w:rsidR="00A10756" w:rsidRPr="0036301D" w:rsidRDefault="00A10756" w:rsidP="0036301D">
      <w:pPr>
        <w:pStyle w:val="a3"/>
        <w:numPr>
          <w:ilvl w:val="0"/>
          <w:numId w:val="7"/>
        </w:numPr>
        <w:rPr>
          <w:i/>
        </w:rPr>
      </w:pPr>
      <w:r w:rsidRPr="0036301D">
        <w:rPr>
          <w:i/>
        </w:rPr>
        <w:t>Требуется вывест</w:t>
      </w:r>
      <w:r w:rsidR="005820CF">
        <w:rPr>
          <w:i/>
        </w:rPr>
        <w:t>и список документов, совершенно</w:t>
      </w:r>
      <w:r w:rsidRPr="0036301D">
        <w:rPr>
          <w:i/>
        </w:rPr>
        <w:t>летних абонентов, проживающих на проспекте Ленина.</w:t>
      </w:r>
    </w:p>
    <w:p w14:paraId="29A60FE1" w14:textId="77777777" w:rsidR="00A10756" w:rsidRDefault="00A10756" w:rsidP="0036301D">
      <w:pPr>
        <w:ind w:left="360" w:firstLine="348"/>
        <w:rPr>
          <w:b/>
          <w:i/>
        </w:rPr>
      </w:pPr>
      <w:r w:rsidRPr="00A10756">
        <w:rPr>
          <w:i/>
        </w:rPr>
        <w:t xml:space="preserve">В формате Фамилия инициал., Номер документа, Дата в формате </w:t>
      </w:r>
      <w:proofErr w:type="spellStart"/>
      <w:proofErr w:type="gramStart"/>
      <w:r w:rsidRPr="00A10756">
        <w:rPr>
          <w:i/>
        </w:rPr>
        <w:t>день.месяц</w:t>
      </w:r>
      <w:proofErr w:type="gramEnd"/>
      <w:r w:rsidRPr="00A10756">
        <w:rPr>
          <w:i/>
        </w:rPr>
        <w:t>.год</w:t>
      </w:r>
      <w:proofErr w:type="spellEnd"/>
      <w:r w:rsidRPr="00A10756">
        <w:rPr>
          <w:b/>
          <w:i/>
        </w:rPr>
        <w:t xml:space="preserve"> </w:t>
      </w:r>
    </w:p>
    <w:p w14:paraId="62BBFB82" w14:textId="77777777" w:rsidR="003F040A" w:rsidRPr="00A10756" w:rsidRDefault="003F040A" w:rsidP="00A10756">
      <w:pPr>
        <w:ind w:left="360"/>
        <w:rPr>
          <w:i/>
        </w:rPr>
      </w:pPr>
      <w:r w:rsidRPr="00406621">
        <w:rPr>
          <w:b/>
        </w:rPr>
        <w:t>Ожидаемый результат:</w:t>
      </w:r>
    </w:p>
    <w:p w14:paraId="60ACA316" w14:textId="77777777" w:rsidR="003F040A" w:rsidRDefault="003F040A" w:rsidP="003F040A">
      <w:pPr>
        <w:pStyle w:val="a3"/>
        <w:rPr>
          <w:i/>
        </w:rPr>
      </w:pPr>
    </w:p>
    <w:p w14:paraId="59F95C4E" w14:textId="77777777" w:rsidR="003F040A" w:rsidRPr="00596C78" w:rsidRDefault="00CE71EC" w:rsidP="003F040A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30785554" wp14:editId="136E4CA3">
            <wp:extent cx="2428875" cy="10382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09F5" w14:textId="77777777" w:rsidR="003F040A" w:rsidRDefault="003F040A" w:rsidP="003F040A">
      <w:pPr>
        <w:ind w:left="360"/>
        <w:rPr>
          <w:i/>
        </w:rPr>
      </w:pPr>
    </w:p>
    <w:p w14:paraId="7C25CBE0" w14:textId="77777777" w:rsidR="001D2470" w:rsidRPr="001D2470" w:rsidRDefault="001D2470" w:rsidP="001D2470">
      <w:pPr>
        <w:pStyle w:val="a3"/>
        <w:numPr>
          <w:ilvl w:val="0"/>
          <w:numId w:val="7"/>
        </w:numPr>
        <w:rPr>
          <w:i/>
        </w:rPr>
      </w:pPr>
      <w:r w:rsidRPr="001D2470">
        <w:rPr>
          <w:i/>
        </w:rPr>
        <w:t xml:space="preserve">Требуется вывести номер и дату всех родительских документов, документа с номером "4-д/1", с сортировкой по дате </w:t>
      </w:r>
    </w:p>
    <w:p w14:paraId="510B4257" w14:textId="77777777" w:rsidR="003F040A" w:rsidRPr="001D2470" w:rsidRDefault="003F040A" w:rsidP="001D2470">
      <w:pPr>
        <w:ind w:left="360"/>
        <w:rPr>
          <w:i/>
        </w:rPr>
      </w:pPr>
      <w:r w:rsidRPr="00406621">
        <w:rPr>
          <w:b/>
        </w:rPr>
        <w:t>Ожидаемый результат:</w:t>
      </w:r>
    </w:p>
    <w:p w14:paraId="201CC464" w14:textId="528C120B" w:rsidR="007C0C03" w:rsidRPr="00C100B0" w:rsidRDefault="001D2470" w:rsidP="00C100B0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097EC9E2" wp14:editId="60138D36">
            <wp:extent cx="1743075" cy="12382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C03" w:rsidRPr="00C100B0" w:rsidSect="00BF7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23B"/>
    <w:multiLevelType w:val="hybridMultilevel"/>
    <w:tmpl w:val="62364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E82"/>
    <w:multiLevelType w:val="hybridMultilevel"/>
    <w:tmpl w:val="FC68D49E"/>
    <w:lvl w:ilvl="0" w:tplc="205266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7120F6"/>
    <w:multiLevelType w:val="hybridMultilevel"/>
    <w:tmpl w:val="033A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F720D"/>
    <w:multiLevelType w:val="hybridMultilevel"/>
    <w:tmpl w:val="4F4ED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3024"/>
    <w:multiLevelType w:val="hybridMultilevel"/>
    <w:tmpl w:val="6E2AD24A"/>
    <w:lvl w:ilvl="0" w:tplc="C4EABC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B63C7"/>
    <w:multiLevelType w:val="hybridMultilevel"/>
    <w:tmpl w:val="314A6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C1216"/>
    <w:multiLevelType w:val="hybridMultilevel"/>
    <w:tmpl w:val="37A89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B0E93"/>
    <w:multiLevelType w:val="hybridMultilevel"/>
    <w:tmpl w:val="21EE32D2"/>
    <w:lvl w:ilvl="0" w:tplc="7E32A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424A18"/>
    <w:multiLevelType w:val="multilevel"/>
    <w:tmpl w:val="BB4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76754"/>
    <w:multiLevelType w:val="hybridMultilevel"/>
    <w:tmpl w:val="513A8264"/>
    <w:lvl w:ilvl="0" w:tplc="BEE2872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5A3C02"/>
    <w:multiLevelType w:val="hybridMultilevel"/>
    <w:tmpl w:val="C4E6502E"/>
    <w:lvl w:ilvl="0" w:tplc="1D5A5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427367">
    <w:abstractNumId w:val="5"/>
  </w:num>
  <w:num w:numId="2" w16cid:durableId="1386753008">
    <w:abstractNumId w:val="0"/>
  </w:num>
  <w:num w:numId="3" w16cid:durableId="627659643">
    <w:abstractNumId w:val="7"/>
  </w:num>
  <w:num w:numId="4" w16cid:durableId="603151204">
    <w:abstractNumId w:val="10"/>
  </w:num>
  <w:num w:numId="5" w16cid:durableId="741176464">
    <w:abstractNumId w:val="8"/>
  </w:num>
  <w:num w:numId="6" w16cid:durableId="666641455">
    <w:abstractNumId w:val="1"/>
  </w:num>
  <w:num w:numId="7" w16cid:durableId="1341815396">
    <w:abstractNumId w:val="2"/>
  </w:num>
  <w:num w:numId="8" w16cid:durableId="1007561323">
    <w:abstractNumId w:val="4"/>
  </w:num>
  <w:num w:numId="9" w16cid:durableId="1509372342">
    <w:abstractNumId w:val="9"/>
  </w:num>
  <w:num w:numId="10" w16cid:durableId="1007099521">
    <w:abstractNumId w:val="3"/>
  </w:num>
  <w:num w:numId="11" w16cid:durableId="876771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F7"/>
    <w:rsid w:val="000357B7"/>
    <w:rsid w:val="00047217"/>
    <w:rsid w:val="0005364C"/>
    <w:rsid w:val="00081B6D"/>
    <w:rsid w:val="00081CAC"/>
    <w:rsid w:val="000B27F8"/>
    <w:rsid w:val="000B799E"/>
    <w:rsid w:val="000E2FE4"/>
    <w:rsid w:val="000F2189"/>
    <w:rsid w:val="00100FA1"/>
    <w:rsid w:val="001254F0"/>
    <w:rsid w:val="001454DD"/>
    <w:rsid w:val="00152781"/>
    <w:rsid w:val="001852FC"/>
    <w:rsid w:val="001A45F0"/>
    <w:rsid w:val="001C6AFB"/>
    <w:rsid w:val="001D2470"/>
    <w:rsid w:val="00201676"/>
    <w:rsid w:val="002206EB"/>
    <w:rsid w:val="0026657D"/>
    <w:rsid w:val="00287F4E"/>
    <w:rsid w:val="00294AB2"/>
    <w:rsid w:val="00296C36"/>
    <w:rsid w:val="002A0607"/>
    <w:rsid w:val="002A19B7"/>
    <w:rsid w:val="002B4514"/>
    <w:rsid w:val="002E2745"/>
    <w:rsid w:val="002E378E"/>
    <w:rsid w:val="0034064C"/>
    <w:rsid w:val="00355570"/>
    <w:rsid w:val="0036301D"/>
    <w:rsid w:val="0036429A"/>
    <w:rsid w:val="0036536A"/>
    <w:rsid w:val="003701A3"/>
    <w:rsid w:val="003B0363"/>
    <w:rsid w:val="003B21D7"/>
    <w:rsid w:val="003F040A"/>
    <w:rsid w:val="00406621"/>
    <w:rsid w:val="00406921"/>
    <w:rsid w:val="00453ECE"/>
    <w:rsid w:val="00470B26"/>
    <w:rsid w:val="0048503A"/>
    <w:rsid w:val="004960AF"/>
    <w:rsid w:val="004F69C6"/>
    <w:rsid w:val="005376EF"/>
    <w:rsid w:val="005820CF"/>
    <w:rsid w:val="00592674"/>
    <w:rsid w:val="00596C78"/>
    <w:rsid w:val="005F16E9"/>
    <w:rsid w:val="00600126"/>
    <w:rsid w:val="0064586A"/>
    <w:rsid w:val="00667986"/>
    <w:rsid w:val="00692037"/>
    <w:rsid w:val="006C2D42"/>
    <w:rsid w:val="006E3C55"/>
    <w:rsid w:val="006E5BD7"/>
    <w:rsid w:val="0072720A"/>
    <w:rsid w:val="00750AB7"/>
    <w:rsid w:val="007845A3"/>
    <w:rsid w:val="007B0A4C"/>
    <w:rsid w:val="007C0C03"/>
    <w:rsid w:val="007C1709"/>
    <w:rsid w:val="007D287C"/>
    <w:rsid w:val="008478E9"/>
    <w:rsid w:val="00864F4B"/>
    <w:rsid w:val="00884767"/>
    <w:rsid w:val="00884C97"/>
    <w:rsid w:val="00887F42"/>
    <w:rsid w:val="008B1A1C"/>
    <w:rsid w:val="008D3419"/>
    <w:rsid w:val="008D402B"/>
    <w:rsid w:val="00930732"/>
    <w:rsid w:val="0097007F"/>
    <w:rsid w:val="009F788E"/>
    <w:rsid w:val="00A052F6"/>
    <w:rsid w:val="00A10756"/>
    <w:rsid w:val="00A71EF3"/>
    <w:rsid w:val="00A919EA"/>
    <w:rsid w:val="00AA4A9A"/>
    <w:rsid w:val="00AF48E1"/>
    <w:rsid w:val="00AF7769"/>
    <w:rsid w:val="00AF7FF4"/>
    <w:rsid w:val="00B00A9F"/>
    <w:rsid w:val="00B145FC"/>
    <w:rsid w:val="00B47BFF"/>
    <w:rsid w:val="00BF7614"/>
    <w:rsid w:val="00C07550"/>
    <w:rsid w:val="00C100B0"/>
    <w:rsid w:val="00C208A8"/>
    <w:rsid w:val="00C25444"/>
    <w:rsid w:val="00C562C9"/>
    <w:rsid w:val="00C9427E"/>
    <w:rsid w:val="00CA3EDD"/>
    <w:rsid w:val="00CE71EC"/>
    <w:rsid w:val="00CF0560"/>
    <w:rsid w:val="00CF0BCB"/>
    <w:rsid w:val="00D160C4"/>
    <w:rsid w:val="00D332CD"/>
    <w:rsid w:val="00D44049"/>
    <w:rsid w:val="00D750C0"/>
    <w:rsid w:val="00DC4823"/>
    <w:rsid w:val="00E32B95"/>
    <w:rsid w:val="00E7447B"/>
    <w:rsid w:val="00E82700"/>
    <w:rsid w:val="00EB537C"/>
    <w:rsid w:val="00F15A7D"/>
    <w:rsid w:val="00F325CF"/>
    <w:rsid w:val="00F36FCF"/>
    <w:rsid w:val="00F41026"/>
    <w:rsid w:val="00F42559"/>
    <w:rsid w:val="00F43045"/>
    <w:rsid w:val="00F523D7"/>
    <w:rsid w:val="00F77931"/>
    <w:rsid w:val="00F91A35"/>
    <w:rsid w:val="00F95495"/>
    <w:rsid w:val="00FD3E1E"/>
    <w:rsid w:val="00FD4F0D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C32E"/>
  <w15:chartTrackingRefBased/>
  <w15:docId w15:val="{9F6F5C49-04CD-4A23-A251-7CA59DDB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C9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84C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8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F5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5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Михалис Терсенидис</dc:creator>
  <cp:keywords/>
  <dc:description/>
  <cp:lastModifiedBy>Татьяна Николаева</cp:lastModifiedBy>
  <cp:revision>2</cp:revision>
  <dcterms:created xsi:type="dcterms:W3CDTF">2023-11-07T07:58:00Z</dcterms:created>
  <dcterms:modified xsi:type="dcterms:W3CDTF">2023-11-07T07:58:00Z</dcterms:modified>
</cp:coreProperties>
</file>