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98D" w:rsidRPr="006E2C33" w:rsidRDefault="00AD6283" w:rsidP="0066298D">
      <w:pPr>
        <w:spacing w:after="0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4.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все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записи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таблицы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proofErr w:type="spellStart"/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Printer</w:t>
      </w:r>
      <w:proofErr w:type="spellEnd"/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для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цветных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66298D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принтеров</w:t>
      </w:r>
      <w:r w:rsidR="0066298D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.</w:t>
      </w:r>
    </w:p>
    <w:p w:rsidR="0066298D" w:rsidRPr="0066298D" w:rsidRDefault="0066298D" w:rsidP="0066298D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45"/>
        <w:gridCol w:w="5600"/>
      </w:tblGrid>
      <w:tr w:rsidR="0066298D" w:rsidTr="0066298D">
        <w:tc>
          <w:tcPr>
            <w:tcW w:w="4672" w:type="dxa"/>
          </w:tcPr>
          <w:p w:rsidR="0066298D" w:rsidRPr="0066298D" w:rsidRDefault="0066298D" w:rsidP="0066298D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66298D" w:rsidRPr="0066298D" w:rsidRDefault="0066298D" w:rsidP="0066298D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6298D" w:rsidTr="0066298D">
        <w:tc>
          <w:tcPr>
            <w:tcW w:w="4672" w:type="dxa"/>
          </w:tcPr>
          <w:p w:rsidR="00C941D0" w:rsidRPr="002E7FC2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7FC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SELECT *</w:t>
            </w:r>
          </w:p>
          <w:p w:rsidR="00C941D0" w:rsidRPr="002E7FC2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7FC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FROM printer</w:t>
            </w:r>
          </w:p>
          <w:p w:rsidR="0066298D" w:rsidRPr="002E7FC2" w:rsidRDefault="00C941D0" w:rsidP="00C941D0">
            <w:pPr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r w:rsidRPr="002E7FC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WHERE color='y'</w:t>
            </w:r>
          </w:p>
        </w:tc>
        <w:tc>
          <w:tcPr>
            <w:tcW w:w="4673" w:type="dxa"/>
          </w:tcPr>
          <w:p w:rsidR="0066298D" w:rsidRDefault="006E2C33" w:rsidP="0066298D">
            <w:pPr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F6A231" wp14:editId="0F6E8DE2">
                  <wp:extent cx="3418851" cy="187152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5603" t="45821" r="32090" b="32469"/>
                          <a:stretch/>
                        </pic:blipFill>
                        <pic:spPr bwMode="auto">
                          <a:xfrm>
                            <a:off x="0" y="0"/>
                            <a:ext cx="3429374" cy="1877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98D" w:rsidRPr="0066298D" w:rsidRDefault="0066298D" w:rsidP="0066298D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C941D0" w:rsidRPr="006E2C33" w:rsidRDefault="00AD6283" w:rsidP="00C941D0">
      <w:pPr>
        <w:spacing w:after="0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>5.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номер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модели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скорость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и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размер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жесткого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диска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имеющих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12x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или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24x CD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и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цену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менее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600 </w:t>
      </w:r>
      <w:r w:rsidR="00C941D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дол</w:t>
      </w:r>
      <w:r w:rsidR="00C941D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.</w:t>
      </w:r>
    </w:p>
    <w:p w:rsidR="00C941D0" w:rsidRDefault="00C941D0" w:rsidP="00C941D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941D0" w:rsidTr="00C941D0">
        <w:tc>
          <w:tcPr>
            <w:tcW w:w="4672" w:type="dxa"/>
          </w:tcPr>
          <w:p w:rsidR="00C941D0" w:rsidRPr="0066298D" w:rsidRDefault="00C941D0" w:rsidP="00C941D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C941D0" w:rsidRPr="0066298D" w:rsidRDefault="00C941D0" w:rsidP="00C941D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C941D0" w:rsidTr="00C941D0">
        <w:tc>
          <w:tcPr>
            <w:tcW w:w="4672" w:type="dxa"/>
          </w:tcPr>
          <w:p w:rsidR="00C941D0" w:rsidRPr="000A67DE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SELECT model, speed, </w:t>
            </w:r>
            <w:proofErr w:type="spellStart"/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hd</w:t>
            </w:r>
            <w:proofErr w:type="spellEnd"/>
          </w:p>
          <w:p w:rsidR="00C941D0" w:rsidRPr="000A67DE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FROM pc</w:t>
            </w:r>
          </w:p>
          <w:p w:rsidR="00C941D0" w:rsidRPr="000A67DE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WHERE (cd='12x' </w:t>
            </w:r>
          </w:p>
          <w:p w:rsidR="00C941D0" w:rsidRPr="000A67DE" w:rsidRDefault="00C941D0" w:rsidP="00C941D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OR cd='24x')</w:t>
            </w:r>
          </w:p>
          <w:p w:rsidR="00C941D0" w:rsidRDefault="00C941D0" w:rsidP="00C941D0">
            <w:pPr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AND </w:t>
            </w:r>
            <w:proofErr w:type="spellStart"/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price</w:t>
            </w:r>
            <w:proofErr w:type="spellEnd"/>
            <w:r w:rsidRPr="000A67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&lt;600</w:t>
            </w:r>
          </w:p>
        </w:tc>
        <w:tc>
          <w:tcPr>
            <w:tcW w:w="4673" w:type="dxa"/>
          </w:tcPr>
          <w:p w:rsidR="00C941D0" w:rsidRDefault="006E2C33" w:rsidP="00C941D0">
            <w:pPr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EFA0AA" wp14:editId="7BD377E4">
                  <wp:extent cx="2715196" cy="1820254"/>
                  <wp:effectExtent l="0" t="0" r="952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5171" t="46060" r="32529" b="27362"/>
                          <a:stretch/>
                        </pic:blipFill>
                        <pic:spPr bwMode="auto">
                          <a:xfrm>
                            <a:off x="0" y="0"/>
                            <a:ext cx="2724504" cy="1826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1D0" w:rsidRDefault="00C941D0" w:rsidP="00C941D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2E7FC2" w:rsidRPr="006E2C33" w:rsidRDefault="002E7FC2" w:rsidP="00C941D0">
      <w:pPr>
        <w:spacing w:after="0" w:line="240" w:lineRule="auto"/>
        <w:rPr>
          <w:rFonts w:eastAsia="Times New Roman" w:cs="Calibri"/>
          <w:b/>
          <w:sz w:val="28"/>
          <w:szCs w:val="28"/>
          <w:lang w:eastAsia="ru-RU"/>
        </w:rPr>
      </w:pP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6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номер</w:t>
      </w:r>
      <w:r w:rsidRPr="006E2C33">
        <w:rPr>
          <w:rFonts w:ascii="Engravers MT" w:eastAsia="Times New Roman" w:hAnsi="Engravers MT" w:cs="Calibri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не</w:t>
      </w:r>
      <w:r w:rsidRPr="006E2C33">
        <w:rPr>
          <w:rFonts w:ascii="Engravers MT" w:eastAsia="Times New Roman" w:hAnsi="Engravers MT" w:cs="Calibri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знаю:</w:t>
      </w:r>
      <w:r w:rsidRPr="006E2C33">
        <w:rPr>
          <w:rFonts w:ascii="Engravers MT" w:eastAsia="Times New Roman" w:hAnsi="Engravers MT" w:cs="Calibri"/>
          <w:b/>
          <w:sz w:val="28"/>
          <w:szCs w:val="28"/>
          <w:lang w:eastAsia="ru-RU"/>
        </w:rPr>
        <w:t>(</w:t>
      </w:r>
    </w:p>
    <w:p w:rsidR="002E7FC2" w:rsidRPr="002E7FC2" w:rsidRDefault="002E7FC2" w:rsidP="00C941D0">
      <w:pPr>
        <w:spacing w:after="0" w:line="240" w:lineRule="auto"/>
        <w:rPr>
          <w:rFonts w:eastAsia="Times New Roman" w:cs="Calibri"/>
          <w:sz w:val="28"/>
          <w:szCs w:val="28"/>
          <w:lang w:eastAsia="ru-RU"/>
        </w:rPr>
      </w:pPr>
    </w:p>
    <w:p w:rsidR="00284D04" w:rsidRPr="00284D04" w:rsidRDefault="00AD6283" w:rsidP="00284D04">
      <w:pPr>
        <w:spacing w:after="0" w:line="240" w:lineRule="auto"/>
        <w:rPr>
          <w:rFonts w:ascii="Engravers MT" w:eastAsia="Times New Roman" w:hAnsi="Engravers MT" w:cs="Times New Roman"/>
          <w:sz w:val="28"/>
          <w:szCs w:val="28"/>
          <w:lang w:eastAsia="ru-RU"/>
        </w:rPr>
      </w:pPr>
      <w:r>
        <w:rPr>
          <w:rFonts w:ascii="Engravers MT" w:eastAsia="Times New Roman" w:hAnsi="Engravers MT" w:cs="Times New Roman"/>
          <w:sz w:val="28"/>
          <w:szCs w:val="28"/>
          <w:lang w:eastAsia="ru-RU"/>
        </w:rPr>
        <w:t>7</w:t>
      </w:r>
      <w:r w:rsidRPr="00AD6283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. </w:t>
      </w:r>
      <w:r w:rsidR="00284D04" w:rsidRPr="00AD6283">
        <w:rPr>
          <w:rFonts w:ascii="Engravers MT" w:eastAsia="Times New Roman" w:hAnsi="Engravers MT" w:cs="Times New Roman"/>
          <w:sz w:val="28"/>
          <w:szCs w:val="28"/>
          <w:lang w:val="en-US" w:eastAsia="ru-RU"/>
        </w:rPr>
        <w:t>H</w:t>
      </w:r>
      <w:proofErr w:type="spellStart"/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айдите</w:t>
      </w:r>
      <w:proofErr w:type="spellEnd"/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номера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моделей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и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цены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всех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имеющихся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в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продаже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продуктов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(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любого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типа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)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производителя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B (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латинская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 xml:space="preserve"> </w:t>
      </w:r>
      <w:r w:rsidR="00284D04" w:rsidRPr="00284D04">
        <w:rPr>
          <w:rFonts w:ascii="Cambria" w:eastAsia="Times New Roman" w:hAnsi="Cambria" w:cs="Cambria"/>
          <w:sz w:val="28"/>
          <w:szCs w:val="28"/>
          <w:lang w:eastAsia="ru-RU"/>
        </w:rPr>
        <w:t>буква</w:t>
      </w:r>
      <w:r w:rsidR="00284D04" w:rsidRPr="00284D04">
        <w:rPr>
          <w:rFonts w:ascii="Engravers MT" w:eastAsia="Times New Roman" w:hAnsi="Engravers MT" w:cs="Times New Roman"/>
          <w:sz w:val="28"/>
          <w:szCs w:val="28"/>
          <w:lang w:eastAsia="ru-RU"/>
        </w:rPr>
        <w:t>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55"/>
        <w:gridCol w:w="6290"/>
      </w:tblGrid>
      <w:tr w:rsidR="00FC2F66" w:rsidTr="00284D04">
        <w:tc>
          <w:tcPr>
            <w:tcW w:w="4672" w:type="dxa"/>
          </w:tcPr>
          <w:p w:rsidR="00284D04" w:rsidRDefault="00284D04" w:rsidP="00284D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284D04" w:rsidRPr="0066298D" w:rsidRDefault="00284D04" w:rsidP="00284D04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FC2F66" w:rsidTr="00284D04">
        <w:tc>
          <w:tcPr>
            <w:tcW w:w="4672" w:type="dxa"/>
          </w:tcPr>
          <w:p w:rsidR="00502940" w:rsidRPr="00502940" w:rsidRDefault="00FC2F66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laptop.model</w:t>
            </w:r>
            <w:proofErr w:type="spellEnd"/>
            <w:proofErr w:type="gramEnd"/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laptop.price</w:t>
            </w:r>
            <w:proofErr w:type="spellEnd"/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FROM laptop inner join product on </w:t>
            </w:r>
            <w:proofErr w:type="spellStart"/>
            <w:proofErr w:type="gram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laptop.model</w:t>
            </w:r>
            <w:proofErr w:type="spellEnd"/>
            <w:proofErr w:type="gram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product.model</w:t>
            </w:r>
            <w:proofErr w:type="spell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502940" w:rsidRPr="00502940" w:rsidRDefault="00FC2F66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WHERE </w:t>
            </w:r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maker= 'B'</w:t>
            </w:r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UNION</w:t>
            </w:r>
          </w:p>
          <w:p w:rsidR="00502940" w:rsidRPr="00502940" w:rsidRDefault="00FC2F66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pc.model</w:t>
            </w:r>
            <w:proofErr w:type="spellEnd"/>
            <w:proofErr w:type="gramEnd"/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pc.price</w:t>
            </w:r>
            <w:proofErr w:type="spellEnd"/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FROM pc inner join product on </w:t>
            </w:r>
            <w:proofErr w:type="spellStart"/>
            <w:proofErr w:type="gram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pc.model</w:t>
            </w:r>
            <w:proofErr w:type="spellEnd"/>
            <w:proofErr w:type="gram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product.model</w:t>
            </w:r>
            <w:proofErr w:type="spellEnd"/>
          </w:p>
          <w:p w:rsidR="00502940" w:rsidRPr="00502940" w:rsidRDefault="006E2C33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WHERE </w:t>
            </w:r>
            <w:r w:rsidR="00502940"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maker= 'B'</w:t>
            </w:r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UNION</w:t>
            </w:r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SELECT </w:t>
            </w:r>
            <w:proofErr w:type="spellStart"/>
            <w:proofErr w:type="gram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printer.model</w:t>
            </w:r>
            <w:proofErr w:type="spellEnd"/>
            <w:proofErr w:type="gram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 </w:t>
            </w:r>
            <w:proofErr w:type="spell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printer.price</w:t>
            </w:r>
            <w:proofErr w:type="spell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502940" w:rsidRPr="00502940" w:rsidRDefault="00502940" w:rsidP="005029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FROM printer inner join product on </w:t>
            </w:r>
            <w:proofErr w:type="spellStart"/>
            <w:proofErr w:type="gram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printer.model</w:t>
            </w:r>
            <w:proofErr w:type="spellEnd"/>
            <w:proofErr w:type="gram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product.model</w:t>
            </w:r>
            <w:proofErr w:type="spellEnd"/>
            <w:r w:rsidRPr="00502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:rsidR="00284D04" w:rsidRDefault="00FC2F66" w:rsidP="005029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spellStart"/>
            <w:r w:rsidR="00502940" w:rsidRPr="00502940">
              <w:rPr>
                <w:rFonts w:ascii="Times New Roman" w:hAnsi="Times New Roman" w:cs="Times New Roman"/>
                <w:sz w:val="24"/>
                <w:szCs w:val="24"/>
              </w:rPr>
              <w:t>maker</w:t>
            </w:r>
            <w:proofErr w:type="spellEnd"/>
            <w:r w:rsidR="00502940" w:rsidRPr="00502940">
              <w:rPr>
                <w:rFonts w:ascii="Times New Roman" w:hAnsi="Times New Roman" w:cs="Times New Roman"/>
                <w:sz w:val="24"/>
                <w:szCs w:val="24"/>
              </w:rPr>
              <w:t>= 'B'</w:t>
            </w:r>
          </w:p>
        </w:tc>
        <w:tc>
          <w:tcPr>
            <w:tcW w:w="4673" w:type="dxa"/>
          </w:tcPr>
          <w:p w:rsidR="00284D04" w:rsidRDefault="00FC2F66" w:rsidP="00284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FAD546" wp14:editId="197AEB20">
                  <wp:extent cx="3857329" cy="2050991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4740" t="47589" r="32815" b="31194"/>
                          <a:stretch/>
                        </pic:blipFill>
                        <pic:spPr bwMode="auto">
                          <a:xfrm>
                            <a:off x="0" y="0"/>
                            <a:ext cx="3890292" cy="206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513" w:rsidRDefault="00A57513" w:rsidP="00232CCF">
      <w:pPr>
        <w:rPr>
          <w:rFonts w:ascii="Times New Roman" w:hAnsi="Times New Roman" w:cs="Times New Roman"/>
          <w:sz w:val="28"/>
          <w:szCs w:val="28"/>
        </w:rPr>
      </w:pPr>
    </w:p>
    <w:p w:rsidR="00502940" w:rsidRPr="006E2C33" w:rsidRDefault="00AD6283" w:rsidP="00502940">
      <w:pPr>
        <w:spacing w:after="0" w:line="240" w:lineRule="auto"/>
        <w:rPr>
          <w:rFonts w:ascii="Engravers MT" w:eastAsia="Times New Roman" w:hAnsi="Engravers MT" w:cs="Times New Roman"/>
          <w:b/>
          <w:sz w:val="28"/>
          <w:szCs w:val="28"/>
          <w:lang w:eastAsia="ru-RU"/>
        </w:rPr>
      </w:pPr>
      <w:r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8.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производителя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выпускающего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но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не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-</w:t>
      </w:r>
      <w:r w:rsidR="00502940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блокноты</w:t>
      </w:r>
      <w:r w:rsidR="00502940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.</w:t>
      </w:r>
    </w:p>
    <w:p w:rsidR="00502940" w:rsidRDefault="00502940" w:rsidP="00232CC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48"/>
        <w:gridCol w:w="4997"/>
      </w:tblGrid>
      <w:tr w:rsidR="00502940" w:rsidTr="00502940">
        <w:tc>
          <w:tcPr>
            <w:tcW w:w="4672" w:type="dxa"/>
          </w:tcPr>
          <w:p w:rsidR="00502940" w:rsidRDefault="00502940" w:rsidP="00502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ctions</w:t>
            </w:r>
            <w:proofErr w:type="spellEnd"/>
          </w:p>
        </w:tc>
        <w:tc>
          <w:tcPr>
            <w:tcW w:w="4673" w:type="dxa"/>
          </w:tcPr>
          <w:p w:rsidR="00502940" w:rsidRPr="0066298D" w:rsidRDefault="00502940" w:rsidP="00502940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</w:pPr>
            <w:proofErr w:type="spellStart"/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502940" w:rsidRPr="007C5374" w:rsidTr="00502940">
        <w:tc>
          <w:tcPr>
            <w:tcW w:w="4672" w:type="dxa"/>
          </w:tcPr>
          <w:p w:rsidR="004B7E67" w:rsidRPr="004B7E67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DISTINCT maker</w:t>
            </w:r>
          </w:p>
          <w:p w:rsidR="004B7E67" w:rsidRPr="004B7E67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product</w:t>
            </w:r>
          </w:p>
          <w:p w:rsidR="004B7E67" w:rsidRPr="004B7E67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type='</w:t>
            </w:r>
            <w:proofErr w:type="spellStart"/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PC'and</w:t>
            </w:r>
            <w:proofErr w:type="spellEnd"/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maker not in  </w:t>
            </w:r>
          </w:p>
          <w:p w:rsidR="00502940" w:rsidRPr="007C5374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(select maker from product where type = 'Laptop')</w:t>
            </w:r>
          </w:p>
        </w:tc>
        <w:tc>
          <w:tcPr>
            <w:tcW w:w="4673" w:type="dxa"/>
          </w:tcPr>
          <w:p w:rsidR="00502940" w:rsidRPr="007C5374" w:rsidRDefault="00FC2F66" w:rsidP="0050294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36A49A" wp14:editId="12A76272">
                  <wp:extent cx="3036133" cy="143569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5603" t="48364" r="32814" b="33492"/>
                          <a:stretch/>
                        </pic:blipFill>
                        <pic:spPr bwMode="auto">
                          <a:xfrm>
                            <a:off x="0" y="0"/>
                            <a:ext cx="3056623" cy="144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940" w:rsidRDefault="00502940" w:rsidP="00232C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5374" w:rsidRPr="006E2C33" w:rsidRDefault="00AD6283" w:rsidP="007C5374">
      <w:pPr>
        <w:spacing w:after="0" w:line="240" w:lineRule="auto"/>
        <w:rPr>
          <w:rFonts w:ascii="Engravers MT" w:eastAsia="Times New Roman" w:hAnsi="Engravers MT" w:cs="Times New Roman"/>
          <w:b/>
          <w:sz w:val="28"/>
          <w:szCs w:val="28"/>
          <w:lang w:val="en-US" w:eastAsia="ru-RU"/>
        </w:rPr>
      </w:pPr>
      <w:r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t xml:space="preserve">9.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производителей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процессором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не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менее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450 </w:t>
      </w:r>
      <w:proofErr w:type="spellStart"/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Мгц</w:t>
      </w:r>
      <w:proofErr w:type="spellEnd"/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. </w:t>
      </w:r>
      <w:r w:rsidR="007C5374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Вывести</w:t>
      </w:r>
      <w:r w:rsidR="007C5374" w:rsidRPr="006E2C33">
        <w:rPr>
          <w:rFonts w:ascii="Engravers MT" w:eastAsia="Times New Roman" w:hAnsi="Engravers MT" w:cs="Times New Roman"/>
          <w:b/>
          <w:sz w:val="28"/>
          <w:szCs w:val="28"/>
          <w:lang w:val="en-US" w:eastAsia="ru-RU"/>
        </w:rPr>
        <w:t>: Maker</w:t>
      </w:r>
    </w:p>
    <w:p w:rsidR="007C5374" w:rsidRDefault="007C5374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09"/>
        <w:gridCol w:w="5136"/>
      </w:tblGrid>
      <w:tr w:rsidR="004B7E67" w:rsidTr="007C5374">
        <w:tc>
          <w:tcPr>
            <w:tcW w:w="4672" w:type="dxa"/>
          </w:tcPr>
          <w:p w:rsidR="004B7E67" w:rsidRDefault="004B7E67" w:rsidP="004B7E67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4B7E67" w:rsidRPr="00AD6283" w:rsidRDefault="004B7E67" w:rsidP="004B7E67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4B7E67" w:rsidRPr="00FC2F66" w:rsidTr="007C5374">
        <w:tc>
          <w:tcPr>
            <w:tcW w:w="4672" w:type="dxa"/>
          </w:tcPr>
          <w:p w:rsidR="004B7E67" w:rsidRPr="004B7E67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DISTINCT maker</w:t>
            </w:r>
          </w:p>
          <w:p w:rsidR="00FC2F66" w:rsidRDefault="004B7E67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inner join product </w:t>
            </w:r>
          </w:p>
          <w:p w:rsidR="004B7E67" w:rsidRPr="004B7E67" w:rsidRDefault="00FC2F66" w:rsidP="004B7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="004B7E67"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4B7E67"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pc.model</w:t>
            </w:r>
            <w:proofErr w:type="spellEnd"/>
            <w:proofErr w:type="gramEnd"/>
            <w:r w:rsidR="004B7E67"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4B7E67"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product.model</w:t>
            </w:r>
            <w:proofErr w:type="spellEnd"/>
          </w:p>
          <w:p w:rsidR="004B7E67" w:rsidRDefault="004B7E67" w:rsidP="004B7E67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4B7E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speed&gt;=450</w:t>
            </w:r>
          </w:p>
        </w:tc>
        <w:tc>
          <w:tcPr>
            <w:tcW w:w="4673" w:type="dxa"/>
          </w:tcPr>
          <w:p w:rsidR="004B7E67" w:rsidRPr="00FC2F66" w:rsidRDefault="00FC2F66" w:rsidP="004B7E67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CB4E54" wp14:editId="77B1C29A">
                  <wp:extent cx="3117697" cy="1905712"/>
                  <wp:effectExtent l="0" t="0" r="698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884" t="46313" r="33246" b="29921"/>
                          <a:stretch/>
                        </pic:blipFill>
                        <pic:spPr bwMode="auto">
                          <a:xfrm>
                            <a:off x="0" y="0"/>
                            <a:ext cx="3131614" cy="191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374" w:rsidRDefault="007C5374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6E2C33" w:rsidRDefault="006E2C3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6E2C33" w:rsidRDefault="006E2C3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6E2C33" w:rsidRDefault="006E2C3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6E2C33" w:rsidRDefault="006E2C3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6E2C33" w:rsidRDefault="006E2C3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4B7E67" w:rsidRPr="006E2C33" w:rsidRDefault="00AD6283" w:rsidP="004B7E67">
      <w:pPr>
        <w:spacing w:after="0" w:line="240" w:lineRule="auto"/>
        <w:rPr>
          <w:rFonts w:ascii="Engravers MT" w:eastAsia="Times New Roman" w:hAnsi="Engravers MT" w:cs="Times New Roman"/>
          <w:b/>
          <w:sz w:val="28"/>
          <w:szCs w:val="28"/>
          <w:lang w:eastAsia="ru-RU"/>
        </w:rPr>
      </w:pPr>
      <w:r w:rsidRPr="006E2C33">
        <w:rPr>
          <w:rFonts w:ascii="Engravers MT" w:eastAsia="Times New Roman" w:hAnsi="Engravers MT" w:cs="Cambria"/>
          <w:b/>
          <w:sz w:val="28"/>
          <w:szCs w:val="28"/>
          <w:lang w:eastAsia="ru-RU"/>
        </w:rPr>
        <w:lastRenderedPageBreak/>
        <w:t xml:space="preserve">10.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модели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принтеров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имеющих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самую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высокую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цену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. </w:t>
      </w:r>
      <w:r w:rsidR="004B7E67"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Вывести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: 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val="en-US" w:eastAsia="ru-RU"/>
        </w:rPr>
        <w:t>model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="004B7E67" w:rsidRPr="006E2C33">
        <w:rPr>
          <w:rFonts w:ascii="Engravers MT" w:eastAsia="Times New Roman" w:hAnsi="Engravers MT" w:cs="Times New Roman"/>
          <w:b/>
          <w:sz w:val="28"/>
          <w:szCs w:val="28"/>
          <w:lang w:val="en-US" w:eastAsia="ru-RU"/>
        </w:rPr>
        <w:t>price</w:t>
      </w:r>
    </w:p>
    <w:p w:rsidR="004B7E67" w:rsidRPr="006E2C33" w:rsidRDefault="004B7E67" w:rsidP="00232CCF">
      <w:pPr>
        <w:rPr>
          <w:rFonts w:ascii="Engravers MT" w:hAnsi="Engravers MT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840"/>
      </w:tblGrid>
      <w:tr w:rsidR="004B7E67" w:rsidTr="004B7E67">
        <w:tc>
          <w:tcPr>
            <w:tcW w:w="4672" w:type="dxa"/>
          </w:tcPr>
          <w:p w:rsidR="004B7E67" w:rsidRDefault="004B7E67" w:rsidP="004B7E67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4B7E67" w:rsidRPr="00AD6283" w:rsidRDefault="004B7E67" w:rsidP="004B7E67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4B7E67" w:rsidTr="004B7E67">
        <w:tc>
          <w:tcPr>
            <w:tcW w:w="4672" w:type="dxa"/>
          </w:tcPr>
          <w:p w:rsidR="00AD6283" w:rsidRPr="00AD6283" w:rsidRDefault="00AD6283" w:rsidP="00AD62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model, price</w:t>
            </w:r>
          </w:p>
          <w:p w:rsidR="00AD6283" w:rsidRPr="00AD6283" w:rsidRDefault="00AD6283" w:rsidP="00AD62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printer</w:t>
            </w:r>
          </w:p>
          <w:p w:rsidR="004B7E67" w:rsidRDefault="00AD6283" w:rsidP="00AD6283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price=(select max(price) from printer)</w:t>
            </w:r>
          </w:p>
        </w:tc>
        <w:tc>
          <w:tcPr>
            <w:tcW w:w="4673" w:type="dxa"/>
          </w:tcPr>
          <w:p w:rsidR="004B7E67" w:rsidRDefault="00FC45A8" w:rsidP="004B7E67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6EC0EC" wp14:editId="683D9131">
                  <wp:extent cx="2936632" cy="179461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5747" t="46812" r="32816" b="29898"/>
                          <a:stretch/>
                        </pic:blipFill>
                        <pic:spPr bwMode="auto">
                          <a:xfrm>
                            <a:off x="0" y="0"/>
                            <a:ext cx="2949959" cy="1802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283" w:rsidRDefault="00AD628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AD6283" w:rsidRPr="006E2C33" w:rsidRDefault="00AD6283" w:rsidP="00AD6283">
      <w:pPr>
        <w:rPr>
          <w:rFonts w:ascii="Engravers MT" w:eastAsia="Times New Roman" w:hAnsi="Engravers MT" w:cs="Times New Roman"/>
          <w:b/>
          <w:sz w:val="28"/>
          <w:szCs w:val="28"/>
          <w:lang w:eastAsia="ru-RU"/>
        </w:rPr>
      </w:pPr>
      <w:r w:rsidRPr="006E2C33">
        <w:rPr>
          <w:rFonts w:ascii="Engravers MT" w:hAnsi="Engravers MT" w:cs="Times New Roman"/>
          <w:b/>
          <w:sz w:val="28"/>
          <w:szCs w:val="28"/>
          <w:lang w:val="en-US"/>
        </w:rPr>
        <w:t xml:space="preserve">11.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среднюю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скорость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6"/>
        <w:gridCol w:w="4869"/>
      </w:tblGrid>
      <w:tr w:rsidR="00AD6283" w:rsidTr="00AD6283">
        <w:tc>
          <w:tcPr>
            <w:tcW w:w="4672" w:type="dxa"/>
          </w:tcPr>
          <w:p w:rsidR="00AD6283" w:rsidRDefault="00AD6283" w:rsidP="00AD6283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AD6283" w:rsidRPr="00AD6283" w:rsidRDefault="00AD6283" w:rsidP="00AD6283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AD6283" w:rsidTr="00AD6283">
        <w:tc>
          <w:tcPr>
            <w:tcW w:w="4672" w:type="dxa"/>
          </w:tcPr>
          <w:p w:rsidR="00AD6283" w:rsidRPr="00AD6283" w:rsidRDefault="00AD6283" w:rsidP="00AD62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avg</w:t>
            </w:r>
            <w:proofErr w:type="spellEnd"/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(speed)</w:t>
            </w:r>
          </w:p>
          <w:p w:rsidR="00AD6283" w:rsidRDefault="00AD6283" w:rsidP="00AD6283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AD62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pc</w:t>
            </w:r>
          </w:p>
        </w:tc>
        <w:tc>
          <w:tcPr>
            <w:tcW w:w="4673" w:type="dxa"/>
          </w:tcPr>
          <w:p w:rsidR="00AD6283" w:rsidRDefault="00FC45A8" w:rsidP="00AD6283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DF93DD" wp14:editId="75BB5B34">
                  <wp:extent cx="2955213" cy="1153682"/>
                  <wp:effectExtent l="0" t="0" r="0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5171" t="69081" r="32383" b="15341"/>
                          <a:stretch/>
                        </pic:blipFill>
                        <pic:spPr bwMode="auto">
                          <a:xfrm>
                            <a:off x="0" y="0"/>
                            <a:ext cx="2972596" cy="1160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283" w:rsidRDefault="00AD6283" w:rsidP="00232CCF">
      <w:pPr>
        <w:rPr>
          <w:rFonts w:ascii="Engravers MT" w:hAnsi="Engravers MT" w:cs="Times New Roman"/>
          <w:sz w:val="28"/>
          <w:szCs w:val="28"/>
          <w:lang w:val="en-US"/>
        </w:rPr>
      </w:pPr>
    </w:p>
    <w:p w:rsidR="002E7FC2" w:rsidRPr="006E2C33" w:rsidRDefault="002E7FC2" w:rsidP="002E7FC2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2C33">
        <w:rPr>
          <w:rFonts w:ascii="Engravers MT" w:hAnsi="Engravers MT" w:cs="Times New Roman"/>
          <w:b/>
          <w:sz w:val="28"/>
          <w:szCs w:val="28"/>
        </w:rPr>
        <w:t xml:space="preserve">12.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среднюю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скорость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-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блокнотов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цена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которых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превышает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1000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дол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836"/>
      </w:tblGrid>
      <w:tr w:rsidR="002E7FC2" w:rsidTr="002E7FC2">
        <w:tc>
          <w:tcPr>
            <w:tcW w:w="4672" w:type="dxa"/>
          </w:tcPr>
          <w:p w:rsidR="002E7FC2" w:rsidRDefault="002E7FC2" w:rsidP="002E7FC2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2E7FC2" w:rsidRPr="00AD6283" w:rsidRDefault="002E7FC2" w:rsidP="002E7FC2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2E7FC2" w:rsidTr="002E7FC2">
        <w:tc>
          <w:tcPr>
            <w:tcW w:w="4672" w:type="dxa"/>
          </w:tcPr>
          <w:p w:rsidR="002E7FC2" w:rsidRPr="00FC45A8" w:rsidRDefault="002E7FC2" w:rsidP="002E7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avg</w:t>
            </w:r>
            <w:proofErr w:type="spellEnd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(speed)</w:t>
            </w:r>
          </w:p>
          <w:p w:rsidR="002E7FC2" w:rsidRPr="00FC45A8" w:rsidRDefault="002E7FC2" w:rsidP="002E7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laptop</w:t>
            </w:r>
          </w:p>
          <w:p w:rsidR="002E7FC2" w:rsidRPr="00FC45A8" w:rsidRDefault="002E7FC2" w:rsidP="002E7FC2">
            <w:pPr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price&gt;1000</w:t>
            </w:r>
          </w:p>
        </w:tc>
        <w:tc>
          <w:tcPr>
            <w:tcW w:w="4673" w:type="dxa"/>
          </w:tcPr>
          <w:p w:rsidR="002E7FC2" w:rsidRDefault="00FC45A8" w:rsidP="002E7FC2">
            <w:pPr>
              <w:rPr>
                <w:rFonts w:ascii="Engravers MT" w:hAnsi="Engravers MT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535831" wp14:editId="058CEE3E">
                  <wp:extent cx="2933804" cy="1256232"/>
                  <wp:effectExtent l="0" t="0" r="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5747" t="45540" r="33102" b="38358"/>
                          <a:stretch/>
                        </pic:blipFill>
                        <pic:spPr bwMode="auto">
                          <a:xfrm>
                            <a:off x="0" y="0"/>
                            <a:ext cx="2959416" cy="1267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FC2" w:rsidRDefault="002E7FC2" w:rsidP="00232CCF">
      <w:pPr>
        <w:rPr>
          <w:rFonts w:cs="Times New Roman"/>
          <w:sz w:val="28"/>
          <w:szCs w:val="28"/>
        </w:rPr>
      </w:pPr>
    </w:p>
    <w:p w:rsidR="006E2C33" w:rsidRDefault="006E2C33" w:rsidP="00232CCF">
      <w:pPr>
        <w:rPr>
          <w:rFonts w:cs="Times New Roman"/>
          <w:sz w:val="28"/>
          <w:szCs w:val="28"/>
        </w:rPr>
      </w:pPr>
    </w:p>
    <w:p w:rsidR="006E2C33" w:rsidRDefault="006E2C33" w:rsidP="00232CCF">
      <w:pPr>
        <w:rPr>
          <w:rFonts w:cs="Times New Roman"/>
          <w:sz w:val="28"/>
          <w:szCs w:val="28"/>
        </w:rPr>
      </w:pPr>
    </w:p>
    <w:p w:rsidR="006E2C33" w:rsidRDefault="006E2C33" w:rsidP="00232CCF">
      <w:pPr>
        <w:rPr>
          <w:rFonts w:cs="Times New Roman"/>
          <w:sz w:val="28"/>
          <w:szCs w:val="28"/>
        </w:rPr>
      </w:pPr>
    </w:p>
    <w:p w:rsidR="006E2C33" w:rsidRDefault="006E2C33" w:rsidP="00232CCF">
      <w:pPr>
        <w:rPr>
          <w:rFonts w:cs="Times New Roman"/>
          <w:sz w:val="28"/>
          <w:szCs w:val="28"/>
        </w:rPr>
      </w:pPr>
    </w:p>
    <w:p w:rsidR="006E2C33" w:rsidRDefault="006E2C33" w:rsidP="00232CCF">
      <w:pPr>
        <w:rPr>
          <w:rFonts w:cs="Times New Roman"/>
          <w:sz w:val="28"/>
          <w:szCs w:val="28"/>
        </w:rPr>
      </w:pPr>
    </w:p>
    <w:p w:rsidR="00FC45A8" w:rsidRPr="006E2C33" w:rsidRDefault="00FC45A8" w:rsidP="00FC45A8">
      <w:pPr>
        <w:rPr>
          <w:rFonts w:ascii="Engravers MT" w:eastAsia="Times New Roman" w:hAnsi="Engravers MT" w:cs="Times New Roman"/>
          <w:b/>
          <w:sz w:val="28"/>
          <w:szCs w:val="28"/>
          <w:lang w:eastAsia="ru-RU"/>
        </w:rPr>
      </w:pPr>
      <w:r w:rsidRPr="006E2C33">
        <w:rPr>
          <w:rFonts w:ascii="Engravers MT" w:hAnsi="Engravers MT" w:cs="Times New Roman"/>
          <w:b/>
          <w:sz w:val="28"/>
          <w:szCs w:val="28"/>
        </w:rPr>
        <w:lastRenderedPageBreak/>
        <w:t>13.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Найдите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среднюю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скорость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ПК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,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выпущенных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</w:t>
      </w:r>
      <w:r w:rsidRPr="006E2C33">
        <w:rPr>
          <w:rFonts w:ascii="Cambria" w:eastAsia="Times New Roman" w:hAnsi="Cambria" w:cs="Cambria"/>
          <w:b/>
          <w:sz w:val="28"/>
          <w:szCs w:val="28"/>
          <w:lang w:eastAsia="ru-RU"/>
        </w:rPr>
        <w:t>производителем</w:t>
      </w:r>
      <w:r w:rsidRPr="006E2C33">
        <w:rPr>
          <w:rFonts w:ascii="Engravers MT" w:eastAsia="Times New Roman" w:hAnsi="Engravers MT" w:cs="Times New Roman"/>
          <w:b/>
          <w:sz w:val="28"/>
          <w:szCs w:val="28"/>
          <w:lang w:eastAsia="ru-RU"/>
        </w:rPr>
        <w:t xml:space="preserve"> A.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69"/>
        <w:gridCol w:w="4776"/>
      </w:tblGrid>
      <w:tr w:rsidR="00FC45A8" w:rsidTr="00FC45A8">
        <w:tc>
          <w:tcPr>
            <w:tcW w:w="4672" w:type="dxa"/>
          </w:tcPr>
          <w:p w:rsidR="00FC45A8" w:rsidRDefault="00FC45A8" w:rsidP="00FC45A8">
            <w:pPr>
              <w:jc w:val="center"/>
              <w:rPr>
                <w:rFonts w:ascii="Engravers MT" w:hAnsi="Engravers MT" w:cs="Times New Roman"/>
                <w:sz w:val="28"/>
                <w:szCs w:val="28"/>
                <w:lang w:val="en-US"/>
              </w:rPr>
            </w:pPr>
            <w:r w:rsidRPr="0066298D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A</w:t>
            </w: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ctions</w:t>
            </w:r>
          </w:p>
        </w:tc>
        <w:tc>
          <w:tcPr>
            <w:tcW w:w="4673" w:type="dxa"/>
          </w:tcPr>
          <w:p w:rsidR="00FC45A8" w:rsidRPr="00AD6283" w:rsidRDefault="00FC45A8" w:rsidP="00FC45A8">
            <w:pPr>
              <w:jc w:val="center"/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</w:pPr>
            <w:r w:rsidRPr="00AD6283">
              <w:rPr>
                <w:rFonts w:ascii="Engravers MT" w:eastAsia="Times New Roman" w:hAnsi="Engravers MT" w:cs="Times New Roman"/>
                <w:sz w:val="28"/>
                <w:szCs w:val="28"/>
                <w:lang w:val="en-US" w:eastAsia="ru-RU"/>
              </w:rPr>
              <w:t>Photo</w:t>
            </w:r>
          </w:p>
        </w:tc>
      </w:tr>
      <w:tr w:rsidR="00FC45A8" w:rsidTr="00FC45A8">
        <w:tc>
          <w:tcPr>
            <w:tcW w:w="4672" w:type="dxa"/>
          </w:tcPr>
          <w:p w:rsidR="00FC45A8" w:rsidRPr="00FC45A8" w:rsidRDefault="00FC45A8" w:rsidP="00FC45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avg</w:t>
            </w:r>
            <w:proofErr w:type="spellEnd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(speed)</w:t>
            </w:r>
          </w:p>
          <w:p w:rsidR="00FC45A8" w:rsidRDefault="00FC45A8" w:rsidP="00FC45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inner join product </w:t>
            </w:r>
          </w:p>
          <w:p w:rsidR="00FC45A8" w:rsidRPr="00FC45A8" w:rsidRDefault="00FC45A8" w:rsidP="00FC45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pc.model</w:t>
            </w:r>
            <w:proofErr w:type="spellEnd"/>
            <w:proofErr w:type="gramEnd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product.model</w:t>
            </w:r>
            <w:proofErr w:type="spellEnd"/>
          </w:p>
          <w:p w:rsidR="00FC45A8" w:rsidRPr="00FC45A8" w:rsidRDefault="00FC45A8" w:rsidP="00FC45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4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maker='A'</w:t>
            </w:r>
          </w:p>
        </w:tc>
        <w:tc>
          <w:tcPr>
            <w:tcW w:w="4673" w:type="dxa"/>
          </w:tcPr>
          <w:p w:rsidR="00FC45A8" w:rsidRDefault="00FC45A8" w:rsidP="00FC45A8">
            <w:pPr>
              <w:rPr>
                <w:rFonts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AEF321" wp14:editId="7A72F9AF">
                  <wp:extent cx="2891643" cy="1213503"/>
                  <wp:effectExtent l="0" t="0" r="444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4740" t="36602" r="32666" b="46541"/>
                          <a:stretch/>
                        </pic:blipFill>
                        <pic:spPr bwMode="auto">
                          <a:xfrm>
                            <a:off x="0" y="0"/>
                            <a:ext cx="2921970" cy="122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60A" w:rsidRPr="00FC45A8" w:rsidRDefault="000F760A" w:rsidP="00232CCF">
      <w:pPr>
        <w:rPr>
          <w:rFonts w:cs="Times New Roman"/>
          <w:sz w:val="28"/>
          <w:szCs w:val="28"/>
        </w:rPr>
      </w:pPr>
    </w:p>
    <w:sectPr w:rsidR="000F760A" w:rsidRPr="00FC4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98D"/>
    <w:rsid w:val="000641F9"/>
    <w:rsid w:val="000A67DE"/>
    <w:rsid w:val="000F760A"/>
    <w:rsid w:val="00232CCF"/>
    <w:rsid w:val="00284D04"/>
    <w:rsid w:val="002E7FC2"/>
    <w:rsid w:val="004B7E67"/>
    <w:rsid w:val="00502940"/>
    <w:rsid w:val="0066298D"/>
    <w:rsid w:val="006E2C33"/>
    <w:rsid w:val="007C5374"/>
    <w:rsid w:val="00A00C25"/>
    <w:rsid w:val="00A57513"/>
    <w:rsid w:val="00AD6283"/>
    <w:rsid w:val="00C941D0"/>
    <w:rsid w:val="00FC2F66"/>
    <w:rsid w:val="00FC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AF380"/>
  <w15:chartTrackingRefBased/>
  <w15:docId w15:val="{9FB33E2C-0895-40D3-AF3F-8CBC46E8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2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5</cp:revision>
  <dcterms:created xsi:type="dcterms:W3CDTF">2023-04-01T10:23:00Z</dcterms:created>
  <dcterms:modified xsi:type="dcterms:W3CDTF">2023-04-01T15:47:00Z</dcterms:modified>
</cp:coreProperties>
</file>