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9D8DD" w14:textId="5E408879" w:rsidR="007E0D0B" w:rsidRDefault="005A346C" w:rsidP="005A346C">
      <w:pPr>
        <w:jc w:val="center"/>
      </w:pPr>
      <w:r>
        <w:t>Бокий Владимир Павлович</w:t>
      </w:r>
    </w:p>
    <w:p w14:paraId="2B2341E5" w14:textId="177980FA" w:rsidR="005A346C" w:rsidRDefault="005A346C" w:rsidP="005A346C">
      <w:pPr>
        <w:jc w:val="center"/>
      </w:pPr>
      <w:r>
        <w:t>13а группа, 4 курс, кафедра ТП</w:t>
      </w:r>
    </w:p>
    <w:p w14:paraId="10113BAE" w14:textId="77777777" w:rsidR="005A346C" w:rsidRDefault="005A346C" w:rsidP="005A346C">
      <w:pPr>
        <w:jc w:val="center"/>
      </w:pPr>
    </w:p>
    <w:p w14:paraId="18664831" w14:textId="03FF73DB" w:rsidR="005A346C" w:rsidRPr="005A346C" w:rsidRDefault="005A346C" w:rsidP="005A346C">
      <w:pPr>
        <w:jc w:val="center"/>
        <w:rPr>
          <w:b/>
          <w:bCs/>
        </w:rPr>
      </w:pPr>
      <w:r w:rsidRPr="005A346C">
        <w:rPr>
          <w:b/>
          <w:bCs/>
        </w:rPr>
        <w:t>Отчет по контрольной работе</w:t>
      </w:r>
    </w:p>
    <w:p w14:paraId="7557E1EF" w14:textId="77777777" w:rsidR="005B07CB" w:rsidRPr="005B07CB" w:rsidRDefault="005A346C">
      <w:pPr>
        <w:rPr>
          <w:b/>
          <w:bCs/>
        </w:rPr>
      </w:pPr>
      <w:r w:rsidRPr="005B07CB">
        <w:rPr>
          <w:b/>
          <w:bCs/>
        </w:rPr>
        <w:t>Задание:</w:t>
      </w:r>
    </w:p>
    <w:p w14:paraId="22987EE3" w14:textId="6724442A" w:rsidR="005A346C" w:rsidRDefault="005B07CB">
      <w:r w:rsidRPr="005B07CB">
        <w:t>Получить программу, которая выводит на экран номер нажатой клавиши в 10 с.с.</w:t>
      </w:r>
    </w:p>
    <w:p w14:paraId="1E31459A" w14:textId="7625CC6D" w:rsidR="005B07CB" w:rsidRPr="005B07CB" w:rsidRDefault="005B07CB">
      <w:pPr>
        <w:rPr>
          <w:b/>
          <w:bCs/>
        </w:rPr>
      </w:pPr>
      <w:r w:rsidRPr="005B07CB">
        <w:rPr>
          <w:b/>
          <w:bCs/>
        </w:rPr>
        <w:t>Решение:</w:t>
      </w:r>
    </w:p>
    <w:p w14:paraId="3005286C" w14:textId="26518DCF" w:rsidR="005B07CB" w:rsidRDefault="005B07CB">
      <w:r>
        <w:t xml:space="preserve">За основу взял исходный текст программы, которая возводит введенную цифру в квадрат либо в 4 степень. Там использовалось прерывание </w:t>
      </w:r>
      <w:r w:rsidRPr="005B07CB">
        <w:t>16</w:t>
      </w:r>
      <w:r>
        <w:rPr>
          <w:lang w:val="en-US"/>
        </w:rPr>
        <w:t>h</w:t>
      </w:r>
      <w:r w:rsidRPr="005B07CB">
        <w:t xml:space="preserve">, </w:t>
      </w:r>
      <w:r>
        <w:t xml:space="preserve">которое записывает в </w:t>
      </w:r>
      <w:r>
        <w:rPr>
          <w:lang w:val="en-US"/>
        </w:rPr>
        <w:t>al</w:t>
      </w:r>
      <w:r w:rsidRPr="005B07CB">
        <w:t xml:space="preserve"> </w:t>
      </w:r>
      <w:r w:rsidR="00C97416">
        <w:rPr>
          <w:lang w:val="en-US"/>
        </w:rPr>
        <w:t>ASCII</w:t>
      </w:r>
      <w:r w:rsidR="00C97416" w:rsidRPr="00C97416">
        <w:t xml:space="preserve"> </w:t>
      </w:r>
      <w:r>
        <w:t xml:space="preserve">код, а в </w:t>
      </w:r>
      <w:r>
        <w:rPr>
          <w:lang w:val="en-US"/>
        </w:rPr>
        <w:t>ah</w:t>
      </w:r>
      <w:r w:rsidRPr="005B07CB">
        <w:t xml:space="preserve"> </w:t>
      </w:r>
      <w:r w:rsidR="00C97416">
        <w:t>скан-код</w:t>
      </w:r>
      <w:r w:rsidR="000D1205">
        <w:t xml:space="preserve"> нажатой клавиши</w:t>
      </w:r>
      <w:r w:rsidR="00C97416">
        <w:t xml:space="preserve">. </w:t>
      </w:r>
    </w:p>
    <w:p w14:paraId="4B6E4793" w14:textId="44710F57" w:rsidR="00C97416" w:rsidRDefault="00C97416">
      <w:r>
        <w:t>Скан-код, насколько я понял, в старшем разряде содержит 0 или 1, в зависимости от того, нажата клавиша или отжата. Остальные 7 разрядов остаются неизменны, и, опять же, насколько я понял, эт</w:t>
      </w:r>
      <w:r w:rsidR="000D1205">
        <w:t>и 7 разрядов</w:t>
      </w:r>
      <w:r>
        <w:t xml:space="preserve"> и есть НОМЕР клавиши. Если </w:t>
      </w:r>
      <w:r w:rsidR="000D1205">
        <w:t xml:space="preserve">его и надо вывести, то приписанный к нему слева 0 ничего не изменит. Именно эту версию скан-кода и записывает </w:t>
      </w:r>
      <w:r w:rsidR="000D1205" w:rsidRPr="000D1205">
        <w:t>16</w:t>
      </w:r>
      <w:r w:rsidR="000D1205">
        <w:rPr>
          <w:lang w:val="en-US"/>
        </w:rPr>
        <w:t>h</w:t>
      </w:r>
      <w:r w:rsidR="000D1205">
        <w:t xml:space="preserve"> прерывание, я проверил.</w:t>
      </w:r>
    </w:p>
    <w:p w14:paraId="1E393556" w14:textId="77777777" w:rsidR="000D1205" w:rsidRDefault="000D1205"/>
    <w:p w14:paraId="4258F8CA" w14:textId="3DB06039" w:rsidR="000D1205" w:rsidRDefault="000D1205">
      <w:r>
        <w:t>Как я уже писал в том отчете, та версия вывода не подходит для чисел, в записи которых присутствует 0. Поэтому, я посимвольно справа-налево записываю цифры в стек. А потом, достаю из стека и посимвольно вывожу на экран.</w:t>
      </w:r>
    </w:p>
    <w:p w14:paraId="62548079" w14:textId="77777777" w:rsidR="000D1205" w:rsidRDefault="000D1205"/>
    <w:p w14:paraId="5C2A2804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.MODEL TINY</w:t>
      </w:r>
    </w:p>
    <w:p w14:paraId="584DF8AB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.CODE</w:t>
      </w:r>
    </w:p>
    <w:p w14:paraId="4249A272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.STARTUP</w:t>
      </w:r>
    </w:p>
    <w:p w14:paraId="1DE9BF97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ORG 100H</w:t>
      </w:r>
    </w:p>
    <w:p w14:paraId="2B67C4F8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ab/>
        <w:t>INT 16H</w:t>
      </w:r>
    </w:p>
    <w:p w14:paraId="46FC3203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ab/>
        <w:t xml:space="preserve">XCHG AL, AH </w:t>
      </w:r>
    </w:p>
    <w:p w14:paraId="541787B6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AH, 0</w:t>
      </w:r>
    </w:p>
    <w:p w14:paraId="25BE3D2A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BX, 10 </w:t>
      </w:r>
    </w:p>
    <w:p w14:paraId="0E3D4B41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CX, 0</w:t>
      </w:r>
    </w:p>
    <w:p w14:paraId="607CABAB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TOSTACK:</w:t>
      </w:r>
    </w:p>
    <w:p w14:paraId="29D29BA9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DX, 0 </w:t>
      </w:r>
    </w:p>
    <w:p w14:paraId="0FAA6263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DIV BX          </w:t>
      </w:r>
    </w:p>
    <w:p w14:paraId="168D2817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ADD DX, 30h     </w:t>
      </w:r>
    </w:p>
    <w:p w14:paraId="4047AFB4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PUSH DX         </w:t>
      </w:r>
    </w:p>
    <w:p w14:paraId="192C72D2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INC CX          </w:t>
      </w:r>
    </w:p>
    <w:p w14:paraId="593DA161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lastRenderedPageBreak/>
        <w:t xml:space="preserve">    TEST AX, AX     </w:t>
      </w:r>
    </w:p>
    <w:p w14:paraId="2C64DDD5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JNZ TOSTACK</w:t>
      </w:r>
    </w:p>
    <w:p w14:paraId="349EF4D1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PRINT:</w:t>
      </w:r>
    </w:p>
    <w:p w14:paraId="5122D7DB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POP DX          </w:t>
      </w:r>
    </w:p>
    <w:p w14:paraId="40BFD5E8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AH, 02h       </w:t>
      </w:r>
    </w:p>
    <w:p w14:paraId="1A7E0DF5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INT 21h</w:t>
      </w:r>
    </w:p>
    <w:p w14:paraId="70EA4053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CMP CX, 0</w:t>
      </w:r>
    </w:p>
    <w:p w14:paraId="65B2A590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LOOP PRINT  </w:t>
      </w:r>
    </w:p>
    <w:p w14:paraId="1186776E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 xml:space="preserve">    MOV AH,4CH</w:t>
      </w:r>
    </w:p>
    <w:p w14:paraId="6EA082F0" w14:textId="77777777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ab/>
        <w:t>INT 21H</w:t>
      </w:r>
    </w:p>
    <w:p w14:paraId="28869041" w14:textId="1ECC1212" w:rsidR="000D1205" w:rsidRPr="000D1205" w:rsidRDefault="000D1205" w:rsidP="000D1205">
      <w:pPr>
        <w:rPr>
          <w:lang w:val="en-US"/>
        </w:rPr>
      </w:pPr>
      <w:r w:rsidRPr="000D1205">
        <w:rPr>
          <w:lang w:val="en-US"/>
        </w:rPr>
        <w:t>END</w:t>
      </w:r>
    </w:p>
    <w:p w14:paraId="1E8377B5" w14:textId="77777777" w:rsidR="005B07CB" w:rsidRPr="000D1205" w:rsidRDefault="005B07CB">
      <w:pPr>
        <w:rPr>
          <w:lang w:val="en-US"/>
        </w:rPr>
      </w:pPr>
    </w:p>
    <w:p w14:paraId="3E121F71" w14:textId="77777777" w:rsidR="005B07CB" w:rsidRPr="000D1205" w:rsidRDefault="005B07CB">
      <w:pPr>
        <w:rPr>
          <w:lang w:val="en-US"/>
        </w:rPr>
      </w:pPr>
    </w:p>
    <w:p w14:paraId="5815F656" w14:textId="77777777" w:rsidR="005A346C" w:rsidRPr="000D1205" w:rsidRDefault="005A346C">
      <w:pPr>
        <w:rPr>
          <w:lang w:val="en-US"/>
        </w:rPr>
      </w:pPr>
    </w:p>
    <w:sectPr w:rsidR="005A346C" w:rsidRPr="000D1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40"/>
    <w:rsid w:val="000D1205"/>
    <w:rsid w:val="00214240"/>
    <w:rsid w:val="0038292F"/>
    <w:rsid w:val="005A346C"/>
    <w:rsid w:val="005B07CB"/>
    <w:rsid w:val="007E0D0B"/>
    <w:rsid w:val="00C9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9D387"/>
  <w15:chartTrackingRefBased/>
  <w15:docId w15:val="{BB5C7226-0281-44BD-9F86-60AFB8FA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46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2023-12-13T13:24:00Z</dcterms:created>
  <dcterms:modified xsi:type="dcterms:W3CDTF">2023-12-13T14:02:00Z</dcterms:modified>
</cp:coreProperties>
</file>