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4B42" w14:textId="77D1AF51" w:rsidR="007E0D0B" w:rsidRDefault="00450B27" w:rsidP="00450B27">
      <w:pPr>
        <w:jc w:val="center"/>
      </w:pPr>
      <w:r>
        <w:t>Бокий Владимир Павлович</w:t>
      </w:r>
    </w:p>
    <w:p w14:paraId="21315188" w14:textId="34FB6D5A" w:rsidR="00450B27" w:rsidRDefault="00450B27" w:rsidP="00450B27">
      <w:pPr>
        <w:jc w:val="center"/>
      </w:pPr>
      <w:r>
        <w:t>13а группа, 4 курс, кафедра ТП</w:t>
      </w:r>
    </w:p>
    <w:p w14:paraId="67249A47" w14:textId="77777777" w:rsidR="00450B27" w:rsidRDefault="00450B27" w:rsidP="00450B27">
      <w:pPr>
        <w:jc w:val="center"/>
      </w:pPr>
    </w:p>
    <w:p w14:paraId="59706B94" w14:textId="6C65B23E" w:rsidR="00450B27" w:rsidRPr="00450B27" w:rsidRDefault="00450B27" w:rsidP="00450B27">
      <w:pPr>
        <w:jc w:val="center"/>
        <w:rPr>
          <w:b/>
          <w:bCs/>
        </w:rPr>
      </w:pPr>
      <w:r w:rsidRPr="00450B27">
        <w:rPr>
          <w:b/>
          <w:bCs/>
        </w:rPr>
        <w:t>Отчет по Лабораторному Занятию №14</w:t>
      </w:r>
    </w:p>
    <w:p w14:paraId="3A788F41" w14:textId="77777777" w:rsidR="00450B27" w:rsidRDefault="00450B27"/>
    <w:p w14:paraId="69AA6248" w14:textId="1E0A2AEB" w:rsidR="00450B27" w:rsidRDefault="00450B27">
      <w:r>
        <w:t xml:space="preserve"> Выбрал задание 1.</w:t>
      </w:r>
      <w:r w:rsidR="00FE4B34" w:rsidRPr="00FE4B34">
        <w:t>3</w:t>
      </w:r>
      <w:r>
        <w:t>.</w:t>
      </w:r>
    </w:p>
    <w:p w14:paraId="7B7AE0CA" w14:textId="178575BE" w:rsidR="00450B27" w:rsidRDefault="00450B27"/>
    <w:p w14:paraId="7F1E930A" w14:textId="77777777" w:rsidR="00FE4B34" w:rsidRDefault="00FE4B34">
      <w:pPr>
        <w:rPr>
          <w:lang w:val="en-US"/>
        </w:rPr>
      </w:pPr>
      <w:r>
        <w:t xml:space="preserve">Для решения частично использовал исходный текст </w:t>
      </w:r>
      <w:r>
        <w:rPr>
          <w:lang w:val="en-US"/>
        </w:rPr>
        <w:t>dhog</w:t>
      </w:r>
      <w:r w:rsidRPr="00FE4B34">
        <w:t xml:space="preserve">68, </w:t>
      </w:r>
      <w:r>
        <w:t xml:space="preserve">а именно функцию </w:t>
      </w:r>
      <w:r>
        <w:rPr>
          <w:lang w:val="en-US"/>
        </w:rPr>
        <w:t xml:space="preserve">4Eh 21h </w:t>
      </w:r>
      <w:r>
        <w:t xml:space="preserve">прерывания, которая заполняет </w:t>
      </w:r>
      <w:r>
        <w:rPr>
          <w:lang w:val="en-US"/>
        </w:rPr>
        <w:t xml:space="preserve">DTA. </w:t>
      </w:r>
    </w:p>
    <w:p w14:paraId="1DFDBEE8" w14:textId="3884D27A" w:rsidR="00FE4B34" w:rsidRDefault="00FE4B34">
      <w:pPr>
        <w:rPr>
          <w:lang w:val="en-US"/>
        </w:rPr>
      </w:pPr>
      <w:r>
        <w:rPr>
          <w:noProof/>
        </w:rPr>
        <w:drawing>
          <wp:inline distT="0" distB="0" distL="0" distR="0" wp14:anchorId="5A8B718E" wp14:editId="32904042">
            <wp:extent cx="1285875" cy="809625"/>
            <wp:effectExtent l="0" t="0" r="9525" b="9525"/>
            <wp:docPr id="188335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6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FF6D" w14:textId="77777777" w:rsidR="00FE4B34" w:rsidRDefault="00FE4B34">
      <w:pPr>
        <w:rPr>
          <w:lang w:val="en-US"/>
        </w:rPr>
      </w:pPr>
      <w:r>
        <w:rPr>
          <w:noProof/>
        </w:rPr>
        <w:drawing>
          <wp:inline distT="0" distB="0" distL="0" distR="0" wp14:anchorId="3D7069AA" wp14:editId="26B22ABD">
            <wp:extent cx="5940425" cy="1818640"/>
            <wp:effectExtent l="0" t="0" r="3175" b="0"/>
            <wp:docPr id="64393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3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C67E" w14:textId="115A7B04" w:rsidR="00FE4B34" w:rsidRDefault="00FE4B34">
      <w:pPr>
        <w:rPr>
          <w:lang w:val="en-US"/>
        </w:rPr>
      </w:pPr>
      <w:r>
        <w:t xml:space="preserve">В тексте вируса чтобы добраться до имени файла использовалось смещение </w:t>
      </w:r>
      <w:r w:rsidRPr="00FE4B34">
        <w:t>9</w:t>
      </w:r>
      <w:r>
        <w:rPr>
          <w:lang w:val="en-US"/>
        </w:rPr>
        <w:t>eh</w:t>
      </w:r>
      <w:r w:rsidRPr="00FE4B34">
        <w:t xml:space="preserve">, </w:t>
      </w:r>
      <w:r>
        <w:t>значит в моем случае, чтобы</w:t>
      </w:r>
      <w:r w:rsidRPr="00FE4B34">
        <w:t xml:space="preserve"> </w:t>
      </w:r>
      <w:r>
        <w:t>получить атрибут файла, надо на 9 байт меньше: 95</w:t>
      </w:r>
      <w:r>
        <w:rPr>
          <w:lang w:val="en-US"/>
        </w:rPr>
        <w:t>h</w:t>
      </w:r>
    </w:p>
    <w:p w14:paraId="4518EB6F" w14:textId="394B7E28" w:rsidR="00FE4B34" w:rsidRDefault="00FE4B34">
      <w:r>
        <w:rPr>
          <w:noProof/>
        </w:rPr>
        <w:drawing>
          <wp:inline distT="0" distB="0" distL="0" distR="0" wp14:anchorId="20338D84" wp14:editId="74C8B147">
            <wp:extent cx="2152650" cy="990600"/>
            <wp:effectExtent l="0" t="0" r="0" b="0"/>
            <wp:docPr id="7831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78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B7A7" w14:textId="05FB8BF2" w:rsidR="00FE4B34" w:rsidRDefault="00FE4B34">
      <w:r>
        <w:t>Далее, чтобы вывести необходимое мне число, я использовал часть исходного текста, представленного в одной из предыдущих лекций, там где надо было возвести значение цифры в квадрат или в четвертую степень.</w:t>
      </w:r>
    </w:p>
    <w:p w14:paraId="601B9B90" w14:textId="4C6D7573" w:rsidR="00FE4B34" w:rsidRDefault="00FE4B34">
      <w:r>
        <w:rPr>
          <w:noProof/>
        </w:rPr>
        <w:lastRenderedPageBreak/>
        <w:drawing>
          <wp:inline distT="0" distB="0" distL="0" distR="0" wp14:anchorId="1E3FA8C0" wp14:editId="0B399DC7">
            <wp:extent cx="2105025" cy="4914900"/>
            <wp:effectExtent l="0" t="0" r="9525" b="0"/>
            <wp:docPr id="103211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10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6DC1" w14:textId="77777777" w:rsidR="00FE4B34" w:rsidRDefault="00FE4B34"/>
    <w:p w14:paraId="36B9FEBB" w14:textId="50FFF8E4" w:rsidR="00FE4B34" w:rsidRDefault="00FE4B34">
      <w:r>
        <w:t xml:space="preserve">Полученная программа надо мной издевается. Когда дело доходит до записи в </w:t>
      </w:r>
      <w:r>
        <w:rPr>
          <w:lang w:val="en-US"/>
        </w:rPr>
        <w:t>al</w:t>
      </w:r>
      <w:r w:rsidRPr="00FE4B34">
        <w:t xml:space="preserve"> </w:t>
      </w:r>
      <w:r>
        <w:t>атрибута файла, записывается вроде бы нужное число:</w:t>
      </w:r>
    </w:p>
    <w:p w14:paraId="118E362A" w14:textId="5A7EFC38" w:rsidR="00FE4B34" w:rsidRDefault="00FE4B34">
      <w:r>
        <w:rPr>
          <w:noProof/>
        </w:rPr>
        <w:drawing>
          <wp:inline distT="0" distB="0" distL="0" distR="0" wp14:anchorId="549EE156" wp14:editId="6E3776C8">
            <wp:extent cx="4905375" cy="3228975"/>
            <wp:effectExtent l="0" t="0" r="9525" b="9525"/>
            <wp:docPr id="110117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7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B552" w14:textId="57B09DDB" w:rsidR="00FE4B34" w:rsidRDefault="00FE4B34">
      <w:r>
        <w:rPr>
          <w:noProof/>
        </w:rPr>
        <w:lastRenderedPageBreak/>
        <w:drawing>
          <wp:inline distT="0" distB="0" distL="0" distR="0" wp14:anchorId="2DA4CBC7" wp14:editId="262A5661">
            <wp:extent cx="3371850" cy="742950"/>
            <wp:effectExtent l="0" t="0" r="0" b="0"/>
            <wp:docPr id="95848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7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30DB" w14:textId="35A19CF9" w:rsidR="00FE4B34" w:rsidRDefault="00FE4B34">
      <w:r>
        <w:rPr>
          <w:noProof/>
        </w:rPr>
        <w:drawing>
          <wp:inline distT="0" distB="0" distL="0" distR="0" wp14:anchorId="140FC896" wp14:editId="3C8EEAF3">
            <wp:extent cx="1038225" cy="2162175"/>
            <wp:effectExtent l="0" t="0" r="9525" b="9525"/>
            <wp:docPr id="18588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75FA" w14:textId="7BA9088F" w:rsidR="00FE4B34" w:rsidRDefault="00FE4B34">
      <w:r>
        <w:t xml:space="preserve">Далее по алгоритму вывода символов, используя отладчик можно убедиться, что перед прерыванием </w:t>
      </w:r>
      <w:r w:rsidR="00EC7D83">
        <w:t>29</w:t>
      </w:r>
      <w:r w:rsidR="00EC7D83">
        <w:rPr>
          <w:lang w:val="en-US"/>
        </w:rPr>
        <w:t>h</w:t>
      </w:r>
      <w:r w:rsidR="00EC7D83" w:rsidRPr="00EC7D83">
        <w:t xml:space="preserve"> </w:t>
      </w:r>
      <w:r w:rsidR="00EC7D83">
        <w:t xml:space="preserve">в регистре </w:t>
      </w:r>
      <w:r w:rsidR="00EC7D83">
        <w:rPr>
          <w:lang w:val="en-US"/>
        </w:rPr>
        <w:t>al</w:t>
      </w:r>
      <w:r w:rsidR="00EC7D83" w:rsidRPr="00EC7D83">
        <w:t xml:space="preserve"> </w:t>
      </w:r>
      <w:r w:rsidR="00EC7D83">
        <w:t xml:space="preserve">находятся (в этом конкретном случае) </w:t>
      </w:r>
      <w:r w:rsidR="00EC7D83">
        <w:rPr>
          <w:lang w:val="en-US"/>
        </w:rPr>
        <w:t>ASCII</w:t>
      </w:r>
      <w:r w:rsidR="00EC7D83" w:rsidRPr="00EC7D83">
        <w:t xml:space="preserve"> </w:t>
      </w:r>
      <w:r w:rsidR="00EC7D83">
        <w:t>коды символов «3» и «2» (так и должно быть в 10с.с.). Однако выводится 16.</w:t>
      </w:r>
    </w:p>
    <w:p w14:paraId="6E681DD3" w14:textId="5783C099" w:rsidR="00EC7D83" w:rsidRDefault="00EC7D83">
      <w:r>
        <w:rPr>
          <w:noProof/>
        </w:rPr>
        <w:drawing>
          <wp:inline distT="0" distB="0" distL="0" distR="0" wp14:anchorId="748090C9" wp14:editId="033F5BBF">
            <wp:extent cx="1314450" cy="542925"/>
            <wp:effectExtent l="0" t="0" r="0" b="9525"/>
            <wp:docPr id="898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49ED" w14:textId="4C19337F" w:rsidR="00EC7D83" w:rsidRDefault="00EC7D83">
      <w:pPr>
        <w:rPr>
          <w:lang w:val="en-US"/>
        </w:rPr>
      </w:pPr>
      <w:r>
        <w:t>Если же эту двадцатку в 16.с.с. ввести вручную</w:t>
      </w:r>
    </w:p>
    <w:p w14:paraId="18387505" w14:textId="0A7C9667" w:rsidR="00EC7D83" w:rsidRDefault="00EC7D83">
      <w:pPr>
        <w:rPr>
          <w:lang w:val="en-US"/>
        </w:rPr>
      </w:pPr>
      <w:r>
        <w:rPr>
          <w:noProof/>
        </w:rPr>
        <w:drawing>
          <wp:inline distT="0" distB="0" distL="0" distR="0" wp14:anchorId="68A2A4F0" wp14:editId="429E7BE1">
            <wp:extent cx="1962150" cy="790575"/>
            <wp:effectExtent l="0" t="0" r="0" b="9525"/>
            <wp:docPr id="2941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8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305" w14:textId="7EADC6AC" w:rsidR="00EC7D83" w:rsidRDefault="00EC7D83">
      <w:r>
        <w:t>В отладчике получается то же самое</w:t>
      </w:r>
    </w:p>
    <w:p w14:paraId="43889D29" w14:textId="43FF1B4E" w:rsidR="00EC7D83" w:rsidRDefault="00EC7D83">
      <w:r>
        <w:rPr>
          <w:noProof/>
        </w:rPr>
        <w:drawing>
          <wp:inline distT="0" distB="0" distL="0" distR="0" wp14:anchorId="2CC75C19" wp14:editId="14726491">
            <wp:extent cx="4358640" cy="2838184"/>
            <wp:effectExtent l="0" t="0" r="3810" b="635"/>
            <wp:docPr id="135379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1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4750" cy="28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03B6" w14:textId="5DCD4D23" w:rsidR="00EC7D83" w:rsidRDefault="00EC7D83">
      <w:r>
        <w:lastRenderedPageBreak/>
        <w:t>Но выводится уже «32».</w:t>
      </w:r>
    </w:p>
    <w:p w14:paraId="4B32878D" w14:textId="76A4C011" w:rsidR="00EC7D83" w:rsidRDefault="00EC7D83">
      <w:r>
        <w:rPr>
          <w:noProof/>
        </w:rPr>
        <w:drawing>
          <wp:inline distT="0" distB="0" distL="0" distR="0" wp14:anchorId="29694E54" wp14:editId="47EEB39F">
            <wp:extent cx="1362075" cy="533400"/>
            <wp:effectExtent l="0" t="0" r="9525" b="0"/>
            <wp:docPr id="8797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78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10A9" w14:textId="36F960FC" w:rsidR="00EC7D83" w:rsidRDefault="00EC7D83">
      <w:r>
        <w:t>Цыганские фокусы.</w:t>
      </w:r>
    </w:p>
    <w:p w14:paraId="371420AE" w14:textId="77777777" w:rsidR="00EC7D83" w:rsidRPr="00EC7D83" w:rsidRDefault="00EC7D83"/>
    <w:sectPr w:rsidR="00EC7D83" w:rsidRPr="00EC7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70"/>
    <w:rsid w:val="00002CA2"/>
    <w:rsid w:val="00072570"/>
    <w:rsid w:val="0038292F"/>
    <w:rsid w:val="00450B27"/>
    <w:rsid w:val="007E0D0B"/>
    <w:rsid w:val="00EC7D83"/>
    <w:rsid w:val="00FE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AF5F"/>
  <w15:chartTrackingRefBased/>
  <w15:docId w15:val="{CAB48C0B-3378-43E6-A381-ADA2E267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B2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3</cp:revision>
  <dcterms:created xsi:type="dcterms:W3CDTF">2023-12-06T11:41:00Z</dcterms:created>
  <dcterms:modified xsi:type="dcterms:W3CDTF">2023-12-06T16:23:00Z</dcterms:modified>
</cp:coreProperties>
</file>