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17F2E" w14:textId="524806C9" w:rsidR="007E0D0B" w:rsidRDefault="00113619" w:rsidP="00113619">
      <w:pPr>
        <w:jc w:val="center"/>
      </w:pPr>
      <w:r>
        <w:t>Бокий Владимир Павлович</w:t>
      </w:r>
    </w:p>
    <w:p w14:paraId="1CFEC74D" w14:textId="7DB6F926" w:rsidR="00113619" w:rsidRDefault="00113619" w:rsidP="00113619">
      <w:pPr>
        <w:jc w:val="center"/>
      </w:pPr>
      <w:r>
        <w:t>13а группа, 4 курс, кафедра ТП</w:t>
      </w:r>
    </w:p>
    <w:p w14:paraId="460D88B7" w14:textId="77777777" w:rsidR="00113619" w:rsidRDefault="00113619" w:rsidP="00113619">
      <w:pPr>
        <w:jc w:val="center"/>
      </w:pPr>
    </w:p>
    <w:p w14:paraId="6A8AC16C" w14:textId="563325AE" w:rsidR="00113619" w:rsidRPr="00113619" w:rsidRDefault="00113619" w:rsidP="00113619">
      <w:pPr>
        <w:jc w:val="center"/>
        <w:rPr>
          <w:b/>
          <w:bCs/>
        </w:rPr>
      </w:pPr>
      <w:r w:rsidRPr="00113619">
        <w:rPr>
          <w:b/>
          <w:bCs/>
        </w:rPr>
        <w:t>Условия заданий</w:t>
      </w:r>
    </w:p>
    <w:p w14:paraId="1CDEF624" w14:textId="77777777" w:rsidR="00113619" w:rsidRDefault="00113619" w:rsidP="00113619"/>
    <w:p w14:paraId="4A21F2AC" w14:textId="4AA0FB8C" w:rsidR="00113619" w:rsidRDefault="00113619" w:rsidP="00113619">
      <w:pPr>
        <w:rPr>
          <w:b/>
          <w:bCs/>
        </w:rPr>
      </w:pPr>
      <w:r w:rsidRPr="00113619">
        <w:rPr>
          <w:b/>
          <w:bCs/>
        </w:rPr>
        <w:t>№1</w:t>
      </w:r>
    </w:p>
    <w:p w14:paraId="706DBD34" w14:textId="75D187C0" w:rsidR="00113619" w:rsidRDefault="00113619" w:rsidP="00113619">
      <w:r>
        <w:t xml:space="preserve">Составить текст на языке записи алгоритмов ассемблер, после </w:t>
      </w:r>
      <w:r w:rsidR="008D525E">
        <w:t xml:space="preserve">трансляции и линковки которого получается исполнимый модуль, который, после загрузки его в оперативную память, </w:t>
      </w:r>
      <w:r w:rsidR="00D778A0">
        <w:t>представляет собой программу, которая выводит на экран 24 строки по 80 символов «</w:t>
      </w:r>
      <w:r w:rsidR="00D778A0" w:rsidRPr="00D778A0">
        <w:t>$</w:t>
      </w:r>
      <w:r w:rsidR="00D778A0">
        <w:t>», причем в 24 строке 80-й символ должен быть выведен с помощью прерывания 10</w:t>
      </w:r>
      <w:r w:rsidR="00D778A0">
        <w:rPr>
          <w:lang w:val="en-US"/>
        </w:rPr>
        <w:t>h</w:t>
      </w:r>
      <w:r w:rsidR="00D778A0" w:rsidRPr="00D778A0">
        <w:t xml:space="preserve">, </w:t>
      </w:r>
      <w:r w:rsidR="00D778A0">
        <w:t>а остальные 1919 символов – с помощью прерывания 29</w:t>
      </w:r>
      <w:r w:rsidR="00D778A0">
        <w:rPr>
          <w:lang w:val="en-US"/>
        </w:rPr>
        <w:t>h</w:t>
      </w:r>
      <w:r w:rsidR="00D778A0" w:rsidRPr="00D778A0">
        <w:t>.</w:t>
      </w:r>
    </w:p>
    <w:p w14:paraId="1617E5D8" w14:textId="77777777" w:rsidR="00D778A0" w:rsidRDefault="00D778A0" w:rsidP="00113619"/>
    <w:p w14:paraId="041DB8C1" w14:textId="1B4C0BE2" w:rsidR="00D778A0" w:rsidRPr="00D778A0" w:rsidRDefault="00D778A0" w:rsidP="00113619">
      <w:pPr>
        <w:rPr>
          <w:b/>
          <w:bCs/>
        </w:rPr>
      </w:pPr>
      <w:r w:rsidRPr="00D778A0">
        <w:rPr>
          <w:b/>
          <w:bCs/>
        </w:rPr>
        <w:t>№2</w:t>
      </w:r>
    </w:p>
    <w:p w14:paraId="300205ED" w14:textId="4762F1A4" w:rsidR="00D778A0" w:rsidRDefault="00D778A0" w:rsidP="00113619">
      <w:r>
        <w:t>Составить текст на языке записи алгоритмов ассемблер, после трансляции и линковки которого получается исполнимый модуль, который, после загрузки его в оперативную память, представляет собой программу,</w:t>
      </w:r>
      <w:r w:rsidRPr="00D778A0">
        <w:t xml:space="preserve"> </w:t>
      </w:r>
      <w:r>
        <w:t xml:space="preserve">которая </w:t>
      </w:r>
      <w:r w:rsidR="00F92910">
        <w:t xml:space="preserve">делает вид, что </w:t>
      </w:r>
      <w:r>
        <w:t xml:space="preserve">проверяет, загружен ли ее </w:t>
      </w:r>
      <w:r>
        <w:rPr>
          <w:lang w:val="en-US"/>
        </w:rPr>
        <w:t>handler</w:t>
      </w:r>
      <w:r w:rsidRPr="00D778A0">
        <w:t xml:space="preserve"> </w:t>
      </w:r>
      <w:r>
        <w:t>в оперативную память. Если нет, то загружает и выводит на экран пустую строку, если да, то выводит на экран последовательность символов «</w:t>
      </w:r>
      <w:r w:rsidRPr="00D778A0">
        <w:t>The handler is already loaded!</w:t>
      </w:r>
      <w:r>
        <w:t>».</w:t>
      </w:r>
    </w:p>
    <w:p w14:paraId="6815C473" w14:textId="77777777" w:rsidR="00D778A0" w:rsidRDefault="00D778A0" w:rsidP="00113619"/>
    <w:p w14:paraId="75090C67" w14:textId="2F0F70CB" w:rsidR="00D778A0" w:rsidRPr="00D778A0" w:rsidRDefault="00D778A0" w:rsidP="00113619">
      <w:pPr>
        <w:rPr>
          <w:b/>
          <w:bCs/>
        </w:rPr>
      </w:pPr>
      <w:r w:rsidRPr="00D778A0">
        <w:rPr>
          <w:b/>
          <w:bCs/>
        </w:rPr>
        <w:t>№3</w:t>
      </w:r>
    </w:p>
    <w:p w14:paraId="4DF6D807" w14:textId="288F852A" w:rsidR="00D778A0" w:rsidRDefault="000B39D1" w:rsidP="00113619">
      <w:r>
        <w:t>Составить текст на языке записи алгоритмов ассемблер, после трансляции и линковки которого получается исполнимый модуль, который, после загрузки его в оперативную память, представляет собой программу</w:t>
      </w:r>
      <w:r w:rsidRPr="000B39D1">
        <w:t xml:space="preserve">, </w:t>
      </w:r>
      <w:r>
        <w:t>которая выводит на экран последовательность символов, являющуюся сокращенным именем ее исполнимого модуля.</w:t>
      </w:r>
    </w:p>
    <w:p w14:paraId="4F190923" w14:textId="77777777" w:rsidR="000B39D1" w:rsidRDefault="000B39D1" w:rsidP="00113619"/>
    <w:p w14:paraId="6D0228B9" w14:textId="06E85550" w:rsidR="000B39D1" w:rsidRDefault="000B39D1" w:rsidP="00113619">
      <w:pPr>
        <w:rPr>
          <w:b/>
          <w:bCs/>
        </w:rPr>
      </w:pPr>
      <w:r w:rsidRPr="000B39D1">
        <w:rPr>
          <w:b/>
          <w:bCs/>
        </w:rPr>
        <w:t>№4</w:t>
      </w:r>
    </w:p>
    <w:p w14:paraId="7DB83208" w14:textId="4BCBA988" w:rsidR="000B39D1" w:rsidRPr="000B39D1" w:rsidRDefault="000B39D1" w:rsidP="00113619">
      <w:r>
        <w:t>Составить текст на языке записи алгоритмов ассемблер, после трансляции и линковки которого получается исполнимый модуль, который, после загрузки его в оперативную память, представляет собой программу</w:t>
      </w:r>
      <w:r>
        <w:t>, которая выводит на экран 25 строк по 160 символов «</w:t>
      </w:r>
      <w:r w:rsidRPr="000B39D1">
        <w:t>$</w:t>
      </w:r>
      <w:r>
        <w:t>»</w:t>
      </w:r>
      <w:r w:rsidRPr="000B39D1">
        <w:t>.</w:t>
      </w:r>
    </w:p>
    <w:p w14:paraId="5994AE32" w14:textId="77777777" w:rsidR="000B39D1" w:rsidRDefault="000B39D1" w:rsidP="00113619"/>
    <w:p w14:paraId="66796294" w14:textId="3CBAA2E7" w:rsidR="000B39D1" w:rsidRPr="000B39D1" w:rsidRDefault="000B39D1" w:rsidP="00113619">
      <w:pPr>
        <w:rPr>
          <w:b/>
          <w:bCs/>
        </w:rPr>
      </w:pPr>
      <w:r w:rsidRPr="000B39D1">
        <w:rPr>
          <w:b/>
          <w:bCs/>
        </w:rPr>
        <w:t>№5</w:t>
      </w:r>
    </w:p>
    <w:p w14:paraId="5CB11719" w14:textId="44A48A3C" w:rsidR="000B39D1" w:rsidRPr="005810EA" w:rsidRDefault="005810EA" w:rsidP="00113619">
      <w:pPr>
        <w:rPr>
          <w:b/>
          <w:bCs/>
        </w:rPr>
      </w:pPr>
      <w:r>
        <w:t>Составить текст на языке записи алгоритмов ассемблер, после трансляции и линковки которого получается исполнимый модуль, который, после загрузки его в оперативную память, представляет собой программу,</w:t>
      </w:r>
      <w:r w:rsidRPr="005810EA">
        <w:t xml:space="preserve"> </w:t>
      </w:r>
      <w:r>
        <w:t>которая выводит на экран последовательность символов, являющуюся описателем ее исполнимого модуля в десятичной системе счисления.</w:t>
      </w:r>
    </w:p>
    <w:sectPr w:rsidR="000B39D1" w:rsidRPr="00581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6E"/>
    <w:rsid w:val="000B39D1"/>
    <w:rsid w:val="00113619"/>
    <w:rsid w:val="0038292F"/>
    <w:rsid w:val="005810EA"/>
    <w:rsid w:val="00681B6E"/>
    <w:rsid w:val="007E0D0B"/>
    <w:rsid w:val="008D525E"/>
    <w:rsid w:val="00D778A0"/>
    <w:rsid w:val="00F9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D722"/>
  <w15:chartTrackingRefBased/>
  <w15:docId w15:val="{9D4D2D6C-B3CC-4403-96C2-8187C86F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619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2</cp:revision>
  <dcterms:created xsi:type="dcterms:W3CDTF">2023-12-24T10:25:00Z</dcterms:created>
  <dcterms:modified xsi:type="dcterms:W3CDTF">2023-12-24T11:21:00Z</dcterms:modified>
</cp:coreProperties>
</file>